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75F" w:rsidRPr="00C1080E" w:rsidRDefault="00E878DD" w:rsidP="00E878DD">
      <w:pPr>
        <w:pStyle w:val="AralkYok"/>
        <w:jc w:val="center"/>
        <w:rPr>
          <w:b/>
        </w:rPr>
      </w:pPr>
      <w:r w:rsidRPr="00C1080E">
        <w:rPr>
          <w:b/>
        </w:rPr>
        <w:t>T.C</w:t>
      </w:r>
    </w:p>
    <w:p w:rsidR="0058675F" w:rsidRDefault="00E878DD" w:rsidP="00E878DD">
      <w:pPr>
        <w:pStyle w:val="AralkYok"/>
        <w:jc w:val="center"/>
        <w:rPr>
          <w:b/>
          <w:sz w:val="24"/>
        </w:rPr>
      </w:pPr>
      <w:r>
        <w:rPr>
          <w:b/>
          <w:sz w:val="24"/>
        </w:rPr>
        <w:t>ŞAHİNBEY KAYMAKAMLIĞI</w:t>
      </w:r>
    </w:p>
    <w:p w:rsidR="00E878DD" w:rsidRDefault="00E878DD" w:rsidP="00E878DD">
      <w:pPr>
        <w:pStyle w:val="AralkYok"/>
        <w:jc w:val="center"/>
        <w:rPr>
          <w:b/>
          <w:sz w:val="24"/>
        </w:rPr>
      </w:pPr>
      <w:r>
        <w:rPr>
          <w:b/>
          <w:sz w:val="24"/>
        </w:rPr>
        <w:t>İlçe Milli Eğitim Müdürlüğü</w:t>
      </w:r>
    </w:p>
    <w:p w:rsidR="0058675F" w:rsidRPr="00E878DD" w:rsidRDefault="00E878DD" w:rsidP="00E878DD">
      <w:pPr>
        <w:pStyle w:val="AralkYok"/>
        <w:jc w:val="center"/>
        <w:rPr>
          <w:b/>
          <w:sz w:val="24"/>
          <w:szCs w:val="24"/>
        </w:rPr>
      </w:pPr>
      <w:r w:rsidRPr="00E878DD">
        <w:rPr>
          <w:b/>
          <w:sz w:val="24"/>
          <w:szCs w:val="24"/>
        </w:rPr>
        <w:t>Abdülhamit Han İlkokulu Müdürlüğü</w:t>
      </w:r>
    </w:p>
    <w:p w:rsidR="0058675F" w:rsidRDefault="0058675F" w:rsidP="00E878DD">
      <w:pPr>
        <w:pStyle w:val="AralkYok"/>
        <w:jc w:val="center"/>
        <w:rPr>
          <w:b/>
          <w:sz w:val="28"/>
        </w:rPr>
      </w:pPr>
    </w:p>
    <w:p w:rsidR="0058675F" w:rsidRDefault="0058675F">
      <w:pPr>
        <w:pStyle w:val="GvdeMetni"/>
        <w:rPr>
          <w:b/>
          <w:sz w:val="28"/>
        </w:rPr>
      </w:pPr>
    </w:p>
    <w:p w:rsidR="0058675F" w:rsidRDefault="0058675F">
      <w:pPr>
        <w:pStyle w:val="GvdeMetni"/>
        <w:rPr>
          <w:b/>
          <w:sz w:val="28"/>
        </w:rPr>
      </w:pPr>
    </w:p>
    <w:p w:rsidR="0058675F" w:rsidRDefault="0058675F">
      <w:pPr>
        <w:pStyle w:val="GvdeMetni"/>
        <w:rPr>
          <w:b/>
          <w:sz w:val="28"/>
        </w:rPr>
      </w:pPr>
    </w:p>
    <w:p w:rsidR="00915168" w:rsidRPr="00A47F2F" w:rsidRDefault="00915168" w:rsidP="00915168">
      <w:pPr>
        <w:jc w:val="center"/>
        <w:rPr>
          <w:b/>
          <w:bCs/>
          <w:noProof/>
          <w:szCs w:val="24"/>
        </w:rPr>
      </w:pPr>
    </w:p>
    <w:p w:rsidR="0058675F" w:rsidRDefault="00915168" w:rsidP="00915168">
      <w:pPr>
        <w:pStyle w:val="GvdeMetni"/>
        <w:spacing w:before="9"/>
        <w:rPr>
          <w:b/>
          <w:sz w:val="41"/>
        </w:rPr>
      </w:pPr>
      <w:r>
        <w:rPr>
          <w:b/>
          <w:bCs/>
          <w:noProof/>
          <w:sz w:val="40"/>
          <w:lang w:eastAsia="tr-TR"/>
        </w:rPr>
        <w:t xml:space="preserve">                            </w:t>
      </w:r>
      <w:r>
        <w:rPr>
          <w:b/>
          <w:bCs/>
          <w:noProof/>
          <w:sz w:val="40"/>
          <w:lang w:eastAsia="tr-TR"/>
        </w:rPr>
        <w:drawing>
          <wp:inline distT="0" distB="0" distL="0" distR="0" wp14:anchorId="6DD558A3" wp14:editId="2CB665F1">
            <wp:extent cx="4039235" cy="4039235"/>
            <wp:effectExtent l="0" t="0" r="0" b="0"/>
            <wp:docPr id="2" name="Resim 2" descr="a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i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235" cy="4039235"/>
                    </a:xfrm>
                    <a:prstGeom prst="rect">
                      <a:avLst/>
                    </a:prstGeom>
                    <a:noFill/>
                    <a:ln>
                      <a:noFill/>
                    </a:ln>
                  </pic:spPr>
                </pic:pic>
              </a:graphicData>
            </a:graphic>
          </wp:inline>
        </w:drawing>
      </w:r>
    </w:p>
    <w:p w:rsidR="00915168" w:rsidRDefault="00915168">
      <w:pPr>
        <w:pStyle w:val="Balk1"/>
      </w:pPr>
    </w:p>
    <w:p w:rsidR="00915168" w:rsidRDefault="00915168">
      <w:pPr>
        <w:pStyle w:val="Balk1"/>
      </w:pPr>
    </w:p>
    <w:p w:rsidR="00915168" w:rsidRDefault="00915168">
      <w:pPr>
        <w:pStyle w:val="Balk1"/>
      </w:pPr>
    </w:p>
    <w:p w:rsidR="00915168" w:rsidRDefault="00915168">
      <w:pPr>
        <w:pStyle w:val="Balk1"/>
      </w:pPr>
    </w:p>
    <w:p w:rsidR="00915168" w:rsidRDefault="00915168">
      <w:pPr>
        <w:pStyle w:val="Balk1"/>
      </w:pPr>
    </w:p>
    <w:p w:rsidR="0058675F" w:rsidRDefault="00E878DD">
      <w:pPr>
        <w:pStyle w:val="Balk1"/>
      </w:pPr>
      <w:r>
        <w:t>2024-2028</w:t>
      </w:r>
      <w:r>
        <w:rPr>
          <w:spacing w:val="-4"/>
        </w:rPr>
        <w:t xml:space="preserve"> </w:t>
      </w:r>
      <w:r>
        <w:t>STRATEJİK</w:t>
      </w:r>
      <w:r>
        <w:rPr>
          <w:spacing w:val="-1"/>
        </w:rPr>
        <w:t xml:space="preserve"> </w:t>
      </w:r>
      <w:r>
        <w:t>PLANI</w:t>
      </w: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58675F">
      <w:pPr>
        <w:pStyle w:val="GvdeMetni"/>
        <w:rPr>
          <w:b/>
          <w:sz w:val="46"/>
        </w:rPr>
      </w:pPr>
    </w:p>
    <w:p w:rsidR="0058675F" w:rsidRDefault="00915168">
      <w:pPr>
        <w:jc w:val="both"/>
        <w:rPr>
          <w:sz w:val="20"/>
        </w:rPr>
        <w:sectPr w:rsidR="0058675F">
          <w:footerReference w:type="default" r:id="rId10"/>
          <w:pgSz w:w="11910" w:h="16840"/>
          <w:pgMar w:top="1320" w:right="400" w:bottom="1280" w:left="460" w:header="0" w:footer="1017" w:gutter="0"/>
          <w:cols w:space="708"/>
        </w:sectPr>
      </w:pPr>
      <w:r>
        <w:rPr>
          <w:b/>
          <w:bCs/>
          <w:noProof/>
          <w:szCs w:val="24"/>
          <w:lang w:eastAsia="tr-TR"/>
        </w:rPr>
        <w:drawing>
          <wp:inline distT="0" distB="0" distL="0" distR="0" wp14:anchorId="6C71AAA3" wp14:editId="5FAC121E">
            <wp:extent cx="6758305" cy="4070985"/>
            <wp:effectExtent l="0" t="0" r="4445" b="5715"/>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8305" cy="4070985"/>
                    </a:xfrm>
                    <a:prstGeom prst="rect">
                      <a:avLst/>
                    </a:prstGeom>
                    <a:noFill/>
                    <a:ln>
                      <a:noFill/>
                    </a:ln>
                  </pic:spPr>
                </pic:pic>
              </a:graphicData>
            </a:graphic>
          </wp:inline>
        </w:drawing>
      </w:r>
    </w:p>
    <w:p w:rsidR="0058675F" w:rsidRDefault="0058675F">
      <w:pPr>
        <w:pStyle w:val="GvdeMetni"/>
        <w:rPr>
          <w:sz w:val="20"/>
        </w:rPr>
      </w:pPr>
    </w:p>
    <w:p w:rsidR="0058675F" w:rsidRDefault="0058675F">
      <w:pPr>
        <w:pStyle w:val="GvdeMetni"/>
        <w:rPr>
          <w:sz w:val="20"/>
        </w:rPr>
      </w:pPr>
    </w:p>
    <w:p w:rsidR="0058675F" w:rsidRDefault="0058675F">
      <w:pPr>
        <w:pStyle w:val="GvdeMetni"/>
        <w:rPr>
          <w:sz w:val="20"/>
        </w:rPr>
      </w:pPr>
    </w:p>
    <w:p w:rsidR="0058675F" w:rsidRDefault="0058675F">
      <w:pPr>
        <w:pStyle w:val="GvdeMetni"/>
        <w:rPr>
          <w:sz w:val="29"/>
        </w:rPr>
      </w:pPr>
    </w:p>
    <w:p w:rsidR="0058675F" w:rsidRDefault="00915168">
      <w:pPr>
        <w:spacing w:before="100"/>
        <w:ind w:left="2792" w:right="2853"/>
        <w:jc w:val="center"/>
        <w:rPr>
          <w:b/>
          <w:sz w:val="36"/>
        </w:rPr>
      </w:pPr>
      <w:r>
        <w:rPr>
          <w:b/>
          <w:sz w:val="36"/>
        </w:rPr>
        <w:t>O</w:t>
      </w:r>
      <w:r w:rsidR="00E878DD">
        <w:rPr>
          <w:b/>
          <w:sz w:val="36"/>
        </w:rPr>
        <w:t>kul/Kurum</w:t>
      </w:r>
      <w:r w:rsidR="00E878DD">
        <w:rPr>
          <w:b/>
          <w:spacing w:val="-4"/>
          <w:sz w:val="36"/>
        </w:rPr>
        <w:t xml:space="preserve"> </w:t>
      </w:r>
      <w:r w:rsidR="00E878DD">
        <w:rPr>
          <w:b/>
          <w:sz w:val="36"/>
        </w:rPr>
        <w:t>Bilgileri</w:t>
      </w:r>
    </w:p>
    <w:p w:rsidR="0058675F" w:rsidRDefault="0058675F">
      <w:pPr>
        <w:pStyle w:val="GvdeMetni"/>
        <w:rPr>
          <w:b/>
          <w:sz w:val="20"/>
        </w:rPr>
      </w:pPr>
    </w:p>
    <w:p w:rsidR="0058675F" w:rsidRDefault="0058675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8675F">
        <w:trPr>
          <w:trHeight w:val="563"/>
        </w:trPr>
        <w:tc>
          <w:tcPr>
            <w:tcW w:w="4384" w:type="dxa"/>
            <w:gridSpan w:val="2"/>
            <w:tcBorders>
              <w:left w:val="single" w:sz="8" w:space="0" w:color="000000"/>
            </w:tcBorders>
          </w:tcPr>
          <w:p w:rsidR="0058675F" w:rsidRDefault="00E878DD" w:rsidP="00E878DD">
            <w:pPr>
              <w:pStyle w:val="TableParagraph"/>
              <w:spacing w:before="2" w:line="281" w:lineRule="exact"/>
              <w:ind w:left="69"/>
              <w:rPr>
                <w:b/>
                <w:sz w:val="24"/>
              </w:rPr>
            </w:pPr>
            <w:r>
              <w:rPr>
                <w:b/>
                <w:sz w:val="24"/>
              </w:rPr>
              <w:t xml:space="preserve">İli: Gaziantep </w:t>
            </w:r>
          </w:p>
        </w:tc>
        <w:tc>
          <w:tcPr>
            <w:tcW w:w="5677" w:type="dxa"/>
            <w:gridSpan w:val="2"/>
            <w:tcBorders>
              <w:right w:val="single" w:sz="8" w:space="0" w:color="000000"/>
            </w:tcBorders>
          </w:tcPr>
          <w:p w:rsidR="0058675F" w:rsidRDefault="00E878DD" w:rsidP="00E878DD">
            <w:pPr>
              <w:pStyle w:val="TableParagraph"/>
              <w:spacing w:before="141"/>
              <w:ind w:left="70"/>
              <w:rPr>
                <w:sz w:val="24"/>
              </w:rPr>
            </w:pPr>
            <w:r>
              <w:rPr>
                <w:b/>
                <w:sz w:val="24"/>
              </w:rPr>
              <w:t>İlçesi:</w:t>
            </w:r>
            <w:r>
              <w:rPr>
                <w:b/>
                <w:spacing w:val="-8"/>
                <w:sz w:val="24"/>
              </w:rPr>
              <w:t xml:space="preserve"> Şahinbey</w:t>
            </w:r>
          </w:p>
        </w:tc>
      </w:tr>
      <w:tr w:rsidR="0058675F">
        <w:trPr>
          <w:trHeight w:val="469"/>
        </w:trPr>
        <w:tc>
          <w:tcPr>
            <w:tcW w:w="1202" w:type="dxa"/>
            <w:tcBorders>
              <w:left w:val="single" w:sz="8" w:space="0" w:color="000000"/>
              <w:right w:val="single" w:sz="8" w:space="0" w:color="000000"/>
            </w:tcBorders>
          </w:tcPr>
          <w:p w:rsidR="0058675F" w:rsidRDefault="00E878DD">
            <w:pPr>
              <w:pStyle w:val="TableParagraph"/>
              <w:spacing w:before="116"/>
              <w:ind w:left="69"/>
              <w:rPr>
                <w:b/>
                <w:sz w:val="20"/>
              </w:rPr>
            </w:pPr>
            <w:r>
              <w:rPr>
                <w:b/>
                <w:sz w:val="20"/>
              </w:rPr>
              <w:t>Adres:</w:t>
            </w:r>
          </w:p>
        </w:tc>
        <w:tc>
          <w:tcPr>
            <w:tcW w:w="3182" w:type="dxa"/>
            <w:tcBorders>
              <w:left w:val="single" w:sz="8" w:space="0" w:color="000000"/>
            </w:tcBorders>
          </w:tcPr>
          <w:p w:rsidR="0058675F" w:rsidRDefault="00A6497C" w:rsidP="00E878DD">
            <w:pPr>
              <w:pStyle w:val="TableParagraph"/>
              <w:spacing w:before="116"/>
              <w:ind w:left="69"/>
              <w:rPr>
                <w:sz w:val="20"/>
              </w:rPr>
            </w:pPr>
            <w:r>
              <w:rPr>
                <w:sz w:val="20"/>
              </w:rPr>
              <w:t>Abdülhamit Han. Ma</w:t>
            </w:r>
            <w:r w:rsidR="00E878DD">
              <w:rPr>
                <w:sz w:val="20"/>
              </w:rPr>
              <w:t xml:space="preserve">h. 191070 </w:t>
            </w:r>
            <w:proofErr w:type="spellStart"/>
            <w:proofErr w:type="gramStart"/>
            <w:r w:rsidR="00E878DD">
              <w:rPr>
                <w:sz w:val="20"/>
              </w:rPr>
              <w:t>Nolu</w:t>
            </w:r>
            <w:proofErr w:type="spellEnd"/>
            <w:r w:rsidR="00E878DD">
              <w:rPr>
                <w:sz w:val="20"/>
              </w:rPr>
              <w:t xml:space="preserve"> cadde</w:t>
            </w:r>
            <w:proofErr w:type="gramEnd"/>
            <w:r w:rsidR="00E878DD">
              <w:rPr>
                <w:sz w:val="20"/>
              </w:rPr>
              <w:t xml:space="preserve"> No:63 Şahinbey/Gaziantep</w:t>
            </w:r>
          </w:p>
        </w:tc>
        <w:tc>
          <w:tcPr>
            <w:tcW w:w="1756" w:type="dxa"/>
            <w:tcBorders>
              <w:right w:val="single" w:sz="8" w:space="0" w:color="000000"/>
            </w:tcBorders>
          </w:tcPr>
          <w:p w:rsidR="0058675F" w:rsidRDefault="00E878DD">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58675F" w:rsidRDefault="002626A5">
            <w:pPr>
              <w:pStyle w:val="TableParagraph"/>
              <w:rPr>
                <w:rFonts w:ascii="Times New Roman"/>
              </w:rPr>
            </w:pPr>
            <w:r>
              <w:rPr>
                <w:rFonts w:ascii="Times New Roman"/>
              </w:rPr>
              <w:t xml:space="preserve"> </w:t>
            </w:r>
            <w:r w:rsidRPr="002626A5">
              <w:rPr>
                <w:rFonts w:ascii="Times New Roman"/>
              </w:rPr>
              <w:t>http://meb.ai/TrrEdI</w:t>
            </w:r>
          </w:p>
        </w:tc>
      </w:tr>
      <w:tr w:rsidR="0058675F">
        <w:trPr>
          <w:trHeight w:val="467"/>
        </w:trPr>
        <w:tc>
          <w:tcPr>
            <w:tcW w:w="1202" w:type="dxa"/>
            <w:tcBorders>
              <w:left w:val="single" w:sz="8" w:space="0" w:color="000000"/>
              <w:right w:val="single" w:sz="8" w:space="0" w:color="000000"/>
            </w:tcBorders>
          </w:tcPr>
          <w:p w:rsidR="0058675F" w:rsidRDefault="00E878DD">
            <w:pPr>
              <w:pStyle w:val="TableParagraph"/>
              <w:spacing w:line="231" w:lineRule="exact"/>
              <w:ind w:left="69"/>
              <w:rPr>
                <w:b/>
                <w:sz w:val="20"/>
              </w:rPr>
            </w:pPr>
            <w:r>
              <w:rPr>
                <w:b/>
                <w:sz w:val="20"/>
              </w:rPr>
              <w:t>Telefon</w:t>
            </w:r>
          </w:p>
          <w:p w:rsidR="0058675F" w:rsidRDefault="00E878DD">
            <w:pPr>
              <w:pStyle w:val="TableParagraph"/>
              <w:spacing w:line="215" w:lineRule="exact"/>
              <w:ind w:left="69"/>
              <w:rPr>
                <w:b/>
                <w:sz w:val="20"/>
              </w:rPr>
            </w:pPr>
            <w:r>
              <w:rPr>
                <w:b/>
                <w:sz w:val="20"/>
              </w:rPr>
              <w:t>Numarası:</w:t>
            </w:r>
          </w:p>
        </w:tc>
        <w:tc>
          <w:tcPr>
            <w:tcW w:w="3182" w:type="dxa"/>
            <w:tcBorders>
              <w:left w:val="single" w:sz="8" w:space="0" w:color="000000"/>
            </w:tcBorders>
          </w:tcPr>
          <w:p w:rsidR="0058675F" w:rsidRDefault="00E878DD">
            <w:pPr>
              <w:pStyle w:val="TableParagraph"/>
              <w:spacing w:before="114"/>
              <w:ind w:left="69"/>
              <w:rPr>
                <w:sz w:val="20"/>
              </w:rPr>
            </w:pPr>
            <w:r>
              <w:rPr>
                <w:sz w:val="20"/>
              </w:rPr>
              <w:t>342 371 71 39</w:t>
            </w:r>
          </w:p>
        </w:tc>
        <w:tc>
          <w:tcPr>
            <w:tcW w:w="1756" w:type="dxa"/>
            <w:tcBorders>
              <w:right w:val="single" w:sz="8" w:space="0" w:color="000000"/>
            </w:tcBorders>
          </w:tcPr>
          <w:p w:rsidR="0058675F" w:rsidRDefault="00E878DD">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58675F" w:rsidRDefault="00E878DD">
            <w:pPr>
              <w:pStyle w:val="TableParagraph"/>
              <w:rPr>
                <w:rFonts w:ascii="Times New Roman"/>
              </w:rPr>
            </w:pPr>
            <w:r>
              <w:rPr>
                <w:rFonts w:ascii="Times New Roman"/>
              </w:rPr>
              <w:t>--</w:t>
            </w:r>
          </w:p>
        </w:tc>
      </w:tr>
      <w:tr w:rsidR="0058675F">
        <w:trPr>
          <w:trHeight w:val="467"/>
        </w:trPr>
        <w:tc>
          <w:tcPr>
            <w:tcW w:w="1202" w:type="dxa"/>
            <w:tcBorders>
              <w:left w:val="single" w:sz="8" w:space="0" w:color="000000"/>
              <w:right w:val="single" w:sz="8" w:space="0" w:color="000000"/>
            </w:tcBorders>
          </w:tcPr>
          <w:p w:rsidR="0058675F" w:rsidRDefault="00E878DD">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58675F" w:rsidRDefault="00E878DD" w:rsidP="00E878DD">
            <w:pPr>
              <w:pStyle w:val="TableParagraph"/>
              <w:spacing w:before="116"/>
              <w:ind w:left="69"/>
              <w:rPr>
                <w:sz w:val="20"/>
              </w:rPr>
            </w:pPr>
            <w:r>
              <w:rPr>
                <w:sz w:val="20"/>
              </w:rPr>
              <w:t>759327@meb.k12.tr</w:t>
            </w:r>
          </w:p>
        </w:tc>
        <w:tc>
          <w:tcPr>
            <w:tcW w:w="1756" w:type="dxa"/>
            <w:tcBorders>
              <w:bottom w:val="single" w:sz="4" w:space="0" w:color="000000"/>
              <w:right w:val="single" w:sz="8" w:space="0" w:color="000000"/>
            </w:tcBorders>
          </w:tcPr>
          <w:p w:rsidR="0058675F" w:rsidRDefault="00E878DD">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58675F" w:rsidRDefault="00E878DD" w:rsidP="00E878DD">
            <w:pPr>
              <w:pStyle w:val="TableParagraph"/>
              <w:spacing w:before="116"/>
              <w:rPr>
                <w:sz w:val="20"/>
              </w:rPr>
            </w:pPr>
            <w:r w:rsidRPr="00E878DD">
              <w:rPr>
                <w:sz w:val="20"/>
              </w:rPr>
              <w:t>https://abdulhamithan.meb.k12.tr</w:t>
            </w:r>
          </w:p>
        </w:tc>
      </w:tr>
      <w:tr w:rsidR="0058675F">
        <w:trPr>
          <w:trHeight w:val="601"/>
        </w:trPr>
        <w:tc>
          <w:tcPr>
            <w:tcW w:w="1202" w:type="dxa"/>
            <w:tcBorders>
              <w:left w:val="single" w:sz="8" w:space="0" w:color="000000"/>
              <w:right w:val="single" w:sz="8" w:space="0" w:color="000000"/>
            </w:tcBorders>
          </w:tcPr>
          <w:p w:rsidR="0058675F" w:rsidRDefault="00E878DD">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E878DD" w:rsidRDefault="00E878DD">
            <w:pPr>
              <w:pStyle w:val="TableParagraph"/>
              <w:rPr>
                <w:rFonts w:ascii="Times New Roman"/>
              </w:rPr>
            </w:pPr>
          </w:p>
          <w:p w:rsidR="0058675F" w:rsidRDefault="00E878DD">
            <w:pPr>
              <w:pStyle w:val="TableParagraph"/>
              <w:rPr>
                <w:rFonts w:ascii="Times New Roman"/>
              </w:rPr>
            </w:pPr>
            <w:r>
              <w:rPr>
                <w:rFonts w:ascii="Times New Roman"/>
              </w:rPr>
              <w:t>759327</w:t>
            </w:r>
          </w:p>
        </w:tc>
        <w:tc>
          <w:tcPr>
            <w:tcW w:w="1756" w:type="dxa"/>
            <w:tcBorders>
              <w:top w:val="single" w:sz="4" w:space="0" w:color="000000"/>
              <w:left w:val="single" w:sz="4" w:space="0" w:color="000000"/>
              <w:bottom w:val="single" w:sz="4" w:space="0" w:color="000000"/>
              <w:right w:val="single" w:sz="4" w:space="0" w:color="000000"/>
            </w:tcBorders>
          </w:tcPr>
          <w:p w:rsidR="0058675F" w:rsidRDefault="00E878DD">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8675F" w:rsidRDefault="00E878DD" w:rsidP="00E878DD">
            <w:pPr>
              <w:pStyle w:val="TableParagraph"/>
              <w:spacing w:before="181"/>
              <w:ind w:left="75"/>
              <w:rPr>
                <w:sz w:val="20"/>
              </w:rPr>
            </w:pPr>
            <w:r>
              <w:rPr>
                <w:sz w:val="20"/>
              </w:rPr>
              <w:t>Tekli Eğitim</w:t>
            </w:r>
          </w:p>
        </w:tc>
      </w:tr>
    </w:tbl>
    <w:p w:rsidR="0058675F" w:rsidRDefault="0058675F">
      <w:pPr>
        <w:rPr>
          <w:sz w:val="20"/>
        </w:rPr>
        <w:sectPr w:rsidR="0058675F">
          <w:pgSz w:w="11910" w:h="16840"/>
          <w:pgMar w:top="1580" w:right="400" w:bottom="1280" w:left="460" w:header="0" w:footer="1017" w:gutter="0"/>
          <w:cols w:space="708"/>
        </w:sectPr>
      </w:pPr>
    </w:p>
    <w:p w:rsidR="0058675F" w:rsidRDefault="0058675F">
      <w:pPr>
        <w:pStyle w:val="GvdeMetni"/>
        <w:rPr>
          <w:b/>
          <w:sz w:val="20"/>
        </w:rPr>
      </w:pPr>
    </w:p>
    <w:p w:rsidR="0058675F" w:rsidRDefault="0058675F">
      <w:pPr>
        <w:pStyle w:val="GvdeMetni"/>
        <w:rPr>
          <w:b/>
          <w:sz w:val="20"/>
        </w:rPr>
      </w:pPr>
    </w:p>
    <w:p w:rsidR="0058675F" w:rsidRDefault="0058675F">
      <w:pPr>
        <w:pStyle w:val="GvdeMetni"/>
        <w:spacing w:before="2"/>
        <w:rPr>
          <w:b/>
          <w:sz w:val="23"/>
        </w:rPr>
      </w:pPr>
    </w:p>
    <w:p w:rsidR="0058675F" w:rsidRDefault="00E878DD">
      <w:pPr>
        <w:pStyle w:val="Balk1"/>
        <w:spacing w:before="101"/>
      </w:pPr>
      <w:r>
        <w:t>SUNUŞ</w:t>
      </w:r>
    </w:p>
    <w:p w:rsidR="0058675F" w:rsidRDefault="0058675F">
      <w:pPr>
        <w:pStyle w:val="GvdeMetni"/>
        <w:rPr>
          <w:b/>
          <w:sz w:val="20"/>
        </w:rPr>
      </w:pPr>
    </w:p>
    <w:p w:rsidR="00915168" w:rsidRDefault="00915168" w:rsidP="00915168">
      <w:pPr>
        <w:pStyle w:val="Balk1"/>
        <w:ind w:left="7788"/>
        <w:rPr>
          <w:bCs w:val="0"/>
          <w:noProof/>
          <w:szCs w:val="24"/>
        </w:rPr>
      </w:pPr>
      <w:r>
        <w:rPr>
          <w:bCs w:val="0"/>
          <w:noProof/>
          <w:szCs w:val="24"/>
        </w:rPr>
        <w:t xml:space="preserve">  </w:t>
      </w:r>
      <w:r>
        <w:rPr>
          <w:bCs w:val="0"/>
          <w:noProof/>
          <w:szCs w:val="24"/>
          <w:lang w:eastAsia="tr-TR"/>
        </w:rPr>
        <w:drawing>
          <wp:inline distT="0" distB="0" distL="0" distR="0">
            <wp:extent cx="1073150" cy="1431290"/>
            <wp:effectExtent l="0" t="0" r="0" b="0"/>
            <wp:docPr id="5" name="Resim 5" desc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1431290"/>
                    </a:xfrm>
                    <a:prstGeom prst="rect">
                      <a:avLst/>
                    </a:prstGeom>
                    <a:noFill/>
                    <a:ln>
                      <a:noFill/>
                    </a:ln>
                  </pic:spPr>
                </pic:pic>
              </a:graphicData>
            </a:graphic>
          </wp:inline>
        </w:drawing>
      </w:r>
    </w:p>
    <w:p w:rsidR="00915168" w:rsidRPr="00F24DA9" w:rsidRDefault="00915168" w:rsidP="00915168">
      <w:pPr>
        <w:adjustRightInd w:val="0"/>
        <w:jc w:val="both"/>
        <w:rPr>
          <w:color w:val="FF0000"/>
        </w:rPr>
      </w:pPr>
    </w:p>
    <w:p w:rsidR="00915168" w:rsidRDefault="00915168" w:rsidP="00F326AA">
      <w:pPr>
        <w:adjustRightInd w:val="0"/>
        <w:spacing w:line="360" w:lineRule="auto"/>
        <w:jc w:val="both"/>
        <w:rPr>
          <w:rFonts w:ascii="Times New Roman" w:hAnsi="Times New Roman"/>
          <w:color w:val="4D4D4F"/>
          <w:szCs w:val="24"/>
        </w:rPr>
      </w:pPr>
      <w:r w:rsidRPr="00E50EC7">
        <w:t xml:space="preserve">                 </w:t>
      </w:r>
      <w:r w:rsidRPr="00E50EC7">
        <w:rPr>
          <w:rFonts w:ascii="Times New Roman" w:hAnsi="Times New Roman"/>
          <w:szCs w:val="24"/>
        </w:rPr>
        <w:t>Bakanlığımız,  değişen ve gelişen ulusal ve uluslararası yapıya uygun olarak kendini güncellemekte ve yenilemektedir. Yeni plan döneminde</w:t>
      </w:r>
      <w:r>
        <w:rPr>
          <w:rFonts w:ascii="Times New Roman" w:hAnsi="Times New Roman"/>
          <w:color w:val="FF0000"/>
          <w:szCs w:val="24"/>
        </w:rPr>
        <w:t xml:space="preserve"> </w:t>
      </w:r>
      <w:r w:rsidRPr="00670E6C">
        <w:rPr>
          <w:rFonts w:ascii="Times New Roman" w:hAnsi="Times New Roman"/>
          <w:szCs w:val="24"/>
        </w:rPr>
        <w:t>eğitime yeni bir bakış açısı, yeni bir soluk ve yeni bir heyecan perspektifi çiz</w:t>
      </w:r>
      <w:r>
        <w:rPr>
          <w:rFonts w:ascii="Times New Roman" w:hAnsi="Times New Roman"/>
          <w:szCs w:val="24"/>
        </w:rPr>
        <w:t xml:space="preserve">mektedir. Bu </w:t>
      </w:r>
      <w:proofErr w:type="gramStart"/>
      <w:r>
        <w:rPr>
          <w:rFonts w:ascii="Times New Roman" w:hAnsi="Times New Roman"/>
          <w:szCs w:val="24"/>
        </w:rPr>
        <w:t>süreçte  nasıl</w:t>
      </w:r>
      <w:proofErr w:type="gramEnd"/>
      <w:r>
        <w:rPr>
          <w:rFonts w:ascii="Times New Roman" w:hAnsi="Times New Roman"/>
          <w:szCs w:val="24"/>
        </w:rPr>
        <w:t xml:space="preserve"> bir nesil yetiştirmemiz gerektiği belirtilmektedir. Buna göre amacımız </w:t>
      </w:r>
      <w:r w:rsidRPr="00670E6C">
        <w:rPr>
          <w:rFonts w:ascii="Times New Roman" w:hAnsi="Times New Roman"/>
          <w:color w:val="4D4D4F"/>
          <w:szCs w:val="24"/>
        </w:rPr>
        <w:t>; “Çağın ve geleceğin becerileriyle donanmış ve bu donanımı insanlık hayrına sarf edebilen, bilime sevdalı, kültüre meraklı ve duyarlı, nitelikli,</w:t>
      </w:r>
      <w:r>
        <w:rPr>
          <w:rFonts w:ascii="Times New Roman" w:hAnsi="Times New Roman"/>
          <w:color w:val="4D4D4F"/>
          <w:szCs w:val="24"/>
        </w:rPr>
        <w:t xml:space="preserve"> </w:t>
      </w:r>
      <w:r w:rsidRPr="00670E6C">
        <w:rPr>
          <w:rFonts w:ascii="Times New Roman" w:hAnsi="Times New Roman"/>
          <w:color w:val="4D4D4F"/>
          <w:szCs w:val="24"/>
        </w:rPr>
        <w:t>ahlaklı bireyler yetiştirmektir.</w:t>
      </w:r>
      <w:r>
        <w:rPr>
          <w:rFonts w:ascii="Times New Roman" w:hAnsi="Times New Roman"/>
          <w:color w:val="4D4D4F"/>
          <w:szCs w:val="24"/>
        </w:rPr>
        <w:t xml:space="preserve">”  </w:t>
      </w:r>
    </w:p>
    <w:p w:rsidR="00915168" w:rsidRDefault="00915168" w:rsidP="00F326AA">
      <w:pPr>
        <w:adjustRightInd w:val="0"/>
        <w:spacing w:line="360" w:lineRule="auto"/>
        <w:jc w:val="both"/>
        <w:rPr>
          <w:rFonts w:ascii="Times New Roman" w:hAnsi="Times New Roman"/>
          <w:color w:val="4D4D4F"/>
          <w:szCs w:val="24"/>
        </w:rPr>
      </w:pPr>
    </w:p>
    <w:p w:rsidR="00915168" w:rsidRDefault="00915168" w:rsidP="00F326AA">
      <w:pPr>
        <w:adjustRightInd w:val="0"/>
        <w:spacing w:line="360" w:lineRule="auto"/>
        <w:jc w:val="both"/>
        <w:rPr>
          <w:rFonts w:ascii="Times New Roman" w:hAnsi="Times New Roman"/>
          <w:color w:val="4D4D4F"/>
          <w:szCs w:val="24"/>
        </w:rPr>
      </w:pPr>
      <w:r>
        <w:rPr>
          <w:rFonts w:ascii="Times New Roman" w:hAnsi="Times New Roman"/>
          <w:color w:val="4D4D4F"/>
          <w:szCs w:val="24"/>
        </w:rPr>
        <w:tab/>
        <w:t xml:space="preserve">Değişmeyen tek şeyin değişimdir sözünden hareketle,  Bakanlığımızca çerçevesi çizilen hedefler doğrultusunda Abdülhamit Han İlkokulu olarak önümüzdeki beş yılı bu amaçları gerçekleştirmek için var gücümüzle çalışacağız. Biliyoruz ki çağı yakalamak, bilgiye sahip olmak, teknoloji üretmek </w:t>
      </w:r>
      <w:proofErr w:type="gramStart"/>
      <w:r>
        <w:rPr>
          <w:rFonts w:ascii="Times New Roman" w:hAnsi="Times New Roman"/>
          <w:color w:val="4D4D4F"/>
          <w:szCs w:val="24"/>
        </w:rPr>
        <w:t xml:space="preserve">ve  </w:t>
      </w:r>
      <w:proofErr w:type="spellStart"/>
      <w:r>
        <w:rPr>
          <w:rFonts w:ascii="Times New Roman" w:hAnsi="Times New Roman"/>
          <w:color w:val="4D4D4F"/>
          <w:szCs w:val="24"/>
        </w:rPr>
        <w:t>inovasyon</w:t>
      </w:r>
      <w:proofErr w:type="spellEnd"/>
      <w:proofErr w:type="gramEnd"/>
      <w:r>
        <w:rPr>
          <w:rFonts w:ascii="Times New Roman" w:hAnsi="Times New Roman"/>
          <w:color w:val="4D4D4F"/>
          <w:szCs w:val="24"/>
        </w:rPr>
        <w:t xml:space="preserve"> ancak iyi yetişmiş beyin gücü sayesinde olacaktır.</w:t>
      </w:r>
      <w:r w:rsidRPr="00670E6C">
        <w:rPr>
          <w:rFonts w:ascii="Times New Roman" w:hAnsi="Times New Roman"/>
          <w:color w:val="4D4D4F"/>
          <w:szCs w:val="24"/>
        </w:rPr>
        <w:t xml:space="preserve"> </w:t>
      </w:r>
      <w:r>
        <w:rPr>
          <w:rFonts w:ascii="Times New Roman" w:hAnsi="Times New Roman"/>
          <w:color w:val="4D4D4F"/>
          <w:szCs w:val="24"/>
        </w:rPr>
        <w:t xml:space="preserve"> Tarih Milletimize bu sorumluluğu geçmişte olduğu gibi bugün de vermektedir.</w:t>
      </w:r>
    </w:p>
    <w:p w:rsidR="00915168" w:rsidRDefault="00915168" w:rsidP="00F326AA">
      <w:pPr>
        <w:adjustRightInd w:val="0"/>
        <w:spacing w:line="360" w:lineRule="auto"/>
        <w:jc w:val="both"/>
        <w:rPr>
          <w:rFonts w:ascii="Times New Roman" w:hAnsi="Times New Roman"/>
          <w:color w:val="4D4D4F"/>
          <w:szCs w:val="24"/>
        </w:rPr>
      </w:pPr>
    </w:p>
    <w:p w:rsidR="00915168" w:rsidRDefault="00915168" w:rsidP="00F326AA">
      <w:pPr>
        <w:adjustRightInd w:val="0"/>
        <w:spacing w:line="360" w:lineRule="auto"/>
        <w:ind w:firstLine="708"/>
        <w:jc w:val="both"/>
        <w:rPr>
          <w:rFonts w:ascii="Times New Roman" w:hAnsi="Times New Roman"/>
          <w:color w:val="4D4D4F"/>
          <w:szCs w:val="24"/>
        </w:rPr>
      </w:pPr>
      <w:r>
        <w:rPr>
          <w:rFonts w:ascii="Times New Roman" w:hAnsi="Times New Roman"/>
          <w:color w:val="4D4D4F"/>
          <w:szCs w:val="24"/>
        </w:rPr>
        <w:t>Önümüzdeki 5 yılı planlamak için değişik bakış açılarıyla,  stratejik planlamamızı yapmak üzere öğretmen, veli ve öğrencilerimizin bakış açılarını ve düşüncelerini öğrenmek amacıyla anket yöntemi uygulanarak paydaşlarımızın fikirlerini aldık, bunları derledik ve elde edilen veriler ışığında 2024-2028 Stratejik Planımızı hazırladık.</w:t>
      </w:r>
    </w:p>
    <w:p w:rsidR="00915168" w:rsidRDefault="00915168" w:rsidP="00F326AA">
      <w:pPr>
        <w:adjustRightInd w:val="0"/>
        <w:spacing w:line="360" w:lineRule="auto"/>
        <w:ind w:firstLine="708"/>
        <w:jc w:val="both"/>
        <w:rPr>
          <w:rFonts w:ascii="Times New Roman" w:hAnsi="Times New Roman"/>
          <w:color w:val="4D4D4F"/>
          <w:szCs w:val="24"/>
        </w:rPr>
      </w:pPr>
    </w:p>
    <w:p w:rsidR="00915168" w:rsidRDefault="00915168" w:rsidP="00F326AA">
      <w:pPr>
        <w:adjustRightInd w:val="0"/>
        <w:spacing w:line="360" w:lineRule="auto"/>
        <w:ind w:firstLine="708"/>
        <w:jc w:val="both"/>
        <w:rPr>
          <w:rFonts w:ascii="Times New Roman" w:hAnsi="Times New Roman"/>
          <w:color w:val="4D4D4F"/>
          <w:szCs w:val="24"/>
        </w:rPr>
      </w:pPr>
      <w:r>
        <w:rPr>
          <w:rFonts w:ascii="Times New Roman" w:hAnsi="Times New Roman"/>
          <w:color w:val="4D4D4F"/>
          <w:szCs w:val="24"/>
        </w:rPr>
        <w:t xml:space="preserve">Abdülhamit Han İlkokulu olarak, tüm paydaşlarımızın mutlu olduğu, geleceğe umutla bakan ve “ Okulumda Mutlu Gelecekten Umutluyum” </w:t>
      </w:r>
      <w:proofErr w:type="gramStart"/>
      <w:r>
        <w:rPr>
          <w:rFonts w:ascii="Times New Roman" w:hAnsi="Times New Roman"/>
          <w:color w:val="4D4D4F"/>
          <w:szCs w:val="24"/>
        </w:rPr>
        <w:t>sloganımızla  yolumuza</w:t>
      </w:r>
      <w:proofErr w:type="gramEnd"/>
      <w:r>
        <w:rPr>
          <w:rFonts w:ascii="Times New Roman" w:hAnsi="Times New Roman"/>
          <w:color w:val="4D4D4F"/>
          <w:szCs w:val="24"/>
        </w:rPr>
        <w:t xml:space="preserve"> azim ve kararlılıkla devam edeceğiz.</w:t>
      </w:r>
    </w:p>
    <w:p w:rsidR="00915168" w:rsidRDefault="00915168" w:rsidP="00F326AA">
      <w:pPr>
        <w:spacing w:line="360" w:lineRule="auto"/>
        <w:jc w:val="both"/>
      </w:pPr>
      <w:r>
        <w:t xml:space="preserve">             </w:t>
      </w:r>
      <w:r w:rsidRPr="00C044D8">
        <w:t xml:space="preserve">                                                                                      </w:t>
      </w:r>
      <w:r>
        <w:t xml:space="preserve">               </w:t>
      </w:r>
      <w:r>
        <w:tab/>
      </w:r>
      <w:r>
        <w:tab/>
      </w:r>
      <w:r>
        <w:tab/>
        <w:t xml:space="preserve">                                               </w:t>
      </w:r>
    </w:p>
    <w:p w:rsidR="00915168" w:rsidRDefault="00915168" w:rsidP="00915168">
      <w:pPr>
        <w:pStyle w:val="AralkYok"/>
        <w:ind w:left="2832"/>
      </w:pPr>
    </w:p>
    <w:p w:rsidR="00915168" w:rsidRDefault="00915168" w:rsidP="00915168">
      <w:pPr>
        <w:pStyle w:val="AralkYok"/>
        <w:ind w:left="2832"/>
      </w:pPr>
    </w:p>
    <w:p w:rsidR="00915168" w:rsidRPr="00F945CC" w:rsidRDefault="00F326AA" w:rsidP="00F326AA">
      <w:pPr>
        <w:pStyle w:val="AralkYok"/>
        <w:rPr>
          <w:sz w:val="24"/>
          <w:szCs w:val="24"/>
        </w:rPr>
      </w:pPr>
      <w:r>
        <w:rPr>
          <w:sz w:val="24"/>
          <w:szCs w:val="24"/>
        </w:rPr>
        <w:t xml:space="preserve">                                                                                                                 </w:t>
      </w:r>
      <w:r w:rsidR="00915168" w:rsidRPr="00F945CC">
        <w:rPr>
          <w:sz w:val="24"/>
          <w:szCs w:val="24"/>
        </w:rPr>
        <w:t>Başöğretmen Mehmet Fatih YILMAZ</w:t>
      </w:r>
    </w:p>
    <w:p w:rsidR="00915168" w:rsidRPr="00F945CC" w:rsidRDefault="00915168" w:rsidP="00915168">
      <w:pPr>
        <w:jc w:val="center"/>
        <w:rPr>
          <w:szCs w:val="24"/>
        </w:rPr>
      </w:pPr>
      <w:r w:rsidRPr="00F945CC">
        <w:rPr>
          <w:szCs w:val="24"/>
        </w:rPr>
        <w:t xml:space="preserve">                                                      </w:t>
      </w:r>
      <w:r>
        <w:rPr>
          <w:szCs w:val="24"/>
        </w:rPr>
        <w:t xml:space="preserve">    </w:t>
      </w:r>
      <w:r w:rsidRPr="00F945CC">
        <w:rPr>
          <w:szCs w:val="24"/>
        </w:rPr>
        <w:t xml:space="preserve">                          </w:t>
      </w:r>
      <w:r>
        <w:rPr>
          <w:szCs w:val="24"/>
        </w:rPr>
        <w:t xml:space="preserve">     </w:t>
      </w:r>
      <w:r w:rsidR="00F326AA">
        <w:rPr>
          <w:szCs w:val="24"/>
        </w:rPr>
        <w:t xml:space="preserve">         </w:t>
      </w:r>
      <w:r>
        <w:rPr>
          <w:szCs w:val="24"/>
        </w:rPr>
        <w:t xml:space="preserve">                    </w:t>
      </w:r>
      <w:r w:rsidRPr="00F945CC">
        <w:rPr>
          <w:szCs w:val="24"/>
        </w:rPr>
        <w:t xml:space="preserve"> Okul Müdürü</w:t>
      </w:r>
    </w:p>
    <w:p w:rsidR="0058675F" w:rsidRDefault="0058675F">
      <w:pPr>
        <w:pStyle w:val="GvdeMetni"/>
        <w:rPr>
          <w:b/>
          <w:sz w:val="20"/>
        </w:rPr>
      </w:pPr>
    </w:p>
    <w:p w:rsidR="0058675F" w:rsidRDefault="0058675F">
      <w:pPr>
        <w:pStyle w:val="GvdeMetni"/>
        <w:rPr>
          <w:b/>
          <w:sz w:val="20"/>
        </w:rPr>
      </w:pPr>
    </w:p>
    <w:p w:rsidR="0058675F" w:rsidRDefault="0058675F">
      <w:pPr>
        <w:pStyle w:val="GvdeMetni"/>
        <w:spacing w:before="10"/>
        <w:rPr>
          <w:b/>
          <w:sz w:val="18"/>
        </w:rPr>
      </w:pPr>
    </w:p>
    <w:p w:rsidR="0058675F" w:rsidRDefault="0058675F">
      <w:pPr>
        <w:pStyle w:val="GvdeMetni"/>
        <w:rPr>
          <w:sz w:val="20"/>
        </w:rPr>
      </w:pPr>
    </w:p>
    <w:p w:rsidR="0058675F" w:rsidRDefault="0058675F">
      <w:pPr>
        <w:pStyle w:val="GvdeMetni"/>
        <w:rPr>
          <w:sz w:val="20"/>
        </w:rPr>
      </w:pPr>
    </w:p>
    <w:p w:rsidR="0058675F" w:rsidRDefault="0058675F">
      <w:pPr>
        <w:pStyle w:val="GvdeMetni"/>
        <w:rPr>
          <w:sz w:val="20"/>
        </w:rPr>
      </w:pPr>
    </w:p>
    <w:p w:rsidR="0058675F" w:rsidRDefault="00E878DD">
      <w:pPr>
        <w:pStyle w:val="Balk2"/>
        <w:spacing w:before="99"/>
        <w:ind w:left="2795" w:right="2853" w:firstLine="0"/>
        <w:jc w:val="center"/>
      </w:pPr>
      <w:r>
        <w:t>İÇİNDEKİLER</w:t>
      </w:r>
    </w:p>
    <w:p w:rsidR="0058675F" w:rsidRDefault="0058675F">
      <w:pPr>
        <w:spacing w:before="283"/>
        <w:ind w:left="958" w:right="1013"/>
        <w:rPr>
          <w:i/>
          <w:sz w:val="24"/>
        </w:rPr>
      </w:pPr>
    </w:p>
    <w:p w:rsidR="0058675F" w:rsidRDefault="0058675F">
      <w:pPr>
        <w:pStyle w:val="GvdeMetni"/>
        <w:rPr>
          <w:i/>
        </w:rPr>
      </w:pPr>
    </w:p>
    <w:p w:rsidR="0058675F" w:rsidRDefault="00E878DD">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58675F" w:rsidRDefault="00E878DD">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58675F" w:rsidRDefault="00E878DD">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58675F" w:rsidRDefault="00E878DD">
      <w:pPr>
        <w:pStyle w:val="Balk5"/>
        <w:numPr>
          <w:ilvl w:val="0"/>
          <w:numId w:val="18"/>
        </w:numPr>
        <w:tabs>
          <w:tab w:val="left" w:pos="1319"/>
        </w:tabs>
        <w:spacing w:before="2" w:line="281" w:lineRule="exact"/>
        <w:ind w:hanging="361"/>
        <w:jc w:val="left"/>
      </w:pPr>
      <w:r>
        <w:t>DURUM</w:t>
      </w:r>
      <w:r>
        <w:rPr>
          <w:spacing w:val="-3"/>
        </w:rPr>
        <w:t xml:space="preserve"> </w:t>
      </w:r>
      <w:r>
        <w:t>ANALİZİ</w:t>
      </w:r>
    </w:p>
    <w:p w:rsidR="0058675F" w:rsidRDefault="00E878DD">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58675F" w:rsidRDefault="00E878DD">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58675F" w:rsidRDefault="00E878DD">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58675F" w:rsidRDefault="00E878DD">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58675F" w:rsidRDefault="00E878DD">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58675F" w:rsidRDefault="00E878DD">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58675F" w:rsidRDefault="00AD4109">
      <w:pPr>
        <w:pStyle w:val="ListeParagraf"/>
        <w:numPr>
          <w:ilvl w:val="1"/>
          <w:numId w:val="18"/>
        </w:numPr>
        <w:tabs>
          <w:tab w:val="left" w:pos="2669"/>
          <w:tab w:val="left" w:pos="2670"/>
        </w:tabs>
        <w:spacing w:before="0" w:line="281" w:lineRule="exact"/>
        <w:ind w:hanging="721"/>
        <w:rPr>
          <w:sz w:val="24"/>
        </w:rPr>
      </w:pPr>
      <w:r>
        <w:rPr>
          <w:sz w:val="24"/>
        </w:rPr>
        <w:t xml:space="preserve">Okul </w:t>
      </w:r>
      <w:r w:rsidR="00E878DD">
        <w:rPr>
          <w:sz w:val="24"/>
        </w:rPr>
        <w:t>İçi</w:t>
      </w:r>
      <w:r w:rsidR="00E878DD">
        <w:rPr>
          <w:spacing w:val="-3"/>
          <w:sz w:val="24"/>
        </w:rPr>
        <w:t xml:space="preserve"> </w:t>
      </w:r>
      <w:r w:rsidR="00E878DD">
        <w:rPr>
          <w:sz w:val="24"/>
        </w:rPr>
        <w:t>Analiz</w:t>
      </w:r>
    </w:p>
    <w:p w:rsidR="0058675F" w:rsidRDefault="00E878DD" w:rsidP="00B918B6">
      <w:pPr>
        <w:pStyle w:val="ListeParagraf"/>
        <w:numPr>
          <w:ilvl w:val="2"/>
          <w:numId w:val="18"/>
        </w:numPr>
        <w:tabs>
          <w:tab w:val="left" w:pos="2922"/>
          <w:tab w:val="left" w:pos="4820"/>
        </w:tabs>
        <w:spacing w:before="120"/>
        <w:ind w:right="4819"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58675F" w:rsidRDefault="00E878DD">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58675F" w:rsidRDefault="00E878DD">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58675F" w:rsidRDefault="00E878DD" w:rsidP="00B918B6">
      <w:pPr>
        <w:pStyle w:val="ListeParagraf"/>
        <w:numPr>
          <w:ilvl w:val="0"/>
          <w:numId w:val="18"/>
        </w:numPr>
        <w:tabs>
          <w:tab w:val="left" w:pos="1525"/>
        </w:tabs>
        <w:spacing w:before="5" w:line="340" w:lineRule="auto"/>
        <w:ind w:left="1644" w:right="5669"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58675F" w:rsidRDefault="00E878DD">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58675F" w:rsidRDefault="00E878DD">
      <w:pPr>
        <w:pStyle w:val="ListeParagraf"/>
        <w:numPr>
          <w:ilvl w:val="1"/>
          <w:numId w:val="18"/>
        </w:numPr>
        <w:tabs>
          <w:tab w:val="left" w:pos="2116"/>
        </w:tabs>
        <w:spacing w:before="119" w:line="281" w:lineRule="exact"/>
        <w:ind w:left="2115" w:hanging="419"/>
        <w:rPr>
          <w:sz w:val="24"/>
        </w:rPr>
      </w:pPr>
      <w:r>
        <w:rPr>
          <w:sz w:val="24"/>
        </w:rPr>
        <w:t>Amaçlar</w:t>
      </w:r>
    </w:p>
    <w:p w:rsidR="0058675F" w:rsidRDefault="00E878DD">
      <w:pPr>
        <w:pStyle w:val="ListeParagraf"/>
        <w:numPr>
          <w:ilvl w:val="1"/>
          <w:numId w:val="18"/>
        </w:numPr>
        <w:tabs>
          <w:tab w:val="left" w:pos="2116"/>
        </w:tabs>
        <w:spacing w:before="0" w:line="281" w:lineRule="exact"/>
        <w:ind w:left="2115" w:hanging="419"/>
        <w:rPr>
          <w:sz w:val="24"/>
        </w:rPr>
      </w:pPr>
      <w:r>
        <w:rPr>
          <w:sz w:val="24"/>
        </w:rPr>
        <w:t>Hedefler</w:t>
      </w:r>
    </w:p>
    <w:p w:rsidR="0058675F" w:rsidRDefault="00E878DD">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58675F" w:rsidRDefault="00E878DD">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58675F" w:rsidRDefault="00E878DD">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58675F" w:rsidRDefault="0058675F">
      <w:pPr>
        <w:pStyle w:val="GvdeMetni"/>
        <w:spacing w:before="11"/>
        <w:rPr>
          <w:sz w:val="23"/>
        </w:rPr>
      </w:pPr>
    </w:p>
    <w:p w:rsidR="0058675F" w:rsidRDefault="00E878DD">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58675F" w:rsidRDefault="00E878DD">
      <w:pPr>
        <w:pStyle w:val="ListeParagraf"/>
        <w:numPr>
          <w:ilvl w:val="0"/>
          <w:numId w:val="18"/>
        </w:numPr>
        <w:tabs>
          <w:tab w:val="left" w:pos="1736"/>
        </w:tabs>
        <w:spacing w:before="119"/>
        <w:ind w:left="1736" w:hanging="250"/>
        <w:jc w:val="left"/>
        <w:rPr>
          <w:b/>
          <w:sz w:val="24"/>
        </w:rPr>
      </w:pPr>
      <w:r>
        <w:rPr>
          <w:b/>
          <w:sz w:val="24"/>
        </w:rPr>
        <w:t>Tablo/Şekil/Grafikler/Ekler</w:t>
      </w:r>
    </w:p>
    <w:p w:rsidR="0058675F" w:rsidRDefault="0058675F">
      <w:pPr>
        <w:rPr>
          <w:sz w:val="24"/>
        </w:rPr>
        <w:sectPr w:rsidR="0058675F" w:rsidSect="00F326AA">
          <w:pgSz w:w="11910" w:h="16840"/>
          <w:pgMar w:top="1580" w:right="1137" w:bottom="1280" w:left="851" w:header="0" w:footer="1017" w:gutter="0"/>
          <w:cols w:space="708"/>
        </w:sectPr>
      </w:pPr>
    </w:p>
    <w:p w:rsidR="0058675F" w:rsidRDefault="00E878DD">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58675F" w:rsidRDefault="00E878DD">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58675F" w:rsidRDefault="0058675F">
      <w:pPr>
        <w:pStyle w:val="GvdeMetni"/>
        <w:rPr>
          <w:b/>
          <w:sz w:val="32"/>
        </w:rPr>
      </w:pPr>
    </w:p>
    <w:p w:rsidR="0058675F" w:rsidRDefault="00E878DD">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58675F" w:rsidRDefault="00E878DD">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58675F" w:rsidRDefault="0058675F">
      <w:pPr>
        <w:pStyle w:val="GvdeMetni"/>
        <w:spacing w:before="2"/>
        <w:rPr>
          <w:sz w:val="36"/>
        </w:rPr>
      </w:pPr>
    </w:p>
    <w:p w:rsidR="0058675F" w:rsidRDefault="00E878DD">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8675F">
        <w:trPr>
          <w:trHeight w:val="753"/>
        </w:trPr>
        <w:tc>
          <w:tcPr>
            <w:tcW w:w="4526" w:type="dxa"/>
            <w:gridSpan w:val="2"/>
            <w:shd w:val="clear" w:color="auto" w:fill="00B0F0"/>
          </w:tcPr>
          <w:p w:rsidR="0058675F" w:rsidRDefault="0058675F">
            <w:pPr>
              <w:pStyle w:val="TableParagraph"/>
              <w:spacing w:before="3"/>
              <w:rPr>
                <w:b/>
              </w:rPr>
            </w:pPr>
          </w:p>
          <w:p w:rsidR="0058675F" w:rsidRDefault="00E878DD">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58675F" w:rsidRDefault="0058675F">
            <w:pPr>
              <w:pStyle w:val="TableParagraph"/>
              <w:spacing w:before="3"/>
              <w:rPr>
                <w:b/>
              </w:rPr>
            </w:pPr>
          </w:p>
          <w:p w:rsidR="0058675F" w:rsidRDefault="00E878DD">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58675F">
        <w:trPr>
          <w:trHeight w:val="587"/>
        </w:trPr>
        <w:tc>
          <w:tcPr>
            <w:tcW w:w="2928" w:type="dxa"/>
          </w:tcPr>
          <w:p w:rsidR="0058675F" w:rsidRDefault="0058675F">
            <w:pPr>
              <w:pStyle w:val="TableParagraph"/>
              <w:rPr>
                <w:b/>
                <w:sz w:val="20"/>
              </w:rPr>
            </w:pPr>
          </w:p>
          <w:p w:rsidR="0058675F" w:rsidRDefault="00E878DD">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58675F" w:rsidRDefault="0058675F">
            <w:pPr>
              <w:pStyle w:val="TableParagraph"/>
              <w:rPr>
                <w:b/>
                <w:sz w:val="20"/>
              </w:rPr>
            </w:pPr>
          </w:p>
          <w:p w:rsidR="0058675F" w:rsidRDefault="00E878DD">
            <w:pPr>
              <w:pStyle w:val="TableParagraph"/>
              <w:ind w:left="472"/>
              <w:rPr>
                <w:b/>
                <w:sz w:val="20"/>
              </w:rPr>
            </w:pPr>
            <w:proofErr w:type="spellStart"/>
            <w:r>
              <w:rPr>
                <w:b/>
                <w:sz w:val="20"/>
              </w:rPr>
              <w:t>Ünvanı</w:t>
            </w:r>
            <w:proofErr w:type="spellEnd"/>
          </w:p>
        </w:tc>
        <w:tc>
          <w:tcPr>
            <w:tcW w:w="2985" w:type="dxa"/>
          </w:tcPr>
          <w:p w:rsidR="0058675F" w:rsidRDefault="0058675F">
            <w:pPr>
              <w:pStyle w:val="TableParagraph"/>
              <w:rPr>
                <w:b/>
                <w:sz w:val="20"/>
              </w:rPr>
            </w:pPr>
          </w:p>
          <w:p w:rsidR="0058675F" w:rsidRDefault="00E878DD">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58675F" w:rsidRDefault="0058675F">
            <w:pPr>
              <w:pStyle w:val="TableParagraph"/>
              <w:rPr>
                <w:b/>
                <w:sz w:val="20"/>
              </w:rPr>
            </w:pPr>
          </w:p>
          <w:p w:rsidR="0058675F" w:rsidRDefault="00E878DD">
            <w:pPr>
              <w:pStyle w:val="TableParagraph"/>
              <w:ind w:left="528"/>
              <w:rPr>
                <w:b/>
                <w:sz w:val="20"/>
              </w:rPr>
            </w:pPr>
            <w:proofErr w:type="spellStart"/>
            <w:r>
              <w:rPr>
                <w:b/>
                <w:sz w:val="20"/>
              </w:rPr>
              <w:t>Ünvanı</w:t>
            </w:r>
            <w:proofErr w:type="spellEnd"/>
          </w:p>
        </w:tc>
      </w:tr>
      <w:tr w:rsidR="00CC566B">
        <w:trPr>
          <w:trHeight w:val="290"/>
        </w:trPr>
        <w:tc>
          <w:tcPr>
            <w:tcW w:w="2928" w:type="dxa"/>
          </w:tcPr>
          <w:p w:rsidR="00CC566B" w:rsidRPr="00550442" w:rsidRDefault="00CC566B" w:rsidP="008C0F4B">
            <w:pPr>
              <w:rPr>
                <w:rFonts w:ascii="Times New Roman" w:hAnsi="Times New Roman"/>
                <w:szCs w:val="24"/>
              </w:rPr>
            </w:pPr>
            <w:r w:rsidRPr="00550442">
              <w:rPr>
                <w:rFonts w:ascii="Times New Roman" w:hAnsi="Times New Roman"/>
                <w:szCs w:val="24"/>
              </w:rPr>
              <w:t>Mehmet Fatih YILMAZ</w:t>
            </w:r>
          </w:p>
        </w:tc>
        <w:tc>
          <w:tcPr>
            <w:tcW w:w="1598" w:type="dxa"/>
          </w:tcPr>
          <w:p w:rsidR="00CC566B" w:rsidRPr="00550442" w:rsidRDefault="00CC566B" w:rsidP="008C0F4B">
            <w:pPr>
              <w:rPr>
                <w:rFonts w:ascii="Times New Roman" w:hAnsi="Times New Roman"/>
                <w:szCs w:val="24"/>
              </w:rPr>
            </w:pPr>
            <w:r w:rsidRPr="00550442">
              <w:rPr>
                <w:rFonts w:ascii="Times New Roman" w:hAnsi="Times New Roman"/>
                <w:szCs w:val="24"/>
              </w:rPr>
              <w:t>Okul Müdürü</w:t>
            </w:r>
          </w:p>
        </w:tc>
        <w:tc>
          <w:tcPr>
            <w:tcW w:w="2985" w:type="dxa"/>
          </w:tcPr>
          <w:p w:rsidR="00CC566B" w:rsidRPr="00550442" w:rsidRDefault="00CC566B" w:rsidP="008C0F4B">
            <w:pPr>
              <w:rPr>
                <w:rFonts w:ascii="Times New Roman" w:hAnsi="Times New Roman"/>
                <w:szCs w:val="24"/>
              </w:rPr>
            </w:pPr>
            <w:r w:rsidRPr="00550442">
              <w:rPr>
                <w:rFonts w:ascii="Times New Roman" w:hAnsi="Times New Roman"/>
                <w:szCs w:val="24"/>
              </w:rPr>
              <w:t>İhsan ÖZTÜRK</w:t>
            </w:r>
          </w:p>
        </w:tc>
        <w:tc>
          <w:tcPr>
            <w:tcW w:w="1711" w:type="dxa"/>
          </w:tcPr>
          <w:p w:rsidR="00CC566B" w:rsidRPr="00550442" w:rsidRDefault="00CC566B" w:rsidP="008C0F4B">
            <w:pPr>
              <w:rPr>
                <w:rFonts w:ascii="Times New Roman" w:hAnsi="Times New Roman"/>
                <w:szCs w:val="24"/>
              </w:rPr>
            </w:pPr>
            <w:r w:rsidRPr="00550442">
              <w:rPr>
                <w:rFonts w:ascii="Times New Roman" w:hAnsi="Times New Roman"/>
                <w:szCs w:val="24"/>
              </w:rPr>
              <w:t>Müdür Yardımcısı</w:t>
            </w:r>
          </w:p>
        </w:tc>
      </w:tr>
      <w:tr w:rsidR="00CC566B">
        <w:trPr>
          <w:trHeight w:val="292"/>
        </w:trPr>
        <w:tc>
          <w:tcPr>
            <w:tcW w:w="2928" w:type="dxa"/>
          </w:tcPr>
          <w:p w:rsidR="00CC566B" w:rsidRPr="00550442" w:rsidRDefault="00CC566B" w:rsidP="008C0F4B">
            <w:pPr>
              <w:rPr>
                <w:rFonts w:ascii="Times New Roman" w:hAnsi="Times New Roman"/>
                <w:szCs w:val="24"/>
              </w:rPr>
            </w:pPr>
            <w:r w:rsidRPr="00550442">
              <w:rPr>
                <w:rFonts w:ascii="Times New Roman" w:hAnsi="Times New Roman"/>
                <w:szCs w:val="24"/>
              </w:rPr>
              <w:t>Necdet TAMER</w:t>
            </w:r>
          </w:p>
        </w:tc>
        <w:tc>
          <w:tcPr>
            <w:tcW w:w="1598" w:type="dxa"/>
          </w:tcPr>
          <w:p w:rsidR="00CC566B" w:rsidRPr="00550442" w:rsidRDefault="00CC566B" w:rsidP="008C0F4B">
            <w:pPr>
              <w:rPr>
                <w:rFonts w:ascii="Times New Roman" w:hAnsi="Times New Roman"/>
                <w:szCs w:val="24"/>
              </w:rPr>
            </w:pPr>
            <w:r w:rsidRPr="00550442">
              <w:rPr>
                <w:rFonts w:ascii="Times New Roman" w:hAnsi="Times New Roman"/>
                <w:szCs w:val="24"/>
              </w:rPr>
              <w:t>Müdür Yardımcısı</w:t>
            </w:r>
          </w:p>
        </w:tc>
        <w:tc>
          <w:tcPr>
            <w:tcW w:w="2985" w:type="dxa"/>
          </w:tcPr>
          <w:p w:rsidR="00CC566B" w:rsidRPr="00550442" w:rsidRDefault="00B918B6" w:rsidP="008C0F4B">
            <w:pPr>
              <w:rPr>
                <w:rFonts w:ascii="Times New Roman" w:hAnsi="Times New Roman"/>
                <w:szCs w:val="24"/>
              </w:rPr>
            </w:pPr>
            <w:r>
              <w:rPr>
                <w:rFonts w:ascii="Times New Roman" w:hAnsi="Times New Roman"/>
                <w:szCs w:val="24"/>
              </w:rPr>
              <w:t>Havva ÖZYAVUZ</w:t>
            </w:r>
          </w:p>
        </w:tc>
        <w:tc>
          <w:tcPr>
            <w:tcW w:w="1711" w:type="dxa"/>
          </w:tcPr>
          <w:p w:rsidR="00CC566B" w:rsidRPr="00550442" w:rsidRDefault="00CC566B" w:rsidP="008C0F4B">
            <w:pPr>
              <w:rPr>
                <w:rFonts w:ascii="Times New Roman" w:hAnsi="Times New Roman"/>
                <w:szCs w:val="24"/>
              </w:rPr>
            </w:pPr>
            <w:r w:rsidRPr="00550442">
              <w:rPr>
                <w:rFonts w:ascii="Times New Roman" w:hAnsi="Times New Roman"/>
                <w:szCs w:val="24"/>
              </w:rPr>
              <w:t>Öğretmen</w:t>
            </w:r>
          </w:p>
        </w:tc>
      </w:tr>
      <w:tr w:rsidR="00CC566B">
        <w:trPr>
          <w:trHeight w:val="311"/>
        </w:trPr>
        <w:tc>
          <w:tcPr>
            <w:tcW w:w="2928" w:type="dxa"/>
          </w:tcPr>
          <w:p w:rsidR="00CC566B" w:rsidRPr="00550442" w:rsidRDefault="00CC566B" w:rsidP="008C0F4B">
            <w:pPr>
              <w:rPr>
                <w:rFonts w:ascii="Times New Roman" w:hAnsi="Times New Roman"/>
                <w:szCs w:val="24"/>
              </w:rPr>
            </w:pPr>
            <w:r w:rsidRPr="00550442">
              <w:rPr>
                <w:rFonts w:ascii="Times New Roman" w:hAnsi="Times New Roman"/>
                <w:szCs w:val="24"/>
              </w:rPr>
              <w:t>Betül ERKEK</w:t>
            </w:r>
          </w:p>
        </w:tc>
        <w:tc>
          <w:tcPr>
            <w:tcW w:w="1598" w:type="dxa"/>
          </w:tcPr>
          <w:p w:rsidR="00CC566B" w:rsidRPr="00550442" w:rsidRDefault="00CC566B" w:rsidP="008C0F4B">
            <w:pPr>
              <w:rPr>
                <w:rFonts w:ascii="Times New Roman" w:hAnsi="Times New Roman"/>
                <w:szCs w:val="24"/>
              </w:rPr>
            </w:pPr>
            <w:r w:rsidRPr="00550442">
              <w:rPr>
                <w:rFonts w:ascii="Times New Roman" w:hAnsi="Times New Roman"/>
                <w:szCs w:val="24"/>
              </w:rPr>
              <w:t>Öğretmen</w:t>
            </w:r>
          </w:p>
        </w:tc>
        <w:tc>
          <w:tcPr>
            <w:tcW w:w="2985" w:type="dxa"/>
          </w:tcPr>
          <w:p w:rsidR="00CC566B" w:rsidRPr="00550442" w:rsidRDefault="00CC566B" w:rsidP="008C0F4B">
            <w:pPr>
              <w:rPr>
                <w:rFonts w:ascii="Times New Roman" w:hAnsi="Times New Roman"/>
                <w:szCs w:val="24"/>
              </w:rPr>
            </w:pPr>
            <w:r w:rsidRPr="00550442">
              <w:rPr>
                <w:rFonts w:ascii="Times New Roman" w:hAnsi="Times New Roman"/>
                <w:szCs w:val="24"/>
              </w:rPr>
              <w:t>Nilay YEL</w:t>
            </w:r>
          </w:p>
        </w:tc>
        <w:tc>
          <w:tcPr>
            <w:tcW w:w="1711" w:type="dxa"/>
          </w:tcPr>
          <w:p w:rsidR="00CC566B" w:rsidRPr="00550442" w:rsidRDefault="00CC566B" w:rsidP="008C0F4B">
            <w:pPr>
              <w:rPr>
                <w:rFonts w:ascii="Times New Roman" w:hAnsi="Times New Roman"/>
                <w:szCs w:val="24"/>
              </w:rPr>
            </w:pPr>
            <w:r w:rsidRPr="00550442">
              <w:rPr>
                <w:rFonts w:ascii="Times New Roman" w:hAnsi="Times New Roman"/>
                <w:szCs w:val="24"/>
              </w:rPr>
              <w:t>Öğretmen</w:t>
            </w:r>
          </w:p>
        </w:tc>
      </w:tr>
      <w:tr w:rsidR="00CC566B">
        <w:trPr>
          <w:trHeight w:val="292"/>
        </w:trPr>
        <w:tc>
          <w:tcPr>
            <w:tcW w:w="2928" w:type="dxa"/>
          </w:tcPr>
          <w:p w:rsidR="00CC566B" w:rsidRPr="00550442" w:rsidRDefault="00CC566B" w:rsidP="008C0F4B">
            <w:pPr>
              <w:rPr>
                <w:rFonts w:ascii="Times New Roman" w:hAnsi="Times New Roman"/>
                <w:szCs w:val="24"/>
              </w:rPr>
            </w:pPr>
            <w:r w:rsidRPr="00550442">
              <w:rPr>
                <w:rFonts w:ascii="Times New Roman" w:hAnsi="Times New Roman"/>
                <w:szCs w:val="24"/>
              </w:rPr>
              <w:t>Eda KARACA GEÇER</w:t>
            </w:r>
          </w:p>
        </w:tc>
        <w:tc>
          <w:tcPr>
            <w:tcW w:w="1598" w:type="dxa"/>
          </w:tcPr>
          <w:p w:rsidR="00CC566B" w:rsidRPr="00550442" w:rsidRDefault="00CC566B" w:rsidP="008C0F4B">
            <w:pPr>
              <w:rPr>
                <w:rFonts w:ascii="Times New Roman" w:hAnsi="Times New Roman"/>
                <w:szCs w:val="24"/>
              </w:rPr>
            </w:pPr>
            <w:r w:rsidRPr="00550442">
              <w:rPr>
                <w:rFonts w:ascii="Times New Roman" w:hAnsi="Times New Roman"/>
                <w:szCs w:val="24"/>
              </w:rPr>
              <w:t>Öğretmen</w:t>
            </w:r>
          </w:p>
        </w:tc>
        <w:tc>
          <w:tcPr>
            <w:tcW w:w="2985" w:type="dxa"/>
          </w:tcPr>
          <w:p w:rsidR="00CC566B" w:rsidRPr="00550442" w:rsidRDefault="00CC566B" w:rsidP="008C0F4B">
            <w:pPr>
              <w:rPr>
                <w:rFonts w:ascii="Times New Roman" w:hAnsi="Times New Roman"/>
                <w:szCs w:val="24"/>
              </w:rPr>
            </w:pPr>
            <w:proofErr w:type="spellStart"/>
            <w:r w:rsidRPr="00550442">
              <w:rPr>
                <w:rFonts w:ascii="Times New Roman" w:hAnsi="Times New Roman"/>
                <w:szCs w:val="24"/>
              </w:rPr>
              <w:t>Gülhizar</w:t>
            </w:r>
            <w:proofErr w:type="spellEnd"/>
            <w:r w:rsidRPr="00550442">
              <w:rPr>
                <w:rFonts w:ascii="Times New Roman" w:hAnsi="Times New Roman"/>
                <w:szCs w:val="24"/>
              </w:rPr>
              <w:t xml:space="preserve"> KÜPE</w:t>
            </w:r>
          </w:p>
        </w:tc>
        <w:tc>
          <w:tcPr>
            <w:tcW w:w="1711" w:type="dxa"/>
          </w:tcPr>
          <w:p w:rsidR="00CC566B" w:rsidRPr="00550442" w:rsidRDefault="00CC566B" w:rsidP="008C0F4B">
            <w:pPr>
              <w:rPr>
                <w:rFonts w:ascii="Times New Roman" w:hAnsi="Times New Roman"/>
                <w:szCs w:val="24"/>
              </w:rPr>
            </w:pPr>
            <w:r w:rsidRPr="00550442">
              <w:rPr>
                <w:rFonts w:ascii="Times New Roman" w:hAnsi="Times New Roman"/>
                <w:szCs w:val="24"/>
              </w:rPr>
              <w:t>Rehberlik Öğretmen</w:t>
            </w:r>
            <w:r w:rsidR="0076265F">
              <w:rPr>
                <w:rFonts w:ascii="Times New Roman" w:hAnsi="Times New Roman"/>
                <w:szCs w:val="24"/>
              </w:rPr>
              <w:t>i</w:t>
            </w:r>
          </w:p>
        </w:tc>
      </w:tr>
      <w:tr w:rsidR="00CC566B">
        <w:trPr>
          <w:trHeight w:val="292"/>
        </w:trPr>
        <w:tc>
          <w:tcPr>
            <w:tcW w:w="2928" w:type="dxa"/>
          </w:tcPr>
          <w:p w:rsidR="00CC566B" w:rsidRPr="00550442" w:rsidRDefault="00CC566B" w:rsidP="008C0F4B">
            <w:pPr>
              <w:rPr>
                <w:rFonts w:ascii="Times New Roman" w:hAnsi="Times New Roman"/>
                <w:szCs w:val="24"/>
              </w:rPr>
            </w:pPr>
            <w:r w:rsidRPr="00550442">
              <w:rPr>
                <w:rFonts w:ascii="Times New Roman" w:hAnsi="Times New Roman"/>
                <w:szCs w:val="24"/>
              </w:rPr>
              <w:t>Şeyma KAYKULU</w:t>
            </w:r>
          </w:p>
        </w:tc>
        <w:tc>
          <w:tcPr>
            <w:tcW w:w="1598" w:type="dxa"/>
          </w:tcPr>
          <w:p w:rsidR="00CC566B" w:rsidRPr="00550442" w:rsidRDefault="00CC566B" w:rsidP="008C0F4B">
            <w:pPr>
              <w:rPr>
                <w:rFonts w:ascii="Times New Roman" w:hAnsi="Times New Roman"/>
                <w:szCs w:val="24"/>
              </w:rPr>
            </w:pPr>
            <w:r w:rsidRPr="00550442">
              <w:rPr>
                <w:rFonts w:ascii="Times New Roman" w:hAnsi="Times New Roman"/>
                <w:szCs w:val="24"/>
              </w:rPr>
              <w:t>Okul Aile Birliği Başkanı</w:t>
            </w:r>
          </w:p>
        </w:tc>
        <w:tc>
          <w:tcPr>
            <w:tcW w:w="2985" w:type="dxa"/>
          </w:tcPr>
          <w:p w:rsidR="00CC566B" w:rsidRPr="00550442" w:rsidRDefault="00CC566B" w:rsidP="008C0F4B">
            <w:pPr>
              <w:rPr>
                <w:rFonts w:ascii="Times New Roman" w:hAnsi="Times New Roman"/>
                <w:szCs w:val="24"/>
              </w:rPr>
            </w:pPr>
            <w:proofErr w:type="spellStart"/>
            <w:r w:rsidRPr="00550442">
              <w:rPr>
                <w:rFonts w:ascii="Times New Roman" w:hAnsi="Times New Roman"/>
                <w:szCs w:val="24"/>
              </w:rPr>
              <w:t>Sümeyra</w:t>
            </w:r>
            <w:proofErr w:type="spellEnd"/>
            <w:r w:rsidRPr="00550442">
              <w:rPr>
                <w:rFonts w:ascii="Times New Roman" w:hAnsi="Times New Roman"/>
                <w:szCs w:val="24"/>
              </w:rPr>
              <w:t xml:space="preserve"> POLAT</w:t>
            </w:r>
          </w:p>
        </w:tc>
        <w:tc>
          <w:tcPr>
            <w:tcW w:w="1711" w:type="dxa"/>
          </w:tcPr>
          <w:p w:rsidR="00CC566B" w:rsidRPr="00550442" w:rsidRDefault="00CC566B" w:rsidP="008C0F4B">
            <w:pPr>
              <w:rPr>
                <w:rFonts w:ascii="Times New Roman" w:hAnsi="Times New Roman"/>
                <w:szCs w:val="24"/>
              </w:rPr>
            </w:pPr>
            <w:r w:rsidRPr="00550442">
              <w:rPr>
                <w:rFonts w:ascii="Times New Roman" w:hAnsi="Times New Roman"/>
                <w:szCs w:val="24"/>
              </w:rPr>
              <w:t>Veli</w:t>
            </w:r>
          </w:p>
        </w:tc>
      </w:tr>
    </w:tbl>
    <w:p w:rsidR="0058675F" w:rsidRDefault="0058675F">
      <w:pPr>
        <w:pStyle w:val="GvdeMetni"/>
        <w:rPr>
          <w:b/>
          <w:sz w:val="22"/>
        </w:rPr>
      </w:pPr>
    </w:p>
    <w:p w:rsidR="0058675F" w:rsidRDefault="0058675F">
      <w:pPr>
        <w:pStyle w:val="GvdeMetni"/>
        <w:spacing w:before="8"/>
        <w:rPr>
          <w:b/>
          <w:sz w:val="17"/>
        </w:rPr>
      </w:pPr>
    </w:p>
    <w:p w:rsidR="0058675F" w:rsidRDefault="00E878DD">
      <w:pPr>
        <w:pStyle w:val="Balk3"/>
        <w:numPr>
          <w:ilvl w:val="1"/>
          <w:numId w:val="16"/>
        </w:numPr>
        <w:tabs>
          <w:tab w:val="left" w:pos="1679"/>
        </w:tabs>
        <w:spacing w:before="0"/>
        <w:ind w:hanging="721"/>
      </w:pPr>
      <w:r>
        <w:t>Planlama</w:t>
      </w:r>
      <w:r>
        <w:rPr>
          <w:spacing w:val="-2"/>
        </w:rPr>
        <w:t xml:space="preserve"> </w:t>
      </w:r>
      <w:r>
        <w:t>Süreci:</w:t>
      </w:r>
    </w:p>
    <w:p w:rsidR="0058675F" w:rsidRDefault="0058675F">
      <w:pPr>
        <w:pStyle w:val="GvdeMetni"/>
        <w:rPr>
          <w:b/>
          <w:sz w:val="32"/>
        </w:rPr>
      </w:pPr>
    </w:p>
    <w:p w:rsidR="0058675F" w:rsidRDefault="00E878DD">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w:t>
      </w:r>
      <w:r w:rsidR="00CC566B">
        <w:rPr>
          <w:i/>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58675F" w:rsidRDefault="0058675F">
      <w:pPr>
        <w:spacing w:line="360" w:lineRule="auto"/>
        <w:jc w:val="both"/>
        <w:sectPr w:rsidR="0058675F">
          <w:pgSz w:w="11910" w:h="16840"/>
          <w:pgMar w:top="1320" w:right="400" w:bottom="1280" w:left="460" w:header="0" w:footer="1017" w:gutter="0"/>
          <w:cols w:space="708"/>
        </w:sectPr>
      </w:pPr>
    </w:p>
    <w:p w:rsidR="0058675F" w:rsidRDefault="00E878DD">
      <w:pPr>
        <w:pStyle w:val="Balk2"/>
        <w:numPr>
          <w:ilvl w:val="0"/>
          <w:numId w:val="17"/>
        </w:numPr>
        <w:tabs>
          <w:tab w:val="left" w:pos="1679"/>
        </w:tabs>
        <w:ind w:left="1678" w:hanging="361"/>
        <w:jc w:val="left"/>
      </w:pPr>
      <w:r>
        <w:lastRenderedPageBreak/>
        <w:t>DURUM</w:t>
      </w:r>
      <w:r>
        <w:rPr>
          <w:spacing w:val="-3"/>
        </w:rPr>
        <w:t xml:space="preserve"> </w:t>
      </w:r>
      <w:r>
        <w:t>ANALİZİ</w:t>
      </w:r>
    </w:p>
    <w:p w:rsidR="0058675F" w:rsidRDefault="00E878DD">
      <w:pPr>
        <w:spacing w:before="280" w:line="360" w:lineRule="auto"/>
        <w:ind w:left="958" w:right="1013"/>
        <w:jc w:val="both"/>
        <w:rPr>
          <w:i/>
          <w:sz w:val="24"/>
        </w:rPr>
      </w:pPr>
      <w:r>
        <w:rPr>
          <w:i/>
          <w:sz w:val="24"/>
        </w:rPr>
        <w:t>Stratejik planlama sürecinin ilk adımı olan durum analizi, okulumuzun</w:t>
      </w:r>
      <w:r>
        <w:rPr>
          <w:i/>
          <w:spacing w:val="1"/>
          <w:sz w:val="24"/>
        </w:rPr>
        <w:t xml:space="preserve"> </w:t>
      </w:r>
      <w:r>
        <w:rPr>
          <w:i/>
          <w:sz w:val="24"/>
        </w:rPr>
        <w:t>“neredeyiz?” sorusuna cevap vermektedir. Okulumuzun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58675F" w:rsidRDefault="00E878DD">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58675F" w:rsidRDefault="00E878DD">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58675F" w:rsidRDefault="00E878DD">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58675F" w:rsidRDefault="00E878DD">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58675F" w:rsidRDefault="00E878DD">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58675F" w:rsidRDefault="00E878DD">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58675F" w:rsidRDefault="00E878DD">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58675F" w:rsidRDefault="00E878DD">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58675F" w:rsidRDefault="00E878DD">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58675F" w:rsidRDefault="00E878DD">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58675F" w:rsidRDefault="00E878DD">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CC566B" w:rsidRPr="00CC566B" w:rsidRDefault="00CC566B" w:rsidP="00CC566B">
      <w:pPr>
        <w:tabs>
          <w:tab w:val="left" w:pos="1678"/>
          <w:tab w:val="left" w:pos="1679"/>
        </w:tabs>
        <w:spacing w:before="143"/>
        <w:rPr>
          <w:i/>
          <w:sz w:val="24"/>
        </w:rPr>
      </w:pPr>
    </w:p>
    <w:p w:rsidR="0058675F" w:rsidRDefault="00E878DD">
      <w:pPr>
        <w:pStyle w:val="Balk3"/>
        <w:numPr>
          <w:ilvl w:val="1"/>
          <w:numId w:val="14"/>
        </w:numPr>
        <w:tabs>
          <w:tab w:val="left" w:pos="1556"/>
        </w:tabs>
        <w:jc w:val="left"/>
      </w:pPr>
      <w:r>
        <w:t>Kurumsal</w:t>
      </w:r>
      <w:r>
        <w:rPr>
          <w:spacing w:val="-4"/>
        </w:rPr>
        <w:t xml:space="preserve"> </w:t>
      </w:r>
      <w:r>
        <w:t>Tarihçe</w:t>
      </w:r>
    </w:p>
    <w:p w:rsidR="0058675F" w:rsidRDefault="0058675F">
      <w:pPr>
        <w:pStyle w:val="GvdeMetni"/>
        <w:spacing w:before="141"/>
        <w:ind w:left="1678"/>
      </w:pPr>
    </w:p>
    <w:p w:rsidR="00CC566B" w:rsidRDefault="00CC566B" w:rsidP="00A6497C">
      <w:pPr>
        <w:ind w:firstLine="720"/>
      </w:pPr>
      <w:r>
        <w:t>Okulumuz Gaziantep il Özel İdaresi tarafından 2014 yılında yapımına başlanmış ve Ocak 2015 de</w:t>
      </w:r>
    </w:p>
    <w:p w:rsidR="00A6497C" w:rsidRDefault="00A6497C" w:rsidP="00A6497C">
      <w:pPr>
        <w:ind w:firstLine="720"/>
      </w:pPr>
    </w:p>
    <w:p w:rsidR="00CC566B" w:rsidRDefault="00CC566B" w:rsidP="00A6497C">
      <w:pPr>
        <w:ind w:firstLine="720"/>
      </w:pPr>
      <w:proofErr w:type="gramStart"/>
      <w:r>
        <w:t>tamamlanarak</w:t>
      </w:r>
      <w:proofErr w:type="gramEnd"/>
      <w:r>
        <w:t xml:space="preserve"> geçici kabulü yapılmıştır.</w:t>
      </w:r>
    </w:p>
    <w:p w:rsidR="00CC566B" w:rsidRDefault="00CC566B" w:rsidP="00A6497C"/>
    <w:p w:rsidR="00CC566B" w:rsidRDefault="00CC566B" w:rsidP="00A6497C">
      <w:pPr>
        <w:ind w:firstLine="720"/>
      </w:pPr>
      <w:r>
        <w:t>Okulumuz</w:t>
      </w:r>
      <w:r w:rsidR="002C6522">
        <w:t>,</w:t>
      </w:r>
      <w:r>
        <w:t xml:space="preserve"> 2015-2016 Eğitim-Öğretim yılında tekli eğitim sistemiyle eğitim-öğretime başlamıştır.</w:t>
      </w:r>
    </w:p>
    <w:p w:rsidR="0058675F" w:rsidRDefault="0058675F" w:rsidP="00A6497C">
      <w:pPr>
        <w:rPr>
          <w:sz w:val="28"/>
        </w:rPr>
      </w:pPr>
    </w:p>
    <w:p w:rsidR="0058675F" w:rsidRDefault="0058675F" w:rsidP="00A6497C">
      <w:pPr>
        <w:rPr>
          <w:sz w:val="28"/>
        </w:rPr>
      </w:pPr>
    </w:p>
    <w:p w:rsidR="0058675F" w:rsidRDefault="0058675F">
      <w:pPr>
        <w:pStyle w:val="GvdeMetni"/>
        <w:rPr>
          <w:sz w:val="28"/>
        </w:rPr>
      </w:pPr>
    </w:p>
    <w:p w:rsidR="0058675F" w:rsidRDefault="0058675F">
      <w:pPr>
        <w:pStyle w:val="GvdeMetni"/>
        <w:rPr>
          <w:sz w:val="28"/>
        </w:rPr>
      </w:pPr>
    </w:p>
    <w:p w:rsidR="00CC566B" w:rsidRDefault="00CC566B">
      <w:pPr>
        <w:pStyle w:val="GvdeMetni"/>
        <w:rPr>
          <w:sz w:val="28"/>
        </w:rPr>
      </w:pPr>
    </w:p>
    <w:p w:rsidR="00CC566B" w:rsidRDefault="00CC566B">
      <w:pPr>
        <w:pStyle w:val="GvdeMetni"/>
        <w:rPr>
          <w:sz w:val="28"/>
        </w:rPr>
      </w:pPr>
    </w:p>
    <w:p w:rsidR="0058675F" w:rsidRDefault="0058675F">
      <w:pPr>
        <w:pStyle w:val="GvdeMetni"/>
        <w:rPr>
          <w:sz w:val="28"/>
        </w:rPr>
      </w:pPr>
    </w:p>
    <w:p w:rsidR="0058675F" w:rsidRDefault="0058675F">
      <w:pPr>
        <w:pStyle w:val="GvdeMetni"/>
        <w:spacing w:before="6"/>
        <w:rPr>
          <w:sz w:val="27"/>
        </w:rPr>
      </w:pPr>
    </w:p>
    <w:p w:rsidR="0058675F" w:rsidRDefault="00E878DD">
      <w:pPr>
        <w:pStyle w:val="Balk3"/>
        <w:numPr>
          <w:ilvl w:val="1"/>
          <w:numId w:val="14"/>
        </w:numPr>
        <w:tabs>
          <w:tab w:val="left" w:pos="1556"/>
        </w:tabs>
        <w:spacing w:before="0"/>
        <w:jc w:val="left"/>
      </w:pPr>
      <w:r>
        <w:lastRenderedPageBreak/>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FF5140" w:rsidRDefault="00FF5140" w:rsidP="00FF5140">
      <w:pPr>
        <w:pStyle w:val="Balk3"/>
        <w:tabs>
          <w:tab w:val="left" w:pos="1556"/>
        </w:tabs>
        <w:spacing w:before="0"/>
      </w:pPr>
    </w:p>
    <w:p w:rsidR="00A6497C" w:rsidRDefault="005710FF" w:rsidP="00B32CAF">
      <w:pPr>
        <w:pStyle w:val="Balk3"/>
        <w:tabs>
          <w:tab w:val="left" w:pos="993"/>
        </w:tabs>
        <w:spacing w:before="0" w:line="360" w:lineRule="auto"/>
        <w:ind w:left="993" w:right="-177" w:hanging="36"/>
        <w:jc w:val="both"/>
        <w:rPr>
          <w:b w:val="0"/>
          <w:sz w:val="24"/>
          <w:szCs w:val="24"/>
        </w:rPr>
      </w:pPr>
      <w:r>
        <w:rPr>
          <w:b w:val="0"/>
          <w:sz w:val="24"/>
          <w:szCs w:val="24"/>
        </w:rPr>
        <w:tab/>
      </w:r>
      <w:r>
        <w:rPr>
          <w:b w:val="0"/>
          <w:sz w:val="24"/>
          <w:szCs w:val="24"/>
        </w:rPr>
        <w:tab/>
      </w:r>
      <w:r w:rsidR="00FF5140" w:rsidRPr="005710FF">
        <w:rPr>
          <w:b w:val="0"/>
          <w:sz w:val="24"/>
          <w:szCs w:val="24"/>
        </w:rPr>
        <w:t xml:space="preserve">Okulumuzca hazırlanan 2019-2023 Stratejik Planı 2019 yılında yürürlüğe girmiştir. </w:t>
      </w:r>
    </w:p>
    <w:p w:rsidR="00A6497C" w:rsidRDefault="00FF5140" w:rsidP="00B32CAF">
      <w:pPr>
        <w:pStyle w:val="Balk3"/>
        <w:tabs>
          <w:tab w:val="left" w:pos="993"/>
        </w:tabs>
        <w:spacing w:before="0" w:line="360" w:lineRule="auto"/>
        <w:ind w:left="993" w:right="-177" w:hanging="36"/>
        <w:jc w:val="both"/>
        <w:rPr>
          <w:b w:val="0"/>
          <w:sz w:val="24"/>
          <w:szCs w:val="24"/>
        </w:rPr>
      </w:pPr>
      <w:r w:rsidRPr="005710FF">
        <w:rPr>
          <w:b w:val="0"/>
          <w:sz w:val="24"/>
          <w:szCs w:val="24"/>
        </w:rPr>
        <w:t>Stratejik Plan;</w:t>
      </w:r>
      <w:r w:rsidR="00B32CAF">
        <w:rPr>
          <w:b w:val="0"/>
          <w:sz w:val="24"/>
          <w:szCs w:val="24"/>
        </w:rPr>
        <w:t xml:space="preserve"> </w:t>
      </w:r>
      <w:r w:rsidRPr="005710FF">
        <w:rPr>
          <w:b w:val="0"/>
          <w:sz w:val="24"/>
          <w:szCs w:val="24"/>
        </w:rPr>
        <w:t xml:space="preserve">hazırlık süreci, durum analizi, geleceğe bakış, </w:t>
      </w:r>
      <w:proofErr w:type="spellStart"/>
      <w:r w:rsidRPr="005710FF">
        <w:rPr>
          <w:b w:val="0"/>
          <w:sz w:val="24"/>
          <w:szCs w:val="24"/>
        </w:rPr>
        <w:t>maliyetlendirme</w:t>
      </w:r>
      <w:proofErr w:type="spellEnd"/>
      <w:r w:rsidRPr="005710FF">
        <w:rPr>
          <w:b w:val="0"/>
          <w:sz w:val="24"/>
          <w:szCs w:val="24"/>
        </w:rPr>
        <w:t xml:space="preserve"> ile izleme ve </w:t>
      </w:r>
    </w:p>
    <w:p w:rsidR="00A6497C" w:rsidRDefault="00FF5140" w:rsidP="00B32CAF">
      <w:pPr>
        <w:pStyle w:val="Balk3"/>
        <w:tabs>
          <w:tab w:val="left" w:pos="993"/>
        </w:tabs>
        <w:spacing w:before="0" w:line="360" w:lineRule="auto"/>
        <w:ind w:left="993" w:right="-177" w:hanging="36"/>
        <w:jc w:val="both"/>
        <w:rPr>
          <w:b w:val="0"/>
          <w:sz w:val="24"/>
          <w:szCs w:val="24"/>
        </w:rPr>
      </w:pPr>
      <w:proofErr w:type="gramStart"/>
      <w:r w:rsidRPr="005710FF">
        <w:rPr>
          <w:b w:val="0"/>
          <w:sz w:val="24"/>
          <w:szCs w:val="24"/>
        </w:rPr>
        <w:t>değerlendirme</w:t>
      </w:r>
      <w:proofErr w:type="gramEnd"/>
      <w:r w:rsidRPr="005710FF">
        <w:rPr>
          <w:b w:val="0"/>
          <w:sz w:val="24"/>
          <w:szCs w:val="24"/>
        </w:rPr>
        <w:t xml:space="preserve"> bölümlerinden oluşmaktadır. 2019-2023 Stratejik Planı’nda 3 amaç, 4 hedef, </w:t>
      </w:r>
    </w:p>
    <w:p w:rsidR="00A6497C" w:rsidRDefault="00FF5140" w:rsidP="00B32CAF">
      <w:pPr>
        <w:pStyle w:val="Balk3"/>
        <w:tabs>
          <w:tab w:val="left" w:pos="993"/>
        </w:tabs>
        <w:spacing w:before="0" w:line="360" w:lineRule="auto"/>
        <w:ind w:left="993" w:right="-177" w:hanging="36"/>
        <w:jc w:val="both"/>
        <w:rPr>
          <w:b w:val="0"/>
          <w:sz w:val="24"/>
          <w:szCs w:val="24"/>
        </w:rPr>
      </w:pPr>
      <w:r w:rsidRPr="005710FF">
        <w:rPr>
          <w:b w:val="0"/>
          <w:sz w:val="24"/>
          <w:szCs w:val="24"/>
        </w:rPr>
        <w:t xml:space="preserve">17 performans </w:t>
      </w:r>
      <w:proofErr w:type="gramStart"/>
      <w:r w:rsidRPr="005710FF">
        <w:rPr>
          <w:b w:val="0"/>
          <w:sz w:val="24"/>
          <w:szCs w:val="24"/>
        </w:rPr>
        <w:t>göstergesi  ve</w:t>
      </w:r>
      <w:proofErr w:type="gramEnd"/>
      <w:r w:rsidRPr="005710FF">
        <w:rPr>
          <w:b w:val="0"/>
          <w:sz w:val="24"/>
          <w:szCs w:val="24"/>
        </w:rPr>
        <w:t xml:space="preserve"> bu stratejilere ulaşmak için 23 eylem yer almaktadır. </w:t>
      </w:r>
    </w:p>
    <w:p w:rsidR="00A6497C" w:rsidRDefault="00FF5140" w:rsidP="00B32CAF">
      <w:pPr>
        <w:pStyle w:val="Balk3"/>
        <w:tabs>
          <w:tab w:val="left" w:pos="993"/>
        </w:tabs>
        <w:spacing w:before="0" w:line="360" w:lineRule="auto"/>
        <w:ind w:left="993" w:right="-177" w:hanging="36"/>
        <w:jc w:val="both"/>
        <w:rPr>
          <w:b w:val="0"/>
          <w:sz w:val="24"/>
          <w:szCs w:val="24"/>
        </w:rPr>
      </w:pPr>
      <w:r w:rsidRPr="005710FF">
        <w:rPr>
          <w:b w:val="0"/>
          <w:sz w:val="24"/>
          <w:szCs w:val="24"/>
        </w:rPr>
        <w:t xml:space="preserve">Müdürlüğümüz birimleri tarafından üretilen veri setlerine dayalı olarak söz konusu </w:t>
      </w:r>
    </w:p>
    <w:p w:rsidR="00A6497C" w:rsidRDefault="00FF5140" w:rsidP="00B32CAF">
      <w:pPr>
        <w:pStyle w:val="Balk3"/>
        <w:tabs>
          <w:tab w:val="left" w:pos="993"/>
        </w:tabs>
        <w:spacing w:before="0" w:line="360" w:lineRule="auto"/>
        <w:ind w:left="993" w:right="-177" w:hanging="36"/>
        <w:jc w:val="both"/>
        <w:rPr>
          <w:b w:val="0"/>
          <w:sz w:val="24"/>
          <w:szCs w:val="24"/>
        </w:rPr>
      </w:pPr>
      <w:proofErr w:type="gramStart"/>
      <w:r w:rsidRPr="005710FF">
        <w:rPr>
          <w:b w:val="0"/>
          <w:sz w:val="24"/>
          <w:szCs w:val="24"/>
        </w:rPr>
        <w:t>performans</w:t>
      </w:r>
      <w:proofErr w:type="gramEnd"/>
      <w:r w:rsidRPr="005710FF">
        <w:rPr>
          <w:b w:val="0"/>
          <w:sz w:val="24"/>
          <w:szCs w:val="24"/>
        </w:rPr>
        <w:t xml:space="preserve"> göstergeleri analiz edildiğinde plan öncesi döneme göre ilerleme kaydeden, </w:t>
      </w:r>
    </w:p>
    <w:p w:rsidR="00A6497C" w:rsidRDefault="00FF5140" w:rsidP="00B32CAF">
      <w:pPr>
        <w:pStyle w:val="Balk3"/>
        <w:tabs>
          <w:tab w:val="left" w:pos="993"/>
        </w:tabs>
        <w:spacing w:before="0" w:line="360" w:lineRule="auto"/>
        <w:ind w:left="993" w:right="-177" w:hanging="36"/>
        <w:jc w:val="both"/>
        <w:rPr>
          <w:b w:val="0"/>
          <w:sz w:val="24"/>
          <w:szCs w:val="24"/>
        </w:rPr>
      </w:pPr>
      <w:proofErr w:type="gramStart"/>
      <w:r w:rsidRPr="005710FF">
        <w:rPr>
          <w:b w:val="0"/>
          <w:sz w:val="24"/>
          <w:szCs w:val="24"/>
        </w:rPr>
        <w:t>mevcut</w:t>
      </w:r>
      <w:proofErr w:type="gramEnd"/>
      <w:r w:rsidRPr="005710FF">
        <w:rPr>
          <w:b w:val="0"/>
          <w:sz w:val="24"/>
          <w:szCs w:val="24"/>
        </w:rPr>
        <w:t xml:space="preserve"> durumunu koruyan veya gerileme olduğu tespit edilen bazı performans göstergeleri </w:t>
      </w:r>
    </w:p>
    <w:p w:rsidR="00A6497C" w:rsidRDefault="00FF5140" w:rsidP="00B32CAF">
      <w:pPr>
        <w:pStyle w:val="Balk3"/>
        <w:tabs>
          <w:tab w:val="left" w:pos="993"/>
        </w:tabs>
        <w:spacing w:before="0" w:line="360" w:lineRule="auto"/>
        <w:ind w:left="993" w:right="-177" w:hanging="36"/>
        <w:jc w:val="both"/>
        <w:rPr>
          <w:b w:val="0"/>
          <w:sz w:val="24"/>
          <w:szCs w:val="24"/>
        </w:rPr>
      </w:pPr>
      <w:proofErr w:type="gramStart"/>
      <w:r w:rsidRPr="005710FF">
        <w:rPr>
          <w:b w:val="0"/>
          <w:sz w:val="24"/>
          <w:szCs w:val="24"/>
        </w:rPr>
        <w:t>olduğu</w:t>
      </w:r>
      <w:proofErr w:type="gramEnd"/>
      <w:r w:rsidRPr="005710FF">
        <w:rPr>
          <w:b w:val="0"/>
          <w:sz w:val="24"/>
          <w:szCs w:val="24"/>
        </w:rPr>
        <w:t xml:space="preserve"> belirlenmiştir.</w:t>
      </w:r>
    </w:p>
    <w:p w:rsidR="00A6497C" w:rsidRDefault="005710FF" w:rsidP="00B32CAF">
      <w:pPr>
        <w:pStyle w:val="Balk3"/>
        <w:tabs>
          <w:tab w:val="left" w:pos="993"/>
        </w:tabs>
        <w:spacing w:before="0" w:line="360" w:lineRule="auto"/>
        <w:ind w:left="993" w:right="-177" w:firstLine="0"/>
        <w:jc w:val="both"/>
        <w:rPr>
          <w:b w:val="0"/>
          <w:sz w:val="24"/>
          <w:szCs w:val="24"/>
        </w:rPr>
      </w:pPr>
      <w:r>
        <w:rPr>
          <w:b w:val="0"/>
          <w:sz w:val="24"/>
          <w:szCs w:val="24"/>
        </w:rPr>
        <w:tab/>
      </w:r>
      <w:r w:rsidR="00DE05F9" w:rsidRPr="005710FF">
        <w:rPr>
          <w:b w:val="0"/>
          <w:sz w:val="24"/>
          <w:szCs w:val="24"/>
        </w:rPr>
        <w:t xml:space="preserve">Okulumuz 2019-2023 Stratejik Planı’nda yer alan 17 performans göstergesinin 2023 </w:t>
      </w:r>
    </w:p>
    <w:p w:rsidR="00A6497C"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hedeflerine</w:t>
      </w:r>
      <w:proofErr w:type="gramEnd"/>
      <w:r w:rsidRPr="005710FF">
        <w:rPr>
          <w:b w:val="0"/>
          <w:sz w:val="24"/>
          <w:szCs w:val="24"/>
        </w:rPr>
        <w:t xml:space="preserve"> %82 (14 tane) oranda ulaşılmış ya da hedefler aşılmış, %18(3 tane) oranda </w:t>
      </w:r>
    </w:p>
    <w:p w:rsidR="00A6497C"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hedefe</w:t>
      </w:r>
      <w:proofErr w:type="gramEnd"/>
      <w:r w:rsidRPr="005710FF">
        <w:rPr>
          <w:b w:val="0"/>
          <w:sz w:val="24"/>
          <w:szCs w:val="24"/>
        </w:rPr>
        <w:t xml:space="preserve"> makul düzeyde ulaşılmıştır Bu göstergelerin bir kısmında 2018 yılı değerlerine </w:t>
      </w:r>
    </w:p>
    <w:p w:rsidR="00A6497C"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oldukça</w:t>
      </w:r>
      <w:proofErr w:type="gramEnd"/>
      <w:r w:rsidRPr="005710FF">
        <w:rPr>
          <w:b w:val="0"/>
          <w:sz w:val="24"/>
          <w:szCs w:val="24"/>
        </w:rPr>
        <w:t xml:space="preserve"> yakın bir performans sergilendiği ve göstergenin yapısı dikkate alındığında mevcut </w:t>
      </w:r>
    </w:p>
    <w:p w:rsidR="00A6497C"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durumun  2019</w:t>
      </w:r>
      <w:proofErr w:type="gramEnd"/>
      <w:r w:rsidRPr="005710FF">
        <w:rPr>
          <w:b w:val="0"/>
          <w:sz w:val="24"/>
          <w:szCs w:val="24"/>
        </w:rPr>
        <w:t xml:space="preserve">-2023 Stratejik plan döneminde, ülkemizde ve ilimizde yaşanan olağanüstü </w:t>
      </w:r>
    </w:p>
    <w:p w:rsidR="00A6497C"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durumlar</w:t>
      </w:r>
      <w:proofErr w:type="gramEnd"/>
      <w:r w:rsidRPr="005710FF">
        <w:rPr>
          <w:b w:val="0"/>
          <w:sz w:val="24"/>
          <w:szCs w:val="24"/>
        </w:rPr>
        <w:t xml:space="preserve"> (Salgın hastalık ve deprem) stratejik hed</w:t>
      </w:r>
      <w:r w:rsidR="005710FF">
        <w:rPr>
          <w:b w:val="0"/>
          <w:sz w:val="24"/>
          <w:szCs w:val="24"/>
        </w:rPr>
        <w:t>eflerimize ulaşmam</w:t>
      </w:r>
      <w:r w:rsidRPr="005710FF">
        <w:rPr>
          <w:b w:val="0"/>
          <w:sz w:val="24"/>
          <w:szCs w:val="24"/>
        </w:rPr>
        <w:t>ızda istenen performansı olumsuz olarak etkilemiştir.  Yaşanan tüm olumsuzluk</w:t>
      </w:r>
      <w:r w:rsidR="005710FF">
        <w:rPr>
          <w:b w:val="0"/>
          <w:sz w:val="24"/>
          <w:szCs w:val="24"/>
        </w:rPr>
        <w:t>l</w:t>
      </w:r>
      <w:r w:rsidRPr="005710FF">
        <w:rPr>
          <w:b w:val="0"/>
          <w:sz w:val="24"/>
          <w:szCs w:val="24"/>
        </w:rPr>
        <w:t xml:space="preserve">ara rağmen uzaktan ve </w:t>
      </w:r>
    </w:p>
    <w:p w:rsidR="00A6497C"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örgün</w:t>
      </w:r>
      <w:proofErr w:type="gramEnd"/>
      <w:r w:rsidRPr="005710FF">
        <w:rPr>
          <w:b w:val="0"/>
          <w:sz w:val="24"/>
          <w:szCs w:val="24"/>
        </w:rPr>
        <w:t xml:space="preserve"> eğitim dönemi, paydaşlarımızın gayr</w:t>
      </w:r>
      <w:r w:rsidR="005710FF">
        <w:rPr>
          <w:b w:val="0"/>
          <w:sz w:val="24"/>
          <w:szCs w:val="24"/>
        </w:rPr>
        <w:t>e</w:t>
      </w:r>
      <w:r w:rsidRPr="005710FF">
        <w:rPr>
          <w:b w:val="0"/>
          <w:sz w:val="24"/>
          <w:szCs w:val="24"/>
        </w:rPr>
        <w:t>tle</w:t>
      </w:r>
      <w:r w:rsidR="005710FF">
        <w:rPr>
          <w:b w:val="0"/>
          <w:sz w:val="24"/>
          <w:szCs w:val="24"/>
        </w:rPr>
        <w:t>r</w:t>
      </w:r>
      <w:r w:rsidRPr="005710FF">
        <w:rPr>
          <w:b w:val="0"/>
          <w:sz w:val="24"/>
          <w:szCs w:val="24"/>
        </w:rPr>
        <w:t>iyle sorunsuz bir şekilde atlatılmıştır.</w:t>
      </w:r>
    </w:p>
    <w:p w:rsidR="00A6497C" w:rsidRDefault="005710FF" w:rsidP="00B32CAF">
      <w:pPr>
        <w:pStyle w:val="Balk3"/>
        <w:tabs>
          <w:tab w:val="left" w:pos="993"/>
        </w:tabs>
        <w:spacing w:before="0" w:line="360" w:lineRule="auto"/>
        <w:ind w:left="993" w:right="-177" w:firstLine="0"/>
        <w:jc w:val="both"/>
        <w:rPr>
          <w:b w:val="0"/>
          <w:sz w:val="24"/>
          <w:szCs w:val="24"/>
        </w:rPr>
      </w:pPr>
      <w:r>
        <w:rPr>
          <w:b w:val="0"/>
          <w:sz w:val="24"/>
          <w:szCs w:val="24"/>
        </w:rPr>
        <w:tab/>
      </w:r>
      <w:r w:rsidR="00DE05F9" w:rsidRPr="005710FF">
        <w:rPr>
          <w:b w:val="0"/>
          <w:sz w:val="24"/>
          <w:szCs w:val="24"/>
        </w:rPr>
        <w:t xml:space="preserve">Tüm bu değerlendirmeler göz önünde bulundurulduğunda okulumuz 2024-2028 </w:t>
      </w:r>
    </w:p>
    <w:p w:rsidR="00A6497C" w:rsidRDefault="00DE05F9" w:rsidP="00B32CAF">
      <w:pPr>
        <w:pStyle w:val="Balk3"/>
        <w:tabs>
          <w:tab w:val="left" w:pos="993"/>
        </w:tabs>
        <w:spacing w:before="0" w:line="360" w:lineRule="auto"/>
        <w:ind w:left="993" w:right="-177" w:firstLine="0"/>
        <w:jc w:val="both"/>
        <w:rPr>
          <w:b w:val="0"/>
          <w:sz w:val="24"/>
          <w:szCs w:val="24"/>
        </w:rPr>
      </w:pPr>
      <w:r w:rsidRPr="005710FF">
        <w:rPr>
          <w:b w:val="0"/>
          <w:sz w:val="24"/>
          <w:szCs w:val="24"/>
        </w:rPr>
        <w:t xml:space="preserve">Stratejik Planı dönemi için güçlü yönlerimiz ve önceki tecrübeler rehberliğinde günümüz ve </w:t>
      </w:r>
    </w:p>
    <w:p w:rsidR="00A6497C"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gelecek</w:t>
      </w:r>
      <w:proofErr w:type="gramEnd"/>
      <w:r w:rsidRPr="005710FF">
        <w:rPr>
          <w:b w:val="0"/>
          <w:sz w:val="24"/>
          <w:szCs w:val="24"/>
        </w:rPr>
        <w:t xml:space="preserve"> hedeflerine uygun ve ulaşılabilir performans göstergelerinin belirlenmesine yönelik </w:t>
      </w:r>
    </w:p>
    <w:p w:rsidR="00FF5140" w:rsidRPr="005710FF" w:rsidRDefault="00DE05F9" w:rsidP="00B32CAF">
      <w:pPr>
        <w:pStyle w:val="Balk3"/>
        <w:tabs>
          <w:tab w:val="left" w:pos="993"/>
        </w:tabs>
        <w:spacing w:before="0" w:line="360" w:lineRule="auto"/>
        <w:ind w:left="993" w:right="-177" w:firstLine="0"/>
        <w:jc w:val="both"/>
        <w:rPr>
          <w:b w:val="0"/>
          <w:sz w:val="24"/>
          <w:szCs w:val="24"/>
        </w:rPr>
      </w:pPr>
      <w:proofErr w:type="gramStart"/>
      <w:r w:rsidRPr="005710FF">
        <w:rPr>
          <w:b w:val="0"/>
          <w:sz w:val="24"/>
          <w:szCs w:val="24"/>
        </w:rPr>
        <w:t>çalışmalar</w:t>
      </w:r>
      <w:proofErr w:type="gramEnd"/>
      <w:r w:rsidRPr="005710FF">
        <w:rPr>
          <w:b w:val="0"/>
          <w:sz w:val="24"/>
          <w:szCs w:val="24"/>
        </w:rPr>
        <w:t xml:space="preserve"> yapılmış</w:t>
      </w:r>
      <w:r w:rsidR="00543237" w:rsidRPr="005710FF">
        <w:rPr>
          <w:b w:val="0"/>
          <w:sz w:val="24"/>
          <w:szCs w:val="24"/>
        </w:rPr>
        <w:t>tır.</w:t>
      </w:r>
    </w:p>
    <w:p w:rsidR="00FF5140" w:rsidRPr="005710FF" w:rsidRDefault="00FF5140" w:rsidP="00A6497C">
      <w:pPr>
        <w:pStyle w:val="Balk3"/>
        <w:tabs>
          <w:tab w:val="left" w:pos="1556"/>
        </w:tabs>
        <w:spacing w:before="0"/>
        <w:jc w:val="both"/>
        <w:rPr>
          <w:b w:val="0"/>
          <w:sz w:val="24"/>
          <w:szCs w:val="24"/>
        </w:rPr>
      </w:pPr>
    </w:p>
    <w:p w:rsidR="00FF5140" w:rsidRPr="00543237" w:rsidRDefault="00FF5140" w:rsidP="00A6497C">
      <w:pPr>
        <w:pStyle w:val="Balk3"/>
        <w:tabs>
          <w:tab w:val="left" w:pos="1556"/>
        </w:tabs>
        <w:spacing w:before="0"/>
        <w:jc w:val="both"/>
        <w:rPr>
          <w:sz w:val="24"/>
          <w:szCs w:val="24"/>
        </w:rPr>
      </w:pPr>
    </w:p>
    <w:p w:rsidR="00FF5140" w:rsidRDefault="00FF5140" w:rsidP="00A6497C">
      <w:pPr>
        <w:pStyle w:val="Balk3"/>
        <w:tabs>
          <w:tab w:val="left" w:pos="1556"/>
        </w:tabs>
        <w:spacing w:before="0"/>
        <w:jc w:val="both"/>
      </w:pPr>
    </w:p>
    <w:p w:rsidR="00FF5140" w:rsidRDefault="00FF5140" w:rsidP="00A6497C">
      <w:pPr>
        <w:pStyle w:val="Balk3"/>
        <w:tabs>
          <w:tab w:val="left" w:pos="1556"/>
        </w:tabs>
        <w:spacing w:before="0"/>
        <w:jc w:val="both"/>
      </w:pPr>
    </w:p>
    <w:p w:rsidR="0058675F" w:rsidRDefault="0058675F">
      <w:pPr>
        <w:spacing w:line="352" w:lineRule="auto"/>
        <w:jc w:val="both"/>
        <w:rPr>
          <w:sz w:val="24"/>
        </w:rPr>
        <w:sectPr w:rsidR="0058675F" w:rsidSect="00543237">
          <w:pgSz w:w="11910" w:h="16840"/>
          <w:pgMar w:top="1320" w:right="995" w:bottom="1280" w:left="460" w:header="0" w:footer="1017" w:gutter="0"/>
          <w:cols w:space="708"/>
        </w:sectPr>
      </w:pPr>
    </w:p>
    <w:p w:rsidR="0058675F" w:rsidRDefault="00E878DD">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543237" w:rsidRDefault="00543237" w:rsidP="0076265F">
      <w:pPr>
        <w:pStyle w:val="Balk3"/>
        <w:tabs>
          <w:tab w:val="left" w:pos="1556"/>
        </w:tabs>
        <w:spacing w:before="167" w:line="360" w:lineRule="auto"/>
      </w:pPr>
    </w:p>
    <w:p w:rsidR="00A6497C" w:rsidRDefault="005710FF" w:rsidP="00B32CAF">
      <w:pPr>
        <w:pStyle w:val="GvdeMetni"/>
        <w:spacing w:line="360" w:lineRule="auto"/>
        <w:jc w:val="both"/>
      </w:pPr>
      <w:r>
        <w:t xml:space="preserve">                Okulumuz Millî Eğitim Bakanlığının taşra teşkilatında Şahinbey İlçe Milli Eğitim </w:t>
      </w:r>
    </w:p>
    <w:p w:rsidR="00A6497C" w:rsidRDefault="005710FF" w:rsidP="00B32CAF">
      <w:pPr>
        <w:pStyle w:val="GvdeMetni"/>
        <w:spacing w:line="360" w:lineRule="auto"/>
        <w:jc w:val="both"/>
      </w:pPr>
      <w:r>
        <w:t xml:space="preserve">Müdürlüğüne </w:t>
      </w:r>
      <w:proofErr w:type="gramStart"/>
      <w:r>
        <w:t>bağlı  bir</w:t>
      </w:r>
      <w:proofErr w:type="gramEnd"/>
      <w:r>
        <w:t xml:space="preserve"> kurumdur. </w:t>
      </w:r>
      <w:proofErr w:type="gramStart"/>
      <w:r>
        <w:t>Okulumuz  kanun</w:t>
      </w:r>
      <w:proofErr w:type="gramEnd"/>
      <w:r>
        <w:t>, tüzük, yönetmelik, yönerge, genelge</w:t>
      </w:r>
    </w:p>
    <w:p w:rsidR="00A6497C" w:rsidRDefault="005710FF" w:rsidP="00B32CAF">
      <w:pPr>
        <w:pStyle w:val="GvdeMetni"/>
        <w:spacing w:line="360" w:lineRule="auto"/>
        <w:jc w:val="both"/>
      </w:pPr>
      <w:proofErr w:type="gramStart"/>
      <w:r>
        <w:t>ve</w:t>
      </w:r>
      <w:proofErr w:type="gramEnd"/>
      <w:r>
        <w:t xml:space="preserve"> emirler doğrultusunda millî eğitim temel ilkeleri çerçevesinde okul öncesi ve ilkokul </w:t>
      </w:r>
    </w:p>
    <w:p w:rsidR="0058675F" w:rsidRDefault="005710FF" w:rsidP="00B32CAF">
      <w:pPr>
        <w:pStyle w:val="GvdeMetni"/>
        <w:spacing w:line="360" w:lineRule="auto"/>
        <w:jc w:val="both"/>
        <w:rPr>
          <w:sz w:val="20"/>
        </w:rPr>
      </w:pPr>
      <w:proofErr w:type="gramStart"/>
      <w:r>
        <w:t>düzeyinde</w:t>
      </w:r>
      <w:proofErr w:type="gramEnd"/>
      <w:r w:rsidR="002C6522">
        <w:t xml:space="preserve"> </w:t>
      </w:r>
      <w:r w:rsidR="006975D8">
        <w:t>eğitim öğretim faaliyetlerini yürütmektedir.</w:t>
      </w:r>
      <w:r w:rsidR="002C6522">
        <w:t xml:space="preserve"> </w:t>
      </w:r>
      <w:r>
        <w:t xml:space="preserve"> </w:t>
      </w:r>
      <w:r w:rsidR="006975D8">
        <w:t>Okulumuz f</w:t>
      </w:r>
      <w:r>
        <w:t xml:space="preserve">aaliyetlerini, </w:t>
      </w:r>
      <w:r w:rsidR="00B32CAF">
        <w:t xml:space="preserve">               </w:t>
      </w:r>
      <w:r>
        <w:t xml:space="preserve">T.C. Anayasası’nın 10, 24, 42, 62. maddeleri ile 1739 sayılı Millî Eğitim Temel Kanunu </w:t>
      </w:r>
      <w:r w:rsidR="006975D8">
        <w:t xml:space="preserve">ve 222 İlköğretim ve Eğitim Kanunu </w:t>
      </w:r>
      <w:r>
        <w:t>hükümleri kapsamında yürütmektedir.</w:t>
      </w:r>
    </w:p>
    <w:p w:rsidR="0058675F" w:rsidRDefault="0058675F" w:rsidP="00B32CAF">
      <w:pPr>
        <w:pStyle w:val="GvdeMetni"/>
        <w:spacing w:line="360" w:lineRule="auto"/>
        <w:jc w:val="both"/>
        <w:rPr>
          <w:sz w:val="20"/>
        </w:rPr>
      </w:pPr>
    </w:p>
    <w:p w:rsidR="0058675F" w:rsidRDefault="0058675F" w:rsidP="00B32CAF">
      <w:pPr>
        <w:pStyle w:val="GvdeMetni"/>
        <w:spacing w:line="360" w:lineRule="auto"/>
        <w:jc w:val="both"/>
        <w:rPr>
          <w:sz w:val="20"/>
        </w:rPr>
      </w:pPr>
    </w:p>
    <w:p w:rsidR="0058675F" w:rsidRDefault="0058675F" w:rsidP="00B32CAF">
      <w:pPr>
        <w:pStyle w:val="GvdeMetni"/>
        <w:spacing w:before="2" w:line="360" w:lineRule="auto"/>
        <w:jc w:val="both"/>
        <w:rPr>
          <w:sz w:val="12"/>
        </w:rPr>
      </w:pPr>
    </w:p>
    <w:p w:rsidR="0058675F" w:rsidRDefault="0058675F" w:rsidP="00B32CAF">
      <w:pPr>
        <w:spacing w:line="256" w:lineRule="auto"/>
        <w:jc w:val="both"/>
        <w:rPr>
          <w:sz w:val="24"/>
        </w:rPr>
        <w:sectPr w:rsidR="0058675F" w:rsidSect="006975D8">
          <w:pgSz w:w="11910" w:h="16840"/>
          <w:pgMar w:top="1320" w:right="1137" w:bottom="1280" w:left="1418" w:header="0" w:footer="1017" w:gutter="0"/>
          <w:cols w:space="708"/>
        </w:sectPr>
      </w:pPr>
    </w:p>
    <w:p w:rsidR="0058675F" w:rsidRDefault="00E878DD">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8C0F4B" w:rsidRDefault="008C0F4B" w:rsidP="008744AF">
      <w:pPr>
        <w:spacing w:before="234" w:line="360" w:lineRule="auto"/>
        <w:ind w:left="958" w:right="249" w:firstLine="482"/>
        <w:rPr>
          <w:color w:val="221F1F"/>
        </w:rPr>
      </w:pPr>
      <w:r>
        <w:t xml:space="preserve">Müdürlüğümüze görev ve sorumluluk yükleyen </w:t>
      </w:r>
      <w:proofErr w:type="gramStart"/>
      <w:r>
        <w:t>mevzuat  İl</w:t>
      </w:r>
      <w:proofErr w:type="gramEnd"/>
      <w:r>
        <w:t xml:space="preserve"> Milli  Eğitim </w:t>
      </w:r>
      <w:r w:rsidR="0076265F">
        <w:t>Mü</w:t>
      </w:r>
      <w:r>
        <w:t xml:space="preserve">dürlüğümüzün </w:t>
      </w:r>
      <w:r w:rsidR="0076265F">
        <w:t>2</w:t>
      </w:r>
      <w:r>
        <w:t xml:space="preserve">024-2028 Stratejik Planından faydalanılmıştır. Üst politika </w:t>
      </w:r>
      <w:proofErr w:type="gramStart"/>
      <w:r>
        <w:t xml:space="preserve">belgeleri </w:t>
      </w:r>
      <w:r>
        <w:rPr>
          <w:color w:val="221F1F"/>
        </w:rPr>
        <w:t xml:space="preserve"> Tablo</w:t>
      </w:r>
      <w:proofErr w:type="gramEnd"/>
      <w:r>
        <w:rPr>
          <w:color w:val="221F1F"/>
        </w:rPr>
        <w:t xml:space="preserve"> 2’de gösterilmiştir olup yapılan değerlendirmeler ve buna ilişkin üst politika belgelerinde tablo 2’de yer almaktadır. </w:t>
      </w:r>
    </w:p>
    <w:p w:rsidR="0058675F" w:rsidRDefault="008C0F4B" w:rsidP="008C0F4B">
      <w:pPr>
        <w:spacing w:before="234"/>
        <w:ind w:left="958" w:firstLine="482"/>
        <w:rPr>
          <w:b/>
          <w:sz w:val="20"/>
        </w:rPr>
      </w:pPr>
      <w:r>
        <w:rPr>
          <w:b/>
          <w:noProof/>
          <w:sz w:val="20"/>
          <w:lang w:eastAsia="tr-TR"/>
        </w:rPr>
        <mc:AlternateContent>
          <mc:Choice Requires="wpg">
            <w:drawing>
              <wp:anchor distT="0" distB="0" distL="0" distR="0" simplePos="0" relativeHeight="487595520" behindDoc="1" locked="0" layoutInCell="1" allowOverlap="1" wp14:anchorId="5330ACD4" wp14:editId="0D63128B">
                <wp:simplePos x="0" y="0"/>
                <wp:positionH relativeFrom="page">
                  <wp:posOffset>3599815</wp:posOffset>
                </wp:positionH>
                <wp:positionV relativeFrom="paragraph">
                  <wp:posOffset>504825</wp:posOffset>
                </wp:positionV>
                <wp:extent cx="2880360" cy="3498215"/>
                <wp:effectExtent l="0" t="0" r="15240" b="6985"/>
                <wp:wrapTopAndBottom/>
                <wp:docPr id="22" name="Gr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3498215"/>
                          <a:chOff x="5669" y="259"/>
                          <a:chExt cx="4536" cy="5509"/>
                        </a:xfrm>
                      </wpg:grpSpPr>
                      <wps:wsp>
                        <wps:cNvPr id="23" name="Rectangle 88"/>
                        <wps:cNvSpPr>
                          <a:spLocks noChangeArrowheads="1"/>
                        </wps:cNvSpPr>
                        <wps:spPr bwMode="auto">
                          <a:xfrm>
                            <a:off x="5669" y="826"/>
                            <a:ext cx="4536" cy="4907"/>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89"/>
                        <wps:cNvSpPr>
                          <a:spLocks/>
                        </wps:cNvSpPr>
                        <wps:spPr bwMode="auto">
                          <a:xfrm>
                            <a:off x="5791" y="1035"/>
                            <a:ext cx="55" cy="50"/>
                          </a:xfrm>
                          <a:custGeom>
                            <a:avLst/>
                            <a:gdLst>
                              <a:gd name="T0" fmla="+- 0 5826 5791"/>
                              <a:gd name="T1" fmla="*/ T0 w 55"/>
                              <a:gd name="T2" fmla="+- 0 1035 1035"/>
                              <a:gd name="T3" fmla="*/ 1035 h 50"/>
                              <a:gd name="T4" fmla="+- 0 5819 5791"/>
                              <a:gd name="T5" fmla="*/ T4 w 55"/>
                              <a:gd name="T6" fmla="+- 0 1035 1035"/>
                              <a:gd name="T7" fmla="*/ 1035 h 50"/>
                              <a:gd name="T8" fmla="+- 0 5811 5791"/>
                              <a:gd name="T9" fmla="*/ T8 w 55"/>
                              <a:gd name="T10" fmla="+- 0 1035 1035"/>
                              <a:gd name="T11" fmla="*/ 1035 h 50"/>
                              <a:gd name="T12" fmla="+- 0 5805 5791"/>
                              <a:gd name="T13" fmla="*/ T12 w 55"/>
                              <a:gd name="T14" fmla="+- 0 1038 1035"/>
                              <a:gd name="T15" fmla="*/ 1038 h 50"/>
                              <a:gd name="T16" fmla="+- 0 5799 5791"/>
                              <a:gd name="T17" fmla="*/ T16 w 55"/>
                              <a:gd name="T18" fmla="+- 0 1043 1035"/>
                              <a:gd name="T19" fmla="*/ 1043 h 50"/>
                              <a:gd name="T20" fmla="+- 0 5794 5791"/>
                              <a:gd name="T21" fmla="*/ T20 w 55"/>
                              <a:gd name="T22" fmla="+- 0 1048 1035"/>
                              <a:gd name="T23" fmla="*/ 1048 h 50"/>
                              <a:gd name="T24" fmla="+- 0 5791 5791"/>
                              <a:gd name="T25" fmla="*/ T24 w 55"/>
                              <a:gd name="T26" fmla="+- 0 1053 1035"/>
                              <a:gd name="T27" fmla="*/ 1053 h 50"/>
                              <a:gd name="T28" fmla="+- 0 5791 5791"/>
                              <a:gd name="T29" fmla="*/ T28 w 55"/>
                              <a:gd name="T30" fmla="+- 0 1067 1035"/>
                              <a:gd name="T31" fmla="*/ 1067 h 50"/>
                              <a:gd name="T32" fmla="+- 0 5794 5791"/>
                              <a:gd name="T33" fmla="*/ T32 w 55"/>
                              <a:gd name="T34" fmla="+- 0 1073 1035"/>
                              <a:gd name="T35" fmla="*/ 1073 h 50"/>
                              <a:gd name="T36" fmla="+- 0 5799 5791"/>
                              <a:gd name="T37" fmla="*/ T36 w 55"/>
                              <a:gd name="T38" fmla="+- 0 1078 1035"/>
                              <a:gd name="T39" fmla="*/ 1078 h 50"/>
                              <a:gd name="T40" fmla="+- 0 5805 5791"/>
                              <a:gd name="T41" fmla="*/ T40 w 55"/>
                              <a:gd name="T42" fmla="+- 0 1082 1035"/>
                              <a:gd name="T43" fmla="*/ 1082 h 50"/>
                              <a:gd name="T44" fmla="+- 0 5811 5791"/>
                              <a:gd name="T45" fmla="*/ T44 w 55"/>
                              <a:gd name="T46" fmla="+- 0 1085 1035"/>
                              <a:gd name="T47" fmla="*/ 1085 h 50"/>
                              <a:gd name="T48" fmla="+- 0 5826 5791"/>
                              <a:gd name="T49" fmla="*/ T48 w 55"/>
                              <a:gd name="T50" fmla="+- 0 1085 1035"/>
                              <a:gd name="T51" fmla="*/ 1085 h 50"/>
                              <a:gd name="T52" fmla="+- 0 5833 5791"/>
                              <a:gd name="T53" fmla="*/ T52 w 55"/>
                              <a:gd name="T54" fmla="+- 0 1082 1035"/>
                              <a:gd name="T55" fmla="*/ 1082 h 50"/>
                              <a:gd name="T56" fmla="+- 0 5838 5791"/>
                              <a:gd name="T57" fmla="*/ T56 w 55"/>
                              <a:gd name="T58" fmla="+- 0 1078 1035"/>
                              <a:gd name="T59" fmla="*/ 1078 h 50"/>
                              <a:gd name="T60" fmla="+- 0 5844 5791"/>
                              <a:gd name="T61" fmla="*/ T60 w 55"/>
                              <a:gd name="T62" fmla="+- 0 1073 1035"/>
                              <a:gd name="T63" fmla="*/ 1073 h 50"/>
                              <a:gd name="T64" fmla="+- 0 5846 5791"/>
                              <a:gd name="T65" fmla="*/ T64 w 55"/>
                              <a:gd name="T66" fmla="+- 0 1067 1035"/>
                              <a:gd name="T67" fmla="*/ 1067 h 50"/>
                              <a:gd name="T68" fmla="+- 0 5846 5791"/>
                              <a:gd name="T69" fmla="*/ T68 w 55"/>
                              <a:gd name="T70" fmla="+- 0 1053 1035"/>
                              <a:gd name="T71" fmla="*/ 1053 h 50"/>
                              <a:gd name="T72" fmla="+- 0 5844 5791"/>
                              <a:gd name="T73" fmla="*/ T72 w 55"/>
                              <a:gd name="T74" fmla="+- 0 1048 1035"/>
                              <a:gd name="T75" fmla="*/ 1048 h 50"/>
                              <a:gd name="T76" fmla="+- 0 5833 5791"/>
                              <a:gd name="T77" fmla="*/ T76 w 55"/>
                              <a:gd name="T78" fmla="+- 0 1038 1035"/>
                              <a:gd name="T79" fmla="*/ 1038 h 50"/>
                              <a:gd name="T80" fmla="+- 0 5826 5791"/>
                              <a:gd name="T81" fmla="*/ T80 w 55"/>
                              <a:gd name="T82" fmla="+- 0 1035 1035"/>
                              <a:gd name="T83" fmla="*/ 103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3"/>
                                </a:lnTo>
                                <a:lnTo>
                                  <a:pt x="8" y="8"/>
                                </a:lnTo>
                                <a:lnTo>
                                  <a:pt x="3" y="13"/>
                                </a:lnTo>
                                <a:lnTo>
                                  <a:pt x="0" y="18"/>
                                </a:lnTo>
                                <a:lnTo>
                                  <a:pt x="0" y="32"/>
                                </a:lnTo>
                                <a:lnTo>
                                  <a:pt x="3" y="38"/>
                                </a:lnTo>
                                <a:lnTo>
                                  <a:pt x="8" y="43"/>
                                </a:lnTo>
                                <a:lnTo>
                                  <a:pt x="14" y="47"/>
                                </a:lnTo>
                                <a:lnTo>
                                  <a:pt x="20" y="50"/>
                                </a:lnTo>
                                <a:lnTo>
                                  <a:pt x="35" y="50"/>
                                </a:lnTo>
                                <a:lnTo>
                                  <a:pt x="42" y="47"/>
                                </a:lnTo>
                                <a:lnTo>
                                  <a:pt x="47" y="43"/>
                                </a:lnTo>
                                <a:lnTo>
                                  <a:pt x="53" y="38"/>
                                </a:lnTo>
                                <a:lnTo>
                                  <a:pt x="55" y="32"/>
                                </a:lnTo>
                                <a:lnTo>
                                  <a:pt x="55" y="18"/>
                                </a:lnTo>
                                <a:lnTo>
                                  <a:pt x="53" y="13"/>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16" y="958"/>
                            <a:ext cx="186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91"/>
                        <wps:cNvSpPr>
                          <a:spLocks/>
                        </wps:cNvSpPr>
                        <wps:spPr bwMode="auto">
                          <a:xfrm>
                            <a:off x="5791" y="1366"/>
                            <a:ext cx="55" cy="50"/>
                          </a:xfrm>
                          <a:custGeom>
                            <a:avLst/>
                            <a:gdLst>
                              <a:gd name="T0" fmla="+- 0 5826 5791"/>
                              <a:gd name="T1" fmla="*/ T0 w 55"/>
                              <a:gd name="T2" fmla="+- 0 1367 1367"/>
                              <a:gd name="T3" fmla="*/ 1367 h 50"/>
                              <a:gd name="T4" fmla="+- 0 5819 5791"/>
                              <a:gd name="T5" fmla="*/ T4 w 55"/>
                              <a:gd name="T6" fmla="+- 0 1367 1367"/>
                              <a:gd name="T7" fmla="*/ 1367 h 50"/>
                              <a:gd name="T8" fmla="+- 0 5811 5791"/>
                              <a:gd name="T9" fmla="*/ T8 w 55"/>
                              <a:gd name="T10" fmla="+- 0 1367 1367"/>
                              <a:gd name="T11" fmla="*/ 1367 h 50"/>
                              <a:gd name="T12" fmla="+- 0 5805 5791"/>
                              <a:gd name="T13" fmla="*/ T12 w 55"/>
                              <a:gd name="T14" fmla="+- 0 1369 1367"/>
                              <a:gd name="T15" fmla="*/ 1369 h 50"/>
                              <a:gd name="T16" fmla="+- 0 5799 5791"/>
                              <a:gd name="T17" fmla="*/ T16 w 55"/>
                              <a:gd name="T18" fmla="+- 0 1374 1367"/>
                              <a:gd name="T19" fmla="*/ 1374 h 50"/>
                              <a:gd name="T20" fmla="+- 0 5794 5791"/>
                              <a:gd name="T21" fmla="*/ T20 w 55"/>
                              <a:gd name="T22" fmla="+- 0 1379 1367"/>
                              <a:gd name="T23" fmla="*/ 1379 h 50"/>
                              <a:gd name="T24" fmla="+- 0 5791 5791"/>
                              <a:gd name="T25" fmla="*/ T24 w 55"/>
                              <a:gd name="T26" fmla="+- 0 1385 1367"/>
                              <a:gd name="T27" fmla="*/ 1385 h 50"/>
                              <a:gd name="T28" fmla="+- 0 5791 5791"/>
                              <a:gd name="T29" fmla="*/ T28 w 55"/>
                              <a:gd name="T30" fmla="+- 0 1398 1367"/>
                              <a:gd name="T31" fmla="*/ 1398 h 50"/>
                              <a:gd name="T32" fmla="+- 0 5794 5791"/>
                              <a:gd name="T33" fmla="*/ T32 w 55"/>
                              <a:gd name="T34" fmla="+- 0 1404 1367"/>
                              <a:gd name="T35" fmla="*/ 1404 h 50"/>
                              <a:gd name="T36" fmla="+- 0 5799 5791"/>
                              <a:gd name="T37" fmla="*/ T36 w 55"/>
                              <a:gd name="T38" fmla="+- 0 1409 1367"/>
                              <a:gd name="T39" fmla="*/ 1409 h 50"/>
                              <a:gd name="T40" fmla="+- 0 5805 5791"/>
                              <a:gd name="T41" fmla="*/ T40 w 55"/>
                              <a:gd name="T42" fmla="+- 0 1414 1367"/>
                              <a:gd name="T43" fmla="*/ 1414 h 50"/>
                              <a:gd name="T44" fmla="+- 0 5811 5791"/>
                              <a:gd name="T45" fmla="*/ T44 w 55"/>
                              <a:gd name="T46" fmla="+- 0 1416 1367"/>
                              <a:gd name="T47" fmla="*/ 1416 h 50"/>
                              <a:gd name="T48" fmla="+- 0 5826 5791"/>
                              <a:gd name="T49" fmla="*/ T48 w 55"/>
                              <a:gd name="T50" fmla="+- 0 1416 1367"/>
                              <a:gd name="T51" fmla="*/ 1416 h 50"/>
                              <a:gd name="T52" fmla="+- 0 5833 5791"/>
                              <a:gd name="T53" fmla="*/ T52 w 55"/>
                              <a:gd name="T54" fmla="+- 0 1414 1367"/>
                              <a:gd name="T55" fmla="*/ 1414 h 50"/>
                              <a:gd name="T56" fmla="+- 0 5838 5791"/>
                              <a:gd name="T57" fmla="*/ T56 w 55"/>
                              <a:gd name="T58" fmla="+- 0 1409 1367"/>
                              <a:gd name="T59" fmla="*/ 1409 h 50"/>
                              <a:gd name="T60" fmla="+- 0 5844 5791"/>
                              <a:gd name="T61" fmla="*/ T60 w 55"/>
                              <a:gd name="T62" fmla="+- 0 1404 1367"/>
                              <a:gd name="T63" fmla="*/ 1404 h 50"/>
                              <a:gd name="T64" fmla="+- 0 5846 5791"/>
                              <a:gd name="T65" fmla="*/ T64 w 55"/>
                              <a:gd name="T66" fmla="+- 0 1398 1367"/>
                              <a:gd name="T67" fmla="*/ 1398 h 50"/>
                              <a:gd name="T68" fmla="+- 0 5846 5791"/>
                              <a:gd name="T69" fmla="*/ T68 w 55"/>
                              <a:gd name="T70" fmla="+- 0 1385 1367"/>
                              <a:gd name="T71" fmla="*/ 1385 h 50"/>
                              <a:gd name="T72" fmla="+- 0 5844 5791"/>
                              <a:gd name="T73" fmla="*/ T72 w 55"/>
                              <a:gd name="T74" fmla="+- 0 1379 1367"/>
                              <a:gd name="T75" fmla="*/ 1379 h 50"/>
                              <a:gd name="T76" fmla="+- 0 5833 5791"/>
                              <a:gd name="T77" fmla="*/ T76 w 55"/>
                              <a:gd name="T78" fmla="+- 0 1369 1367"/>
                              <a:gd name="T79" fmla="*/ 1369 h 50"/>
                              <a:gd name="T80" fmla="+- 0 5826 5791"/>
                              <a:gd name="T81" fmla="*/ T80 w 55"/>
                              <a:gd name="T82" fmla="+- 0 1367 1367"/>
                              <a:gd name="T83" fmla="*/ 136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2"/>
                                </a:lnTo>
                                <a:lnTo>
                                  <a:pt x="8" y="7"/>
                                </a:lnTo>
                                <a:lnTo>
                                  <a:pt x="3" y="12"/>
                                </a:lnTo>
                                <a:lnTo>
                                  <a:pt x="0" y="18"/>
                                </a:lnTo>
                                <a:lnTo>
                                  <a:pt x="0" y="31"/>
                                </a:lnTo>
                                <a:lnTo>
                                  <a:pt x="3" y="37"/>
                                </a:lnTo>
                                <a:lnTo>
                                  <a:pt x="8" y="42"/>
                                </a:lnTo>
                                <a:lnTo>
                                  <a:pt x="14" y="47"/>
                                </a:lnTo>
                                <a:lnTo>
                                  <a:pt x="20" y="49"/>
                                </a:lnTo>
                                <a:lnTo>
                                  <a:pt x="35" y="49"/>
                                </a:lnTo>
                                <a:lnTo>
                                  <a:pt x="42" y="47"/>
                                </a:lnTo>
                                <a:lnTo>
                                  <a:pt x="47" y="42"/>
                                </a:lnTo>
                                <a:lnTo>
                                  <a:pt x="53" y="37"/>
                                </a:lnTo>
                                <a:lnTo>
                                  <a:pt x="55" y="31"/>
                                </a:lnTo>
                                <a:lnTo>
                                  <a:pt x="55" y="18"/>
                                </a:lnTo>
                                <a:lnTo>
                                  <a:pt x="53" y="12"/>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14" y="1289"/>
                            <a:ext cx="214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93"/>
                        <wps:cNvSpPr>
                          <a:spLocks/>
                        </wps:cNvSpPr>
                        <wps:spPr bwMode="auto">
                          <a:xfrm>
                            <a:off x="5791" y="1697"/>
                            <a:ext cx="55" cy="50"/>
                          </a:xfrm>
                          <a:custGeom>
                            <a:avLst/>
                            <a:gdLst>
                              <a:gd name="T0" fmla="+- 0 5826 5791"/>
                              <a:gd name="T1" fmla="*/ T0 w 55"/>
                              <a:gd name="T2" fmla="+- 0 1698 1698"/>
                              <a:gd name="T3" fmla="*/ 1698 h 50"/>
                              <a:gd name="T4" fmla="+- 0 5819 5791"/>
                              <a:gd name="T5" fmla="*/ T4 w 55"/>
                              <a:gd name="T6" fmla="+- 0 1698 1698"/>
                              <a:gd name="T7" fmla="*/ 1698 h 50"/>
                              <a:gd name="T8" fmla="+- 0 5811 5791"/>
                              <a:gd name="T9" fmla="*/ T8 w 55"/>
                              <a:gd name="T10" fmla="+- 0 1698 1698"/>
                              <a:gd name="T11" fmla="*/ 1698 h 50"/>
                              <a:gd name="T12" fmla="+- 0 5805 5791"/>
                              <a:gd name="T13" fmla="*/ T12 w 55"/>
                              <a:gd name="T14" fmla="+- 0 1700 1698"/>
                              <a:gd name="T15" fmla="*/ 1700 h 50"/>
                              <a:gd name="T16" fmla="+- 0 5799 5791"/>
                              <a:gd name="T17" fmla="*/ T16 w 55"/>
                              <a:gd name="T18" fmla="+- 0 1705 1698"/>
                              <a:gd name="T19" fmla="*/ 1705 h 50"/>
                              <a:gd name="T20" fmla="+- 0 5794 5791"/>
                              <a:gd name="T21" fmla="*/ T20 w 55"/>
                              <a:gd name="T22" fmla="+- 0 1710 1698"/>
                              <a:gd name="T23" fmla="*/ 1710 h 50"/>
                              <a:gd name="T24" fmla="+- 0 5791 5791"/>
                              <a:gd name="T25" fmla="*/ T24 w 55"/>
                              <a:gd name="T26" fmla="+- 0 1716 1698"/>
                              <a:gd name="T27" fmla="*/ 1716 h 50"/>
                              <a:gd name="T28" fmla="+- 0 5791 5791"/>
                              <a:gd name="T29" fmla="*/ T28 w 55"/>
                              <a:gd name="T30" fmla="+- 0 1729 1698"/>
                              <a:gd name="T31" fmla="*/ 1729 h 50"/>
                              <a:gd name="T32" fmla="+- 0 5794 5791"/>
                              <a:gd name="T33" fmla="*/ T32 w 55"/>
                              <a:gd name="T34" fmla="+- 0 1735 1698"/>
                              <a:gd name="T35" fmla="*/ 1735 h 50"/>
                              <a:gd name="T36" fmla="+- 0 5799 5791"/>
                              <a:gd name="T37" fmla="*/ T36 w 55"/>
                              <a:gd name="T38" fmla="+- 0 1740 1698"/>
                              <a:gd name="T39" fmla="*/ 1740 h 50"/>
                              <a:gd name="T40" fmla="+- 0 5805 5791"/>
                              <a:gd name="T41" fmla="*/ T40 w 55"/>
                              <a:gd name="T42" fmla="+- 0 1745 1698"/>
                              <a:gd name="T43" fmla="*/ 1745 h 50"/>
                              <a:gd name="T44" fmla="+- 0 5811 5791"/>
                              <a:gd name="T45" fmla="*/ T44 w 55"/>
                              <a:gd name="T46" fmla="+- 0 1747 1698"/>
                              <a:gd name="T47" fmla="*/ 1747 h 50"/>
                              <a:gd name="T48" fmla="+- 0 5826 5791"/>
                              <a:gd name="T49" fmla="*/ T48 w 55"/>
                              <a:gd name="T50" fmla="+- 0 1747 1698"/>
                              <a:gd name="T51" fmla="*/ 1747 h 50"/>
                              <a:gd name="T52" fmla="+- 0 5833 5791"/>
                              <a:gd name="T53" fmla="*/ T52 w 55"/>
                              <a:gd name="T54" fmla="+- 0 1745 1698"/>
                              <a:gd name="T55" fmla="*/ 1745 h 50"/>
                              <a:gd name="T56" fmla="+- 0 5838 5791"/>
                              <a:gd name="T57" fmla="*/ T56 w 55"/>
                              <a:gd name="T58" fmla="+- 0 1740 1698"/>
                              <a:gd name="T59" fmla="*/ 1740 h 50"/>
                              <a:gd name="T60" fmla="+- 0 5844 5791"/>
                              <a:gd name="T61" fmla="*/ T60 w 55"/>
                              <a:gd name="T62" fmla="+- 0 1735 1698"/>
                              <a:gd name="T63" fmla="*/ 1735 h 50"/>
                              <a:gd name="T64" fmla="+- 0 5846 5791"/>
                              <a:gd name="T65" fmla="*/ T64 w 55"/>
                              <a:gd name="T66" fmla="+- 0 1729 1698"/>
                              <a:gd name="T67" fmla="*/ 1729 h 50"/>
                              <a:gd name="T68" fmla="+- 0 5846 5791"/>
                              <a:gd name="T69" fmla="*/ T68 w 55"/>
                              <a:gd name="T70" fmla="+- 0 1716 1698"/>
                              <a:gd name="T71" fmla="*/ 1716 h 50"/>
                              <a:gd name="T72" fmla="+- 0 5844 5791"/>
                              <a:gd name="T73" fmla="*/ T72 w 55"/>
                              <a:gd name="T74" fmla="+- 0 1710 1698"/>
                              <a:gd name="T75" fmla="*/ 1710 h 50"/>
                              <a:gd name="T76" fmla="+- 0 5833 5791"/>
                              <a:gd name="T77" fmla="*/ T76 w 55"/>
                              <a:gd name="T78" fmla="+- 0 1700 1698"/>
                              <a:gd name="T79" fmla="*/ 1700 h 50"/>
                              <a:gd name="T80" fmla="+- 0 5826 5791"/>
                              <a:gd name="T81" fmla="*/ T80 w 55"/>
                              <a:gd name="T82" fmla="+- 0 1698 1698"/>
                              <a:gd name="T83" fmla="*/ 169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2"/>
                                </a:lnTo>
                                <a:lnTo>
                                  <a:pt x="8" y="7"/>
                                </a:lnTo>
                                <a:lnTo>
                                  <a:pt x="3" y="12"/>
                                </a:lnTo>
                                <a:lnTo>
                                  <a:pt x="0" y="18"/>
                                </a:lnTo>
                                <a:lnTo>
                                  <a:pt x="0" y="31"/>
                                </a:lnTo>
                                <a:lnTo>
                                  <a:pt x="3" y="37"/>
                                </a:lnTo>
                                <a:lnTo>
                                  <a:pt x="8" y="42"/>
                                </a:lnTo>
                                <a:lnTo>
                                  <a:pt x="14" y="47"/>
                                </a:lnTo>
                                <a:lnTo>
                                  <a:pt x="20" y="49"/>
                                </a:lnTo>
                                <a:lnTo>
                                  <a:pt x="35" y="49"/>
                                </a:lnTo>
                                <a:lnTo>
                                  <a:pt x="42" y="47"/>
                                </a:lnTo>
                                <a:lnTo>
                                  <a:pt x="47" y="42"/>
                                </a:lnTo>
                                <a:lnTo>
                                  <a:pt x="53" y="37"/>
                                </a:lnTo>
                                <a:lnTo>
                                  <a:pt x="55" y="31"/>
                                </a:lnTo>
                                <a:lnTo>
                                  <a:pt x="55" y="18"/>
                                </a:lnTo>
                                <a:lnTo>
                                  <a:pt x="53" y="12"/>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12" y="1649"/>
                            <a:ext cx="377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95"/>
                        <wps:cNvSpPr>
                          <a:spLocks/>
                        </wps:cNvSpPr>
                        <wps:spPr bwMode="auto">
                          <a:xfrm>
                            <a:off x="5791" y="2033"/>
                            <a:ext cx="55" cy="50"/>
                          </a:xfrm>
                          <a:custGeom>
                            <a:avLst/>
                            <a:gdLst>
                              <a:gd name="T0" fmla="+- 0 5826 5791"/>
                              <a:gd name="T1" fmla="*/ T0 w 55"/>
                              <a:gd name="T2" fmla="+- 0 2034 2034"/>
                              <a:gd name="T3" fmla="*/ 2034 h 50"/>
                              <a:gd name="T4" fmla="+- 0 5819 5791"/>
                              <a:gd name="T5" fmla="*/ T4 w 55"/>
                              <a:gd name="T6" fmla="+- 0 2034 2034"/>
                              <a:gd name="T7" fmla="*/ 2034 h 50"/>
                              <a:gd name="T8" fmla="+- 0 5811 5791"/>
                              <a:gd name="T9" fmla="*/ T8 w 55"/>
                              <a:gd name="T10" fmla="+- 0 2034 2034"/>
                              <a:gd name="T11" fmla="*/ 2034 h 50"/>
                              <a:gd name="T12" fmla="+- 0 5805 5791"/>
                              <a:gd name="T13" fmla="*/ T12 w 55"/>
                              <a:gd name="T14" fmla="+- 0 2036 2034"/>
                              <a:gd name="T15" fmla="*/ 2036 h 50"/>
                              <a:gd name="T16" fmla="+- 0 5799 5791"/>
                              <a:gd name="T17" fmla="*/ T16 w 55"/>
                              <a:gd name="T18" fmla="+- 0 2041 2034"/>
                              <a:gd name="T19" fmla="*/ 2041 h 50"/>
                              <a:gd name="T20" fmla="+- 0 5794 5791"/>
                              <a:gd name="T21" fmla="*/ T20 w 55"/>
                              <a:gd name="T22" fmla="+- 0 2046 2034"/>
                              <a:gd name="T23" fmla="*/ 2046 h 50"/>
                              <a:gd name="T24" fmla="+- 0 5791 5791"/>
                              <a:gd name="T25" fmla="*/ T24 w 55"/>
                              <a:gd name="T26" fmla="+- 0 2052 2034"/>
                              <a:gd name="T27" fmla="*/ 2052 h 50"/>
                              <a:gd name="T28" fmla="+- 0 5791 5791"/>
                              <a:gd name="T29" fmla="*/ T28 w 55"/>
                              <a:gd name="T30" fmla="+- 0 2065 2034"/>
                              <a:gd name="T31" fmla="*/ 2065 h 50"/>
                              <a:gd name="T32" fmla="+- 0 5794 5791"/>
                              <a:gd name="T33" fmla="*/ T32 w 55"/>
                              <a:gd name="T34" fmla="+- 0 2071 2034"/>
                              <a:gd name="T35" fmla="*/ 2071 h 50"/>
                              <a:gd name="T36" fmla="+- 0 5799 5791"/>
                              <a:gd name="T37" fmla="*/ T36 w 55"/>
                              <a:gd name="T38" fmla="+- 0 2076 2034"/>
                              <a:gd name="T39" fmla="*/ 2076 h 50"/>
                              <a:gd name="T40" fmla="+- 0 5805 5791"/>
                              <a:gd name="T41" fmla="*/ T40 w 55"/>
                              <a:gd name="T42" fmla="+- 0 2081 2034"/>
                              <a:gd name="T43" fmla="*/ 2081 h 50"/>
                              <a:gd name="T44" fmla="+- 0 5811 5791"/>
                              <a:gd name="T45" fmla="*/ T44 w 55"/>
                              <a:gd name="T46" fmla="+- 0 2083 2034"/>
                              <a:gd name="T47" fmla="*/ 2083 h 50"/>
                              <a:gd name="T48" fmla="+- 0 5826 5791"/>
                              <a:gd name="T49" fmla="*/ T48 w 55"/>
                              <a:gd name="T50" fmla="+- 0 2083 2034"/>
                              <a:gd name="T51" fmla="*/ 2083 h 50"/>
                              <a:gd name="T52" fmla="+- 0 5833 5791"/>
                              <a:gd name="T53" fmla="*/ T52 w 55"/>
                              <a:gd name="T54" fmla="+- 0 2081 2034"/>
                              <a:gd name="T55" fmla="*/ 2081 h 50"/>
                              <a:gd name="T56" fmla="+- 0 5838 5791"/>
                              <a:gd name="T57" fmla="*/ T56 w 55"/>
                              <a:gd name="T58" fmla="+- 0 2076 2034"/>
                              <a:gd name="T59" fmla="*/ 2076 h 50"/>
                              <a:gd name="T60" fmla="+- 0 5844 5791"/>
                              <a:gd name="T61" fmla="*/ T60 w 55"/>
                              <a:gd name="T62" fmla="+- 0 2071 2034"/>
                              <a:gd name="T63" fmla="*/ 2071 h 50"/>
                              <a:gd name="T64" fmla="+- 0 5846 5791"/>
                              <a:gd name="T65" fmla="*/ T64 w 55"/>
                              <a:gd name="T66" fmla="+- 0 2065 2034"/>
                              <a:gd name="T67" fmla="*/ 2065 h 50"/>
                              <a:gd name="T68" fmla="+- 0 5846 5791"/>
                              <a:gd name="T69" fmla="*/ T68 w 55"/>
                              <a:gd name="T70" fmla="+- 0 2052 2034"/>
                              <a:gd name="T71" fmla="*/ 2052 h 50"/>
                              <a:gd name="T72" fmla="+- 0 5844 5791"/>
                              <a:gd name="T73" fmla="*/ T72 w 55"/>
                              <a:gd name="T74" fmla="+- 0 2046 2034"/>
                              <a:gd name="T75" fmla="*/ 2046 h 50"/>
                              <a:gd name="T76" fmla="+- 0 5833 5791"/>
                              <a:gd name="T77" fmla="*/ T76 w 55"/>
                              <a:gd name="T78" fmla="+- 0 2036 2034"/>
                              <a:gd name="T79" fmla="*/ 2036 h 50"/>
                              <a:gd name="T80" fmla="+- 0 5826 5791"/>
                              <a:gd name="T81" fmla="*/ T80 w 55"/>
                              <a:gd name="T82" fmla="+- 0 2034 2034"/>
                              <a:gd name="T83" fmla="*/ 203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2"/>
                                </a:lnTo>
                                <a:lnTo>
                                  <a:pt x="8" y="7"/>
                                </a:lnTo>
                                <a:lnTo>
                                  <a:pt x="3" y="12"/>
                                </a:lnTo>
                                <a:lnTo>
                                  <a:pt x="0" y="18"/>
                                </a:lnTo>
                                <a:lnTo>
                                  <a:pt x="0" y="31"/>
                                </a:lnTo>
                                <a:lnTo>
                                  <a:pt x="3" y="37"/>
                                </a:lnTo>
                                <a:lnTo>
                                  <a:pt x="8" y="42"/>
                                </a:lnTo>
                                <a:lnTo>
                                  <a:pt x="14" y="47"/>
                                </a:lnTo>
                                <a:lnTo>
                                  <a:pt x="20" y="49"/>
                                </a:lnTo>
                                <a:lnTo>
                                  <a:pt x="35" y="49"/>
                                </a:lnTo>
                                <a:lnTo>
                                  <a:pt x="42" y="47"/>
                                </a:lnTo>
                                <a:lnTo>
                                  <a:pt x="47" y="42"/>
                                </a:lnTo>
                                <a:lnTo>
                                  <a:pt x="53" y="37"/>
                                </a:lnTo>
                                <a:lnTo>
                                  <a:pt x="55" y="31"/>
                                </a:lnTo>
                                <a:lnTo>
                                  <a:pt x="55" y="18"/>
                                </a:lnTo>
                                <a:lnTo>
                                  <a:pt x="53" y="12"/>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12" y="1985"/>
                            <a:ext cx="304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97"/>
                        <wps:cNvSpPr>
                          <a:spLocks/>
                        </wps:cNvSpPr>
                        <wps:spPr bwMode="auto">
                          <a:xfrm>
                            <a:off x="5791" y="2365"/>
                            <a:ext cx="55" cy="50"/>
                          </a:xfrm>
                          <a:custGeom>
                            <a:avLst/>
                            <a:gdLst>
                              <a:gd name="T0" fmla="+- 0 5826 5791"/>
                              <a:gd name="T1" fmla="*/ T0 w 55"/>
                              <a:gd name="T2" fmla="+- 0 2365 2365"/>
                              <a:gd name="T3" fmla="*/ 2365 h 50"/>
                              <a:gd name="T4" fmla="+- 0 5819 5791"/>
                              <a:gd name="T5" fmla="*/ T4 w 55"/>
                              <a:gd name="T6" fmla="+- 0 2365 2365"/>
                              <a:gd name="T7" fmla="*/ 2365 h 50"/>
                              <a:gd name="T8" fmla="+- 0 5811 5791"/>
                              <a:gd name="T9" fmla="*/ T8 w 55"/>
                              <a:gd name="T10" fmla="+- 0 2365 2365"/>
                              <a:gd name="T11" fmla="*/ 2365 h 50"/>
                              <a:gd name="T12" fmla="+- 0 5805 5791"/>
                              <a:gd name="T13" fmla="*/ T12 w 55"/>
                              <a:gd name="T14" fmla="+- 0 2367 2365"/>
                              <a:gd name="T15" fmla="*/ 2367 h 50"/>
                              <a:gd name="T16" fmla="+- 0 5799 5791"/>
                              <a:gd name="T17" fmla="*/ T16 w 55"/>
                              <a:gd name="T18" fmla="+- 0 2372 2365"/>
                              <a:gd name="T19" fmla="*/ 2372 h 50"/>
                              <a:gd name="T20" fmla="+- 0 5794 5791"/>
                              <a:gd name="T21" fmla="*/ T20 w 55"/>
                              <a:gd name="T22" fmla="+- 0 2377 2365"/>
                              <a:gd name="T23" fmla="*/ 2377 h 50"/>
                              <a:gd name="T24" fmla="+- 0 5791 5791"/>
                              <a:gd name="T25" fmla="*/ T24 w 55"/>
                              <a:gd name="T26" fmla="+- 0 2383 2365"/>
                              <a:gd name="T27" fmla="*/ 2383 h 50"/>
                              <a:gd name="T28" fmla="+- 0 5791 5791"/>
                              <a:gd name="T29" fmla="*/ T28 w 55"/>
                              <a:gd name="T30" fmla="+- 0 2397 2365"/>
                              <a:gd name="T31" fmla="*/ 2397 h 50"/>
                              <a:gd name="T32" fmla="+- 0 5794 5791"/>
                              <a:gd name="T33" fmla="*/ T32 w 55"/>
                              <a:gd name="T34" fmla="+- 0 2402 2365"/>
                              <a:gd name="T35" fmla="*/ 2402 h 50"/>
                              <a:gd name="T36" fmla="+- 0 5799 5791"/>
                              <a:gd name="T37" fmla="*/ T36 w 55"/>
                              <a:gd name="T38" fmla="+- 0 2407 2365"/>
                              <a:gd name="T39" fmla="*/ 2407 h 50"/>
                              <a:gd name="T40" fmla="+- 0 5805 5791"/>
                              <a:gd name="T41" fmla="*/ T40 w 55"/>
                              <a:gd name="T42" fmla="+- 0 2412 2365"/>
                              <a:gd name="T43" fmla="*/ 2412 h 50"/>
                              <a:gd name="T44" fmla="+- 0 5811 5791"/>
                              <a:gd name="T45" fmla="*/ T44 w 55"/>
                              <a:gd name="T46" fmla="+- 0 2414 2365"/>
                              <a:gd name="T47" fmla="*/ 2414 h 50"/>
                              <a:gd name="T48" fmla="+- 0 5826 5791"/>
                              <a:gd name="T49" fmla="*/ T48 w 55"/>
                              <a:gd name="T50" fmla="+- 0 2414 2365"/>
                              <a:gd name="T51" fmla="*/ 2414 h 50"/>
                              <a:gd name="T52" fmla="+- 0 5833 5791"/>
                              <a:gd name="T53" fmla="*/ T52 w 55"/>
                              <a:gd name="T54" fmla="+- 0 2412 2365"/>
                              <a:gd name="T55" fmla="*/ 2412 h 50"/>
                              <a:gd name="T56" fmla="+- 0 5838 5791"/>
                              <a:gd name="T57" fmla="*/ T56 w 55"/>
                              <a:gd name="T58" fmla="+- 0 2407 2365"/>
                              <a:gd name="T59" fmla="*/ 2407 h 50"/>
                              <a:gd name="T60" fmla="+- 0 5844 5791"/>
                              <a:gd name="T61" fmla="*/ T60 w 55"/>
                              <a:gd name="T62" fmla="+- 0 2402 2365"/>
                              <a:gd name="T63" fmla="*/ 2402 h 50"/>
                              <a:gd name="T64" fmla="+- 0 5846 5791"/>
                              <a:gd name="T65" fmla="*/ T64 w 55"/>
                              <a:gd name="T66" fmla="+- 0 2397 2365"/>
                              <a:gd name="T67" fmla="*/ 2397 h 50"/>
                              <a:gd name="T68" fmla="+- 0 5846 5791"/>
                              <a:gd name="T69" fmla="*/ T68 w 55"/>
                              <a:gd name="T70" fmla="+- 0 2383 2365"/>
                              <a:gd name="T71" fmla="*/ 2383 h 50"/>
                              <a:gd name="T72" fmla="+- 0 5844 5791"/>
                              <a:gd name="T73" fmla="*/ T72 w 55"/>
                              <a:gd name="T74" fmla="+- 0 2377 2365"/>
                              <a:gd name="T75" fmla="*/ 2377 h 50"/>
                              <a:gd name="T76" fmla="+- 0 5833 5791"/>
                              <a:gd name="T77" fmla="*/ T76 w 55"/>
                              <a:gd name="T78" fmla="+- 0 2367 2365"/>
                              <a:gd name="T79" fmla="*/ 2367 h 50"/>
                              <a:gd name="T80" fmla="+- 0 5826 5791"/>
                              <a:gd name="T81" fmla="*/ T80 w 55"/>
                              <a:gd name="T82" fmla="+- 0 2365 2365"/>
                              <a:gd name="T83" fmla="*/ 23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2"/>
                                </a:lnTo>
                                <a:lnTo>
                                  <a:pt x="8" y="7"/>
                                </a:lnTo>
                                <a:lnTo>
                                  <a:pt x="3" y="12"/>
                                </a:lnTo>
                                <a:lnTo>
                                  <a:pt x="0" y="18"/>
                                </a:lnTo>
                                <a:lnTo>
                                  <a:pt x="0" y="32"/>
                                </a:lnTo>
                                <a:lnTo>
                                  <a:pt x="3" y="37"/>
                                </a:lnTo>
                                <a:lnTo>
                                  <a:pt x="8" y="42"/>
                                </a:lnTo>
                                <a:lnTo>
                                  <a:pt x="14" y="47"/>
                                </a:lnTo>
                                <a:lnTo>
                                  <a:pt x="20" y="49"/>
                                </a:lnTo>
                                <a:lnTo>
                                  <a:pt x="35" y="49"/>
                                </a:lnTo>
                                <a:lnTo>
                                  <a:pt x="42" y="47"/>
                                </a:lnTo>
                                <a:lnTo>
                                  <a:pt x="47" y="42"/>
                                </a:lnTo>
                                <a:lnTo>
                                  <a:pt x="53" y="37"/>
                                </a:lnTo>
                                <a:lnTo>
                                  <a:pt x="55" y="32"/>
                                </a:lnTo>
                                <a:lnTo>
                                  <a:pt x="55" y="18"/>
                                </a:lnTo>
                                <a:lnTo>
                                  <a:pt x="53" y="12"/>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12" y="2316"/>
                            <a:ext cx="121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82" y="2316"/>
                            <a:ext cx="18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00"/>
                        <wps:cNvSpPr>
                          <a:spLocks/>
                        </wps:cNvSpPr>
                        <wps:spPr bwMode="auto">
                          <a:xfrm>
                            <a:off x="5791" y="2701"/>
                            <a:ext cx="55" cy="50"/>
                          </a:xfrm>
                          <a:custGeom>
                            <a:avLst/>
                            <a:gdLst>
                              <a:gd name="T0" fmla="+- 0 5826 5791"/>
                              <a:gd name="T1" fmla="*/ T0 w 55"/>
                              <a:gd name="T2" fmla="+- 0 2701 2701"/>
                              <a:gd name="T3" fmla="*/ 2701 h 50"/>
                              <a:gd name="T4" fmla="+- 0 5819 5791"/>
                              <a:gd name="T5" fmla="*/ T4 w 55"/>
                              <a:gd name="T6" fmla="+- 0 2701 2701"/>
                              <a:gd name="T7" fmla="*/ 2701 h 50"/>
                              <a:gd name="T8" fmla="+- 0 5811 5791"/>
                              <a:gd name="T9" fmla="*/ T8 w 55"/>
                              <a:gd name="T10" fmla="+- 0 2701 2701"/>
                              <a:gd name="T11" fmla="*/ 2701 h 50"/>
                              <a:gd name="T12" fmla="+- 0 5805 5791"/>
                              <a:gd name="T13" fmla="*/ T12 w 55"/>
                              <a:gd name="T14" fmla="+- 0 2703 2701"/>
                              <a:gd name="T15" fmla="*/ 2703 h 50"/>
                              <a:gd name="T16" fmla="+- 0 5799 5791"/>
                              <a:gd name="T17" fmla="*/ T16 w 55"/>
                              <a:gd name="T18" fmla="+- 0 2708 2701"/>
                              <a:gd name="T19" fmla="*/ 2708 h 50"/>
                              <a:gd name="T20" fmla="+- 0 5794 5791"/>
                              <a:gd name="T21" fmla="*/ T20 w 55"/>
                              <a:gd name="T22" fmla="+- 0 2713 2701"/>
                              <a:gd name="T23" fmla="*/ 2713 h 50"/>
                              <a:gd name="T24" fmla="+- 0 5791 5791"/>
                              <a:gd name="T25" fmla="*/ T24 w 55"/>
                              <a:gd name="T26" fmla="+- 0 2719 2701"/>
                              <a:gd name="T27" fmla="*/ 2719 h 50"/>
                              <a:gd name="T28" fmla="+- 0 5791 5791"/>
                              <a:gd name="T29" fmla="*/ T28 w 55"/>
                              <a:gd name="T30" fmla="+- 0 2733 2701"/>
                              <a:gd name="T31" fmla="*/ 2733 h 50"/>
                              <a:gd name="T32" fmla="+- 0 5794 5791"/>
                              <a:gd name="T33" fmla="*/ T32 w 55"/>
                              <a:gd name="T34" fmla="+- 0 2738 2701"/>
                              <a:gd name="T35" fmla="*/ 2738 h 50"/>
                              <a:gd name="T36" fmla="+- 0 5799 5791"/>
                              <a:gd name="T37" fmla="*/ T36 w 55"/>
                              <a:gd name="T38" fmla="+- 0 2743 2701"/>
                              <a:gd name="T39" fmla="*/ 2743 h 50"/>
                              <a:gd name="T40" fmla="+- 0 5805 5791"/>
                              <a:gd name="T41" fmla="*/ T40 w 55"/>
                              <a:gd name="T42" fmla="+- 0 2748 2701"/>
                              <a:gd name="T43" fmla="*/ 2748 h 50"/>
                              <a:gd name="T44" fmla="+- 0 5811 5791"/>
                              <a:gd name="T45" fmla="*/ T44 w 55"/>
                              <a:gd name="T46" fmla="+- 0 2750 2701"/>
                              <a:gd name="T47" fmla="*/ 2750 h 50"/>
                              <a:gd name="T48" fmla="+- 0 5826 5791"/>
                              <a:gd name="T49" fmla="*/ T48 w 55"/>
                              <a:gd name="T50" fmla="+- 0 2750 2701"/>
                              <a:gd name="T51" fmla="*/ 2750 h 50"/>
                              <a:gd name="T52" fmla="+- 0 5833 5791"/>
                              <a:gd name="T53" fmla="*/ T52 w 55"/>
                              <a:gd name="T54" fmla="+- 0 2748 2701"/>
                              <a:gd name="T55" fmla="*/ 2748 h 50"/>
                              <a:gd name="T56" fmla="+- 0 5838 5791"/>
                              <a:gd name="T57" fmla="*/ T56 w 55"/>
                              <a:gd name="T58" fmla="+- 0 2743 2701"/>
                              <a:gd name="T59" fmla="*/ 2743 h 50"/>
                              <a:gd name="T60" fmla="+- 0 5844 5791"/>
                              <a:gd name="T61" fmla="*/ T60 w 55"/>
                              <a:gd name="T62" fmla="+- 0 2738 2701"/>
                              <a:gd name="T63" fmla="*/ 2738 h 50"/>
                              <a:gd name="T64" fmla="+- 0 5846 5791"/>
                              <a:gd name="T65" fmla="*/ T64 w 55"/>
                              <a:gd name="T66" fmla="+- 0 2733 2701"/>
                              <a:gd name="T67" fmla="*/ 2733 h 50"/>
                              <a:gd name="T68" fmla="+- 0 5846 5791"/>
                              <a:gd name="T69" fmla="*/ T68 w 55"/>
                              <a:gd name="T70" fmla="+- 0 2719 2701"/>
                              <a:gd name="T71" fmla="*/ 2719 h 50"/>
                              <a:gd name="T72" fmla="+- 0 5844 5791"/>
                              <a:gd name="T73" fmla="*/ T72 w 55"/>
                              <a:gd name="T74" fmla="+- 0 2713 2701"/>
                              <a:gd name="T75" fmla="*/ 2713 h 50"/>
                              <a:gd name="T76" fmla="+- 0 5833 5791"/>
                              <a:gd name="T77" fmla="*/ T76 w 55"/>
                              <a:gd name="T78" fmla="+- 0 2703 2701"/>
                              <a:gd name="T79" fmla="*/ 2703 h 50"/>
                              <a:gd name="T80" fmla="+- 0 5826 5791"/>
                              <a:gd name="T81" fmla="*/ T80 w 55"/>
                              <a:gd name="T82" fmla="+- 0 2701 2701"/>
                              <a:gd name="T83" fmla="*/ 270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2"/>
                                </a:lnTo>
                                <a:lnTo>
                                  <a:pt x="8" y="7"/>
                                </a:lnTo>
                                <a:lnTo>
                                  <a:pt x="3" y="12"/>
                                </a:lnTo>
                                <a:lnTo>
                                  <a:pt x="0" y="18"/>
                                </a:lnTo>
                                <a:lnTo>
                                  <a:pt x="0" y="32"/>
                                </a:lnTo>
                                <a:lnTo>
                                  <a:pt x="3" y="37"/>
                                </a:lnTo>
                                <a:lnTo>
                                  <a:pt x="8" y="42"/>
                                </a:lnTo>
                                <a:lnTo>
                                  <a:pt x="14" y="47"/>
                                </a:lnTo>
                                <a:lnTo>
                                  <a:pt x="20" y="49"/>
                                </a:lnTo>
                                <a:lnTo>
                                  <a:pt x="35" y="49"/>
                                </a:lnTo>
                                <a:lnTo>
                                  <a:pt x="42" y="47"/>
                                </a:lnTo>
                                <a:lnTo>
                                  <a:pt x="47" y="42"/>
                                </a:lnTo>
                                <a:lnTo>
                                  <a:pt x="53" y="37"/>
                                </a:lnTo>
                                <a:lnTo>
                                  <a:pt x="55" y="32"/>
                                </a:lnTo>
                                <a:lnTo>
                                  <a:pt x="55" y="18"/>
                                </a:lnTo>
                                <a:lnTo>
                                  <a:pt x="53" y="12"/>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21" y="2652"/>
                            <a:ext cx="326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102"/>
                        <wps:cNvSpPr>
                          <a:spLocks/>
                        </wps:cNvSpPr>
                        <wps:spPr bwMode="auto">
                          <a:xfrm>
                            <a:off x="5791" y="3032"/>
                            <a:ext cx="55" cy="50"/>
                          </a:xfrm>
                          <a:custGeom>
                            <a:avLst/>
                            <a:gdLst>
                              <a:gd name="T0" fmla="+- 0 5826 5791"/>
                              <a:gd name="T1" fmla="*/ T0 w 55"/>
                              <a:gd name="T2" fmla="+- 0 3032 3032"/>
                              <a:gd name="T3" fmla="*/ 3032 h 50"/>
                              <a:gd name="T4" fmla="+- 0 5819 5791"/>
                              <a:gd name="T5" fmla="*/ T4 w 55"/>
                              <a:gd name="T6" fmla="+- 0 3032 3032"/>
                              <a:gd name="T7" fmla="*/ 3032 h 50"/>
                              <a:gd name="T8" fmla="+- 0 5811 5791"/>
                              <a:gd name="T9" fmla="*/ T8 w 55"/>
                              <a:gd name="T10" fmla="+- 0 3032 3032"/>
                              <a:gd name="T11" fmla="*/ 3032 h 50"/>
                              <a:gd name="T12" fmla="+- 0 5805 5791"/>
                              <a:gd name="T13" fmla="*/ T12 w 55"/>
                              <a:gd name="T14" fmla="+- 0 3035 3032"/>
                              <a:gd name="T15" fmla="*/ 3035 h 50"/>
                              <a:gd name="T16" fmla="+- 0 5799 5791"/>
                              <a:gd name="T17" fmla="*/ T16 w 55"/>
                              <a:gd name="T18" fmla="+- 0 3039 3032"/>
                              <a:gd name="T19" fmla="*/ 3039 h 50"/>
                              <a:gd name="T20" fmla="+- 0 5794 5791"/>
                              <a:gd name="T21" fmla="*/ T20 w 55"/>
                              <a:gd name="T22" fmla="+- 0 3044 3032"/>
                              <a:gd name="T23" fmla="*/ 3044 h 50"/>
                              <a:gd name="T24" fmla="+- 0 5791 5791"/>
                              <a:gd name="T25" fmla="*/ T24 w 55"/>
                              <a:gd name="T26" fmla="+- 0 3050 3032"/>
                              <a:gd name="T27" fmla="*/ 3050 h 50"/>
                              <a:gd name="T28" fmla="+- 0 5791 5791"/>
                              <a:gd name="T29" fmla="*/ T28 w 55"/>
                              <a:gd name="T30" fmla="+- 0 3064 3032"/>
                              <a:gd name="T31" fmla="*/ 3064 h 50"/>
                              <a:gd name="T32" fmla="+- 0 5794 5791"/>
                              <a:gd name="T33" fmla="*/ T32 w 55"/>
                              <a:gd name="T34" fmla="+- 0 3070 3032"/>
                              <a:gd name="T35" fmla="*/ 3070 h 50"/>
                              <a:gd name="T36" fmla="+- 0 5799 5791"/>
                              <a:gd name="T37" fmla="*/ T36 w 55"/>
                              <a:gd name="T38" fmla="+- 0 3074 3032"/>
                              <a:gd name="T39" fmla="*/ 3074 h 50"/>
                              <a:gd name="T40" fmla="+- 0 5805 5791"/>
                              <a:gd name="T41" fmla="*/ T40 w 55"/>
                              <a:gd name="T42" fmla="+- 0 3079 3032"/>
                              <a:gd name="T43" fmla="*/ 3079 h 50"/>
                              <a:gd name="T44" fmla="+- 0 5811 5791"/>
                              <a:gd name="T45" fmla="*/ T44 w 55"/>
                              <a:gd name="T46" fmla="+- 0 3082 3032"/>
                              <a:gd name="T47" fmla="*/ 3082 h 50"/>
                              <a:gd name="T48" fmla="+- 0 5826 5791"/>
                              <a:gd name="T49" fmla="*/ T48 w 55"/>
                              <a:gd name="T50" fmla="+- 0 3082 3032"/>
                              <a:gd name="T51" fmla="*/ 3082 h 50"/>
                              <a:gd name="T52" fmla="+- 0 5833 5791"/>
                              <a:gd name="T53" fmla="*/ T52 w 55"/>
                              <a:gd name="T54" fmla="+- 0 3079 3032"/>
                              <a:gd name="T55" fmla="*/ 3079 h 50"/>
                              <a:gd name="T56" fmla="+- 0 5838 5791"/>
                              <a:gd name="T57" fmla="*/ T56 w 55"/>
                              <a:gd name="T58" fmla="+- 0 3074 3032"/>
                              <a:gd name="T59" fmla="*/ 3074 h 50"/>
                              <a:gd name="T60" fmla="+- 0 5844 5791"/>
                              <a:gd name="T61" fmla="*/ T60 w 55"/>
                              <a:gd name="T62" fmla="+- 0 3070 3032"/>
                              <a:gd name="T63" fmla="*/ 3070 h 50"/>
                              <a:gd name="T64" fmla="+- 0 5846 5791"/>
                              <a:gd name="T65" fmla="*/ T64 w 55"/>
                              <a:gd name="T66" fmla="+- 0 3064 3032"/>
                              <a:gd name="T67" fmla="*/ 3064 h 50"/>
                              <a:gd name="T68" fmla="+- 0 5846 5791"/>
                              <a:gd name="T69" fmla="*/ T68 w 55"/>
                              <a:gd name="T70" fmla="+- 0 3050 3032"/>
                              <a:gd name="T71" fmla="*/ 3050 h 50"/>
                              <a:gd name="T72" fmla="+- 0 5844 5791"/>
                              <a:gd name="T73" fmla="*/ T72 w 55"/>
                              <a:gd name="T74" fmla="+- 0 3044 3032"/>
                              <a:gd name="T75" fmla="*/ 3044 h 50"/>
                              <a:gd name="T76" fmla="+- 0 5833 5791"/>
                              <a:gd name="T77" fmla="*/ T76 w 55"/>
                              <a:gd name="T78" fmla="+- 0 3035 3032"/>
                              <a:gd name="T79" fmla="*/ 3035 h 50"/>
                              <a:gd name="T80" fmla="+- 0 5826 5791"/>
                              <a:gd name="T81" fmla="*/ T80 w 55"/>
                              <a:gd name="T82" fmla="+- 0 3032 3032"/>
                              <a:gd name="T83" fmla="*/ 30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3"/>
                                </a:lnTo>
                                <a:lnTo>
                                  <a:pt x="8" y="7"/>
                                </a:lnTo>
                                <a:lnTo>
                                  <a:pt x="3" y="12"/>
                                </a:lnTo>
                                <a:lnTo>
                                  <a:pt x="0" y="18"/>
                                </a:lnTo>
                                <a:lnTo>
                                  <a:pt x="0" y="32"/>
                                </a:lnTo>
                                <a:lnTo>
                                  <a:pt x="3" y="38"/>
                                </a:lnTo>
                                <a:lnTo>
                                  <a:pt x="8" y="42"/>
                                </a:lnTo>
                                <a:lnTo>
                                  <a:pt x="14" y="47"/>
                                </a:lnTo>
                                <a:lnTo>
                                  <a:pt x="20" y="50"/>
                                </a:lnTo>
                                <a:lnTo>
                                  <a:pt x="35" y="50"/>
                                </a:lnTo>
                                <a:lnTo>
                                  <a:pt x="42" y="47"/>
                                </a:lnTo>
                                <a:lnTo>
                                  <a:pt x="47" y="42"/>
                                </a:lnTo>
                                <a:lnTo>
                                  <a:pt x="53" y="38"/>
                                </a:lnTo>
                                <a:lnTo>
                                  <a:pt x="55" y="32"/>
                                </a:lnTo>
                                <a:lnTo>
                                  <a:pt x="55" y="18"/>
                                </a:lnTo>
                                <a:lnTo>
                                  <a:pt x="53" y="12"/>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10" y="2983"/>
                            <a:ext cx="29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104"/>
                        <wps:cNvSpPr>
                          <a:spLocks/>
                        </wps:cNvSpPr>
                        <wps:spPr bwMode="auto">
                          <a:xfrm>
                            <a:off x="5791" y="3368"/>
                            <a:ext cx="55" cy="50"/>
                          </a:xfrm>
                          <a:custGeom>
                            <a:avLst/>
                            <a:gdLst>
                              <a:gd name="T0" fmla="+- 0 5826 5791"/>
                              <a:gd name="T1" fmla="*/ T0 w 55"/>
                              <a:gd name="T2" fmla="+- 0 3368 3368"/>
                              <a:gd name="T3" fmla="*/ 3368 h 50"/>
                              <a:gd name="T4" fmla="+- 0 5819 5791"/>
                              <a:gd name="T5" fmla="*/ T4 w 55"/>
                              <a:gd name="T6" fmla="+- 0 3368 3368"/>
                              <a:gd name="T7" fmla="*/ 3368 h 50"/>
                              <a:gd name="T8" fmla="+- 0 5811 5791"/>
                              <a:gd name="T9" fmla="*/ T8 w 55"/>
                              <a:gd name="T10" fmla="+- 0 3368 3368"/>
                              <a:gd name="T11" fmla="*/ 3368 h 50"/>
                              <a:gd name="T12" fmla="+- 0 5805 5791"/>
                              <a:gd name="T13" fmla="*/ T12 w 55"/>
                              <a:gd name="T14" fmla="+- 0 3371 3368"/>
                              <a:gd name="T15" fmla="*/ 3371 h 50"/>
                              <a:gd name="T16" fmla="+- 0 5799 5791"/>
                              <a:gd name="T17" fmla="*/ T16 w 55"/>
                              <a:gd name="T18" fmla="+- 0 3375 3368"/>
                              <a:gd name="T19" fmla="*/ 3375 h 50"/>
                              <a:gd name="T20" fmla="+- 0 5794 5791"/>
                              <a:gd name="T21" fmla="*/ T20 w 55"/>
                              <a:gd name="T22" fmla="+- 0 3380 3368"/>
                              <a:gd name="T23" fmla="*/ 3380 h 50"/>
                              <a:gd name="T24" fmla="+- 0 5791 5791"/>
                              <a:gd name="T25" fmla="*/ T24 w 55"/>
                              <a:gd name="T26" fmla="+- 0 3386 3368"/>
                              <a:gd name="T27" fmla="*/ 3386 h 50"/>
                              <a:gd name="T28" fmla="+- 0 5791 5791"/>
                              <a:gd name="T29" fmla="*/ T28 w 55"/>
                              <a:gd name="T30" fmla="+- 0 3400 3368"/>
                              <a:gd name="T31" fmla="*/ 3400 h 50"/>
                              <a:gd name="T32" fmla="+- 0 5794 5791"/>
                              <a:gd name="T33" fmla="*/ T32 w 55"/>
                              <a:gd name="T34" fmla="+- 0 3406 3368"/>
                              <a:gd name="T35" fmla="*/ 3406 h 50"/>
                              <a:gd name="T36" fmla="+- 0 5799 5791"/>
                              <a:gd name="T37" fmla="*/ T36 w 55"/>
                              <a:gd name="T38" fmla="+- 0 3410 3368"/>
                              <a:gd name="T39" fmla="*/ 3410 h 50"/>
                              <a:gd name="T40" fmla="+- 0 5805 5791"/>
                              <a:gd name="T41" fmla="*/ T40 w 55"/>
                              <a:gd name="T42" fmla="+- 0 3415 3368"/>
                              <a:gd name="T43" fmla="*/ 3415 h 50"/>
                              <a:gd name="T44" fmla="+- 0 5811 5791"/>
                              <a:gd name="T45" fmla="*/ T44 w 55"/>
                              <a:gd name="T46" fmla="+- 0 3418 3368"/>
                              <a:gd name="T47" fmla="*/ 3418 h 50"/>
                              <a:gd name="T48" fmla="+- 0 5826 5791"/>
                              <a:gd name="T49" fmla="*/ T48 w 55"/>
                              <a:gd name="T50" fmla="+- 0 3418 3368"/>
                              <a:gd name="T51" fmla="*/ 3418 h 50"/>
                              <a:gd name="T52" fmla="+- 0 5833 5791"/>
                              <a:gd name="T53" fmla="*/ T52 w 55"/>
                              <a:gd name="T54" fmla="+- 0 3415 3368"/>
                              <a:gd name="T55" fmla="*/ 3415 h 50"/>
                              <a:gd name="T56" fmla="+- 0 5838 5791"/>
                              <a:gd name="T57" fmla="*/ T56 w 55"/>
                              <a:gd name="T58" fmla="+- 0 3410 3368"/>
                              <a:gd name="T59" fmla="*/ 3410 h 50"/>
                              <a:gd name="T60" fmla="+- 0 5844 5791"/>
                              <a:gd name="T61" fmla="*/ T60 w 55"/>
                              <a:gd name="T62" fmla="+- 0 3406 3368"/>
                              <a:gd name="T63" fmla="*/ 3406 h 50"/>
                              <a:gd name="T64" fmla="+- 0 5846 5791"/>
                              <a:gd name="T65" fmla="*/ T64 w 55"/>
                              <a:gd name="T66" fmla="+- 0 3400 3368"/>
                              <a:gd name="T67" fmla="*/ 3400 h 50"/>
                              <a:gd name="T68" fmla="+- 0 5846 5791"/>
                              <a:gd name="T69" fmla="*/ T68 w 55"/>
                              <a:gd name="T70" fmla="+- 0 3386 3368"/>
                              <a:gd name="T71" fmla="*/ 3386 h 50"/>
                              <a:gd name="T72" fmla="+- 0 5844 5791"/>
                              <a:gd name="T73" fmla="*/ T72 w 55"/>
                              <a:gd name="T74" fmla="+- 0 3380 3368"/>
                              <a:gd name="T75" fmla="*/ 3380 h 50"/>
                              <a:gd name="T76" fmla="+- 0 5833 5791"/>
                              <a:gd name="T77" fmla="*/ T76 w 55"/>
                              <a:gd name="T78" fmla="+- 0 3371 3368"/>
                              <a:gd name="T79" fmla="*/ 3371 h 50"/>
                              <a:gd name="T80" fmla="+- 0 5826 5791"/>
                              <a:gd name="T81" fmla="*/ T80 w 55"/>
                              <a:gd name="T82" fmla="+- 0 3368 3368"/>
                              <a:gd name="T83" fmla="*/ 336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3"/>
                                </a:lnTo>
                                <a:lnTo>
                                  <a:pt x="8" y="7"/>
                                </a:lnTo>
                                <a:lnTo>
                                  <a:pt x="3" y="12"/>
                                </a:lnTo>
                                <a:lnTo>
                                  <a:pt x="0" y="18"/>
                                </a:lnTo>
                                <a:lnTo>
                                  <a:pt x="0" y="32"/>
                                </a:lnTo>
                                <a:lnTo>
                                  <a:pt x="3" y="38"/>
                                </a:lnTo>
                                <a:lnTo>
                                  <a:pt x="8" y="42"/>
                                </a:lnTo>
                                <a:lnTo>
                                  <a:pt x="14" y="47"/>
                                </a:lnTo>
                                <a:lnTo>
                                  <a:pt x="20" y="50"/>
                                </a:lnTo>
                                <a:lnTo>
                                  <a:pt x="35" y="50"/>
                                </a:lnTo>
                                <a:lnTo>
                                  <a:pt x="42" y="47"/>
                                </a:lnTo>
                                <a:lnTo>
                                  <a:pt x="47" y="42"/>
                                </a:lnTo>
                                <a:lnTo>
                                  <a:pt x="53" y="38"/>
                                </a:lnTo>
                                <a:lnTo>
                                  <a:pt x="55" y="32"/>
                                </a:lnTo>
                                <a:lnTo>
                                  <a:pt x="55" y="18"/>
                                </a:lnTo>
                                <a:lnTo>
                                  <a:pt x="53" y="12"/>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10" y="3291"/>
                            <a:ext cx="341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106"/>
                        <wps:cNvSpPr>
                          <a:spLocks/>
                        </wps:cNvSpPr>
                        <wps:spPr bwMode="auto">
                          <a:xfrm>
                            <a:off x="5791" y="3699"/>
                            <a:ext cx="55" cy="50"/>
                          </a:xfrm>
                          <a:custGeom>
                            <a:avLst/>
                            <a:gdLst>
                              <a:gd name="T0" fmla="+- 0 5826 5791"/>
                              <a:gd name="T1" fmla="*/ T0 w 55"/>
                              <a:gd name="T2" fmla="+- 0 3699 3699"/>
                              <a:gd name="T3" fmla="*/ 3699 h 50"/>
                              <a:gd name="T4" fmla="+- 0 5819 5791"/>
                              <a:gd name="T5" fmla="*/ T4 w 55"/>
                              <a:gd name="T6" fmla="+- 0 3699 3699"/>
                              <a:gd name="T7" fmla="*/ 3699 h 50"/>
                              <a:gd name="T8" fmla="+- 0 5811 5791"/>
                              <a:gd name="T9" fmla="*/ T8 w 55"/>
                              <a:gd name="T10" fmla="+- 0 3699 3699"/>
                              <a:gd name="T11" fmla="*/ 3699 h 50"/>
                              <a:gd name="T12" fmla="+- 0 5805 5791"/>
                              <a:gd name="T13" fmla="*/ T12 w 55"/>
                              <a:gd name="T14" fmla="+- 0 3702 3699"/>
                              <a:gd name="T15" fmla="*/ 3702 h 50"/>
                              <a:gd name="T16" fmla="+- 0 5799 5791"/>
                              <a:gd name="T17" fmla="*/ T16 w 55"/>
                              <a:gd name="T18" fmla="+- 0 3707 3699"/>
                              <a:gd name="T19" fmla="*/ 3707 h 50"/>
                              <a:gd name="T20" fmla="+- 0 5794 5791"/>
                              <a:gd name="T21" fmla="*/ T20 w 55"/>
                              <a:gd name="T22" fmla="+- 0 3712 3699"/>
                              <a:gd name="T23" fmla="*/ 3712 h 50"/>
                              <a:gd name="T24" fmla="+- 0 5791 5791"/>
                              <a:gd name="T25" fmla="*/ T24 w 55"/>
                              <a:gd name="T26" fmla="+- 0 3717 3699"/>
                              <a:gd name="T27" fmla="*/ 3717 h 50"/>
                              <a:gd name="T28" fmla="+- 0 5791 5791"/>
                              <a:gd name="T29" fmla="*/ T28 w 55"/>
                              <a:gd name="T30" fmla="+- 0 3731 3699"/>
                              <a:gd name="T31" fmla="*/ 3731 h 50"/>
                              <a:gd name="T32" fmla="+- 0 5794 5791"/>
                              <a:gd name="T33" fmla="*/ T32 w 55"/>
                              <a:gd name="T34" fmla="+- 0 3737 3699"/>
                              <a:gd name="T35" fmla="*/ 3737 h 50"/>
                              <a:gd name="T36" fmla="+- 0 5799 5791"/>
                              <a:gd name="T37" fmla="*/ T36 w 55"/>
                              <a:gd name="T38" fmla="+- 0 3742 3699"/>
                              <a:gd name="T39" fmla="*/ 3742 h 50"/>
                              <a:gd name="T40" fmla="+- 0 5805 5791"/>
                              <a:gd name="T41" fmla="*/ T40 w 55"/>
                              <a:gd name="T42" fmla="+- 0 3746 3699"/>
                              <a:gd name="T43" fmla="*/ 3746 h 50"/>
                              <a:gd name="T44" fmla="+- 0 5811 5791"/>
                              <a:gd name="T45" fmla="*/ T44 w 55"/>
                              <a:gd name="T46" fmla="+- 0 3749 3699"/>
                              <a:gd name="T47" fmla="*/ 3749 h 50"/>
                              <a:gd name="T48" fmla="+- 0 5826 5791"/>
                              <a:gd name="T49" fmla="*/ T48 w 55"/>
                              <a:gd name="T50" fmla="+- 0 3749 3699"/>
                              <a:gd name="T51" fmla="*/ 3749 h 50"/>
                              <a:gd name="T52" fmla="+- 0 5833 5791"/>
                              <a:gd name="T53" fmla="*/ T52 w 55"/>
                              <a:gd name="T54" fmla="+- 0 3746 3699"/>
                              <a:gd name="T55" fmla="*/ 3746 h 50"/>
                              <a:gd name="T56" fmla="+- 0 5838 5791"/>
                              <a:gd name="T57" fmla="*/ T56 w 55"/>
                              <a:gd name="T58" fmla="+- 0 3742 3699"/>
                              <a:gd name="T59" fmla="*/ 3742 h 50"/>
                              <a:gd name="T60" fmla="+- 0 5844 5791"/>
                              <a:gd name="T61" fmla="*/ T60 w 55"/>
                              <a:gd name="T62" fmla="+- 0 3737 3699"/>
                              <a:gd name="T63" fmla="*/ 3737 h 50"/>
                              <a:gd name="T64" fmla="+- 0 5846 5791"/>
                              <a:gd name="T65" fmla="*/ T64 w 55"/>
                              <a:gd name="T66" fmla="+- 0 3731 3699"/>
                              <a:gd name="T67" fmla="*/ 3731 h 50"/>
                              <a:gd name="T68" fmla="+- 0 5846 5791"/>
                              <a:gd name="T69" fmla="*/ T68 w 55"/>
                              <a:gd name="T70" fmla="+- 0 3717 3699"/>
                              <a:gd name="T71" fmla="*/ 3717 h 50"/>
                              <a:gd name="T72" fmla="+- 0 5844 5791"/>
                              <a:gd name="T73" fmla="*/ T72 w 55"/>
                              <a:gd name="T74" fmla="+- 0 3712 3699"/>
                              <a:gd name="T75" fmla="*/ 3712 h 50"/>
                              <a:gd name="T76" fmla="+- 0 5833 5791"/>
                              <a:gd name="T77" fmla="*/ T76 w 55"/>
                              <a:gd name="T78" fmla="+- 0 3702 3699"/>
                              <a:gd name="T79" fmla="*/ 3702 h 50"/>
                              <a:gd name="T80" fmla="+- 0 5826 5791"/>
                              <a:gd name="T81" fmla="*/ T80 w 55"/>
                              <a:gd name="T82" fmla="+- 0 3699 3699"/>
                              <a:gd name="T83" fmla="*/ 369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3"/>
                                </a:lnTo>
                                <a:lnTo>
                                  <a:pt x="8" y="8"/>
                                </a:lnTo>
                                <a:lnTo>
                                  <a:pt x="3" y="13"/>
                                </a:lnTo>
                                <a:lnTo>
                                  <a:pt x="0" y="18"/>
                                </a:lnTo>
                                <a:lnTo>
                                  <a:pt x="0" y="32"/>
                                </a:lnTo>
                                <a:lnTo>
                                  <a:pt x="3" y="38"/>
                                </a:lnTo>
                                <a:lnTo>
                                  <a:pt x="8" y="43"/>
                                </a:lnTo>
                                <a:lnTo>
                                  <a:pt x="14" y="47"/>
                                </a:lnTo>
                                <a:lnTo>
                                  <a:pt x="20" y="50"/>
                                </a:lnTo>
                                <a:lnTo>
                                  <a:pt x="35" y="50"/>
                                </a:lnTo>
                                <a:lnTo>
                                  <a:pt x="42" y="47"/>
                                </a:lnTo>
                                <a:lnTo>
                                  <a:pt x="47" y="43"/>
                                </a:lnTo>
                                <a:lnTo>
                                  <a:pt x="53" y="38"/>
                                </a:lnTo>
                                <a:lnTo>
                                  <a:pt x="55" y="32"/>
                                </a:lnTo>
                                <a:lnTo>
                                  <a:pt x="55" y="18"/>
                                </a:lnTo>
                                <a:lnTo>
                                  <a:pt x="53" y="13"/>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1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10" y="3650"/>
                            <a:ext cx="27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108"/>
                        <wps:cNvSpPr>
                          <a:spLocks/>
                        </wps:cNvSpPr>
                        <wps:spPr bwMode="auto">
                          <a:xfrm>
                            <a:off x="5791" y="4035"/>
                            <a:ext cx="55" cy="50"/>
                          </a:xfrm>
                          <a:custGeom>
                            <a:avLst/>
                            <a:gdLst>
                              <a:gd name="T0" fmla="+- 0 5826 5791"/>
                              <a:gd name="T1" fmla="*/ T0 w 55"/>
                              <a:gd name="T2" fmla="+- 0 4035 4035"/>
                              <a:gd name="T3" fmla="*/ 4035 h 50"/>
                              <a:gd name="T4" fmla="+- 0 5819 5791"/>
                              <a:gd name="T5" fmla="*/ T4 w 55"/>
                              <a:gd name="T6" fmla="+- 0 4035 4035"/>
                              <a:gd name="T7" fmla="*/ 4035 h 50"/>
                              <a:gd name="T8" fmla="+- 0 5811 5791"/>
                              <a:gd name="T9" fmla="*/ T8 w 55"/>
                              <a:gd name="T10" fmla="+- 0 4035 4035"/>
                              <a:gd name="T11" fmla="*/ 4035 h 50"/>
                              <a:gd name="T12" fmla="+- 0 5805 5791"/>
                              <a:gd name="T13" fmla="*/ T12 w 55"/>
                              <a:gd name="T14" fmla="+- 0 4038 4035"/>
                              <a:gd name="T15" fmla="*/ 4038 h 50"/>
                              <a:gd name="T16" fmla="+- 0 5799 5791"/>
                              <a:gd name="T17" fmla="*/ T16 w 55"/>
                              <a:gd name="T18" fmla="+- 0 4043 4035"/>
                              <a:gd name="T19" fmla="*/ 4043 h 50"/>
                              <a:gd name="T20" fmla="+- 0 5794 5791"/>
                              <a:gd name="T21" fmla="*/ T20 w 55"/>
                              <a:gd name="T22" fmla="+- 0 4048 4035"/>
                              <a:gd name="T23" fmla="*/ 4048 h 50"/>
                              <a:gd name="T24" fmla="+- 0 5791 5791"/>
                              <a:gd name="T25" fmla="*/ T24 w 55"/>
                              <a:gd name="T26" fmla="+- 0 4053 4035"/>
                              <a:gd name="T27" fmla="*/ 4053 h 50"/>
                              <a:gd name="T28" fmla="+- 0 5791 5791"/>
                              <a:gd name="T29" fmla="*/ T28 w 55"/>
                              <a:gd name="T30" fmla="+- 0 4067 4035"/>
                              <a:gd name="T31" fmla="*/ 4067 h 50"/>
                              <a:gd name="T32" fmla="+- 0 5794 5791"/>
                              <a:gd name="T33" fmla="*/ T32 w 55"/>
                              <a:gd name="T34" fmla="+- 0 4073 4035"/>
                              <a:gd name="T35" fmla="*/ 4073 h 50"/>
                              <a:gd name="T36" fmla="+- 0 5799 5791"/>
                              <a:gd name="T37" fmla="*/ T36 w 55"/>
                              <a:gd name="T38" fmla="+- 0 4078 4035"/>
                              <a:gd name="T39" fmla="*/ 4078 h 50"/>
                              <a:gd name="T40" fmla="+- 0 5805 5791"/>
                              <a:gd name="T41" fmla="*/ T40 w 55"/>
                              <a:gd name="T42" fmla="+- 0 4082 4035"/>
                              <a:gd name="T43" fmla="*/ 4082 h 50"/>
                              <a:gd name="T44" fmla="+- 0 5811 5791"/>
                              <a:gd name="T45" fmla="*/ T44 w 55"/>
                              <a:gd name="T46" fmla="+- 0 4085 4035"/>
                              <a:gd name="T47" fmla="*/ 4085 h 50"/>
                              <a:gd name="T48" fmla="+- 0 5826 5791"/>
                              <a:gd name="T49" fmla="*/ T48 w 55"/>
                              <a:gd name="T50" fmla="+- 0 4085 4035"/>
                              <a:gd name="T51" fmla="*/ 4085 h 50"/>
                              <a:gd name="T52" fmla="+- 0 5833 5791"/>
                              <a:gd name="T53" fmla="*/ T52 w 55"/>
                              <a:gd name="T54" fmla="+- 0 4082 4035"/>
                              <a:gd name="T55" fmla="*/ 4082 h 50"/>
                              <a:gd name="T56" fmla="+- 0 5838 5791"/>
                              <a:gd name="T57" fmla="*/ T56 w 55"/>
                              <a:gd name="T58" fmla="+- 0 4078 4035"/>
                              <a:gd name="T59" fmla="*/ 4078 h 50"/>
                              <a:gd name="T60" fmla="+- 0 5844 5791"/>
                              <a:gd name="T61" fmla="*/ T60 w 55"/>
                              <a:gd name="T62" fmla="+- 0 4073 4035"/>
                              <a:gd name="T63" fmla="*/ 4073 h 50"/>
                              <a:gd name="T64" fmla="+- 0 5846 5791"/>
                              <a:gd name="T65" fmla="*/ T64 w 55"/>
                              <a:gd name="T66" fmla="+- 0 4067 4035"/>
                              <a:gd name="T67" fmla="*/ 4067 h 50"/>
                              <a:gd name="T68" fmla="+- 0 5846 5791"/>
                              <a:gd name="T69" fmla="*/ T68 w 55"/>
                              <a:gd name="T70" fmla="+- 0 4053 4035"/>
                              <a:gd name="T71" fmla="*/ 4053 h 50"/>
                              <a:gd name="T72" fmla="+- 0 5844 5791"/>
                              <a:gd name="T73" fmla="*/ T72 w 55"/>
                              <a:gd name="T74" fmla="+- 0 4048 4035"/>
                              <a:gd name="T75" fmla="*/ 4048 h 50"/>
                              <a:gd name="T76" fmla="+- 0 5833 5791"/>
                              <a:gd name="T77" fmla="*/ T76 w 55"/>
                              <a:gd name="T78" fmla="+- 0 4038 4035"/>
                              <a:gd name="T79" fmla="*/ 4038 h 50"/>
                              <a:gd name="T80" fmla="+- 0 5826 5791"/>
                              <a:gd name="T81" fmla="*/ T80 w 55"/>
                              <a:gd name="T82" fmla="+- 0 4035 4035"/>
                              <a:gd name="T83" fmla="*/ 403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3"/>
                                </a:lnTo>
                                <a:lnTo>
                                  <a:pt x="8" y="8"/>
                                </a:lnTo>
                                <a:lnTo>
                                  <a:pt x="3" y="13"/>
                                </a:lnTo>
                                <a:lnTo>
                                  <a:pt x="0" y="18"/>
                                </a:lnTo>
                                <a:lnTo>
                                  <a:pt x="0" y="32"/>
                                </a:lnTo>
                                <a:lnTo>
                                  <a:pt x="3" y="38"/>
                                </a:lnTo>
                                <a:lnTo>
                                  <a:pt x="8" y="43"/>
                                </a:lnTo>
                                <a:lnTo>
                                  <a:pt x="14" y="47"/>
                                </a:lnTo>
                                <a:lnTo>
                                  <a:pt x="20" y="50"/>
                                </a:lnTo>
                                <a:lnTo>
                                  <a:pt x="35" y="50"/>
                                </a:lnTo>
                                <a:lnTo>
                                  <a:pt x="42" y="47"/>
                                </a:lnTo>
                                <a:lnTo>
                                  <a:pt x="47" y="43"/>
                                </a:lnTo>
                                <a:lnTo>
                                  <a:pt x="53" y="38"/>
                                </a:lnTo>
                                <a:lnTo>
                                  <a:pt x="55" y="32"/>
                                </a:lnTo>
                                <a:lnTo>
                                  <a:pt x="55" y="18"/>
                                </a:lnTo>
                                <a:lnTo>
                                  <a:pt x="53" y="13"/>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10" y="3986"/>
                            <a:ext cx="46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29" y="3986"/>
                            <a:ext cx="153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18" y="3986"/>
                            <a:ext cx="109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112"/>
                        <wps:cNvSpPr>
                          <a:spLocks/>
                        </wps:cNvSpPr>
                        <wps:spPr bwMode="auto">
                          <a:xfrm>
                            <a:off x="5791" y="4371"/>
                            <a:ext cx="55" cy="50"/>
                          </a:xfrm>
                          <a:custGeom>
                            <a:avLst/>
                            <a:gdLst>
                              <a:gd name="T0" fmla="+- 0 5826 5791"/>
                              <a:gd name="T1" fmla="*/ T0 w 55"/>
                              <a:gd name="T2" fmla="+- 0 4371 4371"/>
                              <a:gd name="T3" fmla="*/ 4371 h 50"/>
                              <a:gd name="T4" fmla="+- 0 5819 5791"/>
                              <a:gd name="T5" fmla="*/ T4 w 55"/>
                              <a:gd name="T6" fmla="+- 0 4371 4371"/>
                              <a:gd name="T7" fmla="*/ 4371 h 50"/>
                              <a:gd name="T8" fmla="+- 0 5811 5791"/>
                              <a:gd name="T9" fmla="*/ T8 w 55"/>
                              <a:gd name="T10" fmla="+- 0 4371 4371"/>
                              <a:gd name="T11" fmla="*/ 4371 h 50"/>
                              <a:gd name="T12" fmla="+- 0 5805 5791"/>
                              <a:gd name="T13" fmla="*/ T12 w 55"/>
                              <a:gd name="T14" fmla="+- 0 4374 4371"/>
                              <a:gd name="T15" fmla="*/ 4374 h 50"/>
                              <a:gd name="T16" fmla="+- 0 5799 5791"/>
                              <a:gd name="T17" fmla="*/ T16 w 55"/>
                              <a:gd name="T18" fmla="+- 0 4379 4371"/>
                              <a:gd name="T19" fmla="*/ 4379 h 50"/>
                              <a:gd name="T20" fmla="+- 0 5794 5791"/>
                              <a:gd name="T21" fmla="*/ T20 w 55"/>
                              <a:gd name="T22" fmla="+- 0 4384 4371"/>
                              <a:gd name="T23" fmla="*/ 4384 h 50"/>
                              <a:gd name="T24" fmla="+- 0 5791 5791"/>
                              <a:gd name="T25" fmla="*/ T24 w 55"/>
                              <a:gd name="T26" fmla="+- 0 4389 4371"/>
                              <a:gd name="T27" fmla="*/ 4389 h 50"/>
                              <a:gd name="T28" fmla="+- 0 5791 5791"/>
                              <a:gd name="T29" fmla="*/ T28 w 55"/>
                              <a:gd name="T30" fmla="+- 0 4403 4371"/>
                              <a:gd name="T31" fmla="*/ 4403 h 50"/>
                              <a:gd name="T32" fmla="+- 0 5794 5791"/>
                              <a:gd name="T33" fmla="*/ T32 w 55"/>
                              <a:gd name="T34" fmla="+- 0 4409 4371"/>
                              <a:gd name="T35" fmla="*/ 4409 h 50"/>
                              <a:gd name="T36" fmla="+- 0 5799 5791"/>
                              <a:gd name="T37" fmla="*/ T36 w 55"/>
                              <a:gd name="T38" fmla="+- 0 4414 4371"/>
                              <a:gd name="T39" fmla="*/ 4414 h 50"/>
                              <a:gd name="T40" fmla="+- 0 5805 5791"/>
                              <a:gd name="T41" fmla="*/ T40 w 55"/>
                              <a:gd name="T42" fmla="+- 0 4418 4371"/>
                              <a:gd name="T43" fmla="*/ 4418 h 50"/>
                              <a:gd name="T44" fmla="+- 0 5811 5791"/>
                              <a:gd name="T45" fmla="*/ T44 w 55"/>
                              <a:gd name="T46" fmla="+- 0 4421 4371"/>
                              <a:gd name="T47" fmla="*/ 4421 h 50"/>
                              <a:gd name="T48" fmla="+- 0 5826 5791"/>
                              <a:gd name="T49" fmla="*/ T48 w 55"/>
                              <a:gd name="T50" fmla="+- 0 4421 4371"/>
                              <a:gd name="T51" fmla="*/ 4421 h 50"/>
                              <a:gd name="T52" fmla="+- 0 5833 5791"/>
                              <a:gd name="T53" fmla="*/ T52 w 55"/>
                              <a:gd name="T54" fmla="+- 0 4418 4371"/>
                              <a:gd name="T55" fmla="*/ 4418 h 50"/>
                              <a:gd name="T56" fmla="+- 0 5838 5791"/>
                              <a:gd name="T57" fmla="*/ T56 w 55"/>
                              <a:gd name="T58" fmla="+- 0 4414 4371"/>
                              <a:gd name="T59" fmla="*/ 4414 h 50"/>
                              <a:gd name="T60" fmla="+- 0 5844 5791"/>
                              <a:gd name="T61" fmla="*/ T60 w 55"/>
                              <a:gd name="T62" fmla="+- 0 4409 4371"/>
                              <a:gd name="T63" fmla="*/ 4409 h 50"/>
                              <a:gd name="T64" fmla="+- 0 5846 5791"/>
                              <a:gd name="T65" fmla="*/ T64 w 55"/>
                              <a:gd name="T66" fmla="+- 0 4403 4371"/>
                              <a:gd name="T67" fmla="*/ 4403 h 50"/>
                              <a:gd name="T68" fmla="+- 0 5846 5791"/>
                              <a:gd name="T69" fmla="*/ T68 w 55"/>
                              <a:gd name="T70" fmla="+- 0 4389 4371"/>
                              <a:gd name="T71" fmla="*/ 4389 h 50"/>
                              <a:gd name="T72" fmla="+- 0 5844 5791"/>
                              <a:gd name="T73" fmla="*/ T72 w 55"/>
                              <a:gd name="T74" fmla="+- 0 4384 4371"/>
                              <a:gd name="T75" fmla="*/ 4384 h 50"/>
                              <a:gd name="T76" fmla="+- 0 5833 5791"/>
                              <a:gd name="T77" fmla="*/ T76 w 55"/>
                              <a:gd name="T78" fmla="+- 0 4374 4371"/>
                              <a:gd name="T79" fmla="*/ 4374 h 50"/>
                              <a:gd name="T80" fmla="+- 0 5826 5791"/>
                              <a:gd name="T81" fmla="*/ T80 w 55"/>
                              <a:gd name="T82" fmla="+- 0 4371 4371"/>
                              <a:gd name="T83" fmla="*/ 437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3"/>
                                </a:lnTo>
                                <a:lnTo>
                                  <a:pt x="8" y="8"/>
                                </a:lnTo>
                                <a:lnTo>
                                  <a:pt x="3" y="13"/>
                                </a:lnTo>
                                <a:lnTo>
                                  <a:pt x="0" y="18"/>
                                </a:lnTo>
                                <a:lnTo>
                                  <a:pt x="0" y="32"/>
                                </a:lnTo>
                                <a:lnTo>
                                  <a:pt x="3" y="38"/>
                                </a:lnTo>
                                <a:lnTo>
                                  <a:pt x="8" y="43"/>
                                </a:lnTo>
                                <a:lnTo>
                                  <a:pt x="14" y="47"/>
                                </a:lnTo>
                                <a:lnTo>
                                  <a:pt x="20" y="50"/>
                                </a:lnTo>
                                <a:lnTo>
                                  <a:pt x="35" y="50"/>
                                </a:lnTo>
                                <a:lnTo>
                                  <a:pt x="42" y="47"/>
                                </a:lnTo>
                                <a:lnTo>
                                  <a:pt x="47" y="43"/>
                                </a:lnTo>
                                <a:lnTo>
                                  <a:pt x="53" y="38"/>
                                </a:lnTo>
                                <a:lnTo>
                                  <a:pt x="55" y="32"/>
                                </a:lnTo>
                                <a:lnTo>
                                  <a:pt x="55" y="18"/>
                                </a:lnTo>
                                <a:lnTo>
                                  <a:pt x="53" y="13"/>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10" y="4322"/>
                            <a:ext cx="204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114"/>
                        <wps:cNvSpPr>
                          <a:spLocks/>
                        </wps:cNvSpPr>
                        <wps:spPr bwMode="auto">
                          <a:xfrm>
                            <a:off x="5796" y="4702"/>
                            <a:ext cx="55" cy="50"/>
                          </a:xfrm>
                          <a:custGeom>
                            <a:avLst/>
                            <a:gdLst>
                              <a:gd name="T0" fmla="+- 0 5831 5796"/>
                              <a:gd name="T1" fmla="*/ T0 w 55"/>
                              <a:gd name="T2" fmla="+- 0 4703 4703"/>
                              <a:gd name="T3" fmla="*/ 4703 h 50"/>
                              <a:gd name="T4" fmla="+- 0 5824 5796"/>
                              <a:gd name="T5" fmla="*/ T4 w 55"/>
                              <a:gd name="T6" fmla="+- 0 4703 4703"/>
                              <a:gd name="T7" fmla="*/ 4703 h 50"/>
                              <a:gd name="T8" fmla="+- 0 5816 5796"/>
                              <a:gd name="T9" fmla="*/ T8 w 55"/>
                              <a:gd name="T10" fmla="+- 0 4703 4703"/>
                              <a:gd name="T11" fmla="*/ 4703 h 50"/>
                              <a:gd name="T12" fmla="+- 0 5810 5796"/>
                              <a:gd name="T13" fmla="*/ T12 w 55"/>
                              <a:gd name="T14" fmla="+- 0 4705 4703"/>
                              <a:gd name="T15" fmla="*/ 4705 h 50"/>
                              <a:gd name="T16" fmla="+- 0 5804 5796"/>
                              <a:gd name="T17" fmla="*/ T16 w 55"/>
                              <a:gd name="T18" fmla="+- 0 4710 4703"/>
                              <a:gd name="T19" fmla="*/ 4710 h 50"/>
                              <a:gd name="T20" fmla="+- 0 5799 5796"/>
                              <a:gd name="T21" fmla="*/ T20 w 55"/>
                              <a:gd name="T22" fmla="+- 0 4715 4703"/>
                              <a:gd name="T23" fmla="*/ 4715 h 50"/>
                              <a:gd name="T24" fmla="+- 0 5796 5796"/>
                              <a:gd name="T25" fmla="*/ T24 w 55"/>
                              <a:gd name="T26" fmla="+- 0 4721 4703"/>
                              <a:gd name="T27" fmla="*/ 4721 h 50"/>
                              <a:gd name="T28" fmla="+- 0 5796 5796"/>
                              <a:gd name="T29" fmla="*/ T28 w 55"/>
                              <a:gd name="T30" fmla="+- 0 4734 4703"/>
                              <a:gd name="T31" fmla="*/ 4734 h 50"/>
                              <a:gd name="T32" fmla="+- 0 5799 5796"/>
                              <a:gd name="T33" fmla="*/ T32 w 55"/>
                              <a:gd name="T34" fmla="+- 0 4740 4703"/>
                              <a:gd name="T35" fmla="*/ 4740 h 50"/>
                              <a:gd name="T36" fmla="+- 0 5804 5796"/>
                              <a:gd name="T37" fmla="*/ T36 w 55"/>
                              <a:gd name="T38" fmla="+- 0 4745 4703"/>
                              <a:gd name="T39" fmla="*/ 4745 h 50"/>
                              <a:gd name="T40" fmla="+- 0 5810 5796"/>
                              <a:gd name="T41" fmla="*/ T40 w 55"/>
                              <a:gd name="T42" fmla="+- 0 4750 4703"/>
                              <a:gd name="T43" fmla="*/ 4750 h 50"/>
                              <a:gd name="T44" fmla="+- 0 5816 5796"/>
                              <a:gd name="T45" fmla="*/ T44 w 55"/>
                              <a:gd name="T46" fmla="+- 0 4752 4703"/>
                              <a:gd name="T47" fmla="*/ 4752 h 50"/>
                              <a:gd name="T48" fmla="+- 0 5831 5796"/>
                              <a:gd name="T49" fmla="*/ T48 w 55"/>
                              <a:gd name="T50" fmla="+- 0 4752 4703"/>
                              <a:gd name="T51" fmla="*/ 4752 h 50"/>
                              <a:gd name="T52" fmla="+- 0 5838 5796"/>
                              <a:gd name="T53" fmla="*/ T52 w 55"/>
                              <a:gd name="T54" fmla="+- 0 4750 4703"/>
                              <a:gd name="T55" fmla="*/ 4750 h 50"/>
                              <a:gd name="T56" fmla="+- 0 5843 5796"/>
                              <a:gd name="T57" fmla="*/ T56 w 55"/>
                              <a:gd name="T58" fmla="+- 0 4745 4703"/>
                              <a:gd name="T59" fmla="*/ 4745 h 50"/>
                              <a:gd name="T60" fmla="+- 0 5848 5796"/>
                              <a:gd name="T61" fmla="*/ T60 w 55"/>
                              <a:gd name="T62" fmla="+- 0 4740 4703"/>
                              <a:gd name="T63" fmla="*/ 4740 h 50"/>
                              <a:gd name="T64" fmla="+- 0 5851 5796"/>
                              <a:gd name="T65" fmla="*/ T64 w 55"/>
                              <a:gd name="T66" fmla="+- 0 4734 4703"/>
                              <a:gd name="T67" fmla="*/ 4734 h 50"/>
                              <a:gd name="T68" fmla="+- 0 5851 5796"/>
                              <a:gd name="T69" fmla="*/ T68 w 55"/>
                              <a:gd name="T70" fmla="+- 0 4721 4703"/>
                              <a:gd name="T71" fmla="*/ 4721 h 50"/>
                              <a:gd name="T72" fmla="+- 0 5848 5796"/>
                              <a:gd name="T73" fmla="*/ T72 w 55"/>
                              <a:gd name="T74" fmla="+- 0 4715 4703"/>
                              <a:gd name="T75" fmla="*/ 4715 h 50"/>
                              <a:gd name="T76" fmla="+- 0 5838 5796"/>
                              <a:gd name="T77" fmla="*/ T76 w 55"/>
                              <a:gd name="T78" fmla="+- 0 4705 4703"/>
                              <a:gd name="T79" fmla="*/ 4705 h 50"/>
                              <a:gd name="T80" fmla="+- 0 5831 5796"/>
                              <a:gd name="T81" fmla="*/ T80 w 55"/>
                              <a:gd name="T82" fmla="+- 0 4703 4703"/>
                              <a:gd name="T83" fmla="*/ 47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2"/>
                                </a:lnTo>
                                <a:lnTo>
                                  <a:pt x="8" y="7"/>
                                </a:lnTo>
                                <a:lnTo>
                                  <a:pt x="3" y="12"/>
                                </a:lnTo>
                                <a:lnTo>
                                  <a:pt x="0" y="18"/>
                                </a:lnTo>
                                <a:lnTo>
                                  <a:pt x="0" y="31"/>
                                </a:lnTo>
                                <a:lnTo>
                                  <a:pt x="3" y="37"/>
                                </a:lnTo>
                                <a:lnTo>
                                  <a:pt x="8" y="42"/>
                                </a:lnTo>
                                <a:lnTo>
                                  <a:pt x="14" y="47"/>
                                </a:lnTo>
                                <a:lnTo>
                                  <a:pt x="20" y="49"/>
                                </a:lnTo>
                                <a:lnTo>
                                  <a:pt x="35" y="49"/>
                                </a:lnTo>
                                <a:lnTo>
                                  <a:pt x="42" y="47"/>
                                </a:lnTo>
                                <a:lnTo>
                                  <a:pt x="47" y="42"/>
                                </a:lnTo>
                                <a:lnTo>
                                  <a:pt x="52" y="37"/>
                                </a:lnTo>
                                <a:lnTo>
                                  <a:pt x="55" y="31"/>
                                </a:lnTo>
                                <a:lnTo>
                                  <a:pt x="55" y="18"/>
                                </a:lnTo>
                                <a:lnTo>
                                  <a:pt x="52" y="12"/>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13" y="4654"/>
                            <a:ext cx="201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76" y="4654"/>
                            <a:ext cx="200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17"/>
                        <wps:cNvSpPr>
                          <a:spLocks/>
                        </wps:cNvSpPr>
                        <wps:spPr bwMode="auto">
                          <a:xfrm>
                            <a:off x="5796" y="5254"/>
                            <a:ext cx="55" cy="50"/>
                          </a:xfrm>
                          <a:custGeom>
                            <a:avLst/>
                            <a:gdLst>
                              <a:gd name="T0" fmla="+- 0 5831 5796"/>
                              <a:gd name="T1" fmla="*/ T0 w 55"/>
                              <a:gd name="T2" fmla="+- 0 5255 5255"/>
                              <a:gd name="T3" fmla="*/ 5255 h 50"/>
                              <a:gd name="T4" fmla="+- 0 5824 5796"/>
                              <a:gd name="T5" fmla="*/ T4 w 55"/>
                              <a:gd name="T6" fmla="+- 0 5255 5255"/>
                              <a:gd name="T7" fmla="*/ 5255 h 50"/>
                              <a:gd name="T8" fmla="+- 0 5816 5796"/>
                              <a:gd name="T9" fmla="*/ T8 w 55"/>
                              <a:gd name="T10" fmla="+- 0 5255 5255"/>
                              <a:gd name="T11" fmla="*/ 5255 h 50"/>
                              <a:gd name="T12" fmla="+- 0 5810 5796"/>
                              <a:gd name="T13" fmla="*/ T12 w 55"/>
                              <a:gd name="T14" fmla="+- 0 5257 5255"/>
                              <a:gd name="T15" fmla="*/ 5257 h 50"/>
                              <a:gd name="T16" fmla="+- 0 5804 5796"/>
                              <a:gd name="T17" fmla="*/ T16 w 55"/>
                              <a:gd name="T18" fmla="+- 0 5262 5255"/>
                              <a:gd name="T19" fmla="*/ 5262 h 50"/>
                              <a:gd name="T20" fmla="+- 0 5799 5796"/>
                              <a:gd name="T21" fmla="*/ T20 w 55"/>
                              <a:gd name="T22" fmla="+- 0 5267 5255"/>
                              <a:gd name="T23" fmla="*/ 5267 h 50"/>
                              <a:gd name="T24" fmla="+- 0 5796 5796"/>
                              <a:gd name="T25" fmla="*/ T24 w 55"/>
                              <a:gd name="T26" fmla="+- 0 5273 5255"/>
                              <a:gd name="T27" fmla="*/ 5273 h 50"/>
                              <a:gd name="T28" fmla="+- 0 5796 5796"/>
                              <a:gd name="T29" fmla="*/ T28 w 55"/>
                              <a:gd name="T30" fmla="+- 0 5286 5255"/>
                              <a:gd name="T31" fmla="*/ 5286 h 50"/>
                              <a:gd name="T32" fmla="+- 0 5799 5796"/>
                              <a:gd name="T33" fmla="*/ T32 w 55"/>
                              <a:gd name="T34" fmla="+- 0 5292 5255"/>
                              <a:gd name="T35" fmla="*/ 5292 h 50"/>
                              <a:gd name="T36" fmla="+- 0 5804 5796"/>
                              <a:gd name="T37" fmla="*/ T36 w 55"/>
                              <a:gd name="T38" fmla="+- 0 5297 5255"/>
                              <a:gd name="T39" fmla="*/ 5297 h 50"/>
                              <a:gd name="T40" fmla="+- 0 5810 5796"/>
                              <a:gd name="T41" fmla="*/ T40 w 55"/>
                              <a:gd name="T42" fmla="+- 0 5302 5255"/>
                              <a:gd name="T43" fmla="*/ 5302 h 50"/>
                              <a:gd name="T44" fmla="+- 0 5816 5796"/>
                              <a:gd name="T45" fmla="*/ T44 w 55"/>
                              <a:gd name="T46" fmla="+- 0 5304 5255"/>
                              <a:gd name="T47" fmla="*/ 5304 h 50"/>
                              <a:gd name="T48" fmla="+- 0 5831 5796"/>
                              <a:gd name="T49" fmla="*/ T48 w 55"/>
                              <a:gd name="T50" fmla="+- 0 5304 5255"/>
                              <a:gd name="T51" fmla="*/ 5304 h 50"/>
                              <a:gd name="T52" fmla="+- 0 5838 5796"/>
                              <a:gd name="T53" fmla="*/ T52 w 55"/>
                              <a:gd name="T54" fmla="+- 0 5302 5255"/>
                              <a:gd name="T55" fmla="*/ 5302 h 50"/>
                              <a:gd name="T56" fmla="+- 0 5843 5796"/>
                              <a:gd name="T57" fmla="*/ T56 w 55"/>
                              <a:gd name="T58" fmla="+- 0 5297 5255"/>
                              <a:gd name="T59" fmla="*/ 5297 h 50"/>
                              <a:gd name="T60" fmla="+- 0 5848 5796"/>
                              <a:gd name="T61" fmla="*/ T60 w 55"/>
                              <a:gd name="T62" fmla="+- 0 5292 5255"/>
                              <a:gd name="T63" fmla="*/ 5292 h 50"/>
                              <a:gd name="T64" fmla="+- 0 5851 5796"/>
                              <a:gd name="T65" fmla="*/ T64 w 55"/>
                              <a:gd name="T66" fmla="+- 0 5286 5255"/>
                              <a:gd name="T67" fmla="*/ 5286 h 50"/>
                              <a:gd name="T68" fmla="+- 0 5851 5796"/>
                              <a:gd name="T69" fmla="*/ T68 w 55"/>
                              <a:gd name="T70" fmla="+- 0 5273 5255"/>
                              <a:gd name="T71" fmla="*/ 5273 h 50"/>
                              <a:gd name="T72" fmla="+- 0 5848 5796"/>
                              <a:gd name="T73" fmla="*/ T72 w 55"/>
                              <a:gd name="T74" fmla="+- 0 5267 5255"/>
                              <a:gd name="T75" fmla="*/ 5267 h 50"/>
                              <a:gd name="T76" fmla="+- 0 5838 5796"/>
                              <a:gd name="T77" fmla="*/ T76 w 55"/>
                              <a:gd name="T78" fmla="+- 0 5257 5255"/>
                              <a:gd name="T79" fmla="*/ 5257 h 50"/>
                              <a:gd name="T80" fmla="+- 0 5831 5796"/>
                              <a:gd name="T81" fmla="*/ T80 w 55"/>
                              <a:gd name="T82" fmla="+- 0 5255 5255"/>
                              <a:gd name="T83" fmla="*/ 525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50">
                                <a:moveTo>
                                  <a:pt x="35" y="0"/>
                                </a:moveTo>
                                <a:lnTo>
                                  <a:pt x="28" y="0"/>
                                </a:lnTo>
                                <a:lnTo>
                                  <a:pt x="20" y="0"/>
                                </a:lnTo>
                                <a:lnTo>
                                  <a:pt x="14" y="2"/>
                                </a:lnTo>
                                <a:lnTo>
                                  <a:pt x="8" y="7"/>
                                </a:lnTo>
                                <a:lnTo>
                                  <a:pt x="3" y="12"/>
                                </a:lnTo>
                                <a:lnTo>
                                  <a:pt x="0" y="18"/>
                                </a:lnTo>
                                <a:lnTo>
                                  <a:pt x="0" y="31"/>
                                </a:lnTo>
                                <a:lnTo>
                                  <a:pt x="3" y="37"/>
                                </a:lnTo>
                                <a:lnTo>
                                  <a:pt x="8" y="42"/>
                                </a:lnTo>
                                <a:lnTo>
                                  <a:pt x="14" y="47"/>
                                </a:lnTo>
                                <a:lnTo>
                                  <a:pt x="20" y="49"/>
                                </a:lnTo>
                                <a:lnTo>
                                  <a:pt x="35" y="49"/>
                                </a:lnTo>
                                <a:lnTo>
                                  <a:pt x="42" y="47"/>
                                </a:lnTo>
                                <a:lnTo>
                                  <a:pt x="47" y="42"/>
                                </a:lnTo>
                                <a:lnTo>
                                  <a:pt x="52" y="37"/>
                                </a:lnTo>
                                <a:lnTo>
                                  <a:pt x="55" y="31"/>
                                </a:lnTo>
                                <a:lnTo>
                                  <a:pt x="55" y="18"/>
                                </a:lnTo>
                                <a:lnTo>
                                  <a:pt x="52" y="12"/>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011" y="5436"/>
                            <a:ext cx="10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119"/>
                        <wps:cNvSpPr>
                          <a:spLocks noChangeArrowheads="1"/>
                        </wps:cNvSpPr>
                        <wps:spPr bwMode="auto">
                          <a:xfrm>
                            <a:off x="5669" y="259"/>
                            <a:ext cx="4536" cy="567"/>
                          </a:xfrm>
                          <a:prstGeom prst="rect">
                            <a:avLst/>
                          </a:prstGeom>
                          <a:solidFill>
                            <a:srgbClr val="971A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22" y="478"/>
                            <a:ext cx="322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121"/>
                        <wps:cNvSpPr>
                          <a:spLocks noChangeArrowheads="1"/>
                        </wps:cNvSpPr>
                        <wps:spPr bwMode="auto">
                          <a:xfrm>
                            <a:off x="5669" y="5748"/>
                            <a:ext cx="4535" cy="20"/>
                          </a:xfrm>
                          <a:prstGeom prst="rect">
                            <a:avLst/>
                          </a:prstGeom>
                          <a:solidFill>
                            <a:srgbClr val="971A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Text Box 122"/>
                        <wps:cNvSpPr txBox="1">
                          <a:spLocks noChangeArrowheads="1"/>
                        </wps:cNvSpPr>
                        <wps:spPr bwMode="auto">
                          <a:xfrm>
                            <a:off x="5669" y="826"/>
                            <a:ext cx="4536" cy="4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sz w:val="25"/>
                                </w:rPr>
                              </w:pPr>
                            </w:p>
                            <w:p w:rsidR="00553A2A" w:rsidRDefault="00553A2A">
                              <w:pPr>
                                <w:ind w:left="343"/>
                                <w:rPr>
                                  <w:sz w:val="20"/>
                                </w:rPr>
                              </w:pPr>
                              <w:r>
                                <w:rPr>
                                  <w:color w:val="221F1F"/>
                                  <w:sz w:val="20"/>
                                </w:rPr>
                                <w:t>2024-2028</w:t>
                              </w:r>
                              <w:r>
                                <w:rPr>
                                  <w:color w:val="221F1F"/>
                                  <w:spacing w:val="8"/>
                                  <w:sz w:val="20"/>
                                </w:rPr>
                                <w:t xml:space="preserve"> </w:t>
                              </w:r>
                              <w:r>
                                <w:rPr>
                                  <w:color w:val="221F1F"/>
                                  <w:sz w:val="20"/>
                                </w:rPr>
                                <w:t>Kadının</w:t>
                              </w:r>
                              <w:r>
                                <w:rPr>
                                  <w:color w:val="221F1F"/>
                                  <w:spacing w:val="9"/>
                                  <w:sz w:val="20"/>
                                </w:rPr>
                                <w:t xml:space="preserve"> </w:t>
                              </w:r>
                              <w:r>
                                <w:rPr>
                                  <w:color w:val="221F1F"/>
                                  <w:sz w:val="20"/>
                                </w:rPr>
                                <w:t>Güçlenmesi</w:t>
                              </w:r>
                              <w:r>
                                <w:rPr>
                                  <w:color w:val="221F1F"/>
                                  <w:spacing w:val="10"/>
                                  <w:sz w:val="20"/>
                                </w:rPr>
                                <w:t xml:space="preserve"> </w:t>
                              </w:r>
                              <w:r>
                                <w:rPr>
                                  <w:color w:val="221F1F"/>
                                  <w:sz w:val="20"/>
                                </w:rPr>
                                <w:t>Strateji</w:t>
                              </w:r>
                              <w:r>
                                <w:rPr>
                                  <w:color w:val="221F1F"/>
                                  <w:spacing w:val="1"/>
                                  <w:sz w:val="20"/>
                                </w:rPr>
                                <w:t xml:space="preserve"> </w:t>
                              </w:r>
                              <w:r>
                                <w:rPr>
                                  <w:color w:val="221F1F"/>
                                  <w:sz w:val="20"/>
                                </w:rPr>
                                <w:t>Belgesi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2" o:spid="_x0000_s1026" style="position:absolute;left:0;text-align:left;margin-left:283.45pt;margin-top:39.75pt;width:226.8pt;height:275.45pt;z-index:-15720960;mso-wrap-distance-left:0;mso-wrap-distance-right:0;mso-position-horizontal-relative:page" coordorigin="5669,259" coordsize="4536,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dFEWiYAAIugAQAOAAAAZHJzL2Uyb0RvYy54bWzsnW9vIkmSh9+fdN8B&#10;8XJXjOsvBdZ6Vt12ezTS3N5oh/sAGGMbLVBsgds9u9rvfr/IrIKMIgLoHrKn7ckZtQETroqKqIjM&#10;yicy8y9//bSYdz5Oq/WsXF514++ibme6nJT3s+XjVff/Rre9Qbez3oyX9+N5uZxedX+drrt//f6/&#10;/+svL6vLaVI+lfP7adXBQZbry5fVVfdps1ldXlysJ0/TxXj9XbmaLvHlQ1ktxht8rB4v7qvxC46+&#10;mF8kUdS/eCmr+1VVTqbrNX57Y7/sfm+O//AwnWz+9+FhPd105ldd6LYxPyvz845+Xnz/l/HlYzVe&#10;Pc0mtRrjL9BiMZ4tcdLtoW7Gm3HnuZrtHWoxm1TlunzYfDcpFxflw8NsMjXXgKuJo9bV/FCVzytz&#10;LY+XL4+rrZlg2padvviwk799/LnqzO6vuknS7SzHC/joh+p51cFH2OZl9XgJkR+q1S+rnyt7gXj7&#10;Uzn5xxpfX7S/p8+PVrhz9/I/5T0ON37elMY2nx6qBR0CV935ZFzw69YF00+bzgS/TAaDKO3DUxN8&#10;l2bDQRLn1kmTJ3iS/i7v94fdDr5O8mHz1Yf6z7M87du/zfPIfHsxvrTnNbrWutGF4X5b70y6/m0m&#10;/eVpvJoaT63JXo1J08akf8eNOF4+zqedwcDa1cg1Rl1bi3aW5fUTxKbvqqp8eZqO76FWTPJQ3vkD&#10;+rCGP46aeGuqQdK3pmrsvDNUNowKc4rGUOPLVbXe/DAtFx16c9WtoLxx4PjjT+sNabMTIX+uy/ns&#10;/nY2n5sP1ePd9bzqfBwj4j5c4/+b+uhMbL4k4WVJf2aPaH8D/XAO+o40NRH072GcZNH7ZNi77Q+K&#10;Xnab5b1hEQ16UTx8P+xH2TC7uf0PKRhnl0+z+/vp8qfZctpEc5yd5to6r9g4NPHcebnqDvMkN9fO&#10;tF+7FxmZ/6SLXMw2SG7z2eKqO9gKjS/JsR+W97js8eVmPJvb9xdcfWNl2KB5NVYxtwF53t7Ad+X9&#10;r7gLqhJOQsggDePNU1n9q9t5QUq76q7/+Tyupt3O/Mcl7qRhnGWUA82HLC8SfKjcb+7cb8bLCQ51&#10;1d10O/bt9cbmzedVNXt8wpliY5hl+Q4B/jAzNwbdmVar+p5FjH2tYMuaYLutplNqMToDkwFY6OBu&#10;dbPXFwVVMYxN/omjtM5NTVTleZ18TMOyTT3jy8mzjShyeRNFaCzu63v98b5OvSO45GExRxP0514n&#10;6uSI205O5zM3y04MClixP110RlHnpYMzt0SQzp0jka6dncK7IyFFbY9khJ46edMsbrWCaZ1j5YN4&#10;KGqFq98ea5SJWiE7O0dStSoaMVyfqhW6Fs6xoFUsaoXGYqfVQNQq5mZX1Ypdu6t6xdz0+SDKRcVi&#10;1/ajOJFV47bHSQeiH9FM7i7TSEmOjLn9cWvJnoxdB4zivqwad0AcZamsmusBIyWpRtnIdWcxzESr&#10;Ja4PRoly83MX4KSy1RLXBUZKVI37gAJSVs31wSiRIwAtsXudcZTLVktcFxgpUTXuA1011wejRA6D&#10;lLsgjvqF6NDUdYGRklRLuQ+gmuzQ1PXBKJXDIOUuiKNCthoyshsGkBJV4z5QwyB1fTBK5TBIuQug&#10;mnyvpa4LjJSkGrXQbhhoySNzfTDK5DDIuAviaJCIDs1cFxgpUTXuAzXhZq4PRpkcBhl3AU4qt0+Z&#10;6wIjJarGfaC2m5nrgxGSgtRyov1zXaCqlrsuUFXLuQ/yQZqKySN3fTDK5TDIuQtwUtmh1BHZNnpG&#10;SrJazn0A1Qayaq4PRrkcBjl3gRoGeGhzVUOwSKrRIyALA9xGlNzavZy+64NRXw6DPneBmjz6rguM&#10;lKga90E+yOQ+Wt/1wagvh0Gfu0BNuX3XBWrK7XMf6Kq5Phj15TAouAvUhqpwXaA2VAX3AVSTHVq4&#10;PhgVchgU3AVq8164LlCb94L7QI3QwvXBqJDDoOAuUPtrhesCtb824D5Q89rA9cFoIIfBgLsAJ5VT&#10;7sB1gZFqwgBPNNtnlvGTHQzAw82nZf0cg3d4WMTwVGQeDVflmgZsRlAOwzWjtH5GhhQ9BynCcBkJ&#10;N2MSh4VhRBJGv9wOIhyWpg63ETcPS7iYI+LwtxFvBpIOi1PHlMTRpzxFGYwrWPHTrjSpLxV9r1OO&#10;Tp0qUsY+oR69VOroGPHTLpU6HySOfsMpylCHwIifdqnUSJM42tdTjk4NpxE/zat5fal28PCoZaiB&#10;oaOjbThFGUr6Rvy0S61HMkfIoaccnZIjHR157STx+lKRa04RpyRCR0f8O+LWQnWA01Bgeyi96nYw&#10;lH5Hf4NxwfGG8kLzlobQqC/yhBebExblx+moNN9vKDlQhx0nbQZMdl/Pl65YgrTqiDVfNq8rcyx6&#10;hDwqFKPtgFBzjc0Rmld7JHs2M1SL62++a16tjPUFcoo1VvNl82qFrEbx4SNZITwvHTqSPR0eNg4J&#10;Wb23Ydno0rxanWoLoGd96FC1Me1gkG4E674jUvQcApsfOSN19UnqsEXrcD9iCLrpyMuHbVpLHXFP&#10;fcYjnq6v8bDyrbu98ctkXq6n1hkUQHaEvYkkCkBn+FAfiE6S+Da+rZ3KxP4Qo+2AZfWg+h9ugH01&#10;m1ziX4088G4PeRwHqfirzTPBAgtjFycdYzGu/vG86oFl4r6d3c3ms82vhsui/0dKLT/+PJsQrqAP&#10;DhhDdFrWiK/prJ2haQAaKfs3aE1mE4Mad2BsvUILROhh96s9VsaPckEfmR5389mqwVX0vr5i0I0W&#10;VRWMZontTTl5XkyXG4ugq+kcF18u10+z1RpI5XK6uJveg5v9eG8RiQS1ksG7KBom73vXeXTdy6Li&#10;Q+/dMCt6RfShyDBcGV/H1w3Uel5PYYbx/GY1OwPVMmSuaW/3CNP4kkxC7fO6mhC2RFrC+0013UyQ&#10;mMaXDyB29e+RmbZfGDPvLEtGPwlR9iMak0aqHmIAwZyrgSnxgHpHxIETjKjb7Ngg5M8klFvOSG05&#10;XcT2F6Zho99IPhpGww+DD4OslyX9D/DRzU3v3e111uvfxkV+k95cX9/EjY8seKTb6re7yFhchaq3&#10;5r/9NO8ARHt349qMewNLJWK9d6c3tyhaW3qLf1+LVOKGt9lvSyrtwJY/UplinIkFF/V8KLS2Hbcm&#10;styuxu9DKlOiDvhhFVZIJQk1oxI0KNHwUz4wdEZSqWmFPutuoFXTio8JqQPnSHfbY43kQbk2qdTU&#10;4qRS08srqUz7Q9GPnFSSlORIr6QyLTJZNdcDMUlJqtGTkTs2rYGtLyKVaSFbjZNKkhJVa93/ZyWV&#10;KSEa3ErtwOSkkqRE1VpBoKrm+uBUUpkOwdwE1TipJClJNa+kEp05WTVk4G20xyQlqtYam9aA/ReR&#10;yiyS7zVOKklKUs0rqcxi2WoYHHCtBilRtVYYaKUhX0QqM5RDSPcaDV84DoWUqForDLQKny8ilZpq&#10;nFSSlKSaV1KpOZQ6Iq7VZId6JZVaGHBSqYWBV1KpJQ9OKrXk0W+HwTlJpZZyOanUUq5XUqk1VJxU&#10;ag2VV1KpNe+cVGrNu1dSqfXXOKnU+mteSaXWy+Wk0u3l4oEvkEoNsQZSqVkmkErNMoFUttjNVyOV&#10;zdhnA4uaV5dUHkZ5Nak8fKDPIZUNrW5UaV5dMIonEjtm23zZvLp6A5odEvosUoke86Fj1e47IvV5&#10;pPKw9g2pPGyIhlQetunnkcrDetXXeFiodbc3zgukctn9zfOCAqmsGQnG3E+Bbq0pn/irr0cq8VDf&#10;IpUmbogYEM98M6QyMRV7EgULpNLOOwWpxPM0mEmc2IlllquZWauYWRdQ5f78z4AqzzPtk7KNnfb5&#10;tVElRivbqNJUOPlDlf1hDRiQi8yU8G8YVfYJO+BHm4iwQWoSkoZb24NzZ5tUqWnFxqc1rdrD0+eb&#10;VKmpxVGlppdXVFlEkehHjipJSnKkV1RZYPKodIvFLiaLSUpSzSuqLGLZahxVkpSoWuv+V3mgCwhO&#10;nVRZEKPBrdQOTI4qSUpUrRUEqmquD05FlUUC6CaoxlElSUmqeUWVBU0IkVRzXRCTlKiaT1SJmjhZ&#10;NdcFMUlJqnlFlUUmW42jSpISVWuFwVlRZZGhlEZwKEeVJCWq1gqDs6JKTTWOKjXVvKJKzaEcVWoO&#10;9YoqtTDgqFILA6+oUkseHFVqycMrqtRSLkeVWsr1iiq1hoqjSq2h8ooqteado0qtefeKKrX+GkeV&#10;Wn/NK6pEthVTLkeVJNWk3IAqqd4ZcyulqaMBVWqWCahSs0xAlS14E1Dl4TmcAVUGVKktYRgmVYZJ&#10;lbQ4LYbgv3VUiaGQFqrMaPzrzaHKNKDKI0vrAlXaGfdx39a77FBlWtAiEjT1Kx6Y2wOPH83crzCr&#10;sq4gcibPh1mVn7dC7e+GKmnxwjaqNMukeEOVSYRVdpBgd8H17aJK6Jp16EebiLio0gg1wxJfY1al&#10;qpWLKlWt2sPTZ0OVqloMVap6+USVOGlf9CNDlUZKcqRPVJlEWSyr5jIaIyWp5hNV4qSy1RiqNFKi&#10;ai1Go/JAl5OdiCqTCEs90q3UDkyGKo2UqForCFTVXB+ciCqTqJ+LqjFUaaQk1XyiyiQq5HuNRj62&#10;08mMlKiaR1SJk8r3GptVaaQk1XyiyiQayFZjqNJIiaq1wuCcqBInTcV7jaFKIyWq1gqDc6JKVTWG&#10;KlXVfKJKnFR2KEOVRkqymk9UqYYBQ5VqGPhElTipbDWGKo2UZDWfqFJNuQxVqinXJ6pUGyqGKtWG&#10;yieqVJt3hirV5t0nqlT7awxVqv01n6iSOh1iymWo0kg1YRBQZUCVtKBvWP9VZY/of2JsbWRXSUG8&#10;HF4zOKDKgCrN3k24Z7YrOzdz7ZrXMKvSXQk4oMqAKpvVK51x+vFlmFX5amZV0gBSC1Wa9QnfHKrM&#10;Aqo8GVUOBwbX7GhKig3FAqoMsyrtxqLn30zz90OVgPNtVGkmPfpDlSk2pngtqBK6dpKtwru1XRmq&#10;JKFmWOKroEpNK4YqNa3aw9PnQ5WaWhxVanp5RZW0HpfkR44q3VW7XEd6RZUpNpYSVXMxWUJS0j3m&#10;FVWiQEdUjaNKkhJVazEalQe6nOxUVJkSo8GtdBhVkpSoWisIVNVcH5yKKtOhbDWOKklKUs0rqswi&#10;+V7jqJKkRNV8okpsOyA6lKNKkpJU84oqM+yHK91rHFWSlKhaKwzOiippKVNRNdYUkJSoWisMzooq&#10;NdU4qtRU84oqNYdyVKk51Cuq1MKAo0otDLyiSi15cFSpJQ+vqFJLuRxVainXK6rUGiqOKrWGyiuq&#10;1Jp3jiq15t0rqtT6axxVav01r6hS6+VyVOn2cgOqDKgyoMpDG62GrSpfyVaVhxfqRHcS8PDwGqMY&#10;OaEJH4cP9DkLwB4+kj1dmFX5eajysE2pm0w+PLz/Z33GI54OC8BiQt84zvYm9C1mk6pclw+b77Cj&#10;4YXd6++iXn0Ue/3F0cViPAsLwJbV9Qa7JSJhPK+q2eOT2ZCRuhvL8t3zpnyY0aaBFzSYfVfe/0rb&#10;P5oPL2vsK0iD7vj3elAlklkLVZoQfHOoMg+o8lRUmaQYnGY0JU5oUNvMqsTTEt39YVbleH7VDQvA&#10;+lsA9tVlUozJtjKpCZU3l0n7IZMeyaRFMrDz04VMOqCx6jA/Hb2pdfV4dz2vOmbD5pBJ/WVS6qmi&#10;c1r3SfHptAeDl7K6t08F9G5VlZPpej1bPv7yNF5NkQPqao6fq84Mu4ET7msVfcSRKWSs5X5ZUU8Z&#10;bl+ZPc+bLjR2GbDfkNhJW2rnIKvmYTEpIrOryK6k6hueoA5dOzuFlaoPEhKhWjPr88+9TtQ537a/&#10;pJCoFUN9mlZt0ne+qg9NLV71oenlteqjiFAkgDO3iwR41QdJSY70WvVRRANZNbfiALrv1mZ0C1K8&#10;Vn0UsWw1XvVBUpLVkhbuVksrvqTqo8DC9JJD+QR1khJVawWBqprrg1OrPopUthqv+iApSTWvVR9F&#10;Kt9rvOqDpETVfFZ9FJliNdcFCUlJqnmt+igy2Wq86oOkRNVaYXDWqo8ij8Qw4BPUSUpUrRUGZ636&#10;0FTjVR+aal6rPjSH8qoPzaFeqz60MOBVH1oYeK360JIHr/rQkofXqg8t5fKqDy3leq360BoqXvWh&#10;NVReqz605p1XfWjNu9eqD62/xqs+tP6a16oPrZfLqz7cXm6o+ghVH6HqI1R9EJsElcRPcMqq27m7&#10;6t7ZB9LVOFR9uNOpQ9VHBwnj99v2N1R9UIs1NylrWd7O5nNLT+1vpP1Ih3GSRe+TYe+2Pyh62W2W&#10;94YYs+lF8fD9sB9lw+zm9j+EYOLs8ml2fz9d/jRbTuvB3VD1QZnxxyWGuLO8oCGtynwYYgdTfLhz&#10;vxkvJ08l8uemi5056O0fqOoD4y+cVcZ2RPPNwcoiwMojsLIf1ZvQJH0MlbCyjzTpB1hpp2cHWHn5&#10;lmaog2/twUpz83uDlWmE8XgWXd8urCRdOzuFZVhphMSxYE+wUtXKhZWqVu0B6rPBSlUtBitVvXzC&#10;Spw0F/3IYKWRkhzpE1bipENZNZfSGClJNZ+wEuuyZKJqDFYaKVG1FqVRieAXwMo0An+BUepMsgtM&#10;BiuNlKhaKwhU1VwfnAgr06gvW43BSiMlqeYTVqZRIVuNwUojJarmEVbipIrVXBcYKUk1n7ASJ5Uj&#10;lMFKIyWq1gqDc8LKNBrI7RODlUZKVK0VBueElapqDFaqqvmElapDGaxUHeoTVuKkchgwWGmkJIf6&#10;hJU4qZw8GKw0UqJq7TDATg2mgM10BXcJnGYrbhf2HyGVvnTglrYQz0RqymWwUk25PmGl2lAxWKk2&#10;VD5hpdq8M1ipNu8+YaXpiUnNO4OVRkq613zCStJK7HkwWGmkGtUCrAywMsDKACvfAKw0+6AhnzVL&#10;VjevdulqdCe/0Snqh2dTW73BBtHNUC8uRgcGV4ee9SEpeh6HVN6sXNwYqHmt1/hGJ+e4lA9YedgQ&#10;1AGGXvaxWrVELXXOKeqH7yt6PIVabZtO5uV6ap1BtN/4bov9of3keb35YVouqPVhK0izMeyw8W/Y&#10;+Pd1bPybIk+1YaUJnDcHKwcBVh6FlbFtaZIhHjzM4zFqKDoT9DOTYYJ8GWZWhpmV1PC9JViJoeA9&#10;WGn20/QHK1MMDrHoos4Pxda2h9dsqu32NsYff1rT2ig0rQzv7Jta9xHi1g5w1XMYE3kgDAUHu3Gw&#10;SBwGw9xq50gpdO3QD6vwbkjNXU/bCDUDE+6st/bwHKZ5ScNzuPqdVsrgXCNirk/VisFKUl3Sqj1A&#10;fT5YqRmLw0pNL6+wMsW2hZIfOawkKclkXmFlWoCjCrdYzCgNSUmqeYWV6QDD04JqHFaSlKha6/5X&#10;iSALgESOgKQ1PJ0O+rJqPAYgJarWCgJVNdcHp8LKLJKtxmElSUmqeYWVWSRbjcNKkhJV4z5ALpMT&#10;GlavczIaNt2WeAP1vN1Mm8WK1VwXpCQlqeYVVmaxHKEcVpKUqForDM4KK7NYbp84rCQpUTXug/ys&#10;sFJTjcNKTTWvsFJzKHVEtk0x7jXZoV5hpRYGHFZqYeAVVmrJg8NKLXn4nFmZaimXw0ot5XqFlVpD&#10;xWElSUkR6hVWas07h5Va8+4VVmr9NQ4rtf6aV1ip9XI5rHR7uRg33T6zjJ+axxjsblo/x+AdZgk8&#10;0mgsPdasyjXNqxnZhWhGzTju4d1QkbnwBDVqRtIPC6NJJWH0y+1Q72Hp2K5JO0Jf+SRxtP7m6M1i&#10;foePXheIj9CnPOXoNA5DR0dR2kni9aWi73WKeFpfKvpDJ4nXl4o9P04RD1v/hq1/X/nMyiZIG/bW&#10;vAZYeWlNEGAlGrANtV+ftZ724fsqwMqwnnYz5/IPPLOSBjnasNJ0VN4crBwGWHkqrEwTrFiJ3udu&#10;oUoauLBAJdluZtAQlVVl6zc69AbLO0wnG2Pqhq7gUaURoUNuZ5V/5jTzaPhh8GGQ9bKk/6GXRTc3&#10;vXe311mvfxsX+U16c319E/Np5jR5/bdPMyeV9aqUsAzsK18Glp6f9mClWU3eH6zsD82z3S66vmFY&#10;CV076VZhBVaSkDTStDdKLY/tuyOkIxnVcEpAColauZDACElatQeozwcrNbU4rNSs5RVWFtjPVPIj&#10;h5UkJZnMK6wssJ+pqBqjNCQlqeYVVhbYz1RSjcNKkhJVa93/KhFkAXAirCxi2Wp8ZiVJiaq1gkBV&#10;zfXBqbCySAHGcZfbLoSTM9xaiZSkJNW8wsoila3GYSVJiarxNHReWFlk8r3GNv9NSUpSzSusLDAJ&#10;THIoh5UkJarWCoOzwsoik1sCDitJSlStFQZnhZWaahxWaqp5hZWaQzms1BzqFVZqYcBhpRYGXmGl&#10;ljw4rNSSh1dYqaVcDiu1lOsVVmoNFYeVWkPlFVZqzTuHlVrz7hVWav01Diu1/ppXWKn1cjmsdHu5&#10;AVbSKAKYpYRkA6zULJPVXHY7l+sw9c1qLov29RRyWrOEEdq8k8RrLot26BRxWoiMmDLahpPE60tF&#10;vj5JvL5U5NBTxIsaQSOvnSReXypyzSnig/pS7QQHmtD1CZNI7WtdjUBjgh3sP4fB5j8ArDw8ec/6&#10;AgUQ1rYN7WxeLeiyk0aOTN2zQkdmAdrToTLy0OnQDcbNiu78IaFvfWblYe2bzX8PG4I6wLDEEZvW&#10;Ukfc08DKw3rVs0cPCwVYGWBlgJVmWeg2rDQN5puDlZg1WOO3ugWlWYPP1eyq++9k8C6Khsn73nUe&#10;XQOEFR9674ZZ0SuiD0UWZYP4Or5uQNjzeorN68bzm9Xst5Mwu/FhM7sbCplGvlkSGu393XyGHaVp&#10;o8TJ39Hgoy3B+0013Uww6Xt8+QAeV/8ewtsvLsh59KfE6+yG1Cdtq9fH/t82WfftJK8dT8H2WMjj&#10;YWql8UXYtHK2mVad+Wxx1R28dlqJ3twerTQ9Gm+0MsOanNQt3EUX9X6+zamVpGtnp7BDHpw5GEZI&#10;HAxuhM68aaWqlUsrVa3aI9Rno5WqWoxWqnr5pJU46UD0I6OVRkpypE9aiRY2lVVzSZmRklTzSSup&#10;8RdVY7TSSImqtTCNigQR/tsJTaPTaGUW5bLVGK00UqJqrSBQVXN9cCKtxNyiQrQam1pppCTVfNJK&#10;9O1kqzFaaaRE1TzSSpxUvtcYrTRSkmo+aWVGi61S2rKt1q4RYLTSSImqtcLgnLQSJ5XbJ0YrjZSo&#10;WisMzkkrVdUYrVRV80krcVLZodQR2WYiIyVZzSetVMOA0Uo1DHzSSpxUTh6MVhopyWo+aaWachmt&#10;VFOuT1qpNlSMVqoNlU9aqTbvjFaqzbtPWqn21xitVPtrPmklNQRia8BopZFqwgCDE2FqpcbkAq3U&#10;LBNopWaZfqCV6KkAKzVjp4vy49Ru+sipX2I5XCPWfNm8WjRIj5DOsZovm1crVLO6w1TJnu0wEAu0&#10;EtMOa/y2XUussXXzam3+eevAHnZNoJXz2b0FAsQTnDHssA5sWAf2dawDm2EkoU0rTUXN26OVcaCV&#10;J8+tHA7M9LIdT8nogdbAStwxtgAnTK286oaplf5gJWUg/KtrAvDuqvu02awuLy7Wk6fpYrz+rlxN&#10;l58W84eyWow3+Fg9XtxX45fZ8nExv0iiqE/YfvNcTbv1QRYnHWMxrv7xvOpNygVWgJ/dzeazza/m&#10;cEggpNTy48+zyc+V/TD528efq87snvZG3kulgP+IFfobErN/hInGswkKHv6x7izL6yesfzR9t16h&#10;FOGqS9M8m19VVfnyNB3fY9NlWz/Jj2IKEpgiu+oEW+RQXzL2Yj5uNVu4dFNOnhfT5caarprOcfXl&#10;cv00W62x5fPldHE3xWVWP94Dq9WsNRR+PG9KY4wmG8KUtAgItv21D5TpXiqNc1oCMhR+hMIPCqKv&#10;s6Y2JQ/8ez25FFiw1S21i7bxLPgWcmkacumRbinoph0FEnJpNMSdEnJpyKVfL5dSFdvLelXnUnza&#10;62EtZpOqXJcPm+/Qh7yoq8JfyuoePas4uqB3q6qcTNdrdFV/eRqvpsgBdXFc05lE3VW7iM4uauOv&#10;iA6rir6aIjpaATXbKryrn8BQ8I62a8uk7lVPnGnJD1JI1IoV0WlaIcdZ1ZvSvljcNYGVDw3EJcap&#10;5tg5lKoWL6LT9PJaRIe1AkSL8SI6kmrIp7vRhNciuhRbNUu3GNufAALyrH2vRXTpQLYaL6IjKclq&#10;Sev+VyvV3NKVU4vo0oFsNV5ER1Kiaq0gUFVjUZDIYZC2wgAAXXQoL6IjKUk1r0V0WSRbjRfRkZSo&#10;ms8iuiyW7zVeREdSkmpei+hoDX0pQnkRnbbSPg19O1kyP2sRXZbILQEvoiMp0WqtMDhrEZ2mGi+i&#10;01TzWkSnOZQX0WkO9VpEp4UBL6LTwsBrEZ2WPHgRnZY8vBbRaSmXF9FpKddrEZ3WUPEiOq2h8lpE&#10;pzXvvIhOa969FtFp/TVeRKf117wW0Wmdb15E5/ZyQxEdPTWHJT/C/gTaTdC3NWGjsOTHJe0G3XnB&#10;8u4wyZPZs9EMOW2r5Gx9VV2F1VTHhSI6bX93W7MXlvwIRXShiK7JFmwJ76p8DkV0r6SIDo/rbVpp&#10;SmffHq3MAq08Qiu3S35kaZJwnpJEVH4daGWglW+NVmI4fo9W+tpNHYPdmFqSYVlRHl3nX/IDi39j&#10;+ey6EnbHGN0Vwken7KYOXUEe8MMqvDsSo5UkJA4Gt4apk0zUisGaUzYoULVitFLTqj1CHZud5/ds&#10;xTiNjGnatFIzFqeVml57tBIbJ4tOdG0/wuL40l7NNEPJQQSwGOZp4sxtP3JaSVKSI9u0chDJnoxd&#10;B4xgWFE17oCswHWKqrkeMFKSavu00iDxPXfSzEprkD9ddEaJcvOjkWNWw37CkmqcVhbKrsP7tFK+&#10;02iDTEc1OQJau6lnBWEawaGcVpKUaDXuA7rNxHuNSkEd1eQwaNPKIgV3E1TjtJKkJNX2aaXsUNr4&#10;c6daKodB2g6DTL7XOK3EQm+yai1aqYXBl+ymnhWZfK9xWklSktX2aKWSPGjAcGc1XKcUodTXs0Km&#10;oCMrctlqnFaSlKga9wFopXyvURW6o5ocBhl3AVTD4hXCvcZpJUmJqrXCYKC0m7T2saOaHAaYv9iy&#10;mqwap5Waavu0ciBGKI3C7FTDdUoOzbkLVIdyWqk5dI9WYs0mqaHKWWuQy61Bzl2ghgGnlVoY7NNK&#10;2Wq0fvTOan05DPrtMFCSB6eVWvLYo5W53EejgWtHNTkM+u0wUFIup5Vayt2jlZpqLAz6chgU7TBQ&#10;GipOK7WGap9Wyg6lNbh3VivkMCjaYaA075xWas37Pq1UVGNhUMhhULTDQOmvcVqp9df2aKWS12ht&#10;8Z3VBnIYDNphoDwScFqJnLxNuYFWBlqJmUWjQCsDrXzlGxSYkRvks2ZtiubVMlQkcQzwNJtMNN81&#10;rzVnNTK2Il49ENpQHOjICvhWCE9VdlZzc5rm1T0dnkgOCVm90e0/JPRZGxSgx3zoWDVsPiL1eUt+&#10;HNae+tMw6RFDUAeYpA7btJY64p76jEc8XV/jYeVbbL7x8GRerqfWzMT4zYLh9MbMbcW9NXm2WwdT&#10;68MIXVjyY7f8SaCVr2ZuJT1ht2mlWYf07dHKPNDK47QSz3xI1lkfwxvIgrslPzBXDV8RrcRSknU7&#10;1Mxyb/ZKD9upl9vylYtxnF0+ze7vp0u7KBTaDrMBhTWp3RhjGCdZ9D4Z9m77g6KX3WZ5b1hEg14U&#10;D98P+1E2zG5um40x7LF+mi2ndW7BCU6ba1ivgmGnGy7Gs2WXKteGOcbID7diZjUPsRwlzFOX1vyg&#10;Uch2LjXQ5O3l0n7IpUdy6SCiwSwll4JWh8oPk3zchfLC+kn+1k/6KvPU6fFsr/LDPCZ7mKduowut&#10;WKun8u1WfkDXvEM/bNdKrvwwQk+dZoOonRAfaM8H56r8ULVyx9hVrfgYuwoiGeWQIUer8kNVi1V+&#10;qHr5rPzASQvRj6zyw0hJjvRZ+ZEn/URWzfWAkZJU81n5gZPKVmOVH0ZKVK11/6vlFYz1IUgkeNuq&#10;/MgT7DxAt1I7MFnlh5ESVWsFgaqa64MTN3vJkwHQvqAaq/wwUpJqPis/sKiZfK+xyg8jJarGeWt+&#10;zsoPnFS+11jlh5GSVPNZ+ZGnkWw1VvlhpETVWmFwzsoPnBQ1aMK9xio/jJSoWisMzln5oarGKj9U&#10;1XxWfuCkskOpI7IlwUZKsprPyg81DFjlhxoGPis/cFLZaqzyw0hJVvNZ+aGmXFb5oaZcn5UfakPF&#10;Kj/Uhspn5YfavLPKD7V591n5YXpiUl5jlR9GSrrXfFZ+kFZiymWVH0aqUQ0DiWGzFw36h81eNMuE&#10;zV40y4TNXlos/KvNUz9M6G0FxeEqC4urjtQDhMoPWoQ6VH5c1uU7tiClAVuh8sOsQ3oeMBgqP15P&#10;5QdyZ5tWmp213h6tLAKtPEIrMU8d8Bq0Ms/Sep4fqhU6E7QbMTazDbRyHmilMcHXqfz4OrQSQ6k2&#10;Af4dG65g65X5tBNjPV/UPcm48sB+LOwP6MN6hbW7745EXd6vnz0SDMixcqssRxiaEoF8u9rWF5Zb&#10;6VWqwyJ+hyIgW+3KxOZLut2XJZUu2a/tb5AT9jZ5CUVMjVUuGsfbG+iuvP8VN0FV2vr8j9MKb57K&#10;6l+ov6rGq6vu+p/PY9qOaP7jEsvGD+OMuMPGfMjyglhc5X5z534zXk5wqKvuptuxb683+IQ/eV5V&#10;s8cnnMnucLYs32FTmofZhtxI+lmt6g9Yud7uSIQ2//V0XNB/b3VcYCtc39vruAxCx+VICu3Tujqm&#10;zArT/XAP7CpW8QVGEMz6OsNmx9gvTKHbREiTVD4jM0bDD4MPg6yXJf0PvSy6uem9u73Oev3buMhv&#10;0pvr65uYl3dSvv3t5Z2mq7IrRW1tRxqqrF57lRV6Bnv9Fgx84+5n3RD4fdXaWm5vHzn2B03zdXq/&#10;JS+yVtSh44L0TFFnczJoxRcGHeuQsNk1od8yrTrz2eKqOzjPrdw4/nX1W0hr71vv0IILNthG9ED8&#10;vvzUie1Kbk7odDaf8EXT5fIeddgAgDd1u6eFbGiV+/KwC23dphNmZ2zMxEflwWbz6e5T3dh85jPO&#10;9vlm+2yDN/a5Bm/O+EyDR53Hy5dHPN0QLsfT1tNscjPejN3P5hnocpqUT+X8flp9//8CAAAA//8D&#10;AFBLAwQKAAAAAAAAACEACSzw81YhAABWIQAAFQAAAGRycy9tZWRpYS9pbWFnZTE0LnBuZ4lQTkcN&#10;ChoKAAAADUlIRFIAAAERAAAAGQgGAAAAFrAaVwAAAAZiS0dEAP8A/wD/oL2nkwAAAAlwSFlzAAAO&#10;xAAADsQBlSsOGwAAIABJREFUeJztfXk81Nv//5kxgwhJe/SuIfsaRSmJkJ1ShCStWqSVUFFCpX2h&#10;hKLVHtpE2bIllJRk0s1SWRuGMTNm3r8/cvq87zSj0a177+/7uM/H4zwe5pzX65zXeZ3zfp1zXuf1&#10;fsN9+vRpEuACHA6Hjhs37iM2r6e7W6KPRhPlpB0zZsxnPB7PflZern/xwoXdeDyeFXnxoj23ev8J&#10;9HR3S1y/dm1DbEyM96XYWEtVVdUKrnQ9PeJ9fX0juZVJSEh0CQsL0+BvBoMh2NXVNYaTTkxMjCIi&#10;ItL766T/50GhUCT7+/tH8EsvKSnZLigoyOCXnkajiSQmJHhcioraGRIaunbuvHkP+eV9RyYrpKWl&#10;uQIAwEp399NSUlJt/PJC/vT0dGc6nS5MJBCYM2fNyp87b95DHA6HFhcVGc2eM+fRcOr7t6CluXmK&#10;vZ1d2cSJExsTkpL0seOx198/Iikx0SM2Ls5MT08vd7h1h4WEHI2NifG+cOmSjaGh4T1C7uPHFnV1&#10;daqXY2K2QqJNmzcfmkYivbFfvDgey1xPJiu9rK7WvhAZ6fOxpUXG1Mws1XDBgrsWlpYJh8PCjtzJ&#10;yHDs7u4eZWJqevsvaeAXorCgwOTM6dP7yp8+nfsj2ndksuKZ06f3PX70yBLmSUpKdqz39AwzW7Qo&#10;ZcqUKe9gPpVKFU9JTl557syZABqNJiIoJER3dnGJdHRyipKXl6/5Xf35J+C7e3d01oMH9jgcDhUS&#10;EurnLGejKJ5BpwsBAMA0Eqnuzr176vzW/byqahanzoeD8KNHQx7cv78YAAAYdLqwr5/fLn558/Ly&#10;Fq1fsyZdQ1OzVENDo6yvt3fkHh+f6FGSkh0G8+ffb2psnPb/qxF59eqVZntb2/j2trbxHR0d4yZO&#10;nNgEyx4/fmzJYDAES0tKDH/GiDzKybEaGBgglBQVGRkaGt4DKIoCNpuNs7OxKSMhCOrq7JyNoigY&#10;KqXfvr1cU02tq7e3VxSbf/3atXUkBEHXr12b9qM6/s7EZrNxc3R1m0gIglZXV8/4Ee2BoKCTJARB&#10;SQiCHj927MBQ9P5+fpGK06fTy8vL5/zT/fxdyXHp0vy9/v7nuykUCW7lMdHR3lBfRUVFC36mDTj/&#10;CvLzTfjlqamp0VScPp2empLi6mBvX6SsoNDX1to6nh/eZ8+ezVZWUOjbumXLdRaLhYf5PT09YvsC&#10;As6REAT1XL8+mRvvx48fJ/9unf/VNnp7e0W9Nm++ERYaepjNZuOwZRnp6Y5rV69Ob25ulvmZuh9m&#10;ZdmsXrUqs6GhQQ5FUfCtYMO6dSkkBEF9du2K/lElRU+eGJmbmb3gzL9/797if6MRQVEUWJqbV/Fj&#10;ROAA6M+e/YGEIKiDvX0R5yBgk5ura1bE+fO+/3T/fmda5eZ2j8FgELmVtbS0SKspK/eQEATdsW1b&#10;3M+24eHufme4RsRz/frkO5mZS1EUBTQabcT6tWtTgw8cOM4Pr9OyZXnysrLMnp4eMc4yNpuNc3N1&#10;zeJlRLZu2XL9d+v872jjVyX8z26X8Hg8+2d5/+0QERHp9fP33wEAABUVFbPv3b3rwI2uuKjIiFxf&#10;r+S+atWpv1fCvxeKysrPiUQik1vZgcDA0729vSMlJCS69vj57fy7ZHr79q2ykbFxpoWlZSIAAAgL&#10;C9PORUQ4EIhEZmdn53e+Kk7UvXmjKigoSB85cmQPZxkOh0O9vL0DufG9I5MVCgsKTP9yB4ZAY2Pj&#10;tMePHln9zjZ+Jb4zIjgcDv0RE4qiOG75/PD+U8ABMCzZzC0sknT19PIAACAsNPQop2ORxWIJHAoO&#10;Pr5z9+49WIfr/0WYW1gkcst/lJNjlfXggT0AAOz29fWRGjOm9e+Safr06a8cli6NxeYJCAiwfHx9&#10;fUaPHt3OTx19fX2iz549m8OtTEtLq0RcXPwLNo/FYgkcCAo6zWKxBH5e8qHBZrPxB4OCTjGZTOLv&#10;auNXgwD/GK4B4Oeh7OjoGPvhwwdZ+Hvy5Ml/wBuf2tev1Wn9/SIAAEAkEhmcNyavXr3STE1OdmOx&#10;2QIqKiqVs+fMyXlVU6O10MQkHdK0t7WNT0xM9Gj9/HkSAABMlpZ+v8zRMZpz8H8GOBwO3btv31Yb&#10;K6uK5qYmJPrSpe2bNm8+BMtTU1LcCAQC08bW9jqvOurr65Vup6a6UqlUcYDDoaqqqhU2trbXOFd1&#10;Op0ulJmR4aQzc2YhgiDk7IcPbZ4UFprg8Hi2vb19vJq6ejmWnslkEpOTktzf1NaqAwCAuIREl52d&#10;3dVpJFIdpKmurtYeGBj400RUUlJ6Dg3ehw8fSB0dHeMAAEAAj2epa2g85dUPNTW1Z5x5fX19ooH7&#10;958FAIAZM2YUL3N0jObF39LcPCU+Pn5TN4UiCQAAJFnZWmcXl8gRI0b08eIB4OuqT+nulsTmaWho&#10;lMFdcE1NjVZmRoZTP40mgsPj2VpaWiUWlpYJAgICrKHqBQCACRMnNn358mX0tq1br1+7cWOBjIxM&#10;A7Ycj8ezdTFOx4GBAcL+vXvPF+Tnm4qKilIrKyv1AABg4sSJjRMmTGju7+8fkZqc7KaorPycRCK9&#10;OXfmTAAOh0PXe3qGjR49up3NZuMzMzKcKisqZgMAgIiICNXCyipBRUWlErbBYrEEDgYFncrJzrYW&#10;FBRkwDbGjx/fPGnSpEYox+20NNeKQeMnKCTU7+joeElRSekFZx/r6upUsh48sN+8ZUswNp9KpYol&#10;JSR4zNHXz5FXUHgJ8/v6+kTjr1zZ/OnTJ2kpKalWQyOjO+8bGuQtraxuYe1DX1+faHJSkrumllaJ&#10;mprasz+dL0kIgu7x8Yn60RnoSWGhsZW5eSVn/oMHD+ywPpHPnz9PvJ2W5qwzY0YrCUHQmOhob0j7&#10;tKxs7o5t2+JICILqz579AVtPdXX1DAN9/Yb79+4trqio0Dt14sR+EoKgAX5+EZCmoaFBzkBfv2Hd&#10;mjW3i4uLDdNSU12U5OVpM7W1Pzc3NU3hlM3awqKCX58INgX4+UWQEARVUVTshc6u3t5e0dmzZjWX&#10;lZbO48VXWFCwUFVJiRoaEnKktKTE4NzZs34kBEFtra2fQv8ChUIZFXn+vI/ezJktJARBnxQWGoeF&#10;hh6GTkoSgqCK06fTn1dVzYT19vX1ibi7ud1fMH/+27zcXLPc3NxFC42MahXk5BgPs7JsIN3NGzfW&#10;qCopUUkIgirJy9PSUlNd+vr6RGB5XV2dssvy5TkKcnKMmzdurBnuORjKOZ1EGqh9/VqNF907Mll+&#10;9qxZzRciInYnJSaudLC3LyIhCLpq5cq7TCaTAOm4+URevnyppaGm9kVZQaEv/MiRQ0VFRQugE/Te&#10;3btLFOXl+8+cPh1QWlJicDgsLIyEIKjL8uU5Q/mwsPqBOtZUU+tKTUlxHYrvQmTkLmcnp0ewz67O&#10;ztmuzs7Z8XFxG8+cPh0A53jCrVsejkuX5sO6d+7YcZnBYBC3e3vHz9LR+fQwK8umsKBg4WI7uxLZ&#10;qVPZWN3HREd7uzo7Z5MQBJWdOpUN20hKTFyJol99Nd5eXtfWeHhkpKWmuhwOCwubTiINqCgq9r54&#10;8UIb+2yt8fDIICEIOktH5xPMb29rGxd+5MghTTW1LhKCoDnZ2VawjMFgED3c3e8EBQaeqqio0MvJ&#10;zraaP3fuOxKCoFAvnZ2dUidPnAjU1tRsJyEImpGe7oSiGMfqxg0bkvg1IoUFBQv5MSIwHQwKOsFp&#10;RFAUBW2treNJCILq6+k1wjw2m40zNTZ+FX3p0jYs7ckTJwKxRsTW2vopCUHQ9vb2sTDv9MmT+3jd&#10;qPysEWlvbx8LlQ4dh6dPnty3ccOGJF483d3d4uoqKt0G+voN2PzVq1ZlYgfvTW2tak52tpWWunon&#10;CUHQA0FBJ22trZ/eunlzdUx0tLe6iko3CUHQefr67798+SKJoigIDQk5QkIQNDMjYxmst6y0dB4J&#10;QdBlDg4F2Pauxsd7khAENZw3j8xNzpDg4PD9e/eeHa4BqX39Wk1eVpZJQhA0NCTkCC86CoUyysTI&#10;6PWjnBxL7GS1MjevJCEIGhIcHD6UEXnx4oW2jpZWW1Vl5SxsvZ8+fZqkICfHsLGyKsfOmyV2dsUk&#10;BEGfPXs2+0d9YDKZhFUrV97FGuzljo65dXV1yrx4GAwGERodmNfU2IiUl5fPWWhkVEtCEHSTp2di&#10;+JEjh6CRDQsNPRwbHb2Vc/6/f/9eltfYyE2bxlKSl6dx5p8/d26Ph7v7HazxvXH9+loSgqCzZ81q&#10;hs9CeXn5HNgm1og0NDTIlT99qj9LR+cTpxG5HBu7ZYGBQT3WkDY1NiJK8vI0mNfY2Di1vLx8ztw5&#10;c/7AGpGf8onwouN1xOEVfEXg4qxjs9n4+vp6JU4fhNvKlWewbTY1Nk4D4M8OXgVFxWoAAGhpbkb4&#10;kZcfSElJtXlv27YfAABSU1JWPMzKso2NifHe7evrw4unq6trDJVKFeN0PisoKFQDAEDzoHzyCgov&#10;jYyNM5WUlJ4DAED927fKtxIT5y1zdIxe5eFx8kBwsCcAADQ3NSHxcXGbsP3Gbtlhv5s5+u3o5BQ1&#10;WVr6jw8fPpDe1NaqYctQFMVlZ2fbLHFwuDwcfbDZbHyAv3/kwMAAYdLkyR+8tm4N4kUbeuhQuJi4&#10;OGWBkdEdmEckEpk2dnbXAADg2tWrnjQaTYQbb11dncomT8/k85GRizU0NcuwZZ8/fZrMZDKJWP3i&#10;cDh0qPHnBIFAGLgQFWXr5Ox8EeaVlpTMt7awqDoeHh5MH4x74QYUgG8+wcnS0n9oa2sX6ejoFAIA&#10;QEdHx7jtO3cG+Pj6+uQXFk7dsXOn/4fGRhIAAOBxuG/yIghCFhYWpnGOGbc2AADg9atXGseOHj20&#10;xcvrAIFAGID5dvb2V/F4PPvz58+TMjMynAAAQFtbu8jK2vomZ51Tp06t19bReaKqqvrd8bSurk6V&#10;wWQKstnsbzZhsrT0HwsxMV/S0tLvtbW1izQ1NUuxvN8YhvOQoTwcqzzxg7qx9cGJcfHChd3VL17o&#10;wHxJSckOY4w/ZImDw2VLK6sECQmJLs76sIr4FXB2dY2YPn36KwAA2LhhQ4rD0qWxCIKQedFPmDCh&#10;ycjYONN+8eI4buXfyTeon7Xr1h3FBnPZ2tldm29oeA8AAJ4UFpoAAMAic/PkGTNmFM/Q1i76rmKO&#10;cSEQCAPOLi6RAAAQd+XKFmzZi+fPZwrg8SxVLv6OoZBw69ZqeB7fHxi4hdcCwWaz8Tk5OdZsNhuf&#10;lJi4CpvI9fVKAHyNVIV+GSzIZLLiGg+PO6FhYWtmzppVwFkuKyf3eo6+fo6tre01Xm3z0xcikcg8&#10;FBKy/kJUlC0MxmIymcRzZ8/6L3NweNLW1jYBSw+fEW7zH85bGxub65BusrT0HwQCYWDhwoXpaurq&#10;5fqYSFw2m43H4XAoN1lxOBzKOZY5OTnWKIriKisrZ2N1mZmR4UQkEhkAAND44QMJ0gtgDA0nREVF&#10;qZx5BAGBgY8tLTJHDx8OwzqOHRwcYjlpRUVF/3Sj9b2y/8pO5CdXe+yg4HA4dO68eQ97urslFtvZ&#10;lfr5+kZ9+vRpMgAAzJ8//z6k2+Pvv/P02bOOeDyeXV9fr7QvIOB88MGDJwDgMYn+ws0RkUhkbt+5&#10;MwDW7bFmzfGh6AUFBRlR0dHWXt7eQSiK4kpLSuZv8vRMSkhIWA0AACiPSc7t2tx44cIMAADopVLF&#10;AADAytr6ZmJKypxx48Z97Orqkjp75kyAi5PTYygbJ//SZcuiBYWE6Gmpqa5fvnwZDfPT0tJc7RYv&#10;jh/OmHW0t487EhZ2GAAATExN07BObk7QaDSRjvb2cTgcDqXT6cLYpKauXn4gOHjjgeDgjRISEp1Y&#10;voaGBnnX5csfrfLwOKk/d242t7pFRUWp8deuLXT38DiFoiguLy9v0drVqzPu37u3hJcehsJCE5P0&#10;+w8fKrutXHkW6uNldbW2m6vrQwaDIfgdwxCLKLfd9Rx9/Zy09PSZcnJyr6lUqlhsTIz3Env7Ejqd&#10;Lszvggx3oCwWS4BTn/57924/EBy80dzCIomvDnMZc2jgoi5e3GllYVGVm5trjqIozmD+/Aecc4Tz&#10;9/c7keHuMviSeXgPcGhY2Jqp06a9ZbPZ+Fs3b64xNjR8e/zYsYPUwQcJorOzc8yObdvid3h7XzVc&#10;sOBuwL593r9W8v9h/PjxzfDvH90qQJDJZEVnJ6fcS1FROz03bQpxcnKKAuD7repQ+hk3blwLAADg&#10;MAYGrpZL7OxKJSQkumKvXFkEAPcVUkpKqs3KyupWf3//iIRbt1YD8NXDf/fOnWVD3SxxQ2hISDiF&#10;QpEUERHp3RcY6MUPj5yc3CsXV9cIXklMTKwbS387NdW1tbV14lBHHYiXL1/OsLe1LUtOSnLf7evr&#10;Yz4YMzLsnTIAYOTIkT37g4K2XL950xDeINa9eaN6JzPTEdIMtRMBQ5WBr4btanz8Ritz8+d0Ol04&#10;7urVhfCmjJMHh8OhvOpxWr78Ii9dauvoPOGUlV+YmpqmrVm79hjs92p397uuzs45NTU1Wj/i/WZE&#10;8Hg8CwAAenp6JH7ENMBiEfB8XKNB/KhDnAqbNHnyh4w7d7S8vL2DhIWFaf39/SPOnTkT4LB4cTGd&#10;ThcG4GsQmLmZ2UuJUaM6k9PSdI2MjTOhT+ZnJtGPMNw6k5OSVtpYWlYscXC4HBUdbY29wv4Z+cTE&#10;xCgAfN0NLHNweJKfl7coOS1Nd4Wb2zkhHpMRwnXFinMAAHA1Pn4Ti8USKCwsNCGRSG+kpaXf89t+&#10;cXHxgtSUlBUAAOC9ffs+eOX4I3B7SXEobNi4MVReQeFlw7t38odDQ4/worsSG+vl6OBQuHHTppDT&#10;Z844weMmAPzp98b16+u45c/S1c1PSE7Wh2ECD+7fXzIc+bmBSqWKebi737saH7/xRkKCwQZPzzCs&#10;8eQmL68+8KvPnzkV7PH33xl39aoJvC4uKS5eYGtl9Sw3N9d8KL5vRkRSUrIDgK/Rcj9q7NPHj9Lj&#10;x49v4Vfw4RqRnp4ecRERkd6t3t6B2Y8fy0PH3Nu6OpU7mZnLaDSayGZPz6RREhKdfv7+OwhDnP/4&#10;leFXgkwmK+7x8Yk2W7QohTMgCoDvt9v8yDZt2rQ6AAAI8PePfFldrX3i5EkXOGbf6kVRrtt4DU3N&#10;MjV19fLmpiYkJyfH+nZqqqutnd1VfvtDp9OF9vr7RwIAgJKy8vOV7u6nedF2dXVJ5WRnW8PfpSUl&#10;hpw7SIiKiorZvb29f3prmigoyDh+4oQrkUhkxsfFbcrPyzPj5KusrNQ7EBR0ysnZ+aKpmVkqZznK&#10;Qw9YDBV1KiMj0wB9SVjZh9qJDFV27OjRkIL8fNOj4eHu2BfhIIYzHx5hdIsFiqK4J4WFC3nx/Qg9&#10;PT3iAACgP3dudnpm5ozAAwc2CwkJ9aMoijt98mTgULzfhNfU0ioB4OuZdGBggMCbBYDcx48t9fT0&#10;HvMr4HCjRS9FRX0Ln544cWJT5MWLdvD1cCaTKViQn2/2+fPnSYpKSs/5MSC/ApxHkKGQkpS0ksVi&#10;Cajw+OQAr1WGW35vb68YAADozZ79mEKhSGY9eGA/WkqqbdLkyR/4rRcAAFa4uZ0FAICLERE+ebm5&#10;5nyfnwEAFyMjfRrevZPH4XDowUOHNgyl86InT4wlJCS6RowY0Tdm7NjPvb29IwP8/C5wky06KmqH&#10;oKAgnbMPSsrKz7fv2BEAAAA+u3bFdnV1SWFpkhISPAAAQEVFZVj6xaKlpWVKXV2dCq9ykqxsLa+y&#10;oernVgaPkcOZD5x5UwYd+cePHQt+//69HCd9SUmJYV1dnSr8PdxFM/rSpR3QmAkICLBWuLmdO3Hq&#10;lAsAADC5+YUw+GZEFhgZ3SESicye7m4J7DmQE3Vv3qjm5eUtMjE1TeMs4yW46OD7Ca2trROx+Tdv&#10;3FgHAAAMBkMIq7T8vLxF2N8EAmHAZtATj8PhUHj929TUNA1LByM4mUymIGd7f+dOpJ9O/yofZlfH&#10;YrEE4CAPDAwQ2Ww2vr2tbTyWj/NhAeDrlnLcuHEfF5qY3IZHuW4KRZIyGP0JwP/6PTAYKs2pZwAA&#10;sLK2viUpKdlRWVmpN3vOnEfcbrW44X1Dw/Tz58/7AQDAcmfnC1qDiw03DAwMEK5cvuxFkpWtxePx&#10;bEsrq1sAAJCRnr78SmysFxwrFEVxEefP78Hj8WzO6F3odF69du0xnZkzC1tbWyf6+fpGYcf52/hj&#10;9MtgMAThrQ+TySQymUzij96hOXXiRBAvg/Dx40cZAACYN29eFsyDc4jFYhEgX+3r1+oADL1QQnmx&#10;u3wymazIYDCEBvVG5JyrbDYbD29Jal+/VjdbtCiFQCAMUKlUMa9NmxK6u7tHQfq6ujoV/z17LpqZ&#10;maUM1d+hQOvrE31aVjYPm2dqZpYqIiLS+6Nn55sRkZCQ6Nqxa5cfAAAcDAo6VZCf/6ftHoqiuJTk&#10;ZDdnJ6fctWvXhk+Wlv6DszLYMewtAAAAaGtrPwEAgLjLl7fcTktzKSstNdi1Y8cVAQGBAQC+fvTm&#10;cmzsVrgde1Nbq3byxIk/xR+0t7VNEBIS6p+jr58jPRiiXFVZqRsWEnK0tKRk/oGgoFPw6vF5VZVu&#10;+JEjIWWlpQaQHz50FA7Z+EVLc/MU+De3hxSLKTIy7wAA4Gp8/MYb166tf1JYuNDby+sGlCH38WML&#10;n927Y75QKKMB+N/kzEhPd8ZubSsqKmYnJyW5D24t6RISEp0jR47sYTAYgps3bkwsKSkxvBIb63Xl&#10;8mUvAL7qP+L8+T2xMTHfOZiFhIT6lw6Gptva2/N1lEFRFLdv797zDDpdaPTo0e1e3t5BdDpdiFtq&#10;bmpCNm7YkEKur1eC767s2r17j7KychUAABw8cOCktaVl5QoXl+xFJiY1sTEx3n4BAdthW1QqVRyA&#10;/+28BAQEWMdOnFhBJBKZWQ8e2MdER2+DtHD8IyIi9txOS3PJz8sz89q8+RZ8KB8+eGC/a8eOK/A3&#10;L9y/d29JgL9/ZE9395/8gOVPn869EBHhq6unl+fm7n4GWyY1Zkwrg8EQPHXyZODlmJitubm5FgAA&#10;QBv8WFcTF3cA/A6N16ZNCUVPnhgnJiR4HA8PDyYQCEwAAIg4f37PKcyRQWrMmM8oiuKOh4cHx8fF&#10;bXqYlWUnKytbC53ZNTU1WgsMDMgrXFyynZ2ccm2trCqcXVwisbvToYzal8HFitO/stffP7Kjvf3b&#10;lfuXL19GM5lMQaPBG0IIyPfNSHNGxaWlprqoKCr2khAEtbOxKdu4YUPShnXrUhbMn/9WUV6+/9bN&#10;m6u5hQffunlzNYzak506lR0SHBz+qqZGA0YTwohYWH7u7Fm/rq6u0SQEQXW0tNrOnDq1F0ZlztDQ&#10;6JCXlWX67NoVnX779vILkZG7Zmprf8aGmQcFBp6C9amrqHRnpKc7viOT5WEkpef69clsNhtXX1+v&#10;iKU1NzN7cTU+3pPf6MwXz5/rRF+6tA1G6ZEQBLW2sKiIjY7e+o5MlufGQ6fTBZc7OuZCegN9/Ybn&#10;VVUzMzMylsE87OcDVri4PIT6Xrdmze3EhIRVcVeubJqjq9sUuH//aWzd8HMLUI9hoaGHmUwmwUBf&#10;vwFGQHZ1dY3mJldNTY2mlrp6Z39/vxA/fX+Uk2OJjejkJy1dsqQQW0djY+NUGBIOk7ysLLO0pMQA&#10;6vdgUNAJ2alT2SQEQU2MjF5HX7q0jclkEu7fu7dYQU6OAfn89uy5UFxcbEilUkfCCGQSgqCmxsav&#10;6urqlGGELglB0OvXrq0bqm/ubm73z50967fc0TFXV0fno+/u3ZcOBAWd3Ll9+xVlBYU+OxubMm6f&#10;CcB+O2XVypV33759q3QsPPygkrw8jYQgqLKCQt/hsLCwpsZGBPI8LSubi+2Hz65d0f39/cIOixc/&#10;ISEIOlNb+3NjY+NUSB8fF7cR0q5wcXlIpVJHwufIz9f3IqfOt27Zcp3zmeymUCQ4I1bfv38vG37k&#10;yCG5adNYJARB58+d++5ybOwWFP0avayuqkpZaGRUe/PGjTWpKSmuNpaWz/bv3Xt2YGBAAEVR0NzU&#10;NOXE8eNBsC/6enqNURcv7sCh6PcGq6WlRSbv8WOL1ra2byuupKRk+wIjozucLypB9PT0iHM6tISE&#10;hGhCQkJ0AL5u5zPS05d3dnaO1dfXz1ZQVKzu7+8fkZmR4WRhaZmADVpqaW6eMlJMrLuwoMDk48eP&#10;MgQCgWlqZpaKdUqxWCyBstLS+X19faJaM2YUw9XvxfPnMzs7O8fOMzB4ICAgwGIwGIL9gy/6QeAA&#10;QMXExSnc7fSfAe/iuZUJCwv38foMII1GEykpLl6AFxBg6erq5gkLC9Og80tISKgfG0S1csWKrMKC&#10;ApO4q1dNRoiI9FZVVuqhKIqbPn16zTwDgyzO7eSrV680m5uaEDk5udfwpbvGxsZpta9fq8+cNatg&#10;1KhRnZzyAABAfFzcpjdv3qgFHzq0gc++C9EHj2b8gkAgMDkD0CgUimRmRoYT3NYbGxtnTJ027e1g&#10;G1z1KyYmRqHRaCKcLxESiUTGiBEj+np6esTLSkvnCwkJ9c/S1c0TFBRksFgsgYKCAtNREhKdmlpa&#10;pZx1YvGsvFwfXom2tLTIFBYUmMLAtylTppBNTE3TeI1tXV2dCpVKFdfQ0Chjs9l4GpdPho4YMaIX&#10;e1Qjk8mK78hkBRkZmQZ4+9HW1jahqrJSV11D4ynnRUV9fb0S5cuX0RqamqVYHxSKorj8/Hyz+rdv&#10;lQEAYNKkSR/MFi1K4Ywx6unpEddUU6OMGTv2c+nTpxMA+HrM4yaruLj4l5bm5ikTJk5sqqqq0n1Z&#10;Xa3NZDIF5eXlX8JPRQ7Fz9dq/F/6vcnN1TULvoD3O9tZYmdX/LSsbO4/3d//0u9PPT09Ypw7kd+V&#10;fml4+H/4OfwdTt93ZLJCe3v7eGxA0n/4vwt00PErJyv7+ne3NeRV7n/4e4HycTXJLzra28ft8fW9&#10;JCptceUBAAAA6klEQVQq2rPI3Dz53JkzAYuXLLnyb/5w1H/4eVAoFMmr8fEbbWxtr8vIyDRQBp32&#10;FlZWCb+77f+MyL8A8DaL84Wvv4KioiJjGPSVfvu2s7KyctWadevCf1X9/+HfhZvXr687Hh4eHH/l&#10;yuZLsbGWebm55iampmkwaO53QiAwMPB3t/EfeCAnO9v67OnT+yqePdMXFBRkPK+q0v3c2jpJQ139&#10;KXRI/yzGjh37KS8316Kjo2PcInPz5IiLF+1Hjhz53dub/+H/BsZPmNBSVFRk3PjhA+nm9evrhYWF&#10;aceOH3cTEhb+7l98/Gr8P4mVTXmueCI/AAAAAElFTkSuQmCCUEsDBAoAAAAAAAAAIQBzHls+TxAA&#10;AE8QAAAVAAAAZHJzL21lZGlhL2ltYWdlMTMucG5niVBORw0KGgoAAAANSUhEUgAAAJMAAAAZCAYA&#10;AAA1zhyrAAAABmJLR0QA/wD/AP+gvaeTAAAACXBIWXMAAA7EAAAOxAGVKw4bAAAP70lEQVRoge1b&#10;eVhTxxY/SQhRSNjE5YFw9QJxaYCyI4sLWsUqQoTaqqilLg+3WsBSXEAK2tWtVlFxY1VE1oK2YOsu&#10;QUHUUlSeQiFIEREI2ff7/sDLu40BolR5/b7+vm8+cmfOzDkz98ycZS4kDMPgTaOzs3OYXC6n6Uqv&#10;r68vMzU1bX9VflKpdGhebu6yo8nJG6NjYj7znz0791XHel1oa2sbpVarydraqFSq3NTUtJ1EIml9&#10;WbcqK72PJCd/qlAoqMdOnJjzeiXtHXqDwfTu3bvuDfX1zO/27o3n8/kmFApFNXLUqGZNOqFAYMTn&#10;8018fH3Pp6anz3wVXtXV1S57du1KvHzp0uyBS/76cP3atRn1dXXjD+zfvwWvI5FImL6+vkwmkw0x&#10;NTVtnxcUlPnR8uV7Ro8e3QAAoFarydtiYw+cLS5+v6ury3TK1Kk/DtoEAAAwDBu08v1338WiCIJN&#10;8fGp19auVCopB5OSYt4LDr42UF7vBQdfQxEE+/HcueDBnHN/5aMPPzyLIggWumjRz0KhkI5hGFRX&#10;VzsHBgRUoAiCOTs6tv/++++2xD5nsrPDUATBwpYtOzeYsms9Vt8UjE1MOvpqp1AoqpWrVn1rZmbW&#10;NlBew4cPfzLQMd4ETJ6vibGxcaehoaEQAIDFYlWlpqfPpDMYfB6PZxaxYcNJpVLZY1VMTU2fDZa8&#10;RAyqMmEYRuqPhkKhqFzd3K4NlBeFQlENdIzBhLGxcSebzU4HAPj17l23G+XlUwdZpBcwqMqkK1as&#10;XLlrsGX4f8DbTk7l+O8nT55Y4r97c8zfNPRu377tqVn51ltvVenr68sBAB7cv+8gkUoNAAAYDEaX&#10;ra3tfZzuj+Zm67S0tHUCPt8EAGAsitYuWrz4kIGBgUgX5v2dTEKhkFFfVzfewdGxAgCAz+eb1NXV&#10;jSfSGBoYCJnjxv2GP/96966bSq2mAAAMGzbsqbW1dX1/cgiFQkZmevoaLpdrA9BtNkKXLj0wSiMo&#10;6OzsHJadlbUiYN68UxaWltwH9+87FBQUhKqUSr33Fiw4jsshkUgMTp86tbKxsdHWxtb2/sJFiw7/&#10;FSejnp6e4mX7cLlcNDcn50N+V5cpAIAdk1kzPzg4dciQIRIinVKp1CstKWFTqVT5OzNnFt66dcur&#10;+IcfFpLIZLW/v3+uu4fHFc2xxWKxYW5OzodOzs4cFotVRf6tutplRVjY2RA2mxO6cOGFP5qbrYkv&#10;WSgUGsXHxh7YGBmZ1tHePhyvr6urGx8yfz7HzMyszdnF5fp/amtZX+7YsXPt6tW5RHs+ELS0tFjV&#10;19ePw5/lMhntZGZmeAibzQlhszlfJCbuFopEDGKftra2UR8uWVK6KTr6WBePZ9YfD5FIRP9gwYKr&#10;T1pbLd09PC5LJBKDg0lJmxaEhFxva2sbBQDQ/Pgx8nl8/D5fLy/uN19//VV7e/uIk5mZ4YEBAbeO&#10;HTkSdfzYsYj3QkKu19TUOHG5XHSOv/+viQkJe9NSU9dti4098GlUVOpfsR4dHR09629sbNyJ/+7t&#10;ZKqqqpoUFBBQ2d7ePsJ/9uycsShaG7d1a9Kc2bPvCvh8Y4BuxU9NSVk/ferUh+vXrs2uqqryKi4q&#10;+mDhggVX0lJT16WeOPHx4oULL167evUdghzme3bvTvD18uLGx8Xtb2xosAWA7miusKBgUV9R1Zrw&#10;8JxLly754888Hs90hp/fg4sXL87G6+RyOTXg3XerUATBtick7NbF+085fvzj3vhKpVLa+nXrsvLz&#10;8kKJ9SqVihzCZpehCILt3bMnXrOfWq0meXl4PL5RXj6ZWL9+7drTmtGcSqUih69albdr585EIm3s&#10;li1JKIJg84OCylUqFbm2tvYtDoczdeK4cWIUQbCd33yzY9fOnYlCoZAuEokMcXnWr1uXtWTx4vOl&#10;JSWBIpHIsLq62nmcra0cRRCsubnZSpc1iYqISEMRBFu7evUZYr1IJDKcNWNGDYogmLenZ5NUKh2C&#10;t1345Zc5mtGcTCbTd3NxaXVgsbrUajUJr4/euPE4iiDY6ays5RiGQWdnp9nNGzd8F73//kUUQbDw&#10;VavyPo2KOtHc3GzF4/FMt8XG7kcRBFseFlaMj9HY2IhWVlZ6eXt6NqEIghUXFS3oieZm+fvnGRkZ&#10;8ZqamsY24Fr2HEKhkFFbW2vv4+NzHq/bnpi4x8TEpH0qIa9BpVIV84KCMgEATmZmhovFYkNdd9zj&#10;x4/HODs6dhDL2w4OXWeLit7XpCWTyerIjRu3AgCcLy0N0jSVNTU1TjQaTerm7n61P75nsrM/unTp&#10;0rur16z5klg/Pzg4FQDgzu3bHrcqK72ZTGaNp6fnpbEo+h8AACtr6/rIqKhYQ0NDoYGBgWhDRMQ2&#10;AICya9dmfPHVVyvfmTmz0MDAQMRisaqmTpt2FgCgsqLCV9f1AOg26QKBwAgAQCAQGEV+8knGw4cP&#10;J5qYmHScSEubRaPRpDittpNJIpEYtj97NoJEImHE9nHjx1cDdK85QHf06ObuftXb1/c8AEDb06f/&#10;2v7FF/+2sLBoMjY27ly3fn0iAEDFzZuT8bW2traud3FxKXNwdLxJ5KkHAECj0aQB8+adyszIWJ2X&#10;m7ssMioqFicoLSlhz5w1Kx+3+SqVinLh558DkDFjHuWcORNGHKzu0aMJAN0Z57a2tlEIgtT1tWC4&#10;cBaWltxzP/1kT2xraWmx2hwTc0RbP89Jky7a2dndu3/vnmPFzZu+RHtemJ8fGsRmp+vilJ4vLQ0a&#10;OmSI+Gxx8Z+Utv3ZsxH4by6Xi+KKSaVS5QAAEyZMuEukNzc3bwUAsLCw4OIJRRwMBoMP0O0u9CcP&#10;EU1cLrp29ercJy0towUCgbFCodD3nTy5dGN09CY7O7t7/fVnMBhdc+bOzR41atRjrQQamxD3oVzd&#10;3a/i/jIAgPnw4a0kEgkTCoUMzSEM6XQB8bnHtwkOCUnJzMhYXZCfv+STiIhtZDJZDQBQkJ+/ZGtc&#10;3Cc4nVAoNOLxeGZjSSS1TCYbQhyMZW9/i2VvfwsAwOwlch8kAIyuIZidnd29iMjIuKdPn/7rBXoS&#10;CVuybNn+uK1bk1JTUj7GlUmpVOoVFxV9cCo7e7IufB83NY2l6OkpNedBZzD4Cdu3rwEAcCJEUK8U&#10;NT3vo0sahIi3WKyq/UlJ770MDyLIZLJ63/79PZvk7p077qkpKR9zysr8ALqz5y8jj1a2AH/i26NM&#10;Do6OFba2tvcfPXo04caNG1MmTZp0sbW11UIgEBgzmcwazYGY48b9tjg09OBAhMEASMS/L/BgMn/r&#10;bdKBQUEZ33z11delJSXsP5qbrS0sLbmcsjK/0aNHN4wZM+aRrjKYmpi0D3QeuuBllemvQlNT09ht&#10;W7cmyeRyWkRkZJyDg0NFYkLCXk15ejZKH3JiGEbqa0P1vCgSiYQFh4SkAADk5eYuAwD4obBwUVBQ&#10;UIa2jh0dHeYvM6m+0NtCmw8f3urz3JZrgk6nC+aHhKSo1WpyRkbGGgCAwoKC0KD589Nfhjevq8tM&#10;1xf9KicTvntfJ4/eUPLTT/Pn+Pv/6u3rez7j5MnpxOSv5gZ+WTm14U+7PpDNziCTyeqfzp0LEYlE&#10;9OKiog/mBgRkaevI4XD8RCIRXVvb7du3PbXZ2N6gywQqKyp8VCoVhVgXumRJEgDA6VOnVnZ0dJhf&#10;+OWXue/OmZOtK1+Abv/ozp07HtraOjo6zGtqapzwZ81jXRe8iYSiNh4tLS2jIzZsyHR1c7u6fMWK&#10;3Zo0vZ342t4FSUdT/acBR44c+Yfv5MklYrHYcN/evfEjR478Y5i5+VMiDZ1O55uZmT0TCgRGsVu2&#10;HNLG4PjRo5G4s9oXdN0FCoWCevr06RWaiT8bG5sH3j4+P/N4PLMN69dnuXt4XHmZT1WsnwcIm6Kj&#10;j2mLPgvy85cIBAJj/PmVTqZX9JkGiqLCwkUymWwIi8Wq0krQi5n7y04mgG5HHADg6JEjUUHP74KI&#10;oFAoKnz3FxYULE5LTV2HC4BhGOnwwYOfqVQqCo1Gk+ksRT8TOHzo0GcoitZqawtduvQAAEDZ9evT&#10;tcnbFwLmzTsFAPDw4cOJWzdvPiyXy/XxtsuXL/tnnTy5ytnZuaynwwBOmdepTNpOTPzWoqmpaSxR&#10;hgcPHjgAACiUSiqGYaSeAOcvUKYXMtUz3nnnByMjIx4GQJo+Y0aRtk6fbdoUXVFR4Vv74IF9Qnz8&#10;vpzs7I9MTE3bn7a2WnR0dpoXFhW56MK89fn9kkAgMObz+SZGRkY8YrtYLDbMSEtbu2fXrsQfS0rs&#10;tY3h5+dXbGFpyRUIBMbT/PzO9saL9zwbziNkxecGBGRduXJlVl5OzrLCgoLFtyorva0RpE4sFtN/&#10;q652OXr8+BximIxfSfCfXx/hkEqlQ/F5aPLF26QSiUH/K9JtngC616Y/h7dHLj7fFACgq6urZ25W&#10;Vlb1AN1+r72DQ+WEiRPv5J45E4bf6ZVzONPi4+L2zw0IyBoxYkQLPjepTDZUU37cJPL5fBPiyd/Z&#10;2WlO/Ks1Cxu7ZUvS5k2bDveVqW1sbERdnZzaUATB8MK0sVGUczhT+svylpaUBG5PSNg9nsmU4n0n&#10;MJkSVyenNry4vP32MzsUVaIIgk329v6dmMXVLF/u2PHt5piYZG1tLS0tlrt27kzEx/KeNIl7JDk5&#10;Cs8gSySSoezAwBvEeaAIgh0+dOhTfIz79+45xMfFfY+3zZ09+3bKiRPrMQyDzIyMcPxbIxRBsM0x&#10;McnlHM6UukePxn23Z8+2CUymBEUQzN3V9cnhgwej5XI5VZucp06eXPnljh3fEmXYsnnzobTU1LV9&#10;reWZ7OywmdOn38P7JH7++Z7q6mpnpVJJWbl8+Q94vYera0tZWdm0srKyaXhdwuef7xWLxQZHkpOj&#10;XJ2dn6IIgtlPnCj4ft++rY2NjWhJSUnQmvDwHJx+eVhY8cULF95tamoas3vXrgSmjY0CRRDMx8ur&#10;8UhychQJw15U/IaGBlu1SkVBbWy0mhYcPB7PrLio6AM8TzN9+vSiMWPHPuxvJ4lEIrpKpdL5/o5C&#10;oSjxb3u0IYTN5kTHxHym7TJSqVTqicXiFwIFOp3Ox3NpCoWCeu7s2QXPnj0bCQDAYrFueXh6XsZp&#10;ZTIZTaaxYwEAjIyMeAI+31gzMqJSqXIKhaKUPjc1RDAYjC5tp422cYh8tM+8OzuOYdif3BUajSal&#10;0WhSmUxG43A4foBhJFc3t6t4Lu/mjRuTFQqFvpe39y8YhpG0JVSHDh0qksvlNM33pKenp6BSqXKJ&#10;RPKCj6lVmf5OaGhosF0aGvrzpStXUFw5/sHg4G/xPVNfyM/LWxoYGJj5jyINPgblHwoGgtLS0qDU&#10;Eyc+dnF1vW5lZfX78aNHI3V1+P/B68XfTplOZWaGl3M408o5nGkAABGRkXH9+Xb/4A1Bl29s/p9K&#10;aUlJ4AQmU2I/caIgIz199WDL80/5X/kvDoPGyrCic7sAAAAASUVORK5CYIJQSwMECgAAAAAAAAAh&#10;AGHEse0UGQAAFBkAABUAAABkcnMvbWVkaWEvaW1hZ2UxMi5wbmeJUE5HDQoaCgAAAA1JSERSAAAA&#10;zQAAABkIBgAAAJITqlAAAAAGYktHRAD/AP8A/6C9p5MAAAAJcEhZcwAADsQAAA7EAZUrDhsAABi0&#10;SURBVHic7Vx3WFRH1z9bYAEDiNgVLy5FkCJVKSpVCdixIxoFscSSiEbFgpUSFUSwBiEWjAgoFuyA&#10;WOhFQemdBZQOsrB95/tDrt91s+BK9Eu+983veeZ52DnzmzP3zJw7M2fmAgghEE11tbVjLl64sNHf&#10;z+9Xfz+/X0OCg/ckv3hhx+PxqAghSEtNteLz+RQip6mxcZilmRljlpNTDpvNpomrV1zq7OyUn2Zr&#10;W2hjZVXa0dExUFIenphM5nfTbG0LbaZOLesP/2snBoOhamJk1Lh44cJnAoGATJSVl5WN89qxI9Rm&#10;6tQyUd7uXbvOamlocDLS06fgee3t7UqnTp7cZWps3FBeVjbur7aNx+NR4+7cWYT36/nQUM+6ujoV&#10;hBBUVVWpMRgM1b/bfv1NLS0tg6dYWlY52Nvnd3V1DSDK/Hx9j2iqqfGePHni2J+6/f38ftVUU+M9&#10;SUx0QggBGQjg8XhSJ0NC9tjZ2JT+dvbsDjabLausrNyoqKjYlpiQMHOmk9OrE0FB+4OOHz/Y0dGh&#10;ROQWFxfrvX37dnR+fr5hS0vLUJAQjJoaenl5uVZ1VZV6TU0NXVLen/jV1WrV1dVqX8r/2sjLzTVt&#10;bWkZkpmRMaW7u3sAnh/622/bVv7ww8NrkZGruVwuTZT3JCFhJpfLlU5PS7MGAHj+7Nn09WvXxgYc&#10;PerT0twssT17A5/Pp/60aVPkjl9++b29rU1ZwOdTs7OyLO1sbEp3bt8etmvnztCGhoaRf1XP34Xy&#10;sjLtutparLS0dHwtgzGWKEtKTJzB5/OpaSkptv2p+0kPPxXn495UV1enMnvGjGw6hqGAo0cP47OK&#10;6JvSxMiokY5hqLKiQoMo43K5Uru8vM4d8ff3EwqFJEm9WCAQkH0OHQrYt3fvSdHZS1K+7+HDx/rL&#10;/9qJxWLJbvP0vHgyJGS3qOzNmzeGdAxDlmZmDFHZndu3l3i4u9+ur68fjecJhUKSmalpPR3D0F+d&#10;aXZu335eS1OTnZKSYkPMf5mTM8lm6tQyOoahrKwsC3Hct2/fjvrWdmtqbBzG5XKl+svncDjSv2zd&#10;+vt+b+8Q0Rk+/vHjWe6rVsVVVlaq96duUT4ghKC7u1tulpNTDh3DkJ+Pz9G+KsjLyzPW1tRkvczJ&#10;mfR3D9D/b6mutnZMb07TW3J0cMj7q05TWFCgT8cwtMvL65w4eUF+/gQ1VVWhOKcpLCjQP3P69M5v&#10;bZv93t4hbW1tg/7uPpIkkQEALl+6tCE/P99w1OjR1Z7btu3ua6rS09PLXuLi8lvH+/dKfZX7F/8c&#10;lJaW6gAADFJSahYn1x4/Pne6g0OsONnlS5c2fsu2AQB0dHQo3YyNdf3Wer4WyFwuV/pCePjPAACr&#10;3NyCpKWluZ8jzZkz50pHe/ugb9+8/zCQSOjvVJ+SkmInEAgo4mTWNjb3RPPycnNNo6Oi3L51uwKO&#10;HvV5//79wG+t52uBGnfnzhJ8A+jg4HBDEpKevn7W6NGjq0TzS0tLxz+8f3/+xs2bDxHzs7OyLAsK&#10;CgyWr1hx6uqVK2tLSkp0pzs4xJpbWCQCANTU1NBjoqLcPLdt20PkVVZUaF67dm01h8OR0dTQyJ9q&#10;ZfXgzZs3xg7ff/9JO2tqaujR1665b/3ll09myZLiYt3Hjx/P2bBxo49QKCTfv3dvQVZW1mTlQYOa&#10;3D08AmRlZbsBACrKy8fFxMSs4nA4MjNnzYo0NDRME302hBApMSFh5ovnz6cDAMjIynY7z59/UUND&#10;o0C0bH5+vmHy8+fT1qxbd0QSewIAMJlM+ZioKDfLKVMei6uTiKLCQn0Wmy2H/5aSkuLq6urm9FZ+&#10;2LBhdQAAr16+nOTn43PMa/fubRQKRUAso6OrmyNFpfLw3yUlJTqr3d3jBAIBpb6ubszLly/NAABw&#10;2wgEAsqjhw/nUalUnpW19f1TJ0/u6ezsVFyxYsVJ1bFjSwEAkpKSHJ8/e+YgFAgoNBqNbWNrGzfJ&#10;zOwprgMhRDp75szOKxER6wE+OKm8gkKHsrJy45gxYyoAAIRCIfnhgwfOuN2pVCpvnrPzJQNDw3TR&#10;56yqrNSIjY1dvsXT05uYz2Kx5K7HxKycYGCQrqenl43ns9ls2cuXLm2or6vDlJSUmm1sbe8yGIyx&#10;0x0cYqlUKv9P/AkTMvT09bPA1cUlno5haKKJybv+rvGyMjMtPdzdb9MxDJkaGzcg9GET+/jRo9kL&#10;nJ2T6RiGli5enHQtMtKdjmGIjmFIW1OTlZOTY7Zp48ZI9bFjBWqqqkJinVVVVWrWU6aU37h+ffnL&#10;nJxJ4WFhP2uqqfHWr117HS/z5s0bQ5xPxzCE52ekp09xX7Uqjo5hyGLSpFoOhyPt4e5+Gy9HxzC0&#10;wNk5mcfjUWOio1dqaWhw8HwNOp3//NmzaaLPePDAgaAZjo6vbt+6tTT2xg3XyRYW1bra2kxi2eQX&#10;L+xWuLo+omMYsre1LRKto76+frTonqa5qWnosSNHfAz09NroGIZEw6Li9jTJL17Y0TEMGU2Y0HL2&#10;9Okdn9tfCoVC0gxHx1f4My5ftuxxdXU1vbfyDQ0NI1a7ud2xnjKlnI5hyGbq1DJXF5d4VxeXeDab&#10;LXMlImIdHjzw9/P71WvHjtCPdp03L0UoFJICAwIO6mhpdcXeuOGamppqjY+PwICAg7ieWzdvuri6&#10;uMRraWqy6RiGlixa9NTVxSX+fGioJ17m8MGDgUsWLXoae+OGa3BQkLe2piZLU02Nl5KcbIuXycvN&#10;Ndmwfn20mqqqUEtTk43nt7W1DTpx/Pg+YwODZjqGoTu3by/BZXw+n7JuzZobu3ftOpuTk2P2JDHR&#10;ydbauoSOYYjD4Ujj/OCgIG8TQ8MmOoah27duLUUIAehqazPpGIbmzZmT3l+nyc7ONr8QHr6Z6DQI&#10;IUhJSbE5fPBgIB3D0Py5c1PXenjcvBsXt9BowoQWS3PzmuzsbPMb168vp2MYEnWaZUuXJogGJSIu&#10;X15PdJrcV69MY2/ccMU77KMTZ2VZnA8N9aRjGDKfOLHuV39//3t37y4QCATkwoICfbyTAgMCDq52&#10;c7tTUV6u2d3dLefn63uEjmFo1YoV94l6/4iIWGuor99aV1s7Bs/D2603fnwnk8n8DnfWkODgPV/i&#10;NJWVlepZmZmWpsbGDZI6TUJ8/EzziRPr+hr4ounVy5cT9XV03hNfWiEnTuzt60ztZEjIbjqGIWIg&#10;oL29XSkzI2My/nJYt2bNjW1bt164EB6+WYNO569bs+ZGYkLCDDqGoX17957EeZ2dnfI6Wlpdutra&#10;TBaLJUvUM8XSsoqOYUg0EBAdFbXKee7cNGL5Rw8fzqFjGDLU12/Fz5Ve5uRMio6KWkXHMER0mloG&#10;A8vKyrLA6yc6zbXISHfziRPriJHe+vr60TpaWl240+D8qZaWlZ84DW5EVxeX+L6Mfu7Mme0uS5Yk&#10;2lpbl9haW5fY29oW/erv7493XFNj4zBRp0How0EoHcOQppoar6K8XBM3PG4gHo9HVVNVFYo6jamx&#10;cQPR6AghYLPZNM+ff75MzOPz+RQ1VVUh0WkQ+hBCp2MYGj9uXDdxsCP0IfxKxzC01sMjlhimbm9v&#10;V6JjGNLR0urCjVlUWKinqabGO3v69A5iHTk5OWa47ZoaG4fh+WVlZVq9Oc3bt29H9RY9W7VixX1J&#10;nCYtNdVqiqVlVVlZmZakDoOnwoICfavJkyvwduPtzMzImNyX05w+dcpLVHb29OkddAxDky0sqvFB&#10;3dDQMKK7u1vu4oULG+kYhvbv2xdM5DjY2+fTMQwRw+pEp2ltbVUm2kpLQ4Pz6OHDOcSyAoGAbKiv&#10;30rHMHQ8MPAAns/lcqVEnQZPmzZujBR1mkMHDhw3MTJqFD1a2bplyyXcafC0eePGq0SnoVKpVD6f&#10;z6cS13DisGbduiMLFy8Om2xuzmCz2bKOTk4x23fs2InLB3z3Xac4Hqln86uvr585lk4vAQBQVFRs&#10;w+VUKpUvIyPDYrPZskSeFJXKuxYZ6TFt+vSblpMnxwMA0Gg0zuy5c68Qy1EoFIGsrGw38SARAEBa&#10;SooLADBw4MDWkaNG1RBlgwcPbgAAMDYxSSau7eXl5TvwNaxQKCRTKBTBrVu3lvH5fKqByD7HwMAg&#10;ff/BgxulpaU5yoMHN360w4ABYu3wOfRmPyKys7Ist23dein0/PlZampqRV+qQ0tbO+/OvXsGx44c&#10;8bsSEbEeIUSqKC8ft2TRomc7vLy2e6xZc4xYHu87hBBJtC5c5uDgcENGRoYFADB06NC3AAAWlpYJ&#10;evr6WdOmTbuFlyfWgYTCTw7VSQB/0vPs6dPvuVyudEFBgWFHR8cnQSdKz1glHmJKSUnxoBcMkJNj&#10;iuZRqVR+a0vLEJ/DhwN379njiY//ec7Ol8hksvAT/oABn/DJCgoK7QAfNkW9KcWhpKTUoqKiUgkA&#10;MG7cuNefPHgvkSE8n9rHQ4njWk6e/JjL5UqvcHV9vHnTpkj8tN/KyuqBJPze2iMp8A4sLyvTFtd+&#10;EomElq9YcWrxkiXnibr60ttfGQDAy5cvzdxWrry/19v7Zy1t7TxJn0MU8vLy7w8cOrQh6vp1Szzg&#10;gBAi+fv6Ho28etVD4or66Fd1dfXCm7dvm1pYWiZwOBxadFSU2+KFC5/jNz6ECJFFOXg78L9xhxAK&#10;hWQOhyNDTD9v2bLv4OHDPzrPn39RsqaKH18AAJcuXNg04/vv8xLi42chhEiWkyfHi04gonyyeo/h&#10;SoqLdcW9Uf7UgB4vJIl44+cgSd1E7N6711NPXz8LAODunTuLHeztCw8dPBjULmmoux9OQzTOl7b3&#10;W+PqlSvrmEymfHhY2JbewsZfAiMjo9RbcXFGbu7ux/G8kBMn9vF4PCn8tyQzDfRhpwf37893nD49&#10;v7y8XOv0mTPzMVXVMnH19VXX3LlzI5a5up4RlywsLRO+9LlxTJk69dGGTZsOAwCUlZVpr1m9+vbS&#10;xYufvs7LM/kcl2xubp4IANDe3j4IDyt+TfRl+L6gqKjYFhUTY7lrz56t8goKHTweT+pCePhPM52c&#10;XkkS0+/PTNOX0/zd51Jeu3dvGzp06NvMjIwpYefPe34Jt6SkRCc7K8tSNJ9Go3F2793ruemnnw4C&#10;ALx7925U7qtXk0TL9dV34mR8Pp+6c/v2sP3e3ifPnDs3b6eX1/bBQ4Y0SFKfKFrb2gZLWvZL+9xz&#10;69a9VyIjbXR0dF4CAGRmZEyZO3t2ZkJ8/Ky+eOQFCxf+jq/rr165su5zivr7Bv5SXmdnp4K0tDTX&#10;ffXqwMSkJPU5PXuZt/X1KtciI1d/jv+1lmc4nvecE/ypne/fKya/eGEvSZ1/pU0Kiopt/kePugEA&#10;HA8IOFxcVKQnKbe7q+u77Oxsi97ka9et+/U7efn3AADMri55Sdrb18vwyuXLP0ZHRbnt8fbeMk5L&#10;67WoXCi6p+mjrsQ+BrCkdheHzs5OBQAAMzOzpJt37pgc9vFZh5/bBQcF7e+LSx45alTNylWrTgAA&#10;xMXFLW5tbZXYsyVBf2easPPnt+J/Dxo0qDng+PHls+fM+QMAgMfjSX/NNvYCEgCAurp6AQDAtatX&#10;Perr61VEC0VFRbnjG+FvCYQQycrK6sEyV9czXC5X2nPLlggOh/On29K94WlSkmNvMllZ2e5Ro0ZV&#10;96G81+WZuH6NiopyBwDQ0dERf+Day1hAPTYHABiDYeUAAOFhYZ6vX782Fi1bVFion5GRMVVcmyTB&#10;xQsXNnO5XGkAADKZLFy6bNm54JMnFwMAcD8zvsgAAD97enpPMDDI4HI4tP3e3qe+6nq+n2/XlORk&#10;O+KgIJFIaK6z82X878+r7Z9e0cHgOGNGNJlMFnI4HBl/X99jxLdk8osX9lciItbr6etnfknd/QEe&#10;cdq5a9cvmKpqWVFhoX7A0aO+kvLTUlNt0tPSrMTJeDyeVFNT03BZWdluYyOjlI/t7Ylq8fh8KQCA&#10;1tbWwZJ8PoAHlRiE6FZTU9Pw5ubmYXh9jY2NIz7q6bELvp8qKizUt7GxuTtgwAAml8uV3vTjj9FN&#10;TU3D8fIMBmPsz5s3X3V0dIyR9PnFPLN0amrqJ58K2NrZxSkqKrZ9rp/IAABycnJd58PDZ0wwMMi4&#10;Gxe3yG3lyvvijNPc1DTsfc93NKLXMPAZitnZqUAc7FwORwYAoL6uDhO3ge3u7h7AZrNlEUKktrY2&#10;ZYKu4Qf27TtJdODmpqbhFApFMJUQQWOxWHIsFksOAIDIx7/3YTKZCqJ68U7t7OxUJOZzOBwZXB9e&#10;p66ubg5+PeduXNwi57lz03/atOnqaje3uNXu7nGeW7fuId7Xa+uxQ3t7+yDRZQi+F+vs7FTk8/lU&#10;cfZrI8z0CCFSF5MpD/C/yyY5ObmuowEBPwAAhJ0/7/no4cN5ojbtDRt//DEm/vHj2cQ8oVBI3uXl&#10;FdrW2jrY/8gRd3kFhQ5cNnjIkHcAALdiY10fPnjgvGvnzlAajcbGbQUAUFtbqyqqB78Cs8vLKzQp&#10;KcnxblzcIiL3j4iI9YcPHfoYgFDuOQI4FRKyNyY6elVMdPQq5cGDG/HnZDAYY+2srUtdXVwSli1d&#10;mug4ffobO3v726JRxN4GOz4uRFdRB7y9TxKd9/379wPZbLasra1tXF98yv79+wHgwxQ9f8GCCwoK&#10;Ch1JT544/R4evqW5qWl4ZWWlZlZm5pTwsDDPfd7epxQVFdvXb9jgu8rNLQh3nMSEhJmBAQE+NdXV&#10;agKBgFpVVaWprKzc+OzZM4eQ4GDvlubmYUwmUyE/P99o4MCBrZiqajnAh9nk2NGjvmWlpeMBAEpK&#10;SnQHKim1qqqqll3944+1aenp1oUFBQZCoZCSnpZmfTww8FBQcLDLpEmTnn3kHzniJ8ovLSnRCTh2&#10;zKe2tnYsl8ulMRgMuoysLItGo7Ev/v77TxERERu4HI5MaUmJrkAgoI4dO7YkOTnZ/nhg4KHy8nJt&#10;AIDioiJ9pUGDmjFV1XJjE5Pk8vJy7dKSEp3GhoaRJSUlutVVVRp+/v4ec+fN+3hudP/evQUngoIO&#10;1NfVYSwWa0B9XR02ZMiQd8NHjKhLevLE6XhAwCEGg0Hncrm0qspKTQUFhQ6EECksNHTbrZs3XRFC&#10;pOKiIn0yhSJgsVgDToWE7E1LTbUBACgtLdUVCoVkPT297IT4+NlJT544AQA8fvRoHrOzU1Fp0KDm&#10;oUOHvhM3aN69eze6paVl2KRJk57+du7cjkePHs0rLCw0ePr0qWNIcPC+J4mJM3z8/NY6z59/SXTw&#10;P3zwYH51dbV6/OPHczy3bdszZsyYit/Dw7eEnz/vyWKx5CoqKrSam5uHDR8+vHZIz2bfwNAw7VZs&#10;7PLm5uZht2/eXMZms+WOBQb+UFZaOr64qEi/tLRUx8fXd+2w4cPrAQAGKim1Prx/f0FeXp7pu3fv&#10;Rh/29V0nJyfXra6uXigUCikZ6elWPB5PupbBGFtbWzvW3MLiif+RI+5kMvkTJwkJDvYmk8nCjT1R&#10;sfr6epXwsDDP6Kgod6FQSCkpLtYXIkQ2MjZOTUtNtUlNTbW9d/fuImlpaU5FebnWfm/vU1OtrB7u&#10;2r17G5lMRm/fvh0dHhbmGRMV5S4QCCglxcV6QoTIJIT+7JwIIVJ+fr5hVWWlZmNj4wgOhyMzcODA&#10;FmNj4xQNTc18UY/u6ur6TiAQfPLmlJaW5vC4XGniOhXgw4U7OTm5LoAPb3PR/Qkur6+rGzNQSakl&#10;+cULez9f32Ouy5eftrWzu6PaE7bsi48QIom2h0ql8qSkpLgsFuuTQ1AAADk5OSaHw5ERx8HbKhQK&#10;yY8fPZqLv1nNLSwSx48f/4pYnslkyguFwk9mNRqNxqbRaOzu7u4B/J5lDg4pKSkuhULhswmXL4ky&#10;0WcjASB5BYWOvvSI1gMA0NDQMJLL5dJUVFQqBQIBJSszc/Lr169NeDyeNIVMFtjY2cX1dkmUxWLJ&#10;5eXmmqqMGVMxcuRIhlAoJDOZTAXRcjQajUWj0Tj47/r6epX8N2+MlAcPbjQ0NEwjkUio8/17xbS0&#10;NGsNTc18Yj8CfJhN3tbXq0wwMEgn1gMAkJGePvX169cmAB8Opp1mzIgSd5ipqabGp1Cp/MLiYhmA&#10;D8s9cf2toKDQXl9XN2b4iBG1ebm5pnl5eaY8Hk9aTV290MrK6gFxuSiOL9Zp/klIT0uzclmyJMnM&#10;3PzJxcuXp3/u5sK/+O/FOHV1HplCEeBO860g9mT2n4SRo0bV2Nnb30lLTbXJzc2d+He351/8M4EQ&#10;IiGESOpqaoXfWtc/3mlUVFQq8SsPxO89/sV/N7q7uwecOX3aq6znmhOzs1NBIBBQHGfMiP7myr/0&#10;puz/ZaqsrFSPiY5eaWJk1Lhr587fvuQfdvyb/rMT/m2WgZ5eW2ZGxuRLFy9ucFmyJFHcP4T52ukf&#10;vadpamoanv/mjZGcnBzTxNT0hejt03/x34umpqbhaz08buW+ejUR4ENgJujECRfidZ1vhf8Bxexw&#10;1QmBeZEAAAAASUVORK5CYIJQSwMECgAAAAAAAAAhAI6BimPwKwAA8CsAABUAAABkcnMvbWVkaWEv&#10;aW1hZ2UxNS5wbmeJUE5HDQoaCgAAAA1JSERSAAABDAAAADYIBgAAADIap+wAAAAGYktHRAD/AP8A&#10;/6C9p5MAAAAJcEhZcwAADsQAAA7EAZUrDhsAACAASURBVHic7V15PNTb+38G2UJ2sjQMspRK6VZK&#10;IhIpS5K0Fy2iRYtUWrSgtEqlPdlpVcrSorKkXQgpsjO2sQxjxnx+f+j0/dxphlHd2733N+/X67yM&#10;52zPOZ/zeT7nPOec5yFgGAYAABiGEZ49fWrx9s2b8QAA/AICDDMzszs6uro50Au6u7v57965M/dL&#10;aakmAMAUU9NE/REjXnJK39TUJHMnIcG5ualJBgBAXkGhynrGjFhxcfEWTnka6uvl7yQkOLe0tEgC&#10;AAwbPvz1FFPTRD4+PmZvvPWG6upqlcS7d52o7e1iAABq6uofp1la3hASEursLV9RYeHw1NTUWd0M&#10;hoCsnFzNbEfHy4KCgl3s0rLr06lTpyZo6+i851R+TU2NctK9e7NRWyUGDWqabmV1TUFBoYqbdtFo&#10;NOGG+np5btLiMVBMrHXQoEFN/c3HDdra2sSvxccvuXL58lpXN7fDLvPnn+EmX1pa2vSVrq63p1tZ&#10;xR87ccLlr+DtZ1FPJiukpqbOKvn8WRsAgEAgYDq6uu/MLSxuiYmJtVKp1IHvc3IMx40fn/a7eWWH&#10;xsZG2eioqBXhYWFr9vv7rzA1M7vbawYMw4DJZBL27N59nEQkYqwhMiJiBYZhwC7Uk8nyC+fPT3F0&#10;cEiPj4tb7L9//yEtEokRHxe3hF368vJytYkTJpSx1mE2ZUpRdXW1Mrs8H/LzR0z4449K1jxHjxzZ&#10;w4mvvkJOTs6Ykfr6zaxlOtrbZ7S0tEiwy8NkMgkR4eGrRunrN507e3ZjZETEiinGxp9m29ll0mg0&#10;QXbpd+/adYJdn0ZFRrqxqyMvL2+UwYgRjdt8fELTnz2bmpGebrZzx46QMaNG1efm5hpw07YnaWnT&#10;UD2a6urd2pqaXdqaml0aampMREe0oRoadETbuWNHCL4cvz17jpmamHx8kZ09CcMwyMzMnGJqYvJx&#10;/969h/vT1xkZGaZuy5ffRvVEhIev4jbvPj+/IyQiERsxbFjLjz7rvyrQaDTBUyEhPnra2lQrS8uc&#10;4BMndlwNC3O/Ghbmvs/P74iluXnehfPnN+zYtu30saNHd/9uftmFpPv37efPm/cAPZuHDx7M6CsP&#10;YBgGhwIDD2ioqTHXeXpGHg4K2rvPz++I4ejRdaig+Li4xawZqVSqqIWZ2QdTE5OPFApFEtFDTp7c&#10;NkxHp/3zp09D8enJdXUKkydOLJlkZPTlwL59QYeDgvauWrHiOqrD3MysoL6+Xg6fp55MlrexsnoT&#10;Fxu79EFqqs2dhASnWTNmvEJ5nj55YtHfTvr48aOuwYgRjZbm5nkHAwL8DwcF7XVxdn6IynRydHza&#10;0dEhwprv3NmzG0lEInb71q15iFZXV6eor6fX6n/gwEHW9IEBAQGa6urdf+pTAwMyquf6tWsL8ek/&#10;f/o0dPTIkQ37/PyO4OlMJpOwzccndKS+fnPJ589a3AwCgxEjGtMeP7ak0+kCiL5t69azJCIRmzVj&#10;xit82YUFBcNn29llbtq48TKid3R0iCA+169dG4FhGKxZvToO0ahUqmh/+33O7NnP+iswqqurlTes&#10;WxeecPu28+9+ufCh5PNnLUsLi1xtTc2uUyEhPvh+RqGyslJ1prX1axKRiO3ds+fo7+aZU2AymYRJ&#10;RkZfuBYYtbW1g8cZGlanP3s2lXUAowFuMGJEI+sgORkcvP2rMFmCpzc2NspokUiMhfPnpzCZTAKi&#10;Hw4K2rvC1fVWC4UyCJ/+6JEje9BADAwICMDHHQoMPFBSUqKJpzU1NUlPNTUtJBGJ2JZNmy72t4PW&#10;r10bsWPbttOdnZ1C+E7b5OV1hdOsqr6+Xk5n6NBOGyurN6zlbdq48bIWicT4kJ8/AtFqamqUxhka&#10;Vmekp5vh034qLtYeM2pUPYlIxEaPHNmAF0xoNoIvB4WM9HQzbmdVN65fXxAbE7OMlc5OYKBQUV5O&#10;XOvhEYXvjzWrV8cN09FpT05KssUwDBLv3nXU09amuq9aFY9/rtwGNMvoj8D4J4bGxkaZyRMnlpCI&#10;RCz86tXVvaWlUqmis+3sMjdv3Hjpd/PdW7CxsnrDrcDge/nixSRvH58tRhMnPsAvVdRJpKLDR48u&#10;AACgUChStTU1yiiOyWTyxURHuwEATJgw4SE+n5SUVMMYQ8P09GfPzN++fTsO0UtLSoYeDw52FpeQ&#10;oODTr1u/freJicl9AIDCggJ9fNx0a+t4NTW1YjxNUlKycbaj42UAAAaDMaCvNRorqFSq2J69e9cI&#10;CQnREI1AIGAHAgJctbS08gEAigoL/8TH9WvXFnfRaEITjIwespY3derUhO7ubv4zp09vRbQX2dnG&#10;Ptu3b2JNT9LQKAw6enQhAEBzc7N0bW2tEoqjNDdLAwC0trYO+o5pAgEDAOjs7BThpn1TTE0T+0qH&#10;h7KKyhdVVdWS/1VHwE6eOjUn98OHgRbTpt0CALCyto7PKygQDTl92pHwlZ//jwg9fXprRUWFmqqq&#10;ask8F5fQ3tKKiIhQt/n6eiF91H8BfAoKClXTrayusYucOGlSKjvFYkZ6+tTKigqisLBwh+LgwRWs&#10;8ePGj38MAHDrxo0FiDbX2fmcsLBwB2taAoGAGZuYJLGrf/jw4a/Z0ZFiUk5OroZDu9iCyWTyLV6y&#10;5AS7Ng0YMIA+gUVoAvQoLuNjY5cBAKiTSIWs8aityUlJ9u1fFaiKioqVltOnX2fHg7GxcTI7Ouqb&#10;2JgYV9a40pISLQAAXV3dd700DwAAHOfMuSgrK1vbVzpWrF2/fnd/8/x/A5lMVrwaFrYGAMDJ2fk8&#10;N0p3AwODLElJyca/nru/BwJjDA3TOUXy8/N3o6+JlLR0PaI/fPjQBgBAdciQz+w6TVlZ+QsAwOtX&#10;r4wQbeKkSam91MMAAJCWkSFzw3RFRYWalJRUg9vKlQe5SY/Ax8fHZJ1J4SGA+JCW/sZHWVkZqbi4&#10;WBcAgHW2A9Az4xEVFW2nUqkD8/PyDMb+8cdTw7Fjn3GqA/UphmEEaSmpb306zdLyRkx0tOv1a9cW&#10;DR8+/NXipUtPAADQaDShixcueI0yMHhuM3NmdF9t5LRjw02+hw8e2LS1tUkgmqmp6V00I0y8e3cO&#10;mtEJCgrS8B8ZDMMIWZmZpnGxscsOBAS4vcjONg67csVTQkKiebuv7wZp3NjB4/OnT9q5ublj8DRN&#10;La18PT29twAAVCp14K0bNxZUV1erem3atAMA4PHjx1YtFIoUPo+2tvZ7tPNEo9GEku7fn43iVFRV&#10;S0aPHp0JAFBXVzf44vnzXgUFBSMAAAYMGNBla2cXwU2/AgBcvHBhA5rl2draRnCTh0AgYHPmzr3A&#10;Sm9sbJS9fOnSug/5+aMAesbFzFmzIq2srePZvVNMJpPvXmKi452EBGf0HEYZGGS5urkdFhIS6sQw&#10;jJBw+/Y8fJ5ZtraRAAAdHR2iKcnJdoguIyNT19v7CACQl5dn8OnruEfQ19d/2et6hclkEjTV1bsX&#10;zp+fgqcvcHFJJRGJ2NJFi+6xy3f3zp05SBvPYDD4+1oXXb50yZPbNRS5rk5h+rRp7z9+/Kj7q9dy&#10;e/fsOUoiErHCwsJhiJaSnDwL6TZYFbkojDM0rCYRiVjYlStr+qqDyWQSSEQitnjhwiRW+qIFC5JR&#10;Xf779x/q7OwU8vTwiLaxsnpTWVmp+jNt602HgUJlZaVq2JUraxAP+D4u+fxZC/XPmFGj6hE9NiZm&#10;maW5eR7K8+b163Hamppd+HZgGHsdRnt7+0APd/dYDTU15s4dO0Ly8vJGtba2ilMoFMkD+/YFoZ0s&#10;l7lzH6E8Oe/eGVpaWOTi9U3Nzc1SKJ7BYPC/e/t2rI6WFm3RggXJ5eXlahiGQUNDg6ypicnHE8eO&#10;7Xz75s0f8XFxS5CO7vy5c17c9KGVpWUO0j/9iB4HhaT79+3Hjx1bdTI4eHthYeGwd2/fjnW0t88g&#10;EYkYq9IbhQP79gVZmpvnZWRkmObl5Y06sG9fEIlIxBwdHNKbmpqkmUwmoaSkRBPtLGmoqTFRXjqd&#10;LlBYWDhspZvbTRKRiDk7OaXhy2anw2ihUAY5OTo+1dHSoh0KDDxQVFSkR6VSRXtt2Ns3b/4gEYkY&#10;q/LOdubMFyQiEVvn6RnJLt+dhAQn9EBZlZzswjpPz8gZVlZv+3oIubm5BtOnTXtvZWmZw41w6W9w&#10;sLPLWunmdhNPu3H9+gLUFtZdHBT+MDSsIRGJWPDx47591fH69evxJCIRy8zMnMIa19zcLIX6lkQk&#10;YuPHjq3a5+d3BK+g/dHAjcBAYbiubhurwMAwDEpLSzVYBUZNTY0SUsqiMZGbm2twMCDAf5iOTnvi&#10;3buOGMZeYFSUlxMnT5xYwrpj1NnZKVxPJsvv3rkzmFVgYFjPThfaEs7PyxvJyn9ra6u4jpYWrbS0&#10;VAPDenZ9HB0c0kNPn96CT/ciO3sS4vvx48fT++oXTXX1bhKRiFlaWOT+6HPIzc01GKqhQWdVYNfV&#10;1Smincmk+/ft8XEXzp/fMGL4cAp+l6y7u5tPX0+vlUQkYn579hzD9ymrwEABffy4ERj5eXkjx48d&#10;W/UkLW0aPi1fb9OS6KioFVNMTRPHT5jwCE9HUyZ+fv5udvkwDCOg3624KS47NNTXy6empNj6bNu2&#10;iZMyrby8XH2vn98xRweHzKLCwuGFBQX6rsuW3Um8e3dOb2X3BwUfPozIy80dvWnLFh88HT897Ku9&#10;bX20FQAgOjJyxVRz84TxX3UfeAwaNKgpMjp6yshRo7IBeqbQL168MG5qapLtZ3M48sgNOK3N2dEV&#10;FBSq9EeMeIH+NzUzuzts2LA3m729fXI/fBhoZW0dz66s0pISrQUuLg+3bN3qbe/gcBUfJyQk1Ckj&#10;K1s3ctSo5+zyampqfrCzt78KAHAtPn4Ja/y9xMQ5o8eMSScSiZ8AAC6cP++V+/694eKlS4/j040x&#10;NExHerCoiIhV7OrCg8lk8gH0LDP6SssJwceP7+zu7uZ3njfvLJ4uJydXs3vPHg8AgC2bN1+qJ5MV&#10;AAByc3NH79+798g8F5dQNXX1jyg9Hx8fU1tb+z0AAINO/6b8J/SiV0HPr6+xkPPu3Vg3V9eEoydO&#10;uBhPnvwnnRtHgfE8K8skOSnJfu++fatZO0hAQIAO0HPKk13e7u5uAfSbyWSyTYMY992x47TNzJnR&#10;va2pVFVVS3x37lz/LCNDdY2n5z60Tt/l63uqsbHxp18mBoMh4L1ly0XPdev2aGpqfsDHobYC9NJe&#10;BkOgt3iEzMxM09SUFNvdfn5r2MVjGEa4eOHCBhERkXakw3ifk2Po6OCQWfr1JO3fgp94Iaaam9/u&#10;K01RUdGwRQsXpmzbscNrho1NLGc2OPOx3NX1CECPkph1FyI2Jma5E05v8OjBAxsCgcDcv3fv0Z07&#10;dpxCYZevb0gnjSYC0HNisy++BXE7az+C0tJSzZTkZDvFwYMrFBUVK1njzS0sbomIiFBbW1oGJSYm&#10;zgEASLh1ywUAYNiwYW9Y04ecOTM79Nw52y1bt3oj2o8IM3yeF9nZxu6rVl0/fuLEPHYfNQFWAgBA&#10;a0vLoK1btlz0P3hwuZKychlrvLi4OAUAgE6nC7LL39HRIYp+8xEIHCXezRs3FpSWlmrFX78+odcW&#10;fYWMjAzZa+NGXwMDgyzXZcvuNDY2yqampNiiwVFVWTnk9evXbMsyt7C4zW6XBgDg1MmT26WkpBpW&#10;rV4dwBonJib27ch6X+3tTWve0tIiuc3b+3zgoUNLlZSUytmlORIUtC8+Lm5pUmqqnoSERPPQoUNz&#10;fbdvP1NdVaW6ys3t1s2EBENObfiV6GvQsX6h+jNI8/LyDI4EBe0zmjQpFW3Z/ggfQ7W1c01MTO6n&#10;paVNj4yIWIWe3adPn3SKP37Uw+9SNTQ0yA8cOLBt7rx551jLQTQRYWFqX7xLSUo21NbWKmFfZxr9&#10;RWZ6+lQAAMEBA9gqpoWEhGi6enpvX796ZfTlyxdNgJ6rAgDs+0JeXr7a3MLiTwL6Z2Y/6c+emUdF&#10;Rq5cuGhRCKfNkO8EBoZhhO3btp2dM3fuhWnTpt1kl4n4dbeAwqKtRkBabEFBwS55DncgSj5/Hhp8&#10;/PiuK+HhFqKiou3cNgqgZ9prNHHig4z09KnoTgoAwOvXr43WeXpGscuT9eLFYHYv2/OsLJPExMQ5&#10;MXFxxuyWHETczkgLhSLF+mWg0WjCNBpNGKBHI8+ubgzDCNu2bj03d968c6wPGOHVy5cTT5865ePt&#10;47NFQkKiGQDAed68c2JiYq0b1q2L+Pjxo96xo0f3bPXx2cK+V34dCAA/POj6mu5S29vFKBSK1N2E&#10;hLk2M2dGcxpjAH0PftcVK4LS0tKmX7l0ae3SZcuOCgkJ0eJiY5fNnDUrivVZCwgI0Nl9pfsDHR2d&#10;nNraWqWKigo1JpPJ19+7TOiMDbMXgSMgIMD4GR65ERicnlFzc7NMZ2enyKWLF9dPt7KKH2Vg8N2S&#10;8DvGT4WEbBMTE2tZ7e7uz6nC4cOHvwIAqKqqGsIuvrauTgkAQFdP7y27DmhubpZe6+ERc+zEiXmq&#10;HF6yvmDBZqANVlIqmzlrVhS7wO5SWVlZGWn3rl0nz124MJPTxSsVFZVStI9eVV2t+l1bcYev9PX1&#10;2V66CwkO3jFIUrJx5apVgZzaExIcvAPDMIKFhcWfvro2M2dGL1u+/CgAwJ2EBGdO+X8l+vuV6k/6&#10;MYaG6es2bNgFAOC9adOliooKtR8td4KR0UNdPb13dXV1g2/fujWfTqcPuHH9+iJ225gNDQ3yP3uA&#10;atLX9XxHR4foyxcvJv1oOdwcwBvAMgv58uWLBqe0eAH0MzMMK2vrOGcXl7MMBkNgradnDLsJwZ8E&#10;xu1bt1zevnkz3o+N3gIPExOT+/z8/N1lX75ooMNKeJR8/jwUAMDewSGMNY5Gowl7uLvHbdi40XfE&#10;yJEvWOO5xcCBA9sAACSlpBoQbcyYMRnHTpxwYRfQVxuhsbFRdp2nZ/TBoKAlvQktfn7+bpMpU+4B&#10;ABR++DCCNR4dqlInkYqQshKPWzdvzn///r3hHj+/Nb31aUNDgzzAn5dACOs2bNglJibWSuNioP0K&#10;/JTA6GOGgWEYYbW7u/8EI6OHLS0tkus8PaPpOKVdf+t1dXMLAgA4f/bspkePHs2Qk5OrYT3wR+Dj&#10;Y3Z3d/OzU5AinA0N3dxXfbZ2duEiIiJUAIDw8HB3bvlMTkqyb21tlRj09cNDJpMV6+rqBveWZ/SY&#10;MRkAPQcKAXp0GYyvujJWnDh+fBf6/TMCA8Mwgu/OneuHamvnVlZUEL03b77IOhv5JjAePXw4IyI8&#10;fPXx4GBndrOCWzdvzm9raxMHAJCRla2bbm0dj2EY4UV29mR8OiaTyff+/XtDISGhTnRwBIFOpw9Y&#10;6+ERM3PWrCizqVPvsNZBo9GE4+PilnLTODKZrCgsLNzBjZKNFW1tbeIr3dxubfDy8tXX13/FGt/U&#10;1CSD34GZv3DhKQCArKwsU9a0OTk5YwEAnJycLrA+rAepqTOjIiNXHjtxYh67Pr1548YCJHD5vi6H&#10;GDiFMYKoqGi7goJCJTrg9ldD4OsgZR0s6MvY3ZsiG6BXgcFkMvn4+fm7jx4/Pl9GVrbu7Zs344IO&#10;HuQ0m+1z8FvPmBGrqKhYWVxcrLtn586Tc+bMucj6HAwNDZ8BAAQcOHCI3cwgMyPDjNzHCwzQo0Nb&#10;4+m5DwAg+f59B/Rh7A2VFRXEhw8e2IiLi7eYmpndRQKA0zhvamyUlZeXr54yZUoiAMDYP/54AgDw&#10;8eNHvbArVzxZ0+fl5RmgjxbA/5T0GIYROD0/JgflPIZhBGFh4Y7gkBAnERERakpyst2VS5fW4tPw&#10;AfQoO7Zs3nzJZf78My9evDBOS0ubjkLi3btz9vr5HYuJjnYTExNrRRnd3d0PEAgELOn+fQd8gW/e&#10;vBnf2NAgN9fZ+Tx+ms9gMAQ2eXmF0en0AYqDB1fg63j08OGM6Kgot7lz5jwdOHDgtzoyMzNNX718&#10;OZG14RUVFWpXLl1ae+jw4cUyXJ4ORWhvbxdzW778joaGRgEGQMDz8fDBA5uwK1c8HB0cMod83ZID&#10;ABg9enTm+AkTHmVmZJjhp2kYhhFSU1JsBw0a1DR7zpxL+HqePX1qsdXb+4LL/PlnsrOzJ7P2qd+e&#10;PcfjYmOXoZmSlZVVPADAk7S06aw80+n0AY2NjXKctii5AZq29rZ+RlBTU/sIAPAyO9sY0chksiJ6&#10;sVtbWgZRqdSBKA7/gva1U4RmIHJycjWHjxxZCABw/ty5jcm4k4jfZelFCAkKCnah7dLGxka5WXZ2&#10;353AXLx06QkhIaFOBoMhsMbdPf7xo0fWFApFqqmpSSY2Jmb5Wg+PmAWLFoX0yvdXrFi58qDl9OnX&#10;6XT6gOXLlt3Ny8sz4JS2urpaxXvLlotr163bA9CjpFzv5bUTAOBcaOhm1iVSUVHRsOLiYt1FS5YE&#10;o51Aa2vrOLSdeuzIEb/MjAwzgJ6x9yQtzXKhi8sD/I6QpKRkI1pC44VjUWHh8Avnz28E6HmW7PhF&#10;/aypqflht5+fBwBAgL//oT9tJDx7+tRcd+jQDnZ2G/CB3SlGr/Xrr47S129CtiwqysuJFmZmH+bP&#10;m/egra1NDKWj0+kCnh4e0X3Voa+n14pucNbU1CghurOTU9qjR4+sSktLNZ5nZU22nj793Y3r1xf0&#10;99BMW1ubmLOTU1pffJhNmVLEeogMHWI7FRLig2E9JzMPBQYeGKmv38x66OdJWto0bvr0aliYO/4g&#10;zko3txv6enqt+MNIdDpdYK2HR9TSxYsT2V275yZ0dnYKWZiZfUB9XFlRMaS39JcuXFhHIhKxoRoa&#10;9C2bNl303rz5wvRp095nP39ujHh3sLPLQrc18/LyRiE6u5uyNBpN0NzMrIBEJGK7d+06gY9bvXLl&#10;NRKRiA3T0WnPyMgwxccFHTy4n0QkYuMMDas7OzuFOfFLoVAk9fX0Wj09PKI5pUGnj9mFe4mJs/vT&#10;nx0dHSI+3t7nSEQipkUiMfbv3Xu4sLBwWEtLi0RLS4tEWVmZesjJk9ucHB2f4k8NY1jPSVQnR8en&#10;JCIR8/H2PoeuxlMoFElLC4vcpYsXJ7LaV/n86dPQUfr6TYhfTXX1bmTfJPTMmc2s/KFDeiP19Zt9&#10;t28/tdbDI2runDlPEm7fnovKWLp4cWJSUpJda2ur+OiRIxtYy2IymYRZNjYvSUQiZmhgQEa3qAle&#10;69dfZXtDkgUH/P3dZOXk/nSpqbW1VcLH2/tCVmamqeLgwRVNjY2y81xcQlevWXMAv+PwPCvLBEm3&#10;3jBi5Mhsj69TPiaTybdv796jUZGRK7toNCERERGqkpJSmbGJSdLSZcuOqaiolPZVHivu3rnjdOvm&#10;zQV9pZtqbn57rrPzeVb6nYSEudt9fM4pq6iUUtvbxZRVVEr9AwNdhwwZ8hmfzmv9+nBuDnH5BwS4&#10;ysjK1qH/qVTqwF2+vqdSUlJsR44cmS0gIECvra1VNjAwyNyxc+d6oR84BxB6+rR3dXW1Kl5BPWjQ&#10;oCY1dfUiZ2fnc/j6Eeh0+oDdO3eGREdFuQH0WFHbu2/f6m4mk9/S3DzffvbssCVLlx7X0tLKj42J&#10;WZ7+7Jl5R0fHtxmHjo5OjsfatX6CgoJdT588mXb//v3Z+Cm/jq7uO2dn53P19fUK58+d24SmygQC&#10;AdPW0clZvHhx8NWrV9d8yM8fhWaXCgoKlXb29uGctvtsrK3fbvXx2TzJ2DiFU1/ExsQsPxQYGIDO&#10;7oiJi7d4b93qza0FMFZkP38+OSY62u3JkyeWjQ0NcoiuqKhYuXDx4pPLXV0PoyUIHlVVVaq7fH1P&#10;PXzwwEZGVrZOVESknV9AgLFs+fKj81xcQtntvrzIzjb23rLlIrJsJykp2ejt47PFiY2CF+mGnqSl&#10;WfLz83fbOziE7di5c/2L7OzJmzduvDLPxSV0/sKFp96+eTP+0cOHM5qbm2UAAPj4+Lp19fTeLV22&#10;7Nj7nBzDq2Fha9A5Kn5+foauru47Aob93E1lDMMIaBrKx8fH/BmzeezAZDL5mEwm389uN/0qdHd3&#10;86NB/FfxhK/jr+hTbtHW1iZOIBAwtGzq7u7mp9Ppgn/HWZD+4EN+/sgVbm63Hz95QuJ0Ghehq6tL&#10;EAk3YWHhjr5MMnIDOp0+wHbmzFduK1Ycmjx5cpK0jAyZG+Vja0vLICaG8QH0nG3q6zkzGAyB9vZ2&#10;cQAAERGR9r4uGra0tEgKCgrS0PPq6uoSBPjxC4oAAD8tMHjg4Xdjz65dwZJSUg3rftMV/ZTkZNv1&#10;a9dG0Wg04Zi4OOPeboD/2/FDJ9Z44OF3oqamRhmd36isqCDeuHFjoaOj46U+sv1lsJg27dZuPz8P&#10;DMMI+V+vq/9XwXZflwce/qkoLy9XnzZ1akFXV5fg8OHDX9fU1ipbTJt2U1lF5cvv5OtLaammgIAA&#10;Yzibbfr/EngCg4d/FboZDAF0gCk3N3e0rZ1dhN/evVwfovrVePnixaSoyMiVJSUlQ0+HhtobGBhk&#10;/S5e/g7wdBg8/Ovw7OlTi+znz020dXRyrGfMiPv/bGP07wZPYPDAAw9cg6f05IEHHrgGT2DwwAMP&#10;XIMnMHjggQeu8VsERlFR0bCoiIiVv6PuvxIUCkXq0sWL6zkZFuKBh387CCeDg7fX19crsPp64IQF&#10;ixaF/OjWUVZW1pRzoaGbHz96ZK2np/c2ITGR402/34GCDx9GpKak2H758kWT3a1OaWlp8vgJEx6Z&#10;TJlyD38svLKignjx4sUNsdHRrlQqdWDas2fqP3LXhQce/ukQWOPhsZ9CoUhZmpvnk8lkRVMzs7vI&#10;FSEChmGET8XFumdDQ7cYTZz44EcFBgEA09PTe/v40SPrX8L9L4aOrm6Ojq5uzo3r1xdu8vIKA+ix&#10;eGU4duyz9vZ28aiIiJUXL1zYoKSsXHbqzBkHZEujvb1d3NjYODns8uXv7BXwwMN/CQIAPbcXdXR1&#10;c8hksqK6unoRJ7sL4uLiFLyBm3qPYgAAC4RJREFU3/5i3PjxaaKiou2nQkK2/WgZfwfwbhVWrl4d&#10;iDxxLVq8OHjxwoXJr1+9Mlrp6nr7zr17I6WlpeuHamvnDtXWzlVQVKysrqr6zowfDzz8V/Bt2t2b&#10;dW+E6dbW8XjDKT9UYR+3Cf8J4HRrUFRUtN1r40ZfgB5bnsePHt2Dj+fn4/vHt40HHn4G3wRGX6bV&#10;AHqc1ljPmBH317L0z8b4CRMeIUti2SzmCXng4b8Oru+SkMlkRTk5uZqfVeb1dYyXRqMJ5bx79weG&#10;YQQCgYCNGDnyBTubBVQqdWBTY6MsunRUVVWlWldbq6ShoVGAHAijdB+LioaJi4tTSBoa33lf/xH+&#10;xcTFWygUilR//HM0NzdLI9uLkpKSjUQ1tWJ26ZlMJl9JSclQDQ2NAnT7kd7VJTiESPzEyalxW1ub&#10;eEtLiyQnfyc88PCr8L8ZRh/WnlktLkdHRblNNTUtmmJs/HmKsfHn9WvXRhYWFOij+Ly8PIMVrq63&#10;pxgbf161YsVNbky8F3z4MMJq2rS8UyEh2wP8/Q85Ozk9MZ08+RPe2CqZTFY8EhS0z9jIqOzypUvr&#10;aDSa0NYtWy5Mnjjxy2x7+ywzU9OP73NyDAF6LGSZTJpU6mBn99xi6tSC3Tt3nuyrndyA/tUQSV/G&#10;WhCiIiJWGhsZlUVGRKyKCA93t7K0zHVxdn5cXV2tgtJ0dnaKREVErLS0sMj3XLMmlkajCa318IiZ&#10;NWPG69n29lmmkyd/RvYcEWpra5UOBQb6TzIyKo8MD1/9s+3igYc+gWz4LV64MImT9+iurq4BrA5c&#10;MQyD6KgoV2QjsKGhQZY1/v69ew5G48ZVtLe3D0S0/Ly8kSQiEbOxsnqDT0uuq1MwmzKl6OmTJxbI&#10;puDlixfXkohEzHTy5OKGhgbZ5uZmKf/9+w+ZTJr0mUQkYnt27z6+ycvrSsjJk9uSkpLskFd5K0vL&#10;nDsJCU6z7ewyoyIj3a6GhbkjT+BZmZkmfdlsrK2tHYzalZeXNwofh/gnEYlYgL9/ID5uirHxJxKR&#10;iCGP4RiGwbX4+EUkIhG7fOmSJ6vNTO/Nmy8g2sng4O0uc+c+Qvz7HzhwMDAgICA6Ksp144YNYSQi&#10;EbM0N89DtkbryWR5//37D02cMKGMRCRihwIDD/yIvU9e4IX+hG8/kMCYNnVq/qaNGy9/C15eV5B3&#10;Z9bMeEOhrF6eMQwD//37D7F6qWYnMJhMJmHO7NnP/PfvP4RP293dzTfJyOgLiUjEAgMCAhD9VEiI&#10;DyqjsrJSFdHr6uoUdbS0aCQiETuwb18Qg8HgR3FHDh/2Q/S+OoWTwGhoaJBFQsHe1vZ5a2urOD4f&#10;O4GxasWK6yQiEUtJTp6FaJUVFUNQX+PzI0PDetra1OSkJFtE7+zsFB47ZkwtiUjEysrK1PF5ULt4&#10;AoMX/o4ggJtpEAB63P2ZmJjcw9H5hIWFqewsCREIBGzpsmXHNm7YcDXsyhVPvKfn7u5u/tu3brlE&#10;xcZOZs3DWk5xcbHuq5cvJ86ytY3EexIDAFBSUiqrqqwc8gZn6hy5Ihg/YcIj/LpdTk6uRkFBobK8&#10;vFx96fLlR/FLBnV19SIAgOqaGhXoB7Zu3nxRXkGhSkREhJqdnT25nkxWGGNomB567pwt3u0Cp7ap&#10;k0hF/Pz83crKyt8MvCCdDKt/D6RMHUIkfsL7HRUSEurU1NT80FBfL19TXa2Cd7wkJSnZADzw8Dfh&#10;O6Wnurp6kc3MmTF42sxZs6JqOLxoVtbWcQf27z/86OHDGaWlpZpqX32RZqSnT1VWUSkl4vx7cELu&#10;+/djAABu3bixgHWdLisrWzvdyuqahoZGATcN6tM2Qj91GP4HDy5XkJevqiOTB69yd/cXExNr4aZN&#10;CJs2b962avXqAAkJiWYMwwivXr6cGBYW5gHAxkdIL7wTOGx7/xu2qXn47+C7GQan7dVRHE53CgkJ&#10;0ea5uISePHHCN+zKFc+du3atAwC4eePGQgc2rhI57QwAALh7eOw3NTO72xfTP+PSHuunwCAQCJis&#10;nFwtq4sFDom/44uPj48pISHRnJmZaXrk0KH9yioqpU5OThfuJiTMZRVe3PDYX/554OFX4rv7EpwG&#10;5BoPj/2cCpnn4hIqICDAiI+NXdba0jKovb1d7PGjR9bWNjax/WEGeUHvCz/rP/KvLJ8VXV1dgrt8&#10;fUO2bt58cbuv74ZjJ0646OrqvuuVFzZ0nlUpHv4J4HpbFQ9WT9KKioqVltOnX29vbxeLj49fmnT/&#10;vsMEI6OH7Dyi9zbwM9LTp3KKKy4u1uWmDE74O144dnUEBgQcDL961f3k6dOOowwMnuPjWPucN8Pg&#10;4Z8OrmcYCMXFxboPUlNnsdIXLV4cDAAQdvmy5/Vr1xbb2dtf5ZYJ5H0rLjZ2OTpDgUdHR4co3ins&#10;37kk+Rm0tbWJh4eFrZGXl69m5/QZObH5nTzywEN/8L09jF4Ga3d3N//ePXuOm5mZfed5fYyhYbqe&#10;nt7bsrIyUmFBwYjJJib32RbC5mUfP378Y3EJCUpXV5egh7t7XFNTkwyK6+rqEtyxbVvoyFGjsrlt&#10;VG/4K19GVkHW1tYmwWAwBKhUqhjyOgUAUPfVbSDS3aD7Od8EBhs9Em9JwsM/Ad8EBqW5WRqgx70a&#10;u4RUKnXgdh+fszXV1SrImzQeBAIBW7RkSTAAgM2sWVGc3LF1fr3tSsX54hQWFu5AnrwrKirULC0s&#10;8rdv2xbqu337aduZM19VVVUNsbWzC/9WxldfnB2dnd/dnKUzGAPwaRCQaXrG1/jegDeA0x9jON/a&#10;1t4uBgAgISHRLCgo2NXW1ia+y9f3VHV1tcrDBw9sAgMCDgIAkOvqBt+/d2/22dDQLQD/ExzdX3n9&#10;U7vodEF2baZSqWIAAO1f//LAw18J/kkTJ86KjIhYlZycbA8AUFBQMOJBSoptXFzcspjoaLeY6Gi3&#10;yPDw1YcCAwPevX07ztHJ6dKkSZNS2RWmoaFRcPH8ea8dvr4bFBQVq1jjX716ZXTm1Kltnz9/1m5u&#10;bpYREBBgSElJNcjIyJBJX88rZGVmmnVQqQNz378f8/79e0NBISHa1fBwCzFx8VYGgyFw/9692aFn&#10;zng3NzfLVFVWqsnJydXIyMiQy8vKSNFRUStSkpPtAADqamuVBw0a1KQ4eHBFakqK7bmzZzfX1dUp&#10;VVdVDZGWkqpXUlIqFxUVbcfzV1VVpfo8K2tK8IkTu8rKyjQAAIoKC/WlpaXrBfj5GZJSUo3s2l1R&#10;UaEWER6+OjkpyR4AoKamRlVaWpqsoaFRKC4uTkl7/NgqLy9v9MULF7z4+Piwg0FBSyIiItw7OzpE&#10;s7OzTQIDA5fn5+cbnDl92qe4uFiPQqFICwkJ0cTFxSltbW0Sd+/cmRsXE+Pa3d3NX1NdrSonL1+j&#10;pKRUlnT/vsPZM2e8KRSKVHl5OUleXr5aWUWl9EecNvPAAzcgfMjPH9GfDIOVlMrZKTMBekzveaxe&#10;HZ+UmqrHbgpdVlZGQl9fBGkZGbK8vHw1QM9yIS0tbXrGs2fmAAADxcRa57m4hKJ4JpPJV1RYOJy1&#10;XGVl5S9t7e3iaJaEMEBQsItIJBYXf/yox5pHRVW1hPXgFYVCkeJkz0JOTq6GnadzAIDGxkbZOpYD&#10;ZwMEBbvQBbJHDx/OqKysJA4dOjR33PjxaQAA796+/SMnJ2esuYXFrcGDB1eUlpZqdrLYGpGUkmoY&#10;ICBAJ5PJini6wIABdDU1tY/s2qVOIhX9CgfDPPDADr/UL8nBwMAAMTGxFvc1aw78skJ54IGHfwx+&#10;mavErq4uwYTbt+dFx8TwbETwwMN/FD8sMJhMJl+gv//B2tpaJWsbm9iHqakz1dXVi363U1weeODh&#10;r8MPL0mqqqpUjY2MytD/kpKSjdFxccZaWlr5v4w7Hnjg4R+FH/ZLoqioWDndyuoaAICent7b+OvX&#10;J/CEBQ88/Lfxf8ToZ4B1bAzaAAAAAElFTkSuQmCCUEsDBAoAAAAAAAAAIQBBVH9hkg8AAJIPAAAV&#10;AAAAZHJzL21lZGlhL2ltYWdlMTcucG5niVBORw0KGgoAAAANSUhEUgAAAJEAAAAYCAYAAAD6Zx8z&#10;AAAABmJLR0QA/wD/AP+gvaeTAAAACXBIWXMAAA7EAAAOxAGVKw4bAAAPMklEQVRoge1aeVQUx9a/&#10;PcO+CIJ7lMJBEBUVBAFldUeUTYblqWya0WgQRT+3JGoMUUFEDfjlHRc2o6IBBMT9ITqIbBoFRNAB&#10;RGUxsg0ybAMzXe8PaU87GRY1SnJefufUH11116pb1bduN4Exhs8JgUAwqLGxcej78IwZM6aCwWCQ&#10;H6KPJElGRkbGgujIyEB1dfWGnyIi/vUhcj4VOjo6FF+9ejWqp3EVFZVmDQ2NeoIg/rBQbW1tyknn&#10;z3tHR0VtWLN27V5XNjv201orHTKfW2FTU5Nm0cOHxonx8X5cLtcOAGAsi8VTUlRspdN1iUSyT8vL&#10;9UUikcz9ggINNTU1/vvq6uzslPvxhx8OX7161bWhvn7YYgeHs3+WH38WWltaVIsePjS+dvWq66WL&#10;F92pfs0hQ2oxxkRjQ8PQ0aNHP3Nls2NWcjhhysrKLQAAPB5v0v9HRHx35fJlN7FYzBw4DwAAYzwg&#10;rbKyUpuFEGYhhAvy86dLo3nx4sVYEyOjupcvX37xMbpOxsZ+zUIIB/j7xw2Uv321jo4OBR1tbZKF&#10;EE6Ij/fFGANJkgT31q0FM83MqlgIYRcnp9yOjg4FOt9KP7+L3Tw+A2U7Y6CCV0lJqaUvmjFjxlQs&#10;8/L6ub2tTfljdKmqqr7+GP7PAXl5+Q5ZWdkuAADF7lOZIAhsbWNzLSQ01A8AoCA/3/TA/v176XyD&#10;Bg1q+vzWvosBCyKMMdEfOhtb2yuycnKdn9qevzIsLC3TkLZ2GQDA2bi4VSKR6LOnIb1hwIKovzAy&#10;MsoZPXr0s4+RIS0p/TuBIAisp6f3COBNMi0Wi/9SQSRzJDx8B72DYDBIXz+/n6gE7mxcHKe+rm4E&#10;AIAWQuWOTk5nKNqLqakex48d2ywQCNQAAMaOHcv79rvvNrJ0dJ70qbkfJ1FiQoKvK5sdQz0f/fe/&#10;t3Z1dcnRbfX29j6iOmjQawCAm+npix4VFU0DAJBXUGjnrFp1oC8dTU1NGofCwoJu3749HwCAyWSK&#10;HRwc4vwDAoLoN0IejzcpNjp6va6u7iPfFSt+upOZOffY0aNbXr16NcrYxOTOjp07NygoKLTz+XzN&#10;IxERO7KzsmYrKSq2rg8M3GVlbX29z/noAyRJSt3wPW0QoVCocCgsLCg7O3sWg8EgxSKRzExLy7Q1&#10;a9fuo19SSktLJ8bGxAQghMr8Vqw4fPzYsc0pycnLCILAdgsXJvqvWxfEZDLFFD3GmLibl2cVHRW1&#10;wXPp0mM2NjZXoaqyErFdXLJYCOHpxsavBAKBKj1pEovFjNUcTtLXa9bE05O6pPPnl9vb2RWUlZXp&#10;NzQ0DIkID/+OhRC2MDevrKmpGd1XMlZfVzest8RaJBIxd3z77c/0vmfPnunMtrXlsRDCM0xNq1+/&#10;fq1OHydJkvhm27ZjFjNmvKiurh5D9ackJy+Vllh3dHQouLPZtw8fOvQ9n8/XKCkunuLi5JTLQggH&#10;7d59CGMMdbW1wzcFBp4cN3asmIUQDg0J2Rt35gzHcdGi3/zXrv3VaMqURhZCeO1XXyVUVVaiWTY2&#10;pUs9PG56urtzWQhhXRZLxOPxJvYnQdXX1RWyEMKXLl50k/Rr/pw5xSyEsLWFRYVYLGZQYxs3bPhF&#10;MrFubW1Vdmezb8+ysSmtra0dQZIkceb06VUshLCbq2umNL/27dkT+v3OnRHOjo55Sz090yfp67ey&#10;EMJRkZEbKLlFRUVGK3x9L1HrdjE11R1j/OZ2VlhQYMJCCBsbGtaLRCKmpHNsF5esioqKcdRzbk6O&#10;tcm0abV1tbXD6XQB/v5xLISwp7s7t68Jq6utHU4ZE3niRGD6jRuLqHb92jWn1RxOEmflyguSfHm5&#10;uVYshLCZiclLabYG+PvHxURFBdD7pAURSZLEhoCA099s336UTvv777+P0mWxRCyE8NUrV5aIxWIG&#10;SZLEN9u3H6UWITEhwZtayNycHGsWQlhPR6crwN8/7snjxwaUrG1btpxgIYRDgoOD+xVEenod0oLo&#10;SETEtyyEsI62NkktHNU2BQaelAyixIQEbxZCePvWrcfptLOsrctYCOGqykpE+bVrx44jLITwgrlz&#10;H11ISfkXRXsxNdWdhRC2t7MroG9skiSJJc7OOfQgYgAAGEye/Jv+hAmFfD5fkzrWKZSVlU2QlZPr&#10;1O5O7AAAQkNCgo2Nje8MGTr0FZ3WzNycCwCQl5tr3VBfP6y/R3UGl2uXkpy8jGrnExN9bmdkLJBG&#10;O93U9LaZuTm3rq5uxI20NEf6WHNzs/qtW7fsHZ2dT9P7pR35DwsLTS6kpCx1cHSMo/cPHz68Rltb&#10;uxQA4PKlS24MBoMkCAJTedmUKVPuLnF1PUm96kzNzDJGjhxZJRKJZL7299+jN358ESXLxtb2CgAA&#10;78kTg/7OBQBAclKS1+lTp9akJCcv2xMUdPDggQM/AgDsDQ7mLFq8+Nf+ylFWVhbQn1W7b3LtHR1K&#10;lF8jR46sBAAwNDLKoc/F/AULkgAASnm8SdQliMlkigmCwFpaWuV0uTIAbybZw9Pz+O5duyLiz51b&#10;advtPADA+cREH7abWxT13NbWppyfn282WEOj3tPdPYMurInP11RSUmqlDO3NQQzwNicK3Lhxx1RD&#10;wzz6eHl5uX5oSMg+aby+K1Yczs3JsYk8cWIj5SwAwKXUVA8rK6vrgwcPbuhNNwBAdlbWbACAvUFB&#10;B5W68z8KfD5/iJKSUitJkm+LeFQgKigotEvKkpWV7QT446IxunMJkUgk25c9dEwzNs5SVlYW1NTU&#10;aKmpqzdu3bZtq+3s2Zeo5JoOaRtksYPDWQaDQdrOmnUZ4E0ec/+332Y21NcPBwAgacVJil+ymCsr&#10;K9tFEAQWi8VMjDFB10P5S+Ftlu/k7Hx63969B26kpTk2NDQM1dTUrBOJRDJp1687+a9bF0TRdXZ2&#10;ypMkyZg7d+6FvcHBnPeZnJ4g7bqvo6PzuKcEfc6cOaljxoypuHf3rmVBfr4pFYDnExN9vl637kdJ&#10;emkTTQV5aFiYz3h9/Yd92UgAvPcNj+LpbzmDgpaWVrn9okXx76uPgpycXKezi8spkUgkkxAf73fq&#10;l1/WTp48+Z589wZ4p8LdPTfSbCQIAmOMib7sf5vxq6mp8e3s7BK7urpkk5OSvAAAMjMz55lMn55J&#10;nS5/JuiG0U8lOrx9fCKk9TOZTLGPn184AEBkZORGAICKp0/1qqqqtC2trD76JiQNH1Mm6G8QfUig&#10;Qg92lRQXT3V1ds7NunNnzonIyMVBe/asUVdXbwR4d76JXoKIQr+DCADA3dPzBABA/LlzKzHGxPmE&#10;BF+2u3uUNMYHDx6Y9yRUIBAM6ulK+j5GjhgxohrgzfVWKBTK08fYbm5RKioqgquXL7Orq6pQUlKS&#10;l5OLyykZGRmRNBU96e7Vj+ZmtbcPHxBE/VmgT4GS4uKpbq6uWRMmTswPO3TISzJ3pdvTm439tf+d&#10;hTYzM+MihMpLS0sncrlcu4qnT/WMjIxy6DTy8vIdTCZTzHvyxID+wZCO40ePbmlpaRnUm+J3TqI+&#10;jLxy+TK7qKjImN6nqqrazHZ3jxKLxczoqKgNyUlJXvSaUl+gPrucOH78/wQCwR9sFQqF8kciIt7W&#10;0D7kJBqoIDoYFvZje3u70jIvr5+l2U3f4G9tlPI2+KAgYjAYpJuHRyQAwOZNm2IdHB3jJI1QVFRs&#10;MzUz4wIAbNuyJYrH402ijz8uKZmSk5Nj+17fdHoxsq2tTTk2JibA0NAwV3LMx9c3nCAIHBsTE6Cp&#10;qVmrq6tbLE2GtImkLg8VT5/qbd60KZY+sRhj4sD+/ft0xo0r6U1Gf/Epg0jaK/D5s2fjAACwhE9C&#10;oVCh+4HAGBMkSTL+9NcZAMASV9dYJpMpft3UpOHi6npSGtPOXbvWKysrt7S1tSkv8/S8FX748K7Y&#10;mJh1oSEh+zzc3DID1q/f3ZtSAAD6R9XOzk55aTStra0q/mvWJOjq6hbTq6YUtLS0ns6dNy+FJEkG&#10;280tuiddVJWbrkdv/PiiLzmcMACA/1y/7uy9fPl/YqOjA2Kiotb7entfy8vLs3Zydj5F0Yu7v1fR&#10;K+YUqADskriFUZOPMe7z1d7V1SVL3eLa29t7vdnSQfHQ7VJRVW0GADh88OAPQqFQXtDcrLZ7166I&#10;6qoqBADA4/EMwkJD93R1dclRSbZkoJAkyaD6JD+zUPP4dj6lFb1WffllirRCH73dSEtbTP26QG/R&#10;kZHre+NramoaXFhQYPLVqlXnKR5bK6vyDQEBpwPXrz9FtdUcThJVDb6Znm7fk7ysO3dm6+vpdTQ1&#10;NQ2WNv64pGSyj5fXNRZC2HDyZH4Glzufz+drUMUzegWWaubTp9dQv590dnbK5j94YGpvZ1fAQgjP&#10;trXl3bt3b6ZAIFB9+fLlF8lJScuoqu/3O3dGlJaWThCLxYziR4+mUj4aTJjQciMtbbFkhR1jDC0t&#10;LSpPHj822B8cvI/Sv2jhwvz8Bw9M6VV3ydbe3q6Ym5NjbWpi8jsLIcx2cckqLCgw6ezslL2Znm5P&#10;2aSvqyu0MDevzMnOtuGsXHmB0nHi+PGNRUVFRk4ODndZCOFZ1tZl9+7etWhubh5UWVmpHRMVFUDR&#10;RoSHf1ddVaUlEAhUs7OzbY0NDetZCOGlHh43Hz58OI3A+I+ndG5Ojg2JMWPGjBk3e9sFebm51ufO&#10;nuVQx+S8+fOTHZ2czvR29NdUV2uVlJRM7U2uJCytrK7Ly8sLpY0lJyUtT09PXxweEeEpbTyDy10g&#10;eXro6+sXfjF69HOAN7v+l9hY/8LCwukAAOqDBzd8yeEcoIqrQqFQIfP27XmScqdOnZpXV1c3oqam&#10;RoveLy8v3zFj5sz0Wzdv2kvyTJw06cHIkSOr6H2NjY1DHty/P0Oa7cNHjKg2MDC4L22sublZ/W5e&#10;npVkv4WlZZqCgkI7l8u1y8nOnjVYXb2B7e4epaGhUf/8+XOdc2fPcvT09IoW2tvHZ0oUlgEAJk+Z&#10;cq+6uho1NjS88/fpsGHDXo4aNepFfn6+mSSP1CD6O2H50qU3OKtXh9rY2FwdaFv+V/GX/xWkN1RX&#10;VaFnFRV6FhYWaQNty/8y/lL/pfSFpqYmjdD9+/epq6k1zp47N/XA/v37XJYsOdlDbegffCb8rV5n&#10;CfHxfls3b35b/NQbP74oPjFxpoqKiqA3vn/wafG3ep1ZWlld1x47thQAYKG9fcKv8fGW/wTQwOO/&#10;SPN+Ajqod8EAAAAASUVORK5CYIJQSwMECgAAAAAAAAAhAILuihFPGQAATxkAABUAAABkcnMvbWVk&#10;aWEvaW1hZ2UxOC5wbmeJUE5HDQoaCgAAAA1JSERSAAABrgAAABsIBgAAACSFa+gAAAAGYktHRAD/&#10;AP8A/6C9p5MAAAAJcEhZcwAADsQAAA7EAZUrDhsAABjvSURBVHic7Z13uF1VmcZ/5yYxhBACCVUJ&#10;hABKNyCi1BiUoAIiRIoBRgwgxSAZB7FQLDAg0QFlZKQ4BBGNijSBARFQiBQBASGgFMFAECcQ6aTn&#10;nT/evWavvc7e55x77rkJifd9nvPcu9dae/XytfXtmiQy7ACcCYzJnhcAdwM/BC4FFgFTgBNpD11Z&#10;/im+C/ytzTyrsB3wdeA54HPAPGAT4FvAm8BngZc6XGYV/h3on4RdAdyzlMrvDj4FbN6D9+cCX+tM&#10;VZYbrAX8Gtga+B9gP2A+cBCwTZJ2OnBdB8ochufyBGClLOwx4GrgHOB/8ThMwfP9nwU14FxgEjAL&#10;2B34c5JmKHAD3u+mAx8FXq/I73PAO1os+w3gL3gM3uhWreuxKnBSSfiFWRlLC18A1kjCbgFuWop1&#10;GIT7dBzwAB7TOUhC0vskvSbpDUmHShopaQNJu0u6R9KTkq6WdFOWvp1fLctzpooY3WZ+QyRtUlHO&#10;81H+p2Xh90dhP+xBO7r7GyrpN0mbj1iK5Xfnd01Wv4WSbpB0cfZ7Iqn/nCjueklLsvCX3gJt6K3f&#10;ypI2LQn/QdI3k6P030/izu5APYZI+n2W33mS3iWvqy0lnS/pdUk/l/QPee5V5TNC0lpvgX5F0rYd&#10;ymdc0t+/LUkzJUnzjQb59ZO0nqQbVY9L5Pn/xyR8jjwHaj1oR03S2pIeT/Ie26F+avW3sqSfdKO/&#10;euP3xaT88yTRBYwGfgWsAuwP/Aj4KzATU5IfAl4A9gEG9ODkVJbn7T3II8bxwG4VcWtH/789+Zv+&#10;39t4BVPiywsWAQcAHwEmZr/pSZqZUdyemMN9YSnWcVngGODDJeEpRbpW9vdN4MoO12EQcD2wPTAV&#10;cxaP4fGYARyNObH9gdVpvF6nAO/scP3awUbA2R3Ka83kOR0bgOHJ81olaQIWY87tvJK4E/D8H03O&#10;ZYO54XOAI5tVtgGEuebf9CCPTuBN4JfLuA6l6yuI74ZiMU/ZBvsqsAdwHz07uAIWdSCPDYEvV8QJ&#10;+F72/zzMXoMnE8AS4D87UIfuYPFSLq8n+CJwVTffuR84rhfq8lbBesCpFXGx6G8RxTXUibke45PA&#10;Ltn/V+C5nuLrwOnZ/1XrdSwWZS5r1PBaTUXp7eI2YE70/IuSNPH4CLi2hXwbjaPwejknCZ9C/UHa&#10;XXR6/rSDZV2HGynun9eAD66xWcBA6qmRgFeBf6MzB1dPMRhTsis3SHM8sBWm5n6fhZ0FbAqMYtlT&#10;EW9VLAEuavPdX2AqcUXDINy2VSvifwD8C/AfmEv9XS/WJZYwNJIanIb1u2XrdQTwk05Wqgf4CuVc&#10;bLuYBXwA65WPwod4iiuAT+Dx2gdzsJ1AekgOBfbqUN7/zLgF2BuP1yeBy8CUTi1L0AV8G7O/ZZTc&#10;dCz2Wpbohw1FRjdJJyw6SfFYx2u0YuFh4LU2311Ma9Tr8oQufDC9r0m6H2W/3kYt+v8krLQuE9Eu&#10;wGORHlyrYKJtnV6pXfcwnpwz7CRmACc3SXNF9msVZfthinklYUO6UUYfqnFD9vt/9MdUdsBhmOs6&#10;knrqWWRsWgn6AwdjK6euLOxOLG+vstgpwz74cIoxB4sABmELx/2iuG2j54eAJ6O4XYDJ5JTyG5il&#10;v5TiRFydnOuMcTXum12wPLsLc52PR2m2xlaWQac2Bzgjq0s7GIzFsmV4BotrydIMjuJ+jyls8Ob2&#10;MTyGA7OwGZgKfbFJ+VXisFbxhZKwtwGfxhtV2Hhvxtak8WL/OPncCbgNc/tHYup1APAgtpgLllsb&#10;YfHmhll+51NNRdewNdlBwLuy8hZgcd8FFNfCQHxoTYjC3k0+3/4EbFZSxt20ZiW7TVbnFDdRvWbi&#10;+m2A58PBlHN5N1Ls3zXxYRYTfWPIdTx3AFsAqyX5/BFbsg3FB82mWOLx/STdCOAQ4P3k0pCH8XpI&#10;593BwCXR8xrk/foycGsUNxhbAe+ePQfR3IUURUg7AOsm5TwL3Bs9f4x6seT9WKffU5RJgF6tSLsr&#10;lgqFvWkm7tt26rEZ1nUGfeXr2DbhVor73GyKltSjgC+Rz8HXsa4x1We3guF4j9wue16Ex/dnUZo1&#10;cLtjhLEE+CDuE7K/T2NuPO3XGcDjSLpT9XhF0pclDW7RAuai7L1fS9pF0uXZ83WyZU6cfmpSVmxV&#10;uLekGVn4QknflvQe2brlfjVGsOZC0oFR+PmSxku6I3u+RdKGUdohko5RbhkX8DZJh0taFIXdEL23&#10;q6QFsiXmPpKOzOr8qqTNkjZ/Psm7yqpwkGwFmeIW2XospNtJuWXZBZLWjOJOzsIflDRGtsKRpPuy&#10;/Nux7Lk4qc/9Lb7XpXwuXCnPjWChdZmKllf7yRZZMT4m6d6S/ngwa8sRkuYncUskHVJSl02y9+bI&#10;lkqTJD0WvXe1POZkf+8pKTfGSZL2lDQrCd8nKnNsEhdbFW4uz82A2+X2NhqjdB4FTJO0UYP3Rkp6&#10;tkl7xknaWfVWcsfJlnVPJuEjs7wHyPNjcdaez0j6RZTuGRXXw0lN6hHPrYGSfpeFf1/SB+R5LEln&#10;qtjGrVVvAfejJM2HVBxzSZqo6n4Lvw+X1HONJM05SfzTklYryevgLH6WbLUd+uMZ1Vt5nqciUqvC&#10;neT9RpLulq0zJ5bUVZKOjd7bXN7jl8hW5Adm+SyU97W4jE8k+aRWhasr79OvyvPoqez5qCjdapKO&#10;T/JalMVNUnH/vTIL30X1+/4JkkBeLFX4m6RPyRtQ1aAek6V9UzbLRTbDXZiFn5Wkn5qUkZrDf1M+&#10;EPaKwvpJGiXp1OTdk7PwUcpNfzeQ9HIW/wflm+M7lHfOE/KBFZf7QJL3jlEbAu7K0q4r6YUs7EtR&#10;HmHhPCFpWBTe6sEVfqn57Yklab4i6WEVx2bP6J33Ku+7v2dh09SemW67B1dYlC8pP1xHRPl8MUl/&#10;aVLO85K+K2k7SVclcdPkzXi8fOjNi+IeSfIdIunRLO6UKHzjJM8TsvAueU6dmMSfrny+rZ6lPStJ&#10;0+rBFTYQydczUgKv7DdE0osqx0J581y95L1BWZ3T/j0was/KWdqjkjTHq5y4fXeW/uzs+aGovJqK&#10;6+nuKG5d2XQ/xn1RPdaL0oaD/SnlB/oO0XsTknZuleSbHlyofkxbObj2KGl/OLhqcj/Ge8VseWzT&#10;fEYrn6f7R+GBCJ0uH9YhvNHBtZN89SEgLu+XUfj3sjZvk8Wtovx6y39F74R5PFs5UYIaH1w1mZiX&#10;zBiEveiTWdhCmdiI+yAmHBbJxNLipIxbovSHJ3EnSDaHv5Zy6xsw630JFu2MKIl/O9aLgc3cZ2b/&#10;v4JFOmBR2lYV+adYk1zkGFtrLQaeol6e/0IW/lRWZn/gx1isAb7kG9jl58hFeBsDRyR5peKZs/GF&#10;3E+TW9YEOeu55Gaal0Xv3Bbl/9WS9rWK1Dy4THy4GTbTDeKjQVi0Bb50GUQki8lFSQfhC5dLA+8i&#10;v4x8I/nYPYvHC2zRGs+rBUke12CxwX3AN5O4vbCxwhVYdHVHFLc5RTPng8nFep+Pynw6yTMYCizJ&#10;6jg7iX+RfL4Fsctc2kMNi56vBA6nNcvT16i23uyPReOPUG/wMJd8jcR4jrw94aJyug4Ow0YP22HR&#10;H1n6x3EfT87CtsrSgtdc3LfvwyJ5gOep7/d5UT1mZWFjsIEFwOXk/XwPuQj0IjzvA1rpwzJdVDs4&#10;GVsS3gv8FPf/vVhsvQnwaJK+BlyMRdBvUrTcDfvGzsBnWiz/HHJ1wYtJebG4b2ts4fhA9vwNvD9B&#10;+d61Jq1fTziUfK5dRr4Xhbz6A/9NUTcbz68aNro4CF/lCO/H+qzS8erCk2wCudl4GcbiQUmNIo4k&#10;l0E+k8TFh0wr1jWr4QqfQvVB2kxJOhbYKXp+PomPdQ/H09gM9yFsfXUJbvc4rCdaH+trQn1mRe90&#10;t81VuJmcCABv0BtFzyvj+3XTorADyZXujcZi7x7Uqzs4lrx/0/qEA6GG74FVITZ4SD1A3Ao80SA+&#10;vv8RWwSuBuyY/R/rjMDGCzFaUcq3i1Mx4TeB7pkcT8Pzr2oDXhebfH+uJK6d9myCD9Y/4I11L6z3&#10;nYv7K96U4jmf9m2sk22lHsdH/8fzZzHwj+z/lSnXT3ennHaxDvV3wEbj+Twe63Zj7ELuSeVvFMe8&#10;nfUZ78Wpp474eReszwKPQXy/LO7XmEgbR64fb4TJ0f9xXnF7RlGuCwafP3dhwuQC3D8fwodZQwRl&#10;+EJ84h1CPZUZsDZeEPFgjYv+TydJTP2UKaFjDMYK9dkUlbYpmk3EdBOckzzHk2UDTI1U4fLo/0ew&#10;wnMx7tiwWJu1uUZ7KDNLjymxfTEXE1PQMVfWk7HoFNqZG2k6tRhXhrjvp5ETArPIKdKhFJGOV29t&#10;fJMxgfZp8our3cGVmAO6oyK+ho1f9quI7w5uJLc0fRWv00AAPk2ugF+COQ/wvpJa1HVnLfTD6yxg&#10;Wc/nsnkwCXPy2+F9ZAY2HtoVcxnXUuyD3lyfad+mRk7hPtkOFImzuB5xHQbT/A7aWhRdmlXlBY3b&#10;FO+zD2Hz96brLm6gsJhtY3z/ocyyaV1sKRiwRfT/oXhCh1+8cTW6czUQL8Qd8T2YHRukTZEO2OrJ&#10;c0qVpuk3ohoPVITHbe6i2OZLkrJaoVqqcDHFCTAxyu8wcrFgWb3GJvWaGMU1GotOoT+2PguYlNRn&#10;+yguFvX05KBo9O6zWJS1DbAlPvBPIhd9BTTbXNslRGJMxGKefvTMivMRTE2Pp/qax0Xkvgyhvo9a&#10;aU/VOgj5TcB9uyEW2+6dvbNzkjbdaxrVYwTFTf9MivMn9h8Yz59lhYfx/hdjHLYQDW2L1+dGFNvz&#10;tSiu1fXZyEI4PbgCB7ZFEn5/VIfU/2Czfk19ml4W5fVcEteoTY3mVyX640tdscjpNdyR5+ED7Jjk&#10;nX2yv/0oUqy3YpFCGRpRlRdgM+OAi/AGk+o7oPsbW7MF0mjhVt1nSg/HD1B9v62sDa3ieXznZt/s&#10;OZgM34FFTHc2qNefqDarX9iDOrWKlJO5GutzytCqjqin3M9r2LT7AKyXnYnFyjMbvNNpjmt3iiKw&#10;Y/CCT8eyCgeRczXg+l2J58lh+JL9sCh+GD5Abo7SdxfN7vUtwdzGZlk52+I9ZSJ2PdUO0jV2PtV6&#10;l0bXbTo1fq3k8yB2nRevu/dnv7sotulV6h0wB6Qi1ip8D6suwOLvWlTP+ErDg+T6r7RfD8R7RRlS&#10;aVWKNK9TKXJPMaquBSyhTSfQ/fGt/2klcS9gPcVvMScW9BXh9Ez1Q/1oz3PCn/HGH2z8N8cGHWWX&#10;E3s6EVNKpBGqDrX0Uucb9J7HiAvIDy6wOHcjzI2lfRHX6229WKdWkPZRF63VpxGh0YwIaTY3hmCO&#10;eD+8kPegXjfQ26LC4XizOSUKuxBv9q0QOfthUV16mCzCHPitWLS3SRTXUw67FS50EpbE9Mdc4F0U&#10;ufwUzfo1nT/Bd99bHTOoJxgDERe3aRBWi/Rkfk3BEqqdsQ53X0zEDMQHEvhQP4T8MEz7dT7t92ua&#10;16I28mpbgtEFvJd6RWKMn+NOSpF2+mi6dzAEnIU35JgTOJni4qsqM0XK2aXpU9FdI06wqlNT+W0V&#10;5dQJ/JripcRdMZVe5qUhrtfGVLsoWhrojT5qNvaN4lfDDkuDzucztPbpiU4fXD/D0oz4wvAWlF/c&#10;LkMNU/BVeApzO1Vopz3NNpczsJXtQMwF3NVmPjE6NX960ziju+XFbRpIUZTeDhZhDv4UfGBchImH&#10;azH3exUWyT9SUQfo2brsRF49OriGYyVjI8S+zQJrvoCijmAdcjFijJUwZVCFGmZX4291DcTcRncb&#10;lnpTXil5juXmorGIpuoQvj95Ppryen68Irw7KDPSuJNyA5q4XgMop3hrWb16Gy9SlHNvikWqKVbF&#10;N+YDGi38nmxCpwLviZ6rxr0TOqxGqOExPYoioXYKrXtqn9wk/g8Uv0EVi9La6cNGxOiO2PtCQKt+&#10;GpvV41GKHOhulG/0I8i9NfQmWu23Mp35y9nfdN9IVTAB+1aEl2FgVub1WNd5G/ZoMgoTaakYMNUn&#10;HU4507IHzTn1tD3jKX6VI2A0jY0z2lpzYVKeQbXJIhTlrrHt/4+TdFMpDl4NH0ipG6eyOpxJ0bx5&#10;LPUKz/SUD+LKVTCXcR1WxAesl6SPO/ZyGn+Ko6pDr6Jo9LEn9RTze7A+ohMU31SK1pCpUUZA6jh1&#10;CvU+9ibT+ofxeoJg6BPjpxRd8oSP/sV92VvGGek9wiCW3ikJT8e8ar4NwvfUuosw1x+leC9tIN5w&#10;WlnEH6X5JzPCep1F8TNCqf4ktGcD6nUWAY3qlPZr+AjtMOqV93E+VfUAb3RzKX4Spj9ed7FF3AAs&#10;Zm2mi1la2IB6U/b7yJ18p+qY48iv1QR8nHqjlir0w31yGLlK57os7K8V79xCcc/blnrT8w2x+6Zm&#10;uuensXuzgOFYohCP5RC8xhuNUY8OrnXwaV1mHl4jvwh4B0UHlt+h6LsvfF30SCxbvRyLIuNPCaS6&#10;sfA8Lyon4ByKDkFT66ndMWXwTWzC+VpWbtjEYvZ1VfKLp89RT/GklEeVJ/xnyZWiAWdkYROwx+ub&#10;KG5MVW1uBcFIA3xX4uaKdD+luEkNwEYRx2GO+kLMHU7tRtkBqbFFK85DT6d4b25trLyeiAmS67HB&#10;Scz9pAROPAYp5Z+OT/pu3MfpPakbsLTgIoqH00i8+QRT7MeLr/FBPN9OI9/oG41to7gzKPrW3I3G&#10;eqEYF1J+Twt8KG+O9cbjKbY9XT8fwYfBOeSHSSpOb/RFiLRfJ+FD+VHqpR17kq/vheSX0MnqOyqr&#10;e/jcyokUxbmb4nE7FG/Wt+PNM73MHKOMmGlnLaZtgSIRtiE+mOK8bsOXc0MdwtfkY0zFF5YnYJXJ&#10;+RQPkkZ1PZT8DtsB2Hx9bWy49Y7sl47dq9QT2ZPwZ54mYML27qwOod6N6jCJIhEyBluWHozPgHvw&#10;YRobZ7S6z5aVlz9nbjQez9yAzJF97q0hu45ZT9J3sjTTM3chqRuT1K1NjAeUu3CpyV+QTX27TYny&#10;XUP+EnOM6bK7puCK53LV4/akTmdEcUfJftymRWHjorT9JG0vaW6S53Eqby+yW5ZHVY65ssuTkHYd&#10;1bvMuSkLb9XlUviy61ebpNtM9b77Ap6StEU3yhwgu63aU3bnlWKSPF4rNchj34q6SHYRE/t721i5&#10;j7OACyStmpWRfrn25aw9XbILoZeT+DOVj9/BqscDsm+425LwR5S7D6vJboNS3JvFjZDdbsX4edau&#10;oap3lfWIcnc6/WV/jTFel/3XVbl/ulx2n3W37CbnXOXup4ZJOiDL42XZTVb6/irKff3FOD+LHy5/&#10;0TrG7Vk7y9y+rSe7CIrxRtaG45LweSq6LNpf9S7V5qvokzP1bRfjGuVuqsLvnUmaqUl82Vr8lfy1&#10;4bL+XlXes24vKX+mPL5Xquhu7ElJn1X5GK6h3FVcihdl36Jhnxul+vVwsXKXXqdX5BNjvuw3ckRU&#10;h5rsUqkMi1T0+TpM9a7WHpS0vnLXcamPxhgXKJ83/WQ3VQuSNEeo2ifucOUupQLulrReTdL1WDe1&#10;GMs2P4VFKIGifAWLfU6n2jR2b+xKJFxOno9Z/VPIWc4avjtThvuwNdQE8lveMV4i/wppP+Bf8WU6&#10;MEfyFepP9c9iDiMWLzyDTfxvjMLWpdqM/0mK5scxRmDxZnxzfwamaGLv8F+inKqbT/FOXCN0YUro&#10;E9R7oUixE6beglx5ETby+AJF79DNMBJzr81wM0WRQYoD8TwI8+lNTJ2eRlHP82XKRcoP4jk4piQO&#10;zH1Uucm5h/x+ymHkopzpWDQ3H4u1TsfU6mN4TON53oW51iBenJ3V9TWqP2b6EubqtyyJC+O+JdX6&#10;xh9SFHkHXIg5+5nYeOloLHUYSa4/uylrzx8r8h6MxyMYPz2cpV+E10HqYT3gXMrNmt+NuaOVMIc9&#10;Jat7DffbGNxX36b+U0O7Zm0YiCn8syh6c++HKfd/I9e5vII55e9SL3IchT3ZB0ylyMWeSLlOZy7l&#10;3hoa9UeAsB5xNtYhPV5Srxhb4j4KV4CEDVo+Tz7mQyhem4jxd6wuOInWPwvzOuZqQ/7DsZFQfEH9&#10;L1iaFkttjqV4vSLGt/BcXgnvx0eT73OzcX/GaqX1sQV7Gf5E+WdmjqNe2gNATVrahjd96EMf+tAr&#10;WJ/ivbz04FqRMBTrsxq5vIoxGR/2KwQ69cnsPvShD31YFujChhEzqb/MuiJT5YOxnnB77Nv1WfL2&#10;DsCc0m7kDnXbuar0lkXfwdWHPvRhecZ5WEx1IvauIXJLtVlVL60AuBobvh1L/Uc9A1bCYriR5Gb5&#10;KwRWqFO4D33owz8dwt3RDbCePtbDtXqvbHlEuIrQ6FMuC7D+7lmKn1FZ7tF3cPWhD31YnhH88K2F&#10;9T7BvPo32AXWiopgmBG+GzgUG7P0w2LEcfje1tuxN5UViuPqM87oQx/6sDxjGL58P478Mvul2Bih&#10;Ux+NfCuihts8HnulGUl+aM/Dls0/w/45/1H39nKO/wNBqBMEma2nvQAAAABJRU5ErkJgglBLAwQU&#10;AAYACAAAACEAKWDeg+IAAAALAQAADwAAAGRycy9kb3ducmV2LnhtbEyPwUrDQBCG74LvsIzgze6m&#10;NdHGTEop6qkItoJ42ybTJDQ7G7LbJH17tye9zTAf/3x/tppMKwbqXWMZIZopEMSFLRuuEL72bw/P&#10;IJzXXOrWMiFcyMEqv73JdFrakT9p2PlKhBB2qUaove9SKV1Rk9FuZjvicDva3mgf1r6SZa/HEG5a&#10;OVcqkUY3HD7UuqNNTcVpdzYI76Me14voddiejpvLzz7++N5GhHh/N61fQHia/B8MV/2gDnlwOtgz&#10;l060CHGSLAOK8LSMQVwBNVdhOiAkC/UIMs/k/w75LwAAAP//AwBQSwMEFAAGAAgAAAAhABXbuuIk&#10;AQAA9wkAABkAAABkcnMvX3JlbHMvZTJvRG9jLnhtbC5yZWxzvJbLasMwEEX3hf6D0b6Wx0mcpETO&#10;phSyLekHCHtsi1gPLLU0f19BoTQQprtZSkJ3DucupMPxy87FJy7ReKcElJUo0HW+N25U4v38+rQT&#10;RUza9Xr2DpW4YhTH9vHh8IazTvlSnEyIRU5xUYkppfAsZewmtDqWPqDLJ4NfrE55uYwy6O6iR5R1&#10;VTVy+Zsh2pvM4tQrsZz6PP98DXny/9l+GEyHL777sOjSnRHS2Dw7B+plxKSExd7on81dGdwo5H0G&#10;WPFAwIqkYFIBpAsmFaSJLU8dW7KNmgcCapKCSQWQLphU0CYapj4asg8mCIqBSQTtAZhEAGViwwOx&#10;oRiACQJoivyuczyjUFEu1jwQa4phz8OwpxiASQT8mpA337X2GwAA//8DAFBLAwQKAAAAAAAAACEA&#10;ObxFUvkfAAD5HwAAFQAAAGRycy9tZWRpYS9pbWFnZTE2LnBuZ4lQTkcNChoKAAAADUlIRFIAAAEL&#10;AAAAGQgGAAAAJjwLdgAAAAZiS0dEAP8A/wD/oL2nkwAAAAlwSFlzAAAOxAAADsQBlSsOGwAAH5lJ&#10;REFUeJztXHk81c33n3tduxCFVD5cS6ksKVsUlW6WCBGlRRuSkigtItL2JEtKi6WyVrYsyVa2Ulkq&#10;2YqEa9/35a6f3x98+t7uc6+0Pc/3+f6e9+v1ebnmnJk5M5/5nJk558yg2tvbRQET8PPz97CzsxMA&#10;AKCvr0+QSCSyM+Lj4uIanjFjxiCzchihu6tLOCoqan9kRIT9reDgjUpKSi+/lYdMJmMy0tNN74SG&#10;OiksXfr6tLv74e+p869E+fv3y7MyM41JZDIrhoWFrLh06Sstbe0nGAyGXJCfj1u5alXm3y3jz6Ls&#10;3TuV7VZWT2UXLXoXFROzGoPBkBFaTU3NYgszs+dSUlLV0Q8eaLGyspKmKqujo4PpOAQAABQKBfPx&#10;8fUi4/FXgEAgsD9OTbW4ExrqpIPDJTkePnzmV5X9KxEYEOAe4O9/5oyXl8O27duD/i45MLk5OfoV&#10;5eXLoqOi7JBELS2t9HU43KM1OjopwsLCrQAAUFZWplJeVqYcEhLiPDw0xAsAAFJSUtVbraxuKi1f&#10;/kJOTq50upXGx8XtjAgPdyh//375dPPU1tYu8rty5Wx2VtZGCoXCorB06evvaehfidCQkCPnvb2v&#10;aGlppUtJS1eNjozwnPX0DDh39qzfBiOjmKzMTOMnq1bJ/d1y/ixev3qlPTIywlNSXKw5MDAwU1BQ&#10;sAuhFRcVrRocHOR/8+aNem9v72xkHDFDfl6ebnNzs/j1wEA3GIZRAAAwa/bsDmEhoVYUGk0lk8ms&#10;n2prF0lgsR/VV6x4tnvPHr/58+fX/6js5eXlywIDAjyePX26AYZhlA4Ol/SjZf1uZGdnG8EwjHqW&#10;nW34dyoLAMMwgGEY2O7bl4iFIHipvHwvmUxmQdLpn7DQ0MNYCIKxEASXl5crMeP71kMkElmXyMoO&#10;YyEILi0tVZ9uvmMuLmFYCIK9PD39f7Tu3/ncDQs7hIUg+Mrly9606ePj4xz+fn5nsBAEqy5f3sYo&#10;L5lMZuno6JjzV8g5NjbG2dfXJ/AzZXR2dors3b07xd/P7ww9bWBggP+Qg0NMgJ+fx/eU6ezkFI6F&#10;IFh75co6KpWKoqX19PTM2mphkYOFIHiJrOxwVWWlws/2g52NTQIWgmBGbfhveQry89ft2rHjyfd8&#10;J7/jwSBKY86cOc0AACAkJNTGwsJCYaZcREREmmnyNP2okmJlZSXx8fH1jY6Ocn9PPiEhobYfrfN3&#10;Y2BgYOalixcvSWCxNU7Ozqdpaezs7OOOhw+fGRgYmJmWmrqZUf6CggJcZ0eH6GYLi9DfLWtyUtJW&#10;YRGRFi0trfQfLWP27NntwaGhhoxovLy8/QGBgVu+u8zJ94tCo6koFAqmpQkICHSH3r2rb7N3b/KL&#10;5891bG1sklLT0hR5eXn7f6wF/93jCYHmypVZmitXZv3dcqC//EJeDN0LogftC6R/mf/f0VBfL00g&#10;EDgEBAS6mPXNAQcHbzYG+24YhlEht2+7/H4pJ2w/YaGhTn9FXb8aHBwcY45OTh4AANDS3AxlpKeb&#10;/t0y/X8B+tss/134Jyio6qoqxdbW1vmMaIKCgl1KSkqF9OmJCQnbXxYWrvn90gEQEhzsUltTs/iv&#10;qOt3YCY/fw/yu6+3d9bPlPVPGE//LcB8m+X7kZ+Xt74gP389mUxmRbOwUBQUFIr0DQwe0lrLmQGP&#10;x2N7enqEaNPExMTqaI1nzEAkEtmSHj3aVlVZuRQAADg4OUdXr179WEVVNZ+el0QisWakp5uysbER&#10;ddatSwq5fdulra1t/joc7tEKDY2nAAAwPj7OmZyUtHXu3LmNGpqa2d+qf46oaBMKhYJHR0e599va&#10;JoaEhW2YPXt2Oz0ffVlP0tLMTri6hgIAAL6xUfLt27dqAAAgJydXgsFgyAQCgSMlOXnLnDlzmpRV&#10;VPJvBAWd7O/rE9xobBypOGno7enuFoqPj9/Z1toqBgAAM2fO7DbauDFaXEKiFqkHhmFUVGTk/suX&#10;Ll0AAIC6T59keXl5+9EoFFVBUbEI4SstLV2R/OiRFZlMZgUAgIWysmXmmzeHcXBwjNG35X1ZmXJB&#10;QQHugIPDOXpa2bt3Kvl5eboHHR29vtV3tDJ+i2dwcJAf+Y1h4GVBxsG7yX5Eo9EUXT29+Om8Q3r0&#10;dHcLxcbG7u5ob58LAABCwsKtZubmdxi9VwAA6O3tnRUdFWWHvAceHp5BC0vLYKyk5Ed63sIXL9Zm&#10;Z2cbAQCArKxsmYamZta7t2/V9A0MYmn5kPcvICDQtWbt2lRmsg4PD8+ora390yQgKytbhry7xsZG&#10;yd7e3tkIbdGiRW8RDxOVSkVnZ2VtzMvN1UPoGpqaWXr6+nEoFAr+pSsLKpWK/uPSpYu2NjZJ0jIy&#10;lbp6enFoFIrq5OgYtcnE5BWBQOD4VhlkEonV2ckpwszE5GXEvXsO/X19gl8xMJkJBgcH+XdbWz+5&#10;dvXqaS1t7Se49esTy9+/X77FwiLPy9MzAOHr7+8XuBEUdEJ75cp6x4MH75eWlGj8cenSxUsXL14K&#10;v3fPYc/u3Y8b6uulfX18vDXV1ZtOuLqGVFZUKE2n/UJCQm0GGzY8AACAivLyZQZ6emWPU1M3038A&#10;5ps3hyG/8/Py1kdHRdnx8vH1AQBAZkaGia+Pj7evj493S0sLhMjhevRoWGVl5dJTJ04EX/X39wi/&#10;d89hz65daQAA8OnTJ1kTY+OiwhcvdHDr1yeuXLUqIzY2dvf6deuqUpKTv9gNUlNSLDPS0015Jt3c&#10;CfHxO319fLyvBQZ+sa9ERUbud3FyipBdtOidvIJCUWlJicYZd/dr9nZ28SQSiRUAACgUCktqSoql&#10;ualpocnGjUUx0dG2SH4KhcLyODV1s7mpaaGpsfFrWi/br8L9mBgbAADAYDBkbW3tNFoamUzG2O7b&#10;l/w0O9tIRVU1b46oKP5RYuL2Hdu2ZcVERdnSlzXVyqKluRkyMTYuaqivl3Z0cvLYu2+fT0py8hY9&#10;HK5ix7ZtWTu2bcuy3rEjo29yjHZ0dIgabdjwZnR0lEdFVTWPSqWiQ4KDnU02biyuoBtDqSkplm6n&#10;Tt3U0tZ+YmhkFNPZ2TlHS1OzIT4uzhrh6e7qEvb38/PUXLEC73r0aNi7d+9Up+oXCoWCKXzxYu1W&#10;S8tcMxOTlzusrLJbW1rEqFTql++cMD7OGRMVZbtl8+b89+/eqcDwhA6AYRh1+tSpmyHBwc7LlZUL&#10;pKSlqzIzM40PHjjw8PIff1wAk0wAhmFwxsPjKhaC4PXr1lVMZRF9kpa2CfGG9PT0zKKlxcXGWmMh&#10;CD7q7HwHSaNSqahNxsYvsRAEP0lL20TLr6Gm1kTvDWlqahJXWb68/VFiohWj+q/4+Jxl5A05cvhw&#10;BBaC4IT4+O1IWl9fn8BCGZlxaSyW3N3dPRuGYYDH4yVKS0vVjQwMSrEQBNvb2cXtt7WNf5SYaCW/&#10;ePGg6vLlbdVVVfKlpaXqWpqan7EQBN+6cePYdC3GHR0dc9auXv0R6SMsBMFbLCxyq6uq5KfKd2D/&#10;/lgsBMEP7t/fg6TVffq0oKSkZIX2ypV1WAiCDzk4xLg4O9+Njoy0XSgtTdBZs+YDhUJBr9LQqMdC&#10;ENzU1CSO5M3NzdXFQhCsi8OV09dlZmJSiIUgODc3V5c2PT8vD7dKQ6O+pblZDEkbHh7mQcp3d3O7&#10;DsMTXpvnBQU6Zz09/bAQBGuoq+MRfgqFgn5eUKBz7uzZK1gIgtWUlVu/x+J+4fz5P7AQBK/W0qql&#10;p42MjHDfDApylRQXp2IhCL4RFHSclk6lUlHubm7XHeztH9J69F6/erUKC0GwlIQEpSA/fx1tnjPu&#10;7oGMvCEDAwP82itX1mlpan4eHx9nR9I/fvy4eIGUFFFGUpJ0+dKl84EBAadHRka4h4eHeYwMDEoj&#10;wsPtacvx8/X1RDxgiKeru7t79kJpaULOs2f6tLx3QkMdd1tbP0b+r6+vlyotLVVfo61dg4Ug+IqP&#10;z9np9OH1a9dOYiEI1lmz5gMjemRExP5TJ0/epE27feuWi/mmTc9HR0e5kLSGhgZJGUlJEjIu/7QN&#10;aW1pgexsbB4x015TBc80NjRIATCh8ZE0FAoFL5GTK3379q0avrFRcirN2NjYKGm9fXum2+nTToZG&#10;RjGMeJjNBIzq5ufn750/b159XV3dwtaWFkhQULBr/vz59fPnz69XVlHJr6ioUHpTWroi8+nThTNm&#10;zBhcpaWVjkKhYH5+/l4AAFBWUSloamqSmEpmeggJCbXFJyaqHTl8ODI3J0cfAABev3qlZWhg8NZq&#10;27YbR1xc3Kay3tOuQpClq4Ki4ms8Ho/9UF2tkJKWpsjGxkbErV+fyMbGRqBSqejm5mbxybZ/WZLL&#10;ycmV0PbLt+oaGhridbC3jzvo6OgpOncuHknn5uYeNjQyirkRFHTifkyMjaOTk4eAgEC3hqZmNpqF&#10;hXInLOyrwDg0Gk3V0NTM5uTiGgkNCTnyHV2HCIUCAIAmPB6LW7u2eqaAQDcGgyGRSCS22pqaxYOD&#10;g/xCQkJtR11dj5uYmkbQZs1ITzeNjIiwz3/+XJzWo6eiqpovLiFR21BfL3371q1jX3kWmIynlOTk&#10;LXg8HrsOh3tEGwgmIyNTqaCo+LqkuFhTDILqEM+Vu5tb0NDQEJ/Vtm03aMvZbGEREhgQ4N7V1SWS&#10;EB+/027//osNDQ3SRCKRbWxsjIuW13Lr1tvFxcUrkf/FxcU/iYuLf1JRUclvqK+Xnm4XWm7Zcjsw&#10;IMDjc13dgvrPn2UksNgaWnpifPwODy8vB+T/8vfvl188f/5y1P37qzk5OUeRdAiC6tRXrHhWkJ+P&#10;u3H9+sk/KQteXt5+E1PTcGaCvH3zRv19WZkyI5rOunVJebm5ejhd3QTadGRQUqhUFmbl1n/+LGO9&#10;Y0eG64kTx+j3bNOBqZnZPRQKBS9XVi6grxeAiS0SLT+idHT19OKR6NOZM2f20PKwsbOPf68cAADA&#10;x8fXFxIWtiEhPn7HxQsXLvf29MymUqnoiPDwA1mZmca3QkKMlixZ8oaRPIz27AjNcOPGaDY2NiIA&#10;AAjOmtWJ0C23bAnu6+sTpN1HI+Ugy0y6AuFJpi91vXj+fN3w8PCMJjweGxcbu4uWHVFGZDIZ09LS&#10;AgkICHQDAAALGs3UxY5hYfmmfWoqzJo1q+OSj88udnb2cRQA8PDwMO+rly9XR0ZG2nd2ds7x9vLy&#10;Hxsb46b9OJ+kpZkBAEBhYeHab00q30JPd7cQAAAwCiNA+rl10i5BpVLRGRkZpvx8fL202wgAJrZl&#10;9HWzTir1C+fP+8gsWFAhKSn5AYAJT88mM7O79PWxTMPWRwsBAYHudevXJz5OSbGIjY3dfczV9ThC&#10;q6urWzg2Ps5FO/4Qj9L7sjLlZrrJcWRkhAeACVvin5QFDw/P4Hq6j50WjAYzAnkFheKk1NRlAEwM&#10;rKzMTOPYhw93l79/rwzA1x0HAPgyaD/V1i7y9fHx3r5z57VvKQpmg2CrldXNrVZWNwEAYGhwkC8+&#10;Ls46JSVlCzLQ6RUVUg4rKyvxe+uaDlAoFLzJzOyezrp1yf6+vl6RERH2VCoV3d7ePtfK0jI3KTVV&#10;SVxc/NN0ywIAADYmsp67cMEG+d3c3CweExVlm5OTYwAAgz6nAe27RFZ9VCoVTW9bUlZRKVBWUSkA&#10;AABRUVE8mAZ+1svAycU1snTp0lf0cuyztb18YP/+uNycHH13N7cgAoHAsXvPHj8AAMDj8ZIsLCwU&#10;RscSEB5ubu6h6ciJnlQS9JMMLRDa6Ogod3dXl/BMfv4eRnY5L29vewAAkJSSqgYAAClp6SoREZGW&#10;luZmyEBX972FpWWwvYPDOWFh4VZGBkwUAN/dl5aWlsGPU1Is4uPirJ2OHDmNhNvHx8VZb968OZS2&#10;3Xg8XhKACZsHvfzGJiaRxiYmkQD8pDeEmeLIyszcePHChcuqqqp5p93dD4eHhzuE3717EDDhj4uN&#10;3dXV1SUSEx1ta7Vt2w1kG/C9IJFIrCHBwS4x0dG2llu23A69c0ff0ty8oLa2dhG9rFPN5L8SfHx8&#10;fR6engdNN226d9jRMbqhvl56eHh4RmBAgMcVP7/t3yPPVLS+vj7Bi+fPXy57907Vxs7ukvXu3QFq&#10;ysptU61UGNG0V69OW6ujk/K97fwTfpNLkoODY+zchQs2a7S0PhEIBI5LFy78YWRkFD1r9uwOACZW&#10;AvRbgR+Burp6jh8AoLy8fDmVSkWj0WgqQhudnG2lJj9+BKJz5zZOp24uLq6RwKAgc5s9e1L6+voE&#10;IyMi7B8+fLhnx44d1+zs7S/Qr3B/RPGqqavniImJfcbj8dicnBwDHA73iEwmY9JSUzcnJicz3BmY&#10;btp0b6qw/D9pzZ/5eAgEAruTo2PUyePHQ674+m4/f/HiPtr9ErOyDzs5ecgsWFDR1to6/4Sra8iP&#10;yNDa0iJmsnFjcXZW1saExERV+wMHzn+ldJiU+SuVxdjYGFfSo0dWjGhy8vIlcQkJ6mJiYp8BmFj6&#10;Max7qo8bAIayviwsXIPT0almYWGhJKWmKplu2hSOrJi+t330buup8DtiFKYjr4iISAvi3iaTyZiG&#10;hoYv+3kikcg2MDAw82flWLZ8+QuDDRsetrW2zr9969YxJL2mpmZxUVHRKl09vXg9ff2vVsHf03dK&#10;SkovM7KzZffZ2PiwsbMTiAQCe0hwsLMuDlfZ1dUl8rPyo9FoqvmkPSX2wYM9AADwvKAAJ6+gUEyv&#10;jKYr/8+5Tule7LWrV92Tk5K2nnRzO6LI4KAXldH+GQDAzsExFhAYaMnOzj6emZFhEhUZuZ9ZlYwG&#10;KAzDqEMODg9qPn5ccjUw0AKZZb6qm4nNgtkH+COgUCgsL54/12FGnzlzZs+hyZONY2NjXF/JNI0P&#10;j9GH1NPTM3u/nV0CPz9/r+fZs/b0pzK/d2XxdNLvzwjvy8qUe3p6ZjOjM6rjd4GHh4fpKednT59u&#10;YEZDjM4IppLz8pUrO7VXr067ffPmsROuriHnvb2v7La2fqJnYBDrf/XqFvqTtJUVFUptbW3zGJUF&#10;wzAqdzJ+gUgkshEIBA5BQcGu4ydPHn2akyONrOa6u7qE6Q3DP9qXZubmd1hYWCi5OTn67e3tc+Ni&#10;Y3eZmZuHMeN/mpXF9N3n5ubq/dKVxYMHD/YCMDGLMqIzLRuGUTIyMpXIkfNz3t6+H6qr5adbb21N&#10;zeK3b9+qCQoKds6dN69xWnX/pm1IXl6e3lTxJNIyMpXIb0b7YUbKa6qPO/3JE7OhwUE+WVnZMmbH&#10;wJm1kTYdCd7KzsoyojdwIggJDnb51lFzepl/F5BZEI1GU8XFxWsBAAD56+3l5Y/YqmgxODjInxAf&#10;v3O6deQ8e2bAxsZGKCotFTp85Ii79e7d/mnp6fKXfXysafuBi4trREhIqA2GYZTjwYP3iUQiG31Z&#10;r1690v5QXa0AAAD1nz8vyMrMNEZooqKiTTdu3TLR1dOLBwAAEon0Vf4f7UshIaG2NWvXplKpVHRo&#10;cLBzVVWVIqPANKTfgoKCTjJyXpBIJNbI8PAD/xmsiPX8GzMt7QCjH4Tjk66gJjwei6QRCAT2mo8f&#10;lwAAAJVCYYFhGMXM/Wq5dett3Pr1iUQCgf2Qg8MDxBJLC0bGnvHxcU4AAOgfGBCgXYK2tbXNQwYV&#10;hULBjI2NcdFG//0OMJoZaNE2GQaupq6eQzvgkHYhgU9Dg4N8jZNGx6kGC9L2pqYmCdr3QRtIRiaT&#10;MbR9jpSHRGh2dnbOWSgrWyYwGSV72s3tRmlJiQbCT6VS0dcCA90IBAIHrdt3Krl+p7LIzMgwKXzx&#10;Yi0AAOy0tr6KrCSNJ12p/f39Agfs7OL7+/sFkDy9vb2z7O3s4rVXr378lZxMjIfdXV3Cx1xc7qqp&#10;qeViMBiysLBwq6ioaBMjtzcajaZuNDaOAgCA0pISjbOengFkMvmLPbCiokLppKtryAZDw/tIGv3q&#10;h4WFhWK6adM9RjL9TF9utrAIAQCAsNBQJ0MjoxhG3p0Nhob3MRgMmUggsNvv3x/f2tIihtDGxsa4&#10;jjo735OXly/+0qCWlhYIgIlOIhKJbIiLjh7t7e1flllt7e3zaJf84uLitZWVlUtPHj8e7H3+vC0a&#10;jaZGRkTYI9bpgoIC3MDAwExdPb34WbNmdSCGoqHhYV6kUy5curS36PVrrbq6uoXOTk6R14KCzGhj&#10;J/r6+wUBAKCXZjk8d+7cxi+NtbVNcHB09GptaRFLe/x4M7J3T4iP3xkZEWGPeA6Q2X8qVxpy7qC3&#10;r++7zh/4XblylkwisdrY2f1BGyJdW1u7yN3N7Ybo3Ll4Wg8GAP85/RgTHW07R1S0KSEuzvq0u7sj&#10;AP9RCIziVJBZ4X1ZmbKnh0egvoHBw5KSEs2K8vJlCE/Q9eunmvB4rI+v7w7ausJCQ53QaDT1fnS0&#10;TUBgoOWNmzdNt23d+oxIILBvNjN7vmz58hfs7Ozjra2tYkNDQ3yPkpIYGsYYYWDyQx0aGuKbajzR&#10;A1kREMbHOXu6u4VoXcQEAoE9Pi5ul8fp09cBAGDJkiVvjri4uCF0LS2t9H22tpeDb906WlFRoaS9&#10;atXnJUuWlAIwoTxV1dTyEMs+gv7J8UR/xqS6ulphZGSE56yXl/+9u3cPzRQQ6GZlZSViMBgSDw/P&#10;oIiISMsKTc1sHA73CAAAnJyd3UpLSjTevHmjHh0VZVeQn79+vpjYZyKRyP7u7Vu1EydPusybN68B&#10;KT85KWmr5sqVmaabNn0JU+js7JyDQqFg+rs1EKX3I+dgVmlppYuIiLS0t7fPNTM3v8OIR2bBggr3&#10;M2cOubu5BbW1ts5fu2ZNjZKSUiEajabW1tQsFpkzp/niH3/sAXfv3Dl43tvbhzbi0MzU9EVYaOjh&#10;lpaW+Ug0V0ZGhvGNoKDjinJyfQjfSg2NhptBQa5v37xRhWEYVFVWKsgtWjSE0DcaGhbX19dLxURH&#10;70PSzp09e+VJWtqmgwcOPEDSDPT03oWFhh4eHx9nL8jPX6ekoNCD0CzMzfMjwsPtu7u6hK5fu3ZS&#10;fvHiQSwEwQukpIhXLl/2/lBdLQfDMLgfE7OXtg3OTk7hw8PDPIccHGKwEATLSEqSMjIyjJuamsT9&#10;/fzOIHdpYCEIPubiElb0+vVK2sg5P19fz4XS0gQsBMEKcnL9gVevun3rromhoaEZhvr6b/z9/M5s&#10;0NN7q6Gm1nTy+PHbXp6e/q5Hj4YqyMn1a6ir4/F4vAR93oaGBknlZcs6sBAEL1qwYPRxaqr5x48f&#10;F1+6ePHiAikpIhaCYGksluxx+vQ12ntEqFQqysXZ+S7SloXS0oRbN28eJZFIGA11dTwWgmDlZcs6&#10;6uvrpZA8Ze/eKSP9uFRevvfF8+drEVpiQsI2KQkJCm1fysrIjL1580aNXubioiJN+ghOGIZBdGSk&#10;raG+/hsk/0EHh/v5eXm4qfou/N69AxcvXLhEWy8WgmAlBYWeFaqqzStUVZsXL1w4skBKimhsZFR0&#10;PyZm79jYGCd9OWQymQWJhqV9NujpvR0eHuZB+FpaWuYH+Pl5yMrIjGEhCF68cOFIgJ+fx+e6OhkY&#10;nrh/ZNfOnWn05dA/oSEhTkiZ3V1dQqu1tGrpeU6dPHmT9m6OD9XVcvKLFw9KSUhQvDw9/VOSky1D&#10;goOPKCko9KQ/eWKK8DU2NmL9/fzOIDLKL148GBgQcLqtrW3udCI5kcf3yhUvqy1bnn6Lj14PYCEI&#10;1lBTa2pvbxeFYRigBgYGmC7LOTk5R5Cl8sjICA+FQmHoamVjYyMgM2hLczNUVVWlyMvL26+solKA&#10;RqOpMAyjCvLzcaxsbEQ1NbXckZERHiqDAK0ZM2YMjI+Pc9Lv2QCYuLpvdHT0T9sSdnb2McSoV15e&#10;vqy9rW0eBEF1MgsWVAAwEZn46uXL1WJiYp8XLFxYTiKRWMfGxv50hwZtG4hEItv4+DgXPQ8XF9fw&#10;VIfhCAQC+8cPH+TlFRSKAZiISH1ZWLimb3JlIiws3LJeVzeBm5t7mFH+wcFB/srKyqUSEhI1IiIi&#10;LQQCgZ1AIHAyaPM4O03AGJlMxhS9fq01OjrKLScvX4K4v5qbm8Wrq6oUFBQVi+jvbejp6ZldU1Oz&#10;REZGpoL+kF79588yOTk5BjAMo1jQaApOVzdBVFT0T3eXlBQXa1qYmxfMERVtel5Y+GXpOjQ4yEe/&#10;ncVgMCQuLq4RZn033e0hNzf30FT3rQAwsT3Oy8vTrfv0SRaAieshNxgaPqDtM2bjgIODY5SNjY0I&#10;wzDK7dSpm/r6+rEzZswY6O3rmzU2OspNJBLZx8bGuAb6+wXy8vL0KisqlMoqKniR/OPj45yPU1Mt&#10;kNWApJRUtdZkZDDCMzIywkMkEtnJZDLrq5cvV3d2ds7BsLCQ1+jopNDe/sVMxm+NQ3p0dHSIdrS3&#10;z0XG5VQoLSnRQM6gcHJyjhoaGsbM4OUdAAAAFAz/e0L3X/wYSktKNDabmT2nVxb/Cwi6fv1ka2ur&#10;mPe5c0wPwlGpVLSqsnJ7cWnptF2m/2T84+6z+Bf/fZCRkan4u2X4lfhcV7fA39fXiz6ClB59vb2z&#10;phvR+r+Af5XFv5g2SoqLNcNCQ50QgytyEIreaPhPR1FR0SoKhcJy88aN48wulW5sbJS02bcv2f3M&#10;mUN/tXx/F/7dhvyLaUNfV/f9xw8f5FTV1PKu+Plt8/XxOcfBwTF69tw5pkF0/0R0d3UJ79u7N+V9&#10;WZkyGo2mKioqvhaDoDrE7tDb0zMb39SE9fXz2zYdO8D/Cv5VFv9i2kiIj9/h6eFxbXh4eAYGgyGb&#10;mJqGe3l775+uW/SfBBKJxHr71q1j8bGxu5B4Fz4+vj4paemqdTjco61WVjeZGar/V/F/zWcRdZci&#10;SpUAAAAASUVORK5CYIJQSwMECgAAAAAAAAAhAK2cJV9fBwAAXwcAABUAAABkcnMvbWVkaWEvaW1h&#10;Z2UxMS5wbmeJUE5HDQoaCgAAAA1JSERSAAAAPwAAABMIBgAAACcx1ZIAAAAGYktHRAD/AP8A/6C9&#10;p5MAAAAJcEhZcwAADsQAAA7EAZUrDhsAAAb/SURBVFiF1VZ9UFNXFj8BQpamQIJYkVBeTIBYWku1&#10;SIMhJIiAWlsriliLVkStMxpEbLWWsR2V1lK+ageEdpFqOytsRdmdAlqwStCZDEGXjmE1EZIgIYpE&#10;aPJgQko+bv+wzz4jIbDbj+mZefPmnvv7nXvOPfeecyk6nY4NLiQkJKSXPMZxnIHjOMMZN3PmzAEa&#10;jWbp6upaUF1VlatSqeY1njsX5crunyE4jjNqa2q2fnXiRHZRaekGPp/f6vWfa9cW9XR3R5aXleUR&#10;wJzduz+Yw+Hccg5+YGCA1aVQvFh9/HjuzRs3okQi0fnXUlO/FsTFtXxeUbGvrq4uU9/fj4WFhd38&#10;w6ObROTt7fGVx47tl0qlSx+ZQAgBQgjWrV0r5WAYWp+efonQufrk7e3CcA7HNjw8PIOsl8lkYg6G&#10;oeTExBvubPwZX8qSJf/lYBiSyWRihBB4EJsQGBh4DwDgqVmz7rjbSQaTOeTPYAwzmcwhst7fz+/H&#10;3yhZv4sEzJhhII89XAHdCYVCQf+/O3+sUCgUB3nsQZpA5P9kghCiuDD+l9oQr/+VOJVAh4eHA1ua&#10;m18jxmw2u/slPl8KANAhlws1Gg2PmFvxyiu1dDp9lBirlMp5nx09+oHJZGIGBwf3icTic1qNhrcz&#10;O/sweQ2FQvFidVVVrsFgCAJ40KE2Z2WVRvB4XW6DIIqBZMeOf3IwDOXm5HztrnCoVKpnY6KjB5z1&#10;yps355EL3vj4OFWn07E3ZmQ0czAMvb1nzwkCazKZGN9fuLAigsu1cjAM6fX6p4k5jVodIRYK1Zfb&#10;2pIsFsvfenp65i5NTlYIYmP7yOtdunhxeSSPZy4tKTloNBqZKqXyuZeio+9GcLlWhUKxwNm/9evW&#10;XZyw4MF0jqyLY+8sVCrVGhIS0rsqNfUr5zk/Pz/j4sTEBhaLddvZZklxcf4zkZE/xAmFLTQazcLl&#10;cpVfnjy51Nvb+yeyjf379lVZLBaft7ZvL/D39/8xgsfr2iGR5NtsNq8zp09nuvPvsWM/1XtLAXgM&#10;54rr5eVlc23oAYdcRwwGQxCO4wybzeZFcIOCgvSxixZdJFPNZvOTzuZmBQXpAQCMRmOAuxh+LXgT&#10;BONKXBW8ySjTAfv4+JhVSuW83Jycf9w3GGYR+q1btxaRcUcKCrI+KSra5OPjYwYAsNvtnlq1mjdV&#10;Hx9rdVPO/EQ4F9wpdRCAh85u2LixDACgsaFhbYJIpC4pKsrHcZzBnjOnm8xZ/vLLp1evWXNyZGTE&#10;74vKyr2rXn21QyaTLQaYZvCEg3a73dMdaboy3fa5ODGx4ZOiok2+fn4ms9lMLy8ry0uIj1d/WV2d&#10;Q8YhhChNjY1py1JSusatVu+ab76JX5+RUQHw6Ga6kofB02g0C8CD++aOZB4boxNHbbpBTlVWr1lz&#10;8pJUyt2clVVKpVKtRqMxIP/QodLaU6e2EZjiwsIPd0kktaWffvrGTokkn9wqkcPh9gH3EBDMYvUB&#10;APTdvs11R+q+detZNpvd7Q5HyHQzf+3qVQEAAJPJHMo7cCD326amF1ghIbcBAFpbW5cDANxSqZ6r&#10;rKh4N3HJkm8XxsRcnsyeK3kYvFgsbgIA6O/vZ9/R60MnI/27vj4jKTn5X856V0F6enraAQAcTlfK&#10;arVSx8xmujO+vr5+A9n58PDwG2Xl5WlkTGdnJx8hRKHT6SMTremYTuafj4rqiIyM/AEA4OMjRwon&#10;IjscDo/q48d3K5XK51OWLTvjakEHQo9wg3/p5Vc7OuJGcNwfAGB0dNT38MGDR8fHx2kAAIP37gUT&#10;+Dt6feh358+nkm08HRqqAQBgMBhDAL+2zytXriQNDg7OBgAYun//qb9XVu4FABgZGfEfHR31bWlu&#10;XknyzxOAdCXIL6De3l5uSlJSFwfD0Ovp6a2X29qStFptmFajCf/+woUVaatXX+EvXHinQy6Pm+jl&#10;V1tTs4WDYWhuRIRFp9OxCb3dbvdIEIm6ORiGxEKhevu2bWeFAkGvvL1dSOhjY2L0x8rL9yOEIPPN&#10;N5sieTzz5ba2JMJGeVnZewI+X6dRqyMQQnD37l1W9Pz5Bg6GIUFsbF9WZmZDelpaG+EDB8NQvECg&#10;1Wq1YQghwE0m/+gFCwY5GIZKiosPIYSAgtCjJ3VsbOyJ4sLCD5saG9feI2XjSV9fPCEhofHA++/n&#10;zAgMHHTOev3ZsxuuX7++kHipUanUcYFQ2CISic4DAPRqteE5u3ad0mo0PN7cudffy8vb88L8+e2r&#10;Vq6UR0VFyTdv2VIS+kt2Kysq3rVZrVSpVLoUORweVqvVmxkQcP9IQUHW7Nmz+4k1Ozs7+R/l5xf/&#10;ZLH4COPjv9uZnX2YQqGgXRJJ7cDAAOudvXv3xwmFLT09Pc+cqavbZBkbe4LgBgQEGH4G7pMfx301&#10;em0AAAAASUVORK5CYIJQSwMECgAAAAAAAAAhADhOB2z5LQAA+S0AABQAAABkcnMvbWVkaWEvaW1h&#10;Z2U5LnBuZ4lQTkcNChoKAAAADUlIRFIAAAHIAAAAHAgGAAAA5XkvZwAAAAZiS0dEAP8A/wD/oL2n&#10;kwAAAAlwSFlzAAAOxAAADsQBlSsOGwAAIABJREFUeJztXXlczdn7P/e2o1QYKuaTG+2WSqSkRasW&#10;ESVSDBpbDI0tDEVEiEgYKUSWFGVro4V20oIWSdpvabntdzu/P3T6fubj3rqlmeb7+/Z+vc6r7lme&#10;85z9fM55nueQIIRgGP/bePfunZqDnV2SkrLy25uhoQb8/PzMoeZpGMMYxjCGGuShZmAYQ49XL18a&#10;tbW1jcrKzJzX0NAwbqj5GcYwhjGMfwP4h5qBYQw9LCws7sZGRy9WVFLKGTduXM1Q8zOMYQxjGP8G&#10;DPoXZEtLi1jBhw/TB5vuYKCzs1MkLy9PY6j5+LdBZuLEsnvh4dqHvbw2kkikQT9zLykpUSwqKlIh&#10;+tPpdMHs7GytwcijpqZGpqKiQnYwaA1jYGhvbx+Z8urVAjqdLkgMy8vNnfUj7ZOfn69eXl4++YcY&#10;/H8GCCEpNydHs6urS2ioefk7wGAwBHLevp09lDyQbt286cIpQEhIqHOJre11vN/rrCwdThOdzeLF&#10;IU1NTZLXgoO3ht669auent4zv/Pn7f8upvuLr1+/jrt548amGzdubKZQKIV37t3T7S8NBoMhcO/u&#10;3bUx0dGLa2trpQEAQFRUtFlNTS3N0to6dNq0aa9vXL++eaWjYwCZTGYPfikGH5kZGbofP35U4hSm&#10;b2DwREpKquJH86iurp64QF+/GAJAiouPV5CZOLGMRqOJ3751y+VacPBWAQEBekJyMmWg9D+8fz8j&#10;8MoVt6jISAe3nTvdXX791edHef47UVNTI3PW19fj7du3cwAAQFJCon6hpeVd26VLgwsLCqYxGAzB&#10;WZqaL4eaz4Fgm6tr6KOoqOXrf/3VZ8/evbuQf1Zm5jz7ZcuSx4wdS32VmjpRQECA0R+6OW/fzrZd&#10;vDhNXFy84WVq6iRhYeGOwef+x/Ds6VPbxsbGMbzGl1dQyNfQ0EgZSF4MBkPg2dOnS69cvvx7fn6+&#10;enpm5oSx48bVDoTW34mkxETTyspKjFMYmUxmy8jIlGnOnp0sJCTUiQ9rodFG3759e/21oKBtgoKC&#10;Xc8TE6f8Mxx/D35TM7Pw4qIilTXOzs+6urqER44c2Xrrzh09GRmZMmJkRSWlHGkZmbJ9e/deTkxI&#10;MPc+cWLtAiOjSD4+PmZEeLjT66wsndaWFrGhKAg3QAhJDyIiVr3NztZq+Pp1HIVCKewvjfz8fPU9&#10;u3ZdLf30Sd5hxYpLGzdtOiotI/NFUFCwq7S0VN7by+skjUYTr6mpmWhlbR0qLi7e8HeUZbChrKKS&#10;LTlmTN2eXbsC37x+rQ0AALv37Nltu2xZkKioaPNg5MFisfhZLBY/m80mM1ksfgAAeBAR4Zibm6tZ&#10;U1MjM2nSpNKB0q6sqMASEhIWpqWl6TOZzH/9dQGVSpVa6eDwQkBAgP77zp3u4uLiDTU1NTIX/P33&#10;nfH19QAQkk76+q4aaj4His7OzhEAANDZ0TEC70+n04UAAKCrq0sYQkjqL106nS4EISQNNP0/gbna&#10;2s8bGxrG/rJmzZOyz5+nTJgwodLC0vIOPg6EkFRXVzch+tkzW9tly4IGukAmJSaavX//fmZ+fr76&#10;4HD/90BNXT2VIidXuHnjxrD8vDwNMpnM1pw9O1lKSqq87PPnKdnZ2Vri4uINzqtX+212dT3Cx8fH&#10;AgCAqKgoh7zcXM3q6uqJGIaVDGkhIIQAQghWOzk9o2AY/G3r1pvIj5uLjYmxNtTXLyL6h92750zB&#10;MOi6efOdvmj80y45KcmYgmHQbunS5P6kiwgPd5xKoTC1NDWrCj58mMYpTmdnp7DjihVxFAyDpaWl&#10;U4a6rP11kQ8fOlAwDE6ZPJnFZDL5BkrneXy8BSf/rKws7bTUVD28X2FhoQoFw6DevHmffpR/r8OH&#10;T1EwDF66eHHnUNclN8dkMvnMTU1zdbS0yuuo1PH4MAaDwX9g374LFAyDCQkJZsS0LBaL/OL584V/&#10;J3+DkUcdlTr+zu3ba2k0mhgx7MWLF+bv3r2bOVDaiQkJpnl5eepD3Y59uWNHj56gYBhcbmeXyC3O&#10;k8ePl7pt3379R/Jhs9mk6aqqzRQMg8T+9G9zVwMDf6NgGJynrV2G5z8qMtJ+KoXCpGAYPHnihBc+&#10;TWFBgSoFw6DB/Pkfh5L3njtIYWHh9u6/fR5fCAoKdnH6whASEuoa3OV78DBy1KiW/qbJz89X37t7&#10;dyCbzSaf8/e3U1BUzOMUT0hIqPPi5cs2MhMnljU3NUn+OLf/LNARB7+AAAPt4voLCCHJ7+zZg5zC&#10;NDQ0UuZoaSVyynMw8G88ciMiMzNTt7CgYJqRsfFD4nEYPz8/033/fjduR9ppqakGGRkZ8/9O/gYj&#10;j7HjxtXa2dsHioqK0ohh+vr6T5WVld8OlPZ8Pb1oVVXVNz/C3z8BAX7+Po+PTc3MwoV+sM+SSCQo&#10;KCj4r51v8eDnUCckEglaWlndsbK2DgUAgIALF/bm5uRoovB/S9n+Z9Q8SAD0W/jE78yZQ3Q6XdDK&#10;2jq0r3uhkSNHtq5dt+5UY1MTz/cQ/zr8wPHV8/h4y7zc3FmDyQ7P+BsEiwYbLTTaaAC+HTNyChcW&#10;Fu5Y4egYQPTvbeMxWPgn8vhfAeRhDJHJZPYSW9tr/wQ//3YsXrLkOgDf6i02JsZmqPkh4rsFkhcp&#10;RggAt04wqBNVV1eXEF4ijts9E51OF+zq6hLmJD03UBQVFqrGx8VZAQDASg4TFyeYmJpGcNtBslgs&#10;vhYabXQLjTa6s7NThBsNFovFx2azyej/rq4u4b7u12D3/UxXV5cwg8EQ4IXX/gDRR3yw2Wwy4hEA&#10;ACoqKmT3u7tf6o0GL3yhfPC0OaGrq0sI1SWLxeLrSyiqq6tLiJe6YTKZ/Pi8GQyGAKc0bDab3N/7&#10;MGR8IfLhwxWFBQXTOMWZOXNmOtHP/9y5/ZkZGVyFyhB/iCdi3aE+1Bu/feUBwDcJcFTnvfVHCCGJ&#10;Wzi3+ud1nP8dfZsIJpPJz8s4HSjQ2Bno/SMefc3VvLYZsV67urqEWCwWHzEek8nkH2yJ2Z/Gj6/C&#10;8fGf+buPsvHSr3F0e8rXnabXMrDZbDIqf89g6q94Py/x379/P/OIp6fvBheXBxtcXB4kJSaaorDr&#10;165t2erqenuDi8uDQ3/8cZ5YoB2//RaydPHitLVr1jyxX7Ys+cC+fQFnTp/2xMdraGgYu3bNmsem&#10;RkYfVq1cGaeprl6/3M4u6f379zP7UxZOuPLnn24AfPsyVFNXT+UljZSUVIXOvHlxRP+XycnGpsbG&#10;760sLLJnz5pFnTltWrP30aM++Ib9Wl//07mzZ/+YO2dOVXZ2tlZuTo6msaFhobKCQsc0FZXWwCtX&#10;dnDKs6ioSMVu6dKXZsbG70wWLPgwTVm5bf++fRcHslng1NGqKit/XmRp+dp51aoY51WrYlY7OUVv&#10;2rDhPjqOS09L01tuZ5dEpVKlIIQk1Nbh9+87AQDAp5IShQP79gWoTZ/ehKdL7D8xMTE2hnp6H5UV&#10;FDpMjIw+cJOuvXvnzlrtOXOqnFatirVdvDjNUE/vYwmXuJUVFZj9smXJlgsX5jg6ODxXmz69ae2a&#10;NY8/f/78F6m42tpa6VM+Pl6zNTSoZZ8/T6FSqVKbNmy4r6yg0KmqpNR+8sSJo2w2mwwhJF0LCto6&#10;W0ODqqyg0LHQzCy3uLhYmZe6nTFzZvqIESPaOjs7RZxWrYpNefVqATHO9BkzMlRVVV8D8G0gH/b0&#10;POPb3eefPX1qi+q2ra1tVHFxsfK+vXsva2po1HV1dQmv++WXR8oKCh1mxsbvmpqaJCGEJP/z5/fp&#10;amt/WbVyZZzJggUf5s2dWx568+avKL++8gDgW5/wOX78mMH8+SXmpqb5M6dPb9KbN+/zy+RkYzzv&#10;XV1dwnfv3FlrbmKSH3T16m/4sOzsbK2tW7bcsba0/MsRKYPBEPht69Zb+HG+f9++i2d9fT3w8XJz&#10;cjR/27r11kIzM45XHHh0lyEClWPPrl2Br7OydFD42+zsOe579vy5wcXlwf59+y524ASKXjx/boHG&#10;qaaGRp3a9OlNp3x8vPqzEeorblZm5rycnJwe1YXMjAxdPL/bt227mfDixUIU3tzcLOHp4XF2g4vL&#10;gy2bNt3j5ZSGzWaTj3l5ndTX1f1kZmLybub06U368+d/SktL08fHy8/PV3fbvv2GkYFBEQAAvHnz&#10;Zu4iK6ssZQWFTg01ta8x3V90LS0tYgf27QuYpqzcpqyg0Lnx11/DWwZJGJPNYSHuDRBCUuCVKzt0&#10;tbW/OK5YEW9uYpI/d/bsquCrV7fh657JZPI/e/rU1m7p0pcHDxy40NbWNspt+/YbygoKHcoKCp2r&#10;nZyimwjXYa2traLBV69uM5g/v+TpkyfLUIYAQgg2/vrrfQqGQfc9ey73dXH54sULcxtr6wyi/6Oo&#10;KDuikA6LxSKvWL78OQXD4K2QkF/x8ZHgjJGhYQHef+/u3X/udHMLYrPZJAghqK6uljEyNCzwPnbs&#10;OIpDo9HEjAwNC8xNTXNbW1tHQQhBztu3mvJycgztOXMqGAwGP55m9ps3c3gV0mGz2aQ5s2ZVUzAM&#10;Ll60KP1HLnnfvXs3U1dH5/OH9++nQwhBZWXlpEVWVpkUDINnfH0PQQjBy+Rko7Vr1jyiYBikYBiM&#10;ioxcbm1pmXXYw8PXfe/eS/JycgwKhkGikENNTY20jpZWeXBQkCvi++CBA+cpGAbXrlnzCNVfXy46&#10;OtqGgmFQYcoUOt6/ra1t5AIDg8KoyEh75PcyOdlISV6+IzU1VR9CCIqLi5Uy0tN1FeXlOykYBjPS&#10;03Uz0tN1v3z5Mjn01q31qKxysrJsPO2ysjIKEtJ5EBGx0trSMsv72LHjFubmbykYBq0tLbOIfKal&#10;purJycqyw+7dW43KG3z16lZUb3ghnaqqqolzZ8+uXOngEE+n0wUg/CZERKQdFxtr5eToGINopKel&#10;zbdbujT5lI/PkWNeXj6o7sPu3XM+dPCg3wp7+xfHvb29URpLc/NsXvvCWV/fgygfCobB393cgqlU&#10;6gROcTs7O4Uz0tN1D3t4+CLhOVS3wUFBrpbm5tkUDIOK8vKdly9d+t3awuI1opuSkmJwzMvLh4Jh&#10;8M2bN1qIHoqT8uqVIT4PTw+PM8Q8UJ35nj7tsXbNmkcdHR0iqL4U5eU7VZWUWlF/LCsro7ht335d&#10;WUGhnYJh8PKlS7+jcvidOfPHAgODQgqGQZMFC97jy7hn164ru3fuDMSP8wUGBoXHvb29URz/8+fd&#10;jQ0NP/RHYCMxIcEU1UViQoIpMfxlcrKRgZ5eMZo3IITgbXb27Pk6OqXFxcVKEEJQXl4ui/piwIUL&#10;e3ht4xPe3sd6E9K5FBCwC7UJcqhfUjAMPoiIWElM09DQMIaCYTA+Ls4S7z971qwaTkI6x729vTe4&#10;uIR3dnYKQwjB0ydPbBWnTu2arqraXFhQoAohBJcuXtxpamycT8EwqD1nTgXq9+fOnj3gumXLbQqG&#10;wakUCrOoqEjZ1sYmdfu2bSHHvb29DfX1iygYBo8eOXKS1zq5fu3aZqKQDnK3Q0PXobJHP3u2GPl/&#10;/vxZjlObozH0MjnZCEII6HS6wDJb25cUDIOxMTHWEH5bG3bv3BmoMXNmPQXD4J5du65s37YtZKeb&#10;W9BhDw9fAz29YgqGQU8PjzOIbn5+vprrli23p0yezEJzMITwPwvkpg0bwvqzQHJaODgtkBD+R8qQ&#10;uEBWVVVNJC6QbW1tI6dMnsy6HxbmhI+bkJBghl8gnzx+vJSCYXCbq+stfLwlNjZpFAyD79+9m4H3&#10;788C2draOgo12i+rVz/uLW7YvXvOd27fXkt0VCp1Qh2VOl5HS6s8LjbWCp8mKzNTB9HH84kmgjVO&#10;Tk/xgxdJOJ7y8TmCrydrC4vXv65f/wC/ECYkJJgh2lVVVRN56cBogZSXk2Nw8q+vrx+H9/f08DiD&#10;FkjkVBQV2ygYBom0GxsbJXtbIFWVlFr9zpz5g8VikVHdI+m86upqGRSf1tw8WldH5/Pe3bv/xNNh&#10;s9kkNPFfCgjYhfyDAgO3UTAMHvPy8sHH19HSKqdgGPz69etYPA1NDY1aCobBQ3/8cQ4vhXnc29ub&#10;gmFwvo5OaciNGxtRXbe3t49AaT6VlMjzUs9MJpMPjQXkpquo0IICA7cRN3TIockF3/chhKCpqUkC&#10;TWJehw+fYrPZpMePHi07dvToCTqdLqA4dWoXBcMgvm8EBwW5UjAMHjt69ASe1rXg4C2c8oiKjLSf&#10;M2tWNVockdvn7n6RgmHQ3NQ0F+/vvmfPZeICCeE3KWbiAonGeUR4uCM+7osXL8zxCySEEOTm5mr0&#10;V6IRSZUT5xEIIbjg7783+OrVreh3TU2N9JxZs6qTk5KM8fFSXr0yRO308eNHRV7yxfeXgAsX9uDd&#10;oYMH/aZSKEziAgkhBNu3bQvhJomdlpqqZ2Zikkfc8HJaIO+HhTnpzJ37BS2OyO10cwuiYBjEf9gg&#10;SVFVJaXWmyEhG5AEO4vFIttYW2dQMAxaW1i8xvOb8/atJgXDoI6WVjmvbXHj+vVNnBbIwsJCFTTW&#10;N7i4hOPHALcFUn3GjK8UDIMtLS2iyO/e3btrKBgGD+zbdwEf91JAwC60AcBL0aMyzJ09u5LI6xon&#10;p6f4BfL7u54fEHjgduza13EsxH0aozP6p0+eLMPfp8ydO/c5XlpRQlKyHv8XYeTIkS0AEM6z+wn8&#10;nVZf0lTz9fSiO9rbR+7dvfvK3t27r1wNDNyuo6MTN3r06IaoqCiH6urqido6OvH4NMoqKtno/5cv&#10;X/YcVSHpxvUbNpwYOXJkK/Kfo6WVAAAAn8vKeo4GH0VFLc/Pz1dfYmt7DV+/ampqaVOmTPmgoKiY&#10;96P6mMzus/vHjx79xeiDgYHBY15piIuLNwgKCtKJ/ohnMTGxpi1btx5GdT5y5MhWJO34+fPnqSi+&#10;z4kTxyorKjCHFSsuEeno6OrGAvDXftTTPyQk+uwfJBIJSoiLfwUAAEcnJ3+8FKaOjk4cAABgsrIf&#10;Vzo6BiC+RURE2uXl5fMBAOBLeTlPhg74+PhY7vv3u/kHBCwdM3YsFYBvxzqHPT3P2C5enPappESB&#10;W1pIOLpDUuRsNpv8y7p1p0kkElxoYXFvz969uwQEBBgSEhL1kpKS9fh0o7oluYljg9v4/PPSpV3q&#10;GhopRClhFWXlbAAAKCwomFZfVzce+RPrGuGnn36qJvqhu/Ynjx/bEcc5UcJ5IOYPl9nZXQUAgIjw&#10;cCe8P4SQFBUZ6WC1aNEt5BcRHu5UV1c3QWvu3Bf4uEo4qdtXL18a9Sd/CACJyWTy9zgGQ6C5++ib&#10;U/z1Li4+AABwKyRkI/H+735Y2GrbpUuDie3ESfDw8qVLu2bNmvWSWIcq3XNObk6OJo1GEwcAAHEJ&#10;ia8AADBq1CjaipUrLyIJdjKZzNbW1o4HAABLa+tQNTW1NERn2vTpWQB8MwDS3/vI+rq6CdtcXUOP&#10;e3sfP3rkyKmVDg4vWltaxPQNDJ6c8fNzwD+SwK1PSkhK1o8SFaXhjU1wm/PHjB1bC8A3HVW8FP20&#10;6dOzhIWFO2pra6WJQnNjCX1tYMrV/ZR27M8CKSws3CEmJtb0PD7e0snRMdZ9/343ZWXlt4KCgnTX&#10;rVt77iC1tLQSHj56pCEnJ1cAwLcL6WdPn9oWd1v66UvQozcICQl1kslkNi80xo0bV+O0evW5iwEB&#10;e6hUqpSFhcVdmYkTywD4ZnkIAACcV62KIZYXdVj8IkYikdgAACAoIPCXBQV1HIjjJzkpyRQAAMaM&#10;GUPFxxUTE2uKjovj6V6sJ9/ugUYcvOO7L9A9Dx3yKy0tld/i6np4zJgxdZzuWVEbQwhJxPbm4+Nj&#10;chOw4OfnZxDjk7vrgd49AJlMJv+Tx4/tAABAVla2mEhDpFtFCS88ZmVtHTp58uQiNMm1traKRj18&#10;uKKmtlYGgO/7B+IB5d3DS/ekwUn9BaXp7z2Kmbn5/bna2s9P+fh43bp5cwOEkJSfl6exdMmS1JDQ&#10;UEO8OkRP3XAZcwKCgvQJEyZUEv3DIiK0AIQkMpnMhhCS3r59O+dxVJQ9p7Ij4Nu/o6NjRH5+vnpV&#10;dfUku6VL/yLBzWKx+FVwm7y+wMfH993rMCIiIu2iYmLN8XFxVk6OjrH79u/foaSsnCMkJNSFH+cA&#10;AMDPIX1fMDE1jRAVE2tOTUkxrKyowNCYfPv27RxZWdliSdzG+nVWlg6JRIIrli9PwNPAj9PRo0c3&#10;8pIvqkNpaekvW1xdjxDDx3NoKwAAUFJWzpmjpZWYnpamFx8XZ21iahoBwLd2iI2Jsdm5e/fevvKm&#10;0WjixUVFKo2NjWOJbcZkMgVQWRCPPX2eg5Ab6u/El31IJBIkkUgQQkiCEPZrjh07blzNHnf3nSUf&#10;PyrRaDTxmWpqaZMmTSpVnTbtNa8yMCG3bhkyGAxBtAHIy8vTePjggSMA3/drVC4BwnxKIpEgKhcx&#10;DbG8/PhE+L99gVM8rmn7sUDy8/MzD3p4uLpt334jNSXF0GrhwmwLK6s7O9zc9svKyn7Ep1NVVX3T&#10;3t4+8ryf34FHjx7ZL7KxuSktI/OFSqVKsfvZeHiQyWT2BCmpiqrKyp8reLD/SCKRoMiIEW0AACAs&#10;ItKO/JlMpgA/Pz/zbljYPF7yxS8ynMLx/sg6yd8JdQ2NFJvFi0MeREQ4Xg8Odr1/796aX9atO71u&#10;/fqTowh6pQMV8uIoEU2gVV9fP54XM174+iGTyezpM2ZkNjU1SV66eHF3UmKimZ29/RVJCYn61pYW&#10;se/qeAAnJ321V28YPXp0o+eRI5sW29pe37Nz59WPHz8qNTc3S+zdvfvKg8hITZ7HI5e8paWlywEA&#10;ID4uzirA398dk5X9KK+gkJ+YmGgGuWwO8LTQV4yBgcHjEydPruGlTP3pA/z8/MyDhw65/r5jx/XU&#10;lBRDy4UL31pZW4dud3M7MBjWU4SFhTusra1v3QwJ2Xg/LGz11t9+8wAAgPCwMGfbpUuD8XGZTKaA&#10;iIhIO6/jlBdw6xOzZ89O4pbGefVqv/S0NL2rgYHb0QIZGxNjo66hkcLpK5pY30hS1cTEJOKwl9fG&#10;vnjkRfWNUzlwC2S/+72UlFQFLyYsufUltBlMSkw09T9/fv/4CRMq5eXl82NjYhZxm/N747OvMnxH&#10;kJueVn+IEtHfydNm8eKQq9eumVPk5AoBAOBxVJS9qZHRh/Pnzu3Hx8vMyNC1MDPLbW5ulgh/8GDO&#10;xk2bjqHP7YE0Hh4aGhqvAACgqKhItT82FomAvYi995aG17j0HzhK7itfEokET5w8uXr3nj27R4mK&#10;0tra2kadO3v2DwM9vRJuR079rfcfbafeEBcba73Q1DRv1KhRtIiHDzWdV68+x+3IfCBG2vuzQDY2&#10;No758uXLd0exampqaRGRkZrz9fSiAQAgPy9Pg5OkIqe26S3vxsbGMZs3bgw7f+7cAW8fn19O+fqu&#10;miov/66/tFjd5gH/DixesuRGYHDwwskUShEAAERFRjqYGhl98D9/ft9g0F9mbx8IwLcjSqQGk56W&#10;pj9fT+8ZMS5RdWmgQHXIrV105s2LVVFR4WjwYIGRUaS0jMyXzIwMXfSowoPw8FVIV5BX8NpmPKn0&#10;DcL4HMwHEGg0mviO334LOe7tfcLD03Oz37lzy3uOwrn06x9BT4dAdxpVlZU/95WooaFhrHj3nQ0v&#10;DA1kF6ynp/fsybNn0zyPHNkkJibWxGQy+X1PnTr85s2buQB8M1Lt5OgYpz1vXty+Awd2jOj+guuN&#10;Zn+AFHmZTCZ/2L17fe+gueTHYrH4srt5/j4JJFVXV09EvwfyRZLLxdo9i8XiKykpUeSFRm/tw8fH&#10;x3LZsOHEi8REOSdn5/MkEgk2fP06bvtvv93Eq5IM9GuK2w6VW/zOri6uuml4Wi+Tk403uLg8cFix&#10;4tLmLVu8vrsHHYTB1J8yU2trpePj4qw5hY0YMaLt5KlTTujYCL+Q9udUAYHFYvH9snr10+w3b+Ze&#10;v3HDeMqUKR/6SsMNmZmZutziU6lUKfzmbyB1qK+v//RpdLSqx+HDm8XExJoYDIbA6ZMnjwzGKy+q&#10;qqpvFBQV8yoqKmTT09L04+PirAwMDR9zMpbe2dkpks/lpR82m02uqamR6U/e3OpMUFCQjvri1/r6&#10;n/Bh/Pz8zFVOTucBACAoMHA7lUqVys3N1TQyNo7kRItbfWdkZMznln9tba10zx3nABfIHzk54RWc&#10;yga71ciSEhPNroeEGCkqKeX2xutg8NmzQE6ZOvU9AACU4QRBuOHNmzfaqtOmvR5opkQQhXTu3L69&#10;DgAABAQEGCsdHQOinjxRQ/dh1VVVkwAA4IK//z5k5YYTzR/dDc7T1Y1V71bmDbl+fTMnxdm+ICYm&#10;1ggAACeOH/fmpJeYm5OjmZSYaIZ+c2tQTv5juy+gb1y/vqWDYBwagG8Gjb+Ulcn1h19ivulpaXpI&#10;cERSUrL+oIeH64WLF23JZDL7a339T5yOeXntjD3HOzwskHghkazMTK7HYPi8z545cwhCSOLWP/rK&#10;sz/gtczpaWl63MLGjB1Lxd3rfUevP4P/eXy8ZW5Ojqa+gcETUTGx70xCEo+iONESFBTsEhIS6qys&#10;qMCuX7u2hRPPARcu7GUymQNS3mexWHx379xZC8C3ce64atWFyMeP1ZFADxrnPwISiQTt7OwCAQDg&#10;3t27v4Tfv+/MyYINGqfHjx07wem0Jyszc15aaqoBT5miOuyjTzCZTH5/f//vvpTt7O0DhYWFOx4/&#10;emR/5fLl303Nze/zakpRRESkXUBAgFH66ZP87dDQ9Zzi+J87tx/NjQP9gvwnFkhOSE1JMUxPS9PT&#10;mTcvdsyYMXXEcF7u1nvAYxl6CKIz7+qqqkm97d4aGxvHPIqKWm5ubh72fZ6cKxwda7W1t4/C+7/t&#10;zodYsBfPn1vgf0+cOPHzmrVrffF+6Mkp/MsBEEJSS0vLaESTzWaTB/rKA5lMZnufOLF29OjRjRUV&#10;FbI3uEwSvWGBkVEUAAC0O04MAAANjUlEQVS8ef1a2/vYsb88w9TY2DjG08PDjyg5B0CvlorwtCMB&#10;+CZNdvnSpV34sOrq6oknjh/3nomTPhsI2tvbR6UTlItNTE0jkFTtX4AEVrrbsrm5WYKXPHgZZOLi&#10;4g1Iku6kj8/R1tZWUU408Hdr1O7+gd88MBgMgfaOjpEAAMBis/l+1PJSr/eoHPA8Pt6qt696xJu8&#10;gkKPQjzaSKBFjclk8velpF3bLYhE3Dgh6UVUT6j8PXl0+3dbTBFGR5FHjxw5/br7tReE1JQUw+Ki&#10;IpW/TN793GQQx/mkSZNKieP8R2FtY3NTQECA0f0c1VhO9pTROE1LS9M/dfKkFz7sa339T15Hjpye&#10;PWdOIjFdb+irXwcHBW2bOnXqO6K/uLh4g82SJTeYTCZ/4JUrO3ozSUecb0VERNq1u6WuPQ8dOoe3&#10;bQrAt3u7ivLyyf15buxH7u9+BJzuR3vm/O5XYxBQv2YT+3U/xycn9EwokyZNKkXvP+7bu/cypyOF&#10;gg8fpq92corW1taO59TR0P0l0UQTUmu4FRKysby8fHJHR8eI4KtXtyFJzOrq6kl5eXkalRUVGAAA&#10;xMXGLsJb3cEXFn1WI+nPE8ePe1OpVCkqlSq1d/fuKzXdR5Zv3rzR9jpy5HQPT91Hc/0xHyUnJ1cQ&#10;GBy8cJSoKO3Y0aMnLwYE7OG04DKZTH5Od4EmpqYRCy0s7gEAwLWgoK1rnJ2f+Z4+7Xnc2/u4lYVF&#10;tqamZjJeIAF9kRGFKFCe+C82A0PDx4tsbG4C8G1X6HHokN+1oKCtF/z93ZctWZJqbGLyQKJbjLsv&#10;9Eyc3abe8GEXLlxwJ/YFEokEMQwrwR9rjxwxohUAAKKfPbN99+6d2qWLF3cj3hkMhiCRNioLp10f&#10;Gnj4+IcOH94sLCzc8bm0dKr73r1/okFQV1c3ITIycgUAAGRlZc37XFo6tYVGG436h9eRI6ebm5sl&#10;ysvLJ/++Y8f1tu7FNeXVqwVehw/3TMb4J5nwvCAJVToHkXbEO69SrCwWi2/Lpk33Sj99kieG3Q8L&#10;W13w4cP0lY6OAfLdd4UAADCiW90nPS1Nv6qqapL/+fP7K8rLJyOpYGTCEE8Llf3pkyfLkpOSTDo6&#10;OkbcDg1df6f7q6KoqEjlUVSUPTryRQJmaWlpBvg8/jh4cJvkmDF1TCaT32nlyriDBw74+54+7bln&#10;165Al3XrInfu2tWnZCUA/9nEEsdeXGzsouSkJBNOaRQVFXuOzzq6J8SOjo4R/Z2UJSUl641NTB50&#10;dXUJL7KxCeEUx9LK6jY6xrx88eKudb/88sj39GlP72PHTlhZWGTr6es/RUJPfaGltVUMgP9sdoiA&#10;EJIiHz5c4XP8uDdamIlwdnY+BwAAspMnF6tzseKFH0/4a4dDnp5bxMXFG+h0uuBKB4cXHgcPnvM9&#10;fdpz1++/B23ZtCnMbdcudxQXqUVwOglCJ2bEMGRRqvt/nvo9GnPtbW2jeG0/TmsJ6tfP4+MtY2Ni&#10;FnV2dopEhIevuhYcvBUAAD6VlCjGxMTYILU0RIM4n0IISazuOZU43tGmsmdziVeS7OzsFDri6Xma&#10;gmFQRVGxbb+7e4D/+fPu5/z89rtu3nxnKoXCPHTwoF9nZ6cQUcEyKytL28HePgGljXz40KG2tlaq&#10;m66wqZHRO7yCtNv27dcrKyp+Rs8suW7ZcvvD+/fTWSwWmYJhUEleviP01q31xcXFSs/j4y1mz5pV&#10;g7cykZeXp66qpNSK6M2dPbvy9evXc5FCLAXDYMiNGxtR3A0uLuEor9uhoesqyssxYhm4uerqapkt&#10;mzbdnTJ5MmvxokXpDx88WJGRnq77MjnZ6Jyf3/4FBgaFClOm0H/fseMaKjNybW1tI5HVE7xb4+T0&#10;FCnmUqnUCVGRkcuR1RaXdesepqWm6jEYDP6UlBSDlQ4O8Uih91FUlB1Scm9vbx+BLNXgncehQ2d5&#10;saJT+unT1OSkJGOTBQveo7Rbt2wJTUlJMWhqapJAFj4M9fWLkpOSjIuLi5UuXriwe562dllhYaEK&#10;ntYpH58jiMZ8HZ3S8vJy2U8lJfKnTp48jPyPHjly8uPHj4r5+flqSDGagmEw+OrVraWfPk2trq6W&#10;efzo0bJpysotFAyDjitWxL1+/XouyiMqMnI5SqOlqVllbmqaa2NtnbHf3T2AgmFQU0Oj9pyf3/6W&#10;lhbR5KQkY1SfFAyDCwwMCouKipSRBRw5WVl2dHS0TVVV1cSbISEbULzt27aFZGVlaUMIQUpKigGy&#10;cKQoL995PyzMqbKi4ueqqqqJUZGRy5FxBAd7+4SM9HTd3uq64MOHacaGhh9WrVwZq6Ko2PbH/v3+&#10;9+7eXRN2756zx6FDZ+VkZdm/u7kFI4MJyDU1NUnMUlenIv6Oe3t7FxYWqqBnlSgYBrds2nQXX0+d&#10;nZ3C9suWJaHwKZMns/zPn3dHlquQpRfU/zjlgWhlZmTMU5gyhU7sY5wU8E+fOuVJNBSQn5+v9vuO&#10;HdfwbV1RXo4xmUw+NM5vh4auw4/zhw8erEDp3797N2PPrl1XUPo/L192Ky8vl+V17EL4zbKO4tSp&#10;XQ0NDWO4xWlpaRFFlmXw7tf16x8Q24STy8vLU79186YLUnynYBhcYmOTtsbJ6SlyzqtWRSMrLkts&#10;bNJ6o2e/bFnSOT+//ZzCKisrJ6EnpCgYBne6uQXl5uTMQuEpr14Zomek8A5vEavgw4dp7nv3XsLX&#10;68ePHxWbm5vF4+PiLA3mz/+Ixs2L588X0mg0scKCAlW8NShPD48zyPIQJ1dYWKiSkJBgpjN37heU&#10;5piXl09GerpuW1vbSK7pCgpUd+/cGYjnrfTTp6l0Ol3AedWqaHyZTvn4HEGGKCgYBhdZWWXS6XSB&#10;1NRU/cWLFqVTMAzOUlOri46OtqmjUsejOQzFP3TwoF9hYaFKc3OzeHR0tM3MadMaEZ1XL18uIEH4&#10;/alIelqaXnR09JL6uroJyE9CQqLexNQ0gpMOHADfXv0mKmpisrIfkXhyc3OzxMWAgD00Gk1cT0/v&#10;mbGJyQMajSZ+6eLF3Q4rVlxCD+dCCEkZ6enz+QUEGEmJiWZ1VKqUgIAA3Xbp0uDpM2Zk4unn5+er&#10;JyclmYqJiTVZWVuHiomJNdXX1Y0PCwtbQ5GTKzAxMXkAwDebsO3dtiURpKWlv0jLyHzhVBZu+Pr1&#10;67iEFy8sysrK5Orr6ibQ6XQhCQmJejV19dR5urqxYmJiTZzS0Wg08ZAbNzYhlRFZWdliRycnf/QF&#10;Vl9XNx6vFI8wU00t7S2H426KnFwB0uNqaWkRuxYcvDUpMdFMWFi4Y+myZUFW1tahvNwvfP78eQq+&#10;jfGQV1DIp9Fo4p2dnSKfSkoUMzMydNva2kQlJSXrnFavPkdU/oYQkmJjYxd9rasbb2pufl9SUrL+&#10;c2np1Pr6+vH4eJKSknV0Ol2otXunjTB27NhaYRGRdqJajaCgYBe+3V+9fGn05PFjOwghSVFJKcfO&#10;3j7w1cuXRlQqVWqJre11vIJ0elqa3ps3b7THjBlDtbK2DhUREWn/8uUL5fGjR/YzZszI0NbRia+u&#10;rp5YWVEhi8+Tn5+fMVNNLZ3Tfae0tPQXMh8fi8gnHz8/U62XI+2qqqpJdVSq1IyZMzO+fv06LubZ&#10;syV5eXmz6HS6EIlMZuvq6sZYWFre4aRvWVtbKx0XG7to4qRJpXp6es+Ki4uVic+qCQkJdSIlbgC+&#10;jbfw+/edGXS6oJ6+/lMFRcU8CCHp3t27v7S2too5rFhxSQSnkkTMA0/7w/v3M+7eubMO7bZNTE0j&#10;9A0MnhD59D192vO8n9+BPe7uO9e7uJxEadva2v5yJC4tLf1lgpRURVZm5jw+Pj5WUlKSaR2VKiUo&#10;KNi1xNb2Gr69CwsKpqFrEwQpKalypNfIC1gsFt/NkJCNTs7O53uL19TUJBly/frmqqqqnwH4Ns5W&#10;OjoG4OuJG969e6fW0d7O8auRE8aOG1dDVFvD86unq1t65+5dXU7l5NRnhUVE2vHPgeXn56uH3b37&#10;C51OFyKRSNDM3DxMd/78Hn3soqIiFRrhGkRCUrJ+3LhxNUWFharEPBUUFXOrq6sncUqDdNGJ4NRP&#10;EZRVVLK/E6zsJR2qr5aWFrHw+/edOzs6Rujo6saiMkeEh6+qr68fv9zB4bKoqCiN09iVlZUtbmpu&#10;lmwiaCWMFhdvGD9+fBWncvO8Cxt2/17HYrHIi6ysMo0NDT+UlZVRhpqfYfe/6XxPn/bgZGpu2PXP&#10;JSclGa9Yvvz5UPMx7DiZmhvGfx3aWltFDQwNH5eUlCheuXz596HmZxj/m4Dd90voNGgYA8P9sLDV&#10;SB5kGEOL4QXy/wFExcSa161ffxKA70X4hzGMvwuvX7/WjomOXowWRhqNJi4mJtY0V1v7+VDz9t+E&#10;+2FhzltdXW/fDwtzvnXz5oaEFy8WmpqZ3R9qvoYBho9Y/9sdk8nki42Jsd68ceM9HS2t8uEj1mH3&#10;Tzn0JJynh8eZ+rq6n0yNjN4lJCSYDTVf/21unrZ2GRIakZOVZRNfOBl2Q+eGvzb+y4EM7y6ysQl5&#10;+OiR+s8///xpqHkaxv8G1rm4nBQUEuoKvnp1m/GCBQVr1q71JQr4DKNvrHJyOk8mk9ljx42rvfTn&#10;n4tsFi/mqI4yjH8e/wf09Jzajjt9IQAAAABJRU5ErkJgglBLAwQKAAAAAAAAACEAFUUtnYYgAACG&#10;IAAAFAAAAGRycy9tZWRpYS9pbWFnZTEucG5niVBORw0KGgoAAAANSUhEUgAAAPkAAAAdCAYAAABo&#10;msoEAAAABmJLR0QA/wD/AP+gvaeTAAAACXBIWXMAAA7EAAAOxAGVKw4bAAAgAElEQVR4nO1cd1RT&#10;2dbfCUmoUgccgfFCQhMFBAFBAQUUBcGxoAI6OijWhxVU+oiiYBcsKGJHsaGCqKNSLCPYBgVUcAQB&#10;aaGFEGrq/f6A49yJAZlRn+99z99aZ63klL333afcc/be5wKO40BMOTk5jkMMDDpXrVhxGsdxKCsr&#10;07O0sKifPmVKLo/Ho4rX/5a+pW/pPzuRQQw3b9yYzuVyZdJSU31wHCfdu3t3IqupSf3Zs2c2NTU1&#10;g8Xrf8M3fMN/Nj6Y5JOnTDmtrq7OnD1nTjyJRMKdnZ2vYjo6JXb29re1tLQqvoaQ3/AN3/DPQcJx&#10;/GvL8A3/w6iprh6srqFRS6VS+cR8DoejLBAIKKqqqo1fS7aPoa2tbQCJRMLl5eXbvrYsRAgEAkod&#10;k6mlpa1dASBhkuM4Tsp//tz6zp07btXV1ZgUmSzEdHRKXF1dL+ro6r7pi3hNTc0Pmpqalf3N/4b+&#10;ITMjwyMtNdVHIBBQaTQa187e/ra7h0cyjUbjXb92bcYkd/fzX1vGf4JLKSlz1wYEnJjk7n4+bt++&#10;WSi/lcNRchk3rqizq0vuxs2bwwYNGlTVF52yt28NmpqaNHorJ5HJIg0NjVptbe1yEon0yW+1+vr6&#10;QceOHl11Jilp6dbt230nurqmfCrNz4m1AQEnLqWkzN2+c+e8adOnn6QQC0tLS43CQ0MPCoVCqZ/m&#10;zt1vPHToMwCAynfv6F4zZ95zHjfuanBoaICCgkKrJOI7t2/f4r98+SZdOv0PlNfK4Sht3LAh7mBC&#10;wtQv+2j/P3EkMXHNlqionV7e3ocNjYwKOjs65A8nJATu2b07cujQoc8GDhxY/d86yd+8eTMUAKC4&#10;qMiUmM9uaVGtr68fBABQX1en+bFJLhSJpDgcjvLmqKhd5WVl+gAAw4YNy9PS1i4nk8mirq4u2ceP&#10;Ho2Rk5Nrcx4/Pm316tUR36mr1/0TmV+9ejU8MSEh8Fp6+iyBQED5eIt/P14XF5sA/Knf9xa4p0+e&#10;jB5uYtI8Y/r03/h8PkXcQldSUmJkbGjYMW3KlIeclhYlSVa8kydO/MvY0LBjbUDAsegtW7b9Eh6+&#10;b9TIkVUBq1ef/NIWxDdv3gwRCoXkr23J/Jwp9coVHzqG4fv37Qsh5nO5XNq2mJhoOobhEWFh+yW1&#10;/eOPP4y/tHyfyqO+vv774PXrD+fk5DiKl51OSlpyYP/+YJFIROovvUspKT/RMQwfYmDQKV7W3Nys&#10;OnnSpN/pGIaPc3Iqbm1tHfApss+dM+cWHcPwG9evT//a40Q8PX/2zDoiLGx/Y0ODBo7j3ZO8urr6&#10;B0tz8wZDPT1e2du3+r01PhQfv46OYbjf/PlXJSlfKBSSAwMCjtMxDEdpsrv7Uw6Ho/ilH2zp4sUp&#10;AoFA6msr+HMmxzFj3liYmTVJei6RSETynjXrjqRJLhKJSIsXLrz8JWXj8/mUpYsXp3xtHRHTrZs3&#10;f+xtkuM4Di0tLcrjnJyK6RiGrw0IOPYpvJb7+5/9T53k4okMABARFhbPYrG+mz5jxrG+zt1zf/55&#10;r4qKSlNWZqb75UuXfhIvJ5PJoi3R0Qu3bt8+f/WaNRHhERGrTiYljR8wYADnC+1MAACgoqKCkZmR&#10;MflL8vgaqKqs1JWRkemUkpISipeRSCR86bJlWyS1y8zI8Hj37h3jS8p2LT19VkNDw/dfksfnhqKi&#10;Inva9OknAACupqX5cLlcmX9Ki0wiiT6fZF8W5FevXg3PzsqaBAAwefLkM31VlpGR6Rw3fnwqAMDB&#10;AweCRSLRBy44KpXK95wx45j/ihWbfp4/P1ZJSan5y4jeDaFQKBUZEbHvP/V89KlgMplaeXl5tpLK&#10;rEeOvCtFoQiIea0cjtKWqKhdX1KmpqYm9W0xMVu/JI8vBTk5uTYAAB6PR+PxeLSvLc+/A5Tr6ekz&#10;AQAoFIpguLn5w481sB458u6F8+fnl5aWGr188cLCxNT0KSrj8Xi0UydP+hfk51tJSUkJaTQad5a3&#10;92FzCXRbW1sVzyYnL9LS0qqws7e/vWnjxj3cri7Zf/n7RxkaGRUCdFvlD8XHB1VXV2MAAOrq6swl&#10;y5ZFYxhWiviFhYQcunv37kQAgJu//jpNSkpKqKOj88bQyKiQyMNt0qQLZW/fGhw/dmxlQ0PD92PG&#10;jr0xy8srEdFJOnXqX0+fPLFTVVNrWLFyZaSGhkatuMzFRUWmhxMS1ra0tKgAADAYjOIly5ZFq6io&#10;NKE6OI6T7t69O/HB/fvjQ8PD15SXl+vF7dmzoaurS9bQyKhw6bJlW2g0Gq8/nTMYw0rL3r41WLl8&#10;+dnjJ09OYDAYxcRyaWlprq2tbRb6z2azVRf5+aVVVFQwNLW03t389ddpAAAmpqZPNDU1K6urqrAT&#10;x4+v8Jw586hIKJSKi439RUlJqTk4NDRQUVGRzeFwlBMTEgJLSkqGAACoqKo2evv4HBo2bFge4tHU&#10;2Kgx39f3OpPJ1JKTl29DPMwtLHKRzurq6jQPxscHVb57RwcAUFNTq1+ydGkM0SCL9H41Lc2Hw+Eo&#10;+86fv4dYVpCfb3Xm9OklmzZvXiLuXvsUsFgsdYDuXackur///vuoE8eOrezo6JAHABg6bFjeosWL&#10;t/0dNxmbzVY9euTI6sp37+g4jpNUVFSa5vn6xuro6JRIqt/S0qKSmJAQWFRUZAYAoKCgwFng57eL&#10;OLcAuhfwvXFxEVVVVToqqqqNjo6O16qrqnS8Z88+SBxTjQ0NA0+eOLHc3sHhppW19X3wnDo1h45h&#10;+Hgnp6L+7O8L8vMt0Xn7SGLiapQvFArJy/39z7pOmFDAaWlREggEUiHBwYcMGAz+hPHjX0wYP/6F&#10;28SJ+SwWS21bTEy0mYkJm45h+N7Y2HDfuXNvIJo+s2Zl4zgODfX1A8fY2b09nJAQkPPggdOGiIi9&#10;dAzDR9vavqurqxuE4zhcOH/ed82qVacM9fR4dAzDV61YcXrNqlWnTiclLRHn8eC335xHDB/eaGtt&#10;XY14JRw6FNjc3Kw62d39qbGhYYeRgUEXHcNw+9Gjyzs6OuSIz/3y5cvhttbW1SkXL869d/euy+KF&#10;C6/QMQz3nDo1p6urSwbHcUhLTfWe6OJSSMcwfKy9fWlpSYnhcBOTZiMDgy6Gjo6IjmF40Lp1if09&#10;S51OSlqCZDUxNm5NOnVqaV92hz27d29YvHDhZTqG4WYmJuw1q1adWrNq1amLFy7MW71yZZI+nS6g&#10;YxiemZHhbm1pyUS0d+/aFdlQXz/QdcKEgpmenvdfFxcPKywstHBxdn7F0NERZWZkuCMeW2NiYhb4&#10;+qbTMQy3NDdvQDwKCwstcBwHFoul5jhmzJv4AweCch48cNoUGbmbjmG4jZVVTU1NjTaO48Dj8aiH&#10;ExICRo0cWUXHMHyFv38yop+bmzvWx8srC8nG5XJpn+tM3tnZKTvaxqaSjmH4kkWLLomXP/jtN2e7&#10;UaMq0q9enZmdne3qM2tWNrJBiet95fLlZySdydva2hSm/vjjo8ULF17hcrm0zs5OWR8vr6xhQ4a0&#10;oXngN3/+VVS/q6tLZsrkyY83b9q0Mycnx3FvXFyYoZ4ez8TYuPXVy5dmhHrSPl5eWbt37YqsqqzE&#10;Xrx4Yf6jh8cTOobhaPzV1tZqhYaEHETjOC011RvHcQDU2V4zZ97tjyJra2u1UAdsiIjYi/J37tix&#10;iY5h+JPHj+2ID2xrbV3N0NERHdi/Pzj5zJmFbDZbpaysTO/nuXN/pWMY7jtv3vXtW7duuXjhwjwj&#10;fX1uRFjYfi6XS5vp6Xk/6dSppUTeoSEhB9HEIhr+hpuYNNMxDEdegdbW1gFvS0sNkAXUf9my81Eb&#10;N+5qbm5WxXEc9u/bF4IWjFUrVpxOS031FgqF5Pb2dnkXZ+dXdAzD069enYnoNzY0aDiMHl326OFD&#10;B+Ki5jlt2gM6huEhwcGHcLzbA3Hm9OlFdAzDR9vYVK4LDDxaVlamh+M4PMvLG0nHMNzIwKCrv5Zd&#10;Pp9PWeTnl0o0ZE6ZPPkxmlCSUmVlpQ4dw/CJLi6FKK+mpka7pKTEyMbKqoaOYfjCBQvSrl+75hm1&#10;ceMuOobhV9PSvNYFBh6lYxh+7+5dF9Tu/r174+kYhvvOnXuDyKO4qMgE9QMxn8fjUWd7e2cSF38c&#10;xyFyw4ZYZIQVCoVkoVBILi4qMvklPHyf+CQvKyvTe5ibO+ZTJrmRgUGXuGG4vLycgXRpYWbWhBYc&#10;lCoqKuijbWwqi4uKTFAel8ulOTs6vqZjGL5n9+4N/ZnkixcuvKynqytksVhqRNoGDAbfdNiwlhPH&#10;j/tfS0+fgePdBtKA1atPRm7YEEukcSQxcTUdw3C7UaMq2traFHAch1MnTy4bbWNTSazHZrNVhpuY&#10;NKNJ3tjQoFFeXs4Y7+RURJzk5BY2WxXgz7PKxyBPqMfuaQsAcCYpaSkAgK6u7vstmby8fJvzuHFp&#10;OI6TqFQqz8vb+7CSklKzjo5OiYmp6RMAgLq6Oq3VAQHh0z09T+Tl56v8Ehm5/OSJE8tfv35tMsvL&#10;6zCRt5ub2wUAgLy8PFu0tZEEBQWFVl06/Q90/JCRle0IDQ9fo6yszAIA8Fu4cAdNWppbW1Pzw5y5&#10;c/d7TJ6cTCaTRXJycu0zZs06AgDwjHAOjomJ2aaurs60HjnyHsojk8kit0mTLgAAXEpJmdfR0SHP&#10;YDCK7eztbwN0b8FWrFwZibZow83NH1mMGJHD43Kli169Gt4fXVMoFMH++Pjp83x941BeQX6+1dTJ&#10;k59Eb968o6urS7Y/dAYNGlTFYDCK9Q0MXvb8r3R1c7sYGh6+puDlywHuHh5nG3r80kQgI2x9Q8MH&#10;ZZKQfObM4md5ebZzfvppPzF/0qRJ5wEAXhQWjijIz7cik8kiQyOjwpE2Nnc+4KmjU2I9cuQ9mrQ0&#10;tz88JYHH5UpbmJmxxjk5vZ7o4vLC0cGhdJyj4x8Zt29PNjUze3Lx0iVbcd97RFhYvImp6RN0VAQA&#10;oNFoPJcJEy4DAJxOSlqK4zipL751dXWat2/dmqKsotJEPMINHjz47XBz84dtra2KOjo6b9C4yc7K&#10;mnT50qWfFi5atJ1Ix61HXzXV1YORvazy3Tt6R0eHPLHPlZSUml3d3C6i/2rffVePYVjpUMLxCgCA&#10;IiUlJeDz+VShUNgvwxXR0CMtLd2FfnM4HGUAALKYJVhVTa0BAKCZxfqOmI8ij8a7uFxB1mNZWdkO&#10;AIA72dluFCkpwdEjR1YT29TV1Wm9/81kahkbGz8n0hLvBCqFwgcAwAYPLiXm02g0npysbDuPy5VG&#10;NBAGDBjQAgDQ2dkpj2jevXPHVU1NrT7h0KG1xLovCgstAboHFbu5WU1OTq6dRqNxAbrPoSisEAF1&#10;fHtHhwL0ExQKRRDxyy8rHR0dr4WHhh6srKzUFYlE5MTDhwNyc3Kcjh4/7koM7CABSNQFUU8TJk68&#10;hPLQWXOml1eitIxMJ9Euw+NypSXR6k3fd7Kz3ag0Gu/4sWMrifmNBCs8k8nUBoBHAH8dS+L0Uf98&#10;RD0Sn49Go/Eup6VZycjIdJJIJLyFzVbNzMz0OJqYuKYgP9/qpzlzMmL37vUaMWJEDgBAZ2en3KOH&#10;D8cOGzbsd/E+RoE6TY2NGgKBgNKXfaCtrU0RAECKTP7AG6KqqtoA8KdNAKBbXwAAaVeuzCaRye+t&#10;9Xw+/71BsEdfQKFQ+C0tLSrB69cnbo6OXiQnJ9cOAOA5c+ZRshg/VIZAUVZWZjGZTK32trYBfauw&#10;Gx3t7e8HqDJhtZKiUARCoVBKJBRKSWonwvG/WOJRh0hSCJPJ1JaRkekUvxCjpaVVYWFhkQMAgKLx&#10;iLR6W2n7WoE/1obP51ObGhs1MAwrkSTPhIkTUwD+qouP8fwnsHdwuHX95k2TPbt2bTx29OgqkUhE&#10;fvnypbnfggXpl65cGUkmDJIeAXrlL74QAwBMdHVNQeGZ5eXleseOHFn96NGjMQAAkrwoAAA4wF94&#10;MJlMbWlp6S5JekJhq2bDhz/qz/N+SvgpiUQSEY1cAwcOrDEwNHzh5e2dMMvT87fS0lIjP1/fa+dT&#10;Ukbr6+u/YjU1qfN4PJqSsjJLXPbpnp7Hp3t6HgcAkOTKJILS81IRikQS5wDAX3XJZDK1yWSySPuH&#10;H8rE6yF9DRkyJB8AwMnZOf1gfHxQWmqqz+NHj8asCQwMmzJ16ikLC4tcCQr4i+4o+gYGL5lMplZV&#10;VZVOXw+AQIwRJr4FR40alXknO9utoKDAytHJ6RrK5/RYog0MDF78VY6+J6ayikrT3w3X/CcTq78L&#10;w+DBg9/2R55+Dc5/uADIycm1h4SFBUxwdU3xX7r0Yn19/aDCggLLO9nZbk7OzulE/n29yXt75vb2&#10;doWt0dHbHj9+7LAmICDcb9GiHWPt7d9+UL8POkqKis397Te06/h3QUVFpSlw3bqQpYsXX+JwOMoH&#10;9u0L3R0bOxuV6+nrv/qUEGFtbe1ybW3t8qqqKp2qqiodbW3tclSGdrrE4wAAAJVK5fWH5whLyweh&#10;4eFrtkRF7WQymVrrAgOPHUlMXBMSGhqAjoi9gWxpZXUfoDvoniW2pZYE5F4hkUi4lbX1+zPq2nXr&#10;gmk0Gi9my5btKMigvr5+UHp6+qzxLi6p7h4eZz9Gm4imxkaN/k7aXifWRwZ1XxBv09jYOPDvyCL+&#10;lvsnOH706EpJ+SNGjMhJPnduDDreZGZmenwqr4qKCoaHm9vzhoaG76+kpVm5TJhw+X3Ax9/QH4vF&#10;Uu/tzf+fAEcnp3TkbqqqrNQlljX1s497g5SUlDA4NDQQAGBTZGQsGkOFhYUjnj55Yr9oyZJtQwk7&#10;UAAAHo8njVyyH8P8BQt2p127ZmHTY8t4XVxsMu+nn25dTUvz7qsdedq0aSfRNuRej7+5L+Tm5joB&#10;dG8fiMYLoyFDCvbHx09vamrSmOPjkxkaEnJotrd39qhRozJj9+71Ej/LvD879jIZ6uvrB+U/f24t&#10;qay8rEz/bWmp4Xtaf07yT57Mvb3tnjx+bN/c3KwmiUZubq5jO+EYI6l9X7R7w8OHD8f2Vqajq/vm&#10;x6lTkwAAOnt8uj1MPs5DrAzHcVLQunVH6+vrB8Vs27ZARkamk1guPmn7eo7m5ma1J48f20tiW1lZ&#10;qYsuT3wtUKlUPrKbiOPevXsTOjs75SSVZWVmuven3ya6uqasW78+KC8vz3aBr++1kKCgw0sXL748&#10;389v17r164PE6+M4Tsq4fVtitGZHR4d8bk6OEwAAegEbGxs/T0pOdordu9drgKJiCwDAwfj4D+gS&#10;QdbU0nqHQv0unD8/v68HaW9vV7h548Z0KSkpof/y5ZuIZWw2WzV29+7Ia7/+app05oxTUFDQurT0&#10;dIvYvXu9iQY6hL4GCp1Ofw0AsH7t2mMdxAHcg7PJyYvEz/iSaPXnrfqxjqNSqXxtbe1yLpcrsy4w&#10;8Lik+ieOHVuJnrEvw9ffRUlJifG7noASScAwrASg29IvXibpmXvTeW1NzQ+PHz1y0Bg4sEZShGJv&#10;+hOng/otOCgosbW1VVG8/oVz5xYICAbez3Ht8++Cw+EoIws1Q0+vCABAXUOjVl5evq2xoWHgpsjI&#10;WPE2IpGIfDY5eVF/5C0tLTW6devW1PsPHmD74+M9g0NCAjOzsw3WBwWtF2+P9LUlKmpXTU3ND+K0&#10;rqalebe2tioBdHuv0A6ZRCLh7h4e5+IPHZoK0B312ZdMZACAkLCwAC1t7YqHubmOyOInCfH794ew&#10;WKzv/rV8eZSpmdkTYtmeXbs2crlcGVVV1QZpaWnuAEXFFrSd7AuSJsPkH388A9B9NAgNDk7gEqys&#10;KRcv/vzw4cOxf4n+6lEevydMsbCgwPJjfPsrF4lEwpE8WZmZ7vvi4sLRm00kEpF3bt++WV5evpXS&#10;Yyl+35GfYZLjOE6K3b07srdyFFE2ZuzYGyiPJKYLgA/1Ia5zHo8nDdBtBSdOzvz8fGsAAAGfTwXo&#10;dun8hUePFRjHcVJhQYEl0lNFeble8Pr1R4junrTUVJ+srCx3ZEj6EvjYwioSichbo6O3CQQCCo1G&#10;4y1ZujQGoNsa79rjnj139qxf8pkzixAtFFWJJuTHEBEaGq+hoVEjLS3dJSsr2zFAUbFF0ksOAGCS&#10;u/s5MpksYrPZqqtWrEhu5XCUUFnOgwfOBw8cCLazt78F0G3Mu3f37gRie1tb22wVFZUmSYs8ERSA&#10;7sD9U6dPO8/x8ckKCwk5dPX69eHiX+T47f798Qfj44Pm+frGrVi58oOBV1BQYPXmzRvjEcOHs77/&#10;/vsqGRmZTgqVypeTk2sbOHBgjb2Dw80fp0w5jQYIGgDvKio+uEgxyd393P1791wuXrjgm5aa6vPo&#10;4cOxmpqa71pbW5UqKyt1z6ekjCauihoaGrWspib1mJiYbXQ6/XVLS4uKianpU2T0IyoPoHvlQ6ti&#10;a2urEvECDXKDdBDcXMtXrox8mJvrmJeXZ7tn9+7IK1euzFFRVm6qb2gYJBQIKKlXr45AdVnNzd+h&#10;5xOJRGRiB6AtPTG+4GO4cvnyHFk5ufb1QUHriHJev3Ztxtnk5EU/TplyepK7+zmUr6yszKJJS3Mr&#10;Kyt14w8cCG5paVExNjZ+bmJq+rStx4PyrqKCMdrOLuO9/gYOrJGVle1ob29XWOHvf37ezz/H5efn&#10;W5eWlhoBANTU1AzetWNHlKycXPvSZcui1dTU6slksuh1cbHJkcTENVVVVTp2dna3XSZMuOwze/bB&#10;M6dPL7lx/brn70+fjtbS0qpoa28fUFFerp987pwDUR+9vRm7urpk29vbBwB020L6+8GRsrIyAwAA&#10;kUgkVV5erodhWCniwWKxvtuxbVv0ubNn/QAAgoKD1xIvY4VFRKx6lpdnW1paahQWEnLoxLFjKxUU&#10;FDjV1dWYoqIiO+XKlZFEXmw2W62Hrjoxv6CgwKqjo0Pe0ty8UV1dnSktLd1FoVL5CgoKHE1NzXeT&#10;3N3PIUOZianp08C1a0O2bd0a8/vTp6PHOji81dXV/YPL5coUFRWZHTh4cDrRHRb5yy/7jI2NnyPX&#10;LIvF+q6jo0Oe6BIF6LZnId0BwJ/3yXG8+85t8Pr1h22tras3b9q0c+f27VE7t2+PWu7vf9bRwaHk&#10;+rVrnr3d783OynIbNmRIGzE6SzwdPXJkVVNT03c7d+zYZGJs3ErHMJyhoyMKXr/+MDHSCO8J95s2&#10;ZcpDcRopFy/OFed9NS1tFgrZnOPjk8FkMjV37dy50XTYsBY6huGmQ4dydu3cubG6qmrwrZs3f0Qh&#10;qXQMw2d6et6/cP68b0tLi3Lcnj0RViNG1NExDDdgMPhboqJ2oMgoJpOpicIwUTIyMOjKy8uzIcox&#10;09PzPipf4e+fnJ2V5VZYWGgRtXHjLj1dXSEdw3CH0aPLDickBHwsggtFj/l4eWVZW1oy16xadSok&#10;KChhkZ9fqj6dLljg65su6Qu6KPqQjmF4eGjogcLCQouQ4OBDKM/MxIS9LSYmms1mq6A219LTZ6By&#10;Qz09XsKhQ4FcLpc20tKyFkWrocgqHMdhY2TkHlQ/esuWbWhcoGhF8X5LPnNmobicGbdve4hHvP12&#10;//44Yv94z5p15+avv07tS0/ZWVlucXv2RJibmrKIPIcYGHSam5qyzE1NWXq6ukILM7OmFf7+yc/y&#10;8kZKolNSUmIkTsPMxIRdWlJiiOowmUzN6M2bt6PxZmNlVbM3Li6sq6tLGsdxOHH8uD/qZ0lJT1dX&#10;eOfOnYmInkgkIqFrq8S0c8eOTUTZ9uzevcHSwqLebtSoimNHjqw8m5zs5+7q+ixyw4ZY9B2F6qqq&#10;wTHR0VsNGAw+HcNwa0tL5t64uDCJ33jjcDjKjx89cqirq9OSlZVtZzAYxaZmZk/6OpM8e/bMJv3q&#10;Va+ffX1j65hMrbb29gE8Llems7NTjs1mq97NznYrLi42/S039weisx9BSkpKQBELjuDz+dRbN29O&#10;be55O5pbWOSKWycRqquqMBaLpW48dOgzMpksQltQIqhUKk8gEFDwD8/zOJVK5UuSi0ql8tDbp729&#10;XeHG9esz0C5krKPjdaKbhMfj0cRpk8lkIYlEwiUFG/W2jUN4/uzZyOHm5o8AAGpra7VzHjxwbmlp&#10;UQUA0NfXfznazi6jt63amzdvjHGRiKxvYPBSKBRKSeJPfDYAgD9evx7GZDK19A0MXiKjamVlpW7Z&#10;27cGVtbW98WPX6+Li02kKBSBXs/ZFkEgEFBu37o1BblbzczMHotftgDovhK7yM8vzd3D42zs3r3e&#10;AN19LhLzM5NIJFFfl3oktZEAXLofUXRsNlv11xs3pgsEAiqZTBa5uLhcJgYbiUQisqRxQqPRuCQS&#10;Cb9y+fIcdnOzmv2YMTcbGxoGdnR0KHB75kFTU5PG1bQ0b2VlZdaJU6dc3gvWc6kJWfsZDEaxja1t&#10;NnG+1dXVaWpoaNS+Li42KSgosOLxeNIMPb0iGxubO6heb7L1Kyb4Y6mhvn7gWHv7UhQbLimJRCKS&#10;o4NDyefg9y39/0iZGRnu4m/y/+ZUWFho4TphQkFfXyiqqanR7u89kc+VPos/c9fOnVHS0tJdKDZc&#10;ElhNTeqDBg369jHHb3gPvMe4pa+v/+pry/I5sCE8fD+DwSjuyxBWU1MzmHi/49+Cz7FSOI0d+wcd&#10;6/4WmaSrkNVVVYM9p017kP/8udXXXm2/pa+XiouKTOIPHAhCt/AuXrjwswGDwRe3x/w3Ji6XS6Nj&#10;GG5saNhx5fLl2ZJsV/nPn1tNnzIlt7a2VuvfKdtn+e76xQsXfMNCQg7x+XyqppbWOzMzs8dUKpUH&#10;0H2+z3/+fGTs3r1eRIvuN/zvYZGfX1pmRoaHhYVF7p64OO9fIiL229nZ3f55/vwPfNP/jdi+dWs0&#10;CkzR19d/ZWhkVIDe6g0NDd+XvX1reOr0aWc6g9Evd9xnw+daLQoKCkbMnTPnFrLsoTTb2ztT0tc4&#10;v6X/vfTb/fvjLM3NG+gYhhvp63NjoqO3/p2vsf43pIzbt8wujZEAAAAaSURBVD3EvUIGDAb/X0uX&#10;Xnj9+vXQryHT/wEgUlku9CYAbQAAAABJRU5ErkJgglBLAwQKAAAAAAAAACEAlIggip4hAACeIQAA&#10;FAAAAGRycy9tZWRpYS9pbWFnZTIucG5niVBORw0KGgoAAAANSUhEUgAAAR4AAAAcCAYAAAC3dtBp&#10;AAAABmJLR0QA/wD/AP+gvaeTAAAACXBIWXMAAA7EAAAOxAGVKw4bAAAgAElEQVR4nO1ceVyN2f8/&#10;d+m2qVTay1O3nYqkRVIYKksjJC0qDIkhpDCymzEx9i2STCoySom0h0JpX0SLVqXltt/qLt37PL8/&#10;9JjH41Y3w5jX7+v9ep3Xqz7ncz7n8znL557zOec8BARBAAAABBw9+se14GCfowEB61c4OoaA7/iO&#10;7/iOrwQi+kdSYuIyGIaJqSkpS76lQt/xHd/x/x8fHI+nl9cxHV3dEjd39wvfUqHv+I7v+B8AgiCj&#10;JhiGCfn5+TO4XC6RH34EQUB/f7/oy5cvDfH0xrdvoZLi4un8yvlfSi0tLYr5+fkzPrd8a2urQl5e&#10;njmv/isuKjJmsVgUfmUxmUwhXv3U3NysVFBQYPYl7M3Pz5/R0tKi+K3bnVdisViU4qIi42+tx9dI&#10;g4OD5C/Vh5+bCDcjIjx5OSQxMbFeaxubu/fj4pyDr171rayo0CuvqqIICAgMjuTIaDSafNiNGz9H&#10;hIVtMpgyJfd6aKgtmsdisQRnzZzZ0NnRIXM7KsrCyMjo+Zd2pHh0dnZOSEpMXMYrj0gkwoKCgszx&#10;48d3Kikr11Gp1AoSicT9UnWXlpYa6evr5+PpdbW1mhNkZFrGjRtHx9LnWlm9qa+vVw8KDv7xh3nz&#10;7o+1vh/mzKmsq63VvBwUZD/f2voeh8MhJyYkLL8aFOT3srTUKCc/X1ZaWpo2koyuri7piPDwjWE3&#10;bmxWVlaui46JMcPmW1pY1DU1NkIhoaELrKysElE6i8USqq+vV9fS0irDy3z58uU0PT29AiwtNSXl&#10;xw3r199TVVOrSnv0SGs4fdhsNiU6Kmo1340AAJhlaZmsrKxcN5YyKHp6eiRv3by5IfT6dW9JKan2&#10;h4mJBp8j52si6/nzuXV1dRq88ggEAqKoqNhgYmqaISQkxMDm9fX1iUX99dfakJCQ7VwOh/wsO1v5&#10;39H4U5CtbWxicnNyLLdv3XqTzWZTpKSlaWHh4fPkFRQaH6WnL66sqNCvrKjQ40cYgiCEmOho98KC&#10;ghnd3d1SPFgIbDZbEEEQApvNFvzCtvCEuLh4t42t7d2khITle/39LwMAgJSUVPt0Y+NMWVnZZgKB&#10;gAwODlKSk5KWDnI4AgsWLIhas3btGS1t7Zf/tO6H8fGOhQUFM9zc3S8SCAQEAACam5uVf9m9O/jq&#10;tWuL8fwsFksIAACYTKbw59SHlmexWMIAAJCZkWFTWVmp97K01IhfGbExMW7FRUWm7TSaHK/J+6EO&#10;nI4kEonju3172Nnz553UqNRKAN6Ph/gHD1bm5+XNxDue4eTgQSaTOTa2tncrKir0165encBmsQSn&#10;Ghq+MDIyeoblg2GYWFVVNflpZub8s+fPO32u47kXG+taXFRk0tbWpiApJdX+OTK+NvQNDHIhCHqz&#10;fdu2iLzcXAsCgYAYTZ/+TFlZua6xsVE1LzfXQkxcvMfNze2i97ZtB9HFwsP4eMeSkhLjpsZGSF5e&#10;vumbGoEufZxXrnxMhSBk7549gdglEZfLJepoarKoEISw2WwBfpZRyUlJS6gQhKx2d0/E55W/fq2f&#10;npa26Fss7wwNDDqpEIRER0W54/MGBgZEdu/cGUyFIIQKQUjQlSu+/7S+169eGehqaTFmzZxZ5+jg&#10;kLnM3j5bV0uLsX3r1nBe/DXV1VqJCQnLYBgmfE59tTU1mgkPHy7Hl59uaEijQhDS3t4uw4+c7Kws&#10;KyoEIcvs7bPxedVv3mgnJSYu5aXj/r17L2praLCX2NnlOjo4ZM6dPbtSW0ODzWtZD8MwISkpyf7N&#10;mzc6/Nq3zN4+mwpByMkTJ44Mx3Ng374Ld/76a80/6beiwkITKgQhC2xsSr7FOOU3Rd66tY4KQYjR&#10;1KntWHpyUtISbQ0NNhWCkCOHDp3+aIzU1mpQIQgxNzVt/Ja6fwguCwoKMgEAgCIoyMI6JiKRCJPJ&#10;5BG3V3jgZWChraNTOmfu3PixOsgvAdRGXhAWFh448ttvXhazZqUA8P56Qdbz53P/SX06urolQcHB&#10;P7bTaHJ5ubkWRYWFpqZmZk9+P3bsJ178alRqpY2t7V10dTRWqKqpVdkuWBCNL0+hUIbtD14Yqf+o&#10;6uoV1jY2Mbx03HfgwNb51taxpSUl0/Nycy2aGhtVz5w752xoaJiN5yUQCIi1tXWsurp6Ob968TMO&#10;nZydgwYGBkT5lckLY22vb4Xh2mO+tfW95StWXAcAgOshIdtyc3JmoXn/FdvIeAKCIIRvoch/AWQy&#10;mXPi1Cl32/nzy7q7u6UCjh79IyYuzphIJMKfK9Ni1qyUZ9nZyk1NTRCFQmFpamq++lzH8l8HmUzm&#10;nLtwYeXW7dsPMJlMYQUFhbejxZTGAn7Gpoam5it0G/e/jGXLl4dG3rzpCQAAyUlJS41NTDK/tU5Y&#10;EEdnGTsIAIw4sTgcDpnXIBocHBTA0tlsNoXD4XziHLlcLulrDS4ZGZkW99WrzwPwPij6MD5+BS8+&#10;em+vBL23V6Kvr09sNJkiIiJ9mpqar9TU1CpHczpcLpcEw/An/cLhcMgsFksIbR9e7TJS+bFgtP4b&#10;qQ4YhokqKiq1mpqar6T4iJEMDg4KfK6eeHA4HDKZTOZMmTo155/I4eeHoa+vT4ze2ytBp9PFR+LD&#10;2ocgCAHbh1iwWCzB4fr0cyAnJ/cOowMF/Zuf8cdisYSG0xMLrG1omZH4YRgmcrlcEgA8HA+/K55T&#10;J08e8fL0jPXy9Iz137PnSvyDB46jlWlublY+fuxYgPG0abSmpiYIpdfV1moe3L//gqGBQTeHwyFX&#10;V1fruDo7p+tqabEMJk+mh4eFbRoyTvDUiRO/TtXX75mkrc1wcXJ63NbWpsCPvmPBEnv7cPTve7Gx&#10;q7B5jY2Nqi5OTo8X2Ni8nGVhUT9FT693jYdHIr23VwIvh0ajybs6O6dv3LAh5vfffjsxb86cSu/N&#10;m28XFhaaFRcVmRQXFZmw2WwKAAB0tLfLnjtz5oCZiUlz2cuX07By7sXGutpaW5etW7v2gZOjY4av&#10;j8+N1e7uSViejo4OmfNnz+6fYWr6rrSkZPpoNl4ODNyN9t8vu3YFx9y96zZamXYaTe7M6dOHzIyN&#10;W8rLyz857YmOivKwtbYu+/Xw4dN+O3aEzjQza4y8dWs9amt9fb06AO/HWHZ29mzPdevi3FetSh2t&#10;Xn4REhzsg/3/ZkSEF2qjl6dn7D5//8CqqqpJaH5ZWZnhTl/f616enrF+vr5/9vb2jh+tjnYaTW6t&#10;h0eC9Q8/lM+2tKyZqq/fs3LFisx2Gk0O5eFyuaSkxMRljg4OTw/u338RQRDCzYgIrxkmJu8maWsz&#10;FtraljQ0NFABAKCysnKyi5PT40na2kz9yZP7rgQG7voSbYFO8LHgRmjoZsuZM+tXubikLbCxKTU1&#10;Nm65Fhzsg/UJXC6XlJyUtHTlihWZe/fsudLf3z/Ob8eO0Ena2oxJ2toM91WrUvAHS319fWJ/hoRs&#10;nWNpWf0wPv69n0CDPavd3ROpEIQcPHDgHD4QpKer24cPLr8qK5uirqoKB1+96oMPOmc8eWKNDy4n&#10;JSXZuzo7p6HB27dv36oiCAKi7txZjQYNqRCEvH71ysBh6dLnZ06fPrh3z55AlJ6dlWW1/qef4jas&#10;Xx97PCDg9yV2drlUCEI2b9r0F78BLTNj43fDBZexCYZhgtHUqe1UCEKmGxrSUHpvb6/4AhubErQ8&#10;g8EQ3uXnd40KQYirs3Ma9p5MZ2entK21dannunX30EDsq7KyKWjQT0tdfVBbQ4P95s0bnaeZmfN+&#10;WrPmAWor9v7Ms6dPf7CcObO2ra1NHkHeB/v3+ftfwgYHnz19+sO6tWvvo+WLCgtNsPaYm5o24oPL&#10;jW/fQlQIQs6ePn2AyWQKYvnR4Co2uJzx5In1Gg+Ph2gdZWVlU7Fl7sXGumhSqZxnT5/+gNJ+2bXr&#10;KhWCEHVVVVhbQ4O9/qef4mAYJhz99dcTljNn1lIhCFm5YkUGv/3nsGzZs+GCyzAME7w8Pe/iab8f&#10;PXoc1bm1tVUBX+7B/fuOU/X1u7D3icpfv9bnFVxmMplCDkuXPv8zJMQbhmECi8Wi/Hr48CkqBCFL&#10;7OxyBwYGRPr6+sbt3rkzGA3o79m9O+jcmTP7N2/a9NeF8+f9Fy9YUEiFIGShrW3xq7KyKXMsLd8c&#10;Onjw7KGDB89O1tHpR8c6P+0RdeeOB6/gMtofqN33YmNdUHpzc7MSr+By4KVLu6kQhKAHP4ODg2SX&#10;lSsfUSEIeRgf74AgCMDb5rdjx3VfH59Q3x07/vz18OFTP8yZU4H3IWVlZVO3bN4cqaGmxqVCEBJ3&#10;754zgiB/O5417u4JVAhCDu7ff340x9PZ2Sm90Na2OPLWrXW8GoSX40EnDXqyhDoe1CC0kS5dvPgL&#10;diJs3rTpLyoEIfPnzn2dmpJih9LfvXunrK2hwdbR1GQxGAzhL+l4EAQBixYsKKJCEGKgp9eDDuI1&#10;Hh4PDx86dAbLx2AwhKfo63dTIQgJuXZtG37SZWZkzMfy79m9O4gKQUjUnTur8XXOsbKqwjuenzdu&#10;vOPh5paEmwCCS+zscvHl0Y4fzfH09vaKL7O3z74aFLSDl+28HA/aBqjDwDqe9vZ2GR1NTZattXUp&#10;lr+7u1tSS1190NzUtHFgYEAEm5eakmL3uY7HxckpPfDSpd1ounTx4i8b1q+P0dHSYuLLMJlMQVTn&#10;kpISI3z+yRMnjuBPfoZzPD7btoX5bNsWhqVxOBwS2r6nTp48jNKvBAbupEIQYjNvXllWVtZslN74&#10;9i2ko6XFpEIQss3bO6Kjo2MCmnf61KlDVAhC9vn7X+KnPaKjotx5OZ7amhrNaVOmdFAhCFnj4fEQ&#10;+4M4nONB5wZWn9iYGFcqBCG7d+4MxvIGX73qQ4UgZIaJSdPzZ8/movSSkhIjKgQhptOnN+N1RX+0&#10;UMcz5lhAZ2fnBHdX19RVbm4XVzo5BfPiGW4fSSQS4QkTJrTi6aKion3oidPan346JYg5VTE3N08D&#10;AAATM7Mn2Et1CgoKjTKyss1sNpvS0tKiNFY7RoOIiEgfAACQiEQuAABUVlToPXn8eAGqDwohISEG&#10;ejLzNDNzPkrPzc2dBQAAorhLgobTpmUBAMDjR48W4uuUkZFpwdM4HI5AYWGhWWNjoypKExQUZFlY&#10;WKTgeWVlZZtHs4tOp4uv9fBItLG1jV63fv1JXjzD9R+BQEB46VhSXGzCZrMp40RFP7JVQkKii6qu&#10;Xt7S0qKE35rxkjMqhpb8CIIQORwO+UMaHBSgD7NNEhQUZK1eu/YsAACEhYZuxubBMEyMuXvXfbmD&#10;w594O/FyWlpalGJjYlaZz5z50daQRCJxtXV0SgAA4Bmm/9E7QIbTpmWZmZk9RulKysr1ampqlQAA&#10;sNnb+wg2DmZgYJALAAANDQ3q/DQHCjqdLuG9efPtYwEBxwKOHv3DydExo7u7W2qGuXn6pcuXl1Mo&#10;FPZItqH6ioiI9GNPfkWH+hMbIwIAAHQOm5qZPZ5hbp6O0vX19fNFRUX7aDSaPP5kEd/fYzrV6uzs&#10;lFnj4ZG4ys3tkrOLS9BwfCOBRCZzeNHRBsGfIBGHbhKjDoBXGfgz9rOjoa+vTxwAAMaPH98JAAD5&#10;+fkzAQDgj+PHf79y+fJH+3AOh0OePHlyoZKSUv0nOuICtSQSiYOWwfOSh/KwkJWVfddHp4svs7d/&#10;sWv37l32S5eGkUgkro+v7148L4lHeSzodLrEju3bw+dbW8d6btjwx0i8w2G4/gMAAAKP0z/UJi7O&#10;3pHkjIbp06c/3bxly69Y2mZv7yMuTk6PefE7ODhcP3XixK/34+Jcdu7atXuCjEwrAADk5ORYSkhI&#10;dOlOmlQ8Wp0F+fnmAABwOTDwl9uRkeuxeWw2W3Dy5MmFKhMn1qC04cYzAH+PZXx/oWXGGp8RExPr&#10;8d+3b/ubqqpJPT09kgZTpuQoKio2TJk6NYffE9Q/b9ywYTKZwqKion0AvI9/xdy96w7Apz4BtUlA&#10;QICNl4PahD98IOP6e0xR9E1eXncrysv1hYSEBkbi+5zj4s8qMzSpEQC+6BUAGIaJ7969mwgAAJCq&#10;6hsA/o7gHzp8+GdTM7Mno8mQl5dvrKmu1m5ra1PEySYBAICIiEg/P7ps9vY+kpKcbN/W1qaw09f3&#10;+tUrV/x2+PntmTd/ftxY7dqxfXt4UWGh6Y8//nhzJL6x9oWCgsJbAABo5bHy5A7ZK8ynvSMB+XvF&#10;80l/EwgExNjEJINXOTFx8Z7lDg5/ht248XNERMTGrdu2HQQAgNi7d92WLV8e+kkBHvZzOBwBAADw&#10;27nzF2sbm5jRdOWrDXF2oGVG+vEfDnJycu+wJ1lj1QtdLT9/9uyHC+fP75OSkqJpammVJSYkLMc7&#10;kQ96/oN597dAPox2XbXqEgAAHDpw4AIalf9S+C/dbXlTVTUJPaUyMTX9yMlwuVy+nPWmn38+CgAA&#10;EeHhG7Edl52dPZsiKMhydXO7xI8cWVnZ5pi4OOOFixbdAQCAqqqqSV6enrFOjo4ZvE7SRoKLq2sg&#10;AAAEBAQcrygv1x9L2ZGgo6tbMmfu3PjGxkbVx48fL0DpbW1tCjXV1TpmM2Y8mjRpUtGXqm84bPDy&#10;OjZcnpuHxwUA3vcHi8USYjKZwinJyfajOWE8xnDkPep4/hwHg8WXnDN9fX1iO319rx8+dOis/759&#10;2y9curRCT08vH4AR9BxB/9FsG1OMZ9HixbeXLV9+o6+vT2z71q03h7uD8a+teP7BL8RIuBsd7QHA&#10;++Uh/hcRjd3wQnNz84dHdzPMzdP37N27I+fFC6tjv/9+PD8vb2bQ5cs7H8TFOV8KDFw+bSjWww/k&#10;5eWbzl+86BgdE2OG3lHJy821OHXq1JGx2GVlZZXosWbNOTaLJbht69abw74J+4y+OBoQsH6akdHz&#10;XX5+19NSU+2ysrLmbNywIUZfXz/vytWrS77EJEF/YYfrb3SbAMD76wnYPHV19XJLK6ukjvZ22ftx&#10;cc6pKSlLDKdNy0K3XViMpCu//c+PvZ/Y8ZXG88dVfKoXgiCEzZs2RaUkJ9uHRUTMmzx5cuGIeqI7&#10;jX+g51jv8RD2Hzy4RUVFpbaosND0/Llz+z+34k8E/0ccT319vXpEePhGAABY5e5+EV2+SkhIdAEA&#10;QOj1697YQC8KJpMpfDUoyA9Lg2GY6L1t20GDKVNyKisq9CTGj+9MTU/XGsuTkchbtz7EE6YaGr64&#10;Ex1tvtjOLhIAAJqHtoP8AkYQ4s5du3ZraWu/rKyo0Dv2++/Hx1J+JJBIJI6EhETXqdOnV7W3t8vV&#10;1dRobdy06WhEZORs/Cv8f4rR+ruutlYzLi7OBU/3WL36HADvnxHcjY5257nNGgbiQ/1/5/btn3g9&#10;muZwOOTAixf3oP/z5XhwW5UPZf7l1wMF+fnmmRkZ1mYzZjziFfRHEIT3VmuYLS8/dY5pxQPDMFFM&#10;TKz31NmzriQSiXvpwgX/7Ozs2Z9b+ZfCl3I8TCZTeJu3962BgQFRPX39fF8/vw8DaZalZRKZTOb0&#10;9PRI/rxxYxT2liaXyyUdOXz4DHY7kfHkic3FCxf2bvDyOrZo8eK/nF1dr6x0cgpWUlb+JAA9Egry&#10;882xF7JIJBLXf98+n5HKDAcEQQhCQkKMM2fPulAEBVk3QkM3p6ak/IjnG2v/IQhC8PXxCdM3MMib&#10;aWGRutLJKdjZ1fXKvPnz47AnKl8KI8UWEAQhHP3tt5Nz5sz5xLlbWlklqqqpVZW/fm1QVFhoNtyn&#10;R3jZb2pq+kRUVLSPwWCIbNq4MRp7YxmGYeLJEyd+mwhB1WOyY5hx+6VjlljwupWOngozmUwRLB29&#10;UImGCtDLrh/0/Afz7sN+lU6nSwxV/tHyG4ZhImcorsEZHBQAwsJg2rRpWVu8vQ+fOX36kM/WrREx&#10;cXHG2MDWSJ93YDIYIvg8GIaJ6LaNxWIJYb/5g55Y8fqMBtog/JxqcTgccn9/vxgAvBusq6tL2v+X&#10;X4JKiouNraysEs9euLBSWFj4QxBdWlqaduDQoS37/P0DX5aWGtktXFhou2BBNCAQkGdPn84nEgjw&#10;gYMHt6D80VFRq+m9vRJurq6pGhoar4VFRPopAgJsQSEhhrS0dJuhoWG2to5O6UdtM/Q5C8ZQG6F2&#10;H/3115MBx4//hD8h0dHV/eg0Bm1bBmYAIQhCGBwKjKLHoto6OqW7d+/eefjQobO7/Pyux8TFGU/E&#10;nMiMtf86OzpkMp48sSkuKjJpqK9Xl5KSolEoFBZZQGBQTEysR0lJqX6WpWUSduXDS85oQGNajGEe&#10;gQ4ODgr8fvToifq6Og1VNbUqfD6RSITdPTzOHz548NyixYtvD/domJf9wsLCA0cDAtZt3bIlsram&#10;Rstu4cKixXZ2kUQSiZuXmzurq6tLOuru3RkYXShYWVigAXd8HjI0nvk91ULH88DAgCgMw0R+3hRi&#10;bUMQhEAgEBD05DYzI8P6wf37K+fNnx+XkpxsH3Ltmg8AAFRXV+ukpqT82NPTI7XcweFPdC7ig84I&#10;ghDQGCibxRICYmK9aB4D19+kRQsXzkpPS7O7dfPmBgAAaKiv15AYP74LQRBCd3e3dFho6JbsrKw5&#10;ALyP7EtJS9NkZWVbqqurdR+lpy/u7+8Xe/To0WJ5BYVGSUnJ9qrKyslXLl/eVV9Xp9nW1qaooKjY&#10;ICkp2UHv7R0fFxfnEhsTswoAAHp7eiRVJk6sHRgYGHcjNHTL82fP5gEAAGdwkCIlLU2TkJDozs7K&#10;mhN89apva2urUnNLiwoEQdWSkpLtbW1tivEPHqy8FxvrCgAAdDp9vMrEiTWysrKfLBP7+/vHFRcV&#10;md7480/vnBcvrAAA4MnjxwsfpacvzszIsEl4+HBF3L17Lif/+OOorJxcs/++fT7e27YdEuTxQlvf&#10;wCCvs6NDtqSkxLirq2tCbk6OZW5OjiUAgBB28+YP4uLiPSgvl8slpyQnL33b0EAtKSkxLsjPn5mb&#10;k2OZ9fz53PS0NLuI8PCNsrKyzfr6+vltbW0KSYmJy26Gh29EEITY2dkpO3HixGp5BYWmxISE5bEx&#10;MW6Nb99SlVVUamk0mvw+f//LBlOm5O3Zu3cHmUzm0Gg0+eSkpKXhYWE/IwhC7OzokJ0IQTX9/f1i&#10;f92+vS5taFXDYrGEJ0yY0ConL/+usbFRLTEhwYHJZAqnpaQskZOTezdeUrKzrq5OMzgoyK+qqmpy&#10;R0eHrIyMTIuklFQHg8EQSUpMXH4zIsILAEDo6uyUmThxYo28vHyTgIAAOzc317K6ulqnvLzcoLCw&#10;cEZeXp5FzosXVk8zM60fxsc7JsTHOy5avPi2iKhof3FRkcmVy5d31VRX69Da2hQUFBXfTpgwoZXX&#10;lozD4ZDzcnMtIm/d8kxOSloKAABlZWXTcnNyLO/fu+dyLzZ21b3Y2FVRUVFrjgUEHM9+/nyu48qV&#10;12ZaWKThZQHwPtYTEhLi479vn4+CgkIjPr/89WuDa1ev+paXlxv0dHdLSUpKdkhKSbVLSEh0aWlr&#10;l3G5XHJuTo5lb2+vZF5u7qzcnBzL/r4+8YjIyDkTJkxoAwCAZ0+fzrscGPhLW1ubYltrq5KqmlqV&#10;hLh4V3tHh9zD+PgVMdHRHjAME3t6eqTk5OTeKSgoNL548WJ2SHCwT319vUZ7R4ecoqJig6ysbDOv&#10;08/q6mqdspcvp50+depIT3e3FJfLJfd0d0uLiIj0i0tIdPEauwAA8ObNG92Q4GCf0pISYyaTKUwR&#10;FGRJS0nRJuvpFZa9fGlUW1urlZiQ4HDpwgX/iRBU7eXldex2ZOT6jo4O2Zrqat29+/dvy8/Ls7gS&#10;GLi7ublZpa21VUlNTa1KXEKiu7m5WSU6Kmr1o/T0xQC8Xz0pKio2CFAo7CdPntgGBwX5slgs4dbW&#10;VqWJEyfWEHJzcix4KSkoKMgUFBJi9Pb0SGLpoqKidN1Jk4oLCgpm4Fca6hoar5uamiAm5hcbAACU&#10;lJXrEAQhvMO8z0JliYiK9tFw761ERUXpVHX1Cl5vjtSo1Ao6nS7RTqPJ89ILz9/f3z/u9atXU3nZ&#10;CAAAQsLCA1KSku0ysrLNo31dEYD3E+F+XJzzkMMB4uLi3e4eHucVlZQasHz03l6JXTt3htgvWxbW&#10;/O6dSn9/vxiLxRJiMZnCdDpdIj8/37yutlarsKRkfF9fn3g97otygoKCTH0Dg7yCgoIZUlJStIwn&#10;T2xvR0aup1KpFRazZiWvcHQMQX/haDSaPL48hUJhiY4bR+/q7JzwkVwhIYa+vn5+SXGxMX4Vqaqq&#10;WtXe3i6H3mFCoaCg8FaAQmE3DL21wssCAIC4e/dcampqtFVUVGq7urqkGQMDoiwWS4jBZIq0tbYq&#10;PkpPX+To5BS8/8CBraWlpUb4D4BNhKBqXhcgORwOuaiw0AxPHwlqVGrFcK/i37x5o+vl6Rmbkpam&#10;w2tLVVlRoYd/syUrJ/cOXRHCMExMTEhY/jQz0xqA99cE3NzcLmJXWHm5uZ/MKTU1tcoBBkMUf+WA&#10;RCZzpk6d+iI/L28mrzLSQ84Mi5rqau3Ozk4ZXvbp6OoWDxdTq66u1sGPB2lp6TY1KrWyv79/XHRU&#10;1OqBgYFx5ubmaQZTpuQC8L5fW1palJydnYPExMV7eNmmqqpa1dPbK4mXLS4h0SUvL9/E80OC/F5X&#10;/574TxwOh+Th5paU8+LFrOF4YBgmLLCxKens7JTmRyadThczNjJqXbliRQadThf71jZiU1FhocnK&#10;FSsyRvqAWWZGxnxfH5/Qb63rsYCAgAvnz/t/az3+19NX+SzG/zpuR0auf5GdPXu6sfHT4XhgGCZS&#10;KBQWvxcJ6XS6xNy5cx/k5uTMGus3iL8muFwuyXfHjhtGRkbPRgpKMxgMEXl5+U+2Nv8mBgcHBR7c&#10;v+9kj/n6wHd8G3x3PF8BqSkpP7LZbMrZM2cO8rrrxGQyhX19fG64rloVONJXEbFQUFBodHF1vQwA&#10;+NePW0dCXV2dZk11tfb9+/edh/scR0FBwYxrwcE7VtcOfy4AAAEySURBVK9de+bf1A2GYeKxgIBj&#10;u/z8Qh4/frzg4P79F1VVVavGerL4HV8eBAT5z1wY/n+DlOTkJdu3br3JYDBEVFRUao1NTTOEh56Z&#10;MJlM4ezs7Dlr1q49s4bPiUjv7ZXIzs6eHXT58i724CAlLCJinri4ePfXtYI/DA4OCvy8cWN0Wmqq&#10;HYlE4pqamT1WVVWtQlc/TU1NUF1dnWZYePg8fBzsa6OhoYE6x9LywxH3+PHjOyPv3Jmlqan56t/U&#10;4zt44Fvv9f6/pprqai0vT8+7k7S1B9BPflAhCLFbuLAgNibGdSyy+vr6xqWlpi5OS01d3N/fL/qt&#10;bcMnGIYJEeHhXjbz57/E2jpJW3vA18cntKGhQe1b6MXhcEgb1q+PpUIQ8uOiRfm1NTWa37qtvqf3&#10;6f8AA5gic837iK8AAAAASUVORK5CYIJQSwMECgAAAAAAAAAhABW/Zb9XMwAAVzMAABQAAABkcnMv&#10;bWVkaWEvaW1hZ2UzLnBuZ4lQTkcNChoKAAAADUlIRFIAAAH3AAAAGAgGAAAA5xC0xAAAAAZiS0dE&#10;AP8A/wD/oL2nkwAAAAlwSFlzAAAOxAAADsQBlSsOGwAAIABJREFUeJztfXc8le///3XOsUKItOvm&#10;2EkqGm8ls1QqiayitBOSNLT3QmmRsncJURGiYZQS2Zuysscxz7x/f3D1ud+nc6zq3fv9/fV8PO6H&#10;47pe9+t6XfN1jdf1unGfP3+WACzAyclJmTJlSjUAADQ0NEzp6+sbw0wzadKkGm5ubjKr90eDhoaG&#10;KYH+/nuDAgP3xMTFKUyaNKn2Z/H+XWAwGPh3b99qvHv7VqO3t5cXAAAmTZ5c85eKSpKcnFw2DodD&#10;U5KTly1RVU34p+R5mZSk6+3paS9GJJZcuHhx1z+R7r8ZFAqFa4OBQVpDff3UyOjo+ZMnT64Zznt1&#10;dXXTI8LDN3e0twvjcDhUbubMTytXrXrEw8PT+0/W6c9GQ0PDFP21az8ICgm1Rjx+vHDMmDE9MO7U&#10;iRN3HoSG7vD09tYdKn9VVVVEFEVx7OK5uLjIoqKi9RwcHLSfIffnz58l/Xx9bSMePdqSnZcn8DN4&#10;/iz09vbyrl+3Lr2zs1MwKjpaWWT8+MbfLRMWX758YakH2EFERKSRn5+/c7TpFRYUKHp7e+//lJW1&#10;KCExUXa0fH4VWpqbJ3R1d49lFYfD4dAJEyZ85eHh6WUVX1JcPMvH29suNTVV+01KitgvFXQQcOTl&#10;5ip9eP9+aYC//14AAODi5iZbWVldVJwzJx0q9y+fP0uGPXy4LSI83AIAAORmzsw2MTW9p6enF/Sz&#10;lHtCfLyer7e33bt379R/Br9/A8rLy2WPOTrey/z4UUVTS+vpvHnz0saLitYDAICPl9f+0tLSmVpa&#10;Wk/y8vKUmAfKnp4evm2WljEUCoXb29d3pYCAQPuB/fsDcnJy5t/39FwjTiSWjFSevr6+MefOnnWN&#10;i401aGtrExEbBY//iyB1dIzLy81VAgCA8rIyueEo9/z8/LnmZmaJiJhYmYaGxjMUAFxoSMjOixcu&#10;uOjq6j7Mzs5e8F9V7hXl5bINDQ1TGhoapjQ1NU2aMWNGBYxLSUlZRqVSOT98+KA6VP4K8vPnlpeX&#10;y15zdj4PAACcnJzUmfLyWWPHju0AAIDGxsbJVV++SMxTUkpbb2Dgp7duXRAej2eMRuaI8HALfz8/&#10;m9ycHGUcDoeOhsevRFNT06SS4uJZAADwpapK4t+m3Avy8+d+/vxZysXJ6QKKojhhYeHmyZMnV2Np&#10;UBTF1dbWIh0dHeMuXr68w9jExHM0aXl5eto/DA3dXlZWJjd9+vTKn5ODn4va2lqkrKxMzvX69bO1&#10;NTUIAABwcHDQREVF69va2kQoFAr3ElXVhM2WljfU1dVj4XsB/v57g4OCdpcUF88aLyra8PtyAABA&#10;URSgKAr01qz5QEQQ1M7WNgiGYZ+ox4/NiAiCnj979hqFQuFkRfOjD51Ox8+dPbuViCDo169fp/6K&#10;NP6pJygwcLeslBRZY+nSssKCgtmsaJ49fbpBUlycvnb16gzmuLS0NA0igqBEBEFfJCSsaWxsnAT/&#10;93B3P/Qjsnm4ux8iIgh61NHR43eX07/lCQ4K2uni5HSeRqMRhqKtKC+XVpozp9li06b4vr4+HhjO&#10;YDBw0VFRprLS0n1aGhrFrN6tqqoSx77zK57KigqpH+mjVCqV48rly5c97t49yGAwcNi4tLQ0jeNH&#10;j7o3NzVNGC6/LRYWz4kIgh48cMCHOe71q1c68rKy3UQEQS9dvHj1R/Ld3t4+joggqISYGON3tydW&#10;j6+Pj82N69dP0el0/O+Whd1jZmKSREQQ9NSJE7dZxff19fHs2rEj0tfb2/ZH0snLy5tLRBBUbcmS&#10;it+d58Ge0JCQ7UQEQeVlZbt7enp4URQF3d3dfFcuX74Mx+PQkJDt2HfKy8pkiAiCLlBWrv+dsn/7&#10;scnM7AURQdAzp0/fYCZqbmqaoLJwYY3z1asXmDv7z37Uliyp+K8r9/i4OD0JMTHGbHl5UmVFhdRg&#10;tEGBgbuXLl5cyRze1dXFb2Jk9FpfTy+9tbVVhMFg4GytrUO0NDSKy8rKZH9EvuDAwF1/lPvoH8fD&#10;h+8TEQTNy8ubyyre7c4dR3bK/fDBg14jUYyjeWytrUO6urr4f3c5wcfG2jqUnXJHURS8T09XhQNl&#10;UmKi7mjTodPp+H+zcv8vPDu2bYseTLmjKAqKCgsV3O7ccfyRdGpra6f/F5T7k+hoEyKCoAozZ3Yy&#10;x+3asSOSiCCorLR0X2lpqRwMhwux363c8UOt7Ht7e3l37dgRpa6p+czeweH4r97yGu223L8FVCqV&#10;8/zZs64oiuJs9u07IyYuXjoYvYmp6T3Rga16LPj4+LpCHjxQi3j8eOG4ceNacDgceuPWLdMXSUky&#10;EhISRb8uB38wFGpraxEAAODm5u5jFb/F0vIGPz8/iTm8rrZ2RnRUlNmvlO1zZaVU3PPnBr8yjZ+N&#10;+QsWJMvLy2cBAED4o0dbfrM4fzAEpKSl8xEEKfsRHv/1cR4AADaZm7sBAACFTOZ+FBZm+bvlYcag&#10;yp1MJnNb7d4dMV5UtOHM2bN7/4mzLNx/vNKfREeb1tTUiPHw8PSampl5DEWPx+MZmtraT6hUKuc/&#10;IR8AAIB/4ZnkfwmwH4QEB7M0RhwzZkzP3Llz32HDKBQKl+ORI55kMpnnV8lFJpN5jhw+7PWPtqWf&#10;BO4B46Senh6+0fL4N561/9eADmIACYHH4xmrdHXD/gl5/s2QlJIqgL87SSQh+BsHwL+iHXLAH7Bj&#10;wL9UKpVzn41NaF9f3xh3Dw/94Vi0Zn/6tOCGq+vp1tZWUTqNxjFOWLh5i6XlDU0trafMtAwGAx/g&#10;7783JChoNycnJ4VMJvPoGxj4s+ugn7KyFnp7e+9fsWJFOGxYDAYD/+b16xX+vr42+x0cjk+ZPLn6&#10;9KlTt0tLS2fy8vJ22+3ff3Kpmloclk9vby9vZESExdMnT0yCQ0PVYXhLS4toaEjIzrLS0pnXb9zY&#10;mBAfr3fT1fU0lUbjVFBQ+Hji1Kl9AgIC7YPlH0VRnIe7+xEAAFBZvDiRj4+va6gyAwAAq717L8Lf&#10;fr6+NrCh8PHzd1pu3eoKAADFRUUKCfHx6yDdSl3dMOYVfElx8SzX69fPVFRUyAAAwPjx4xv22dmd&#10;nr9gQfJw5ACg31La2cnp4seMjMUA9Fs0b9y0yd3cwuIONp/v3r1T9/Px2WduYXFbYfbsjHNnz7rm&#10;5uQoc3Nz9+3es+fyylWrHmH5lpWVyfl4e9tJSkoWWm7d6pqSnLzsnofHocbGxskLFy58ffT4cXtu&#10;bm5yS3PzhBuurqc/fPigKiAg0H7w0CFH5fnzU5jlTEpMXO12+/ax1ra28QAAMGPGjIojjo4HZeXk&#10;crB0L5OSdN3d3BzxeDxDRESkcfGSJS/qamtnOBw6dBTSUCgUrtiYmA0hwcG77nl6rh2qnuXl5TOT&#10;37xZ7uvtvU9YWLhp9549lwkEAh1Ls3rt2hD4u6W5eYLjkSOeKcnJywAAwNPT8wAfL2+XrJxctvay&#10;ZdElJSXyvt7edjIyMrma2tpP7O3sAnt6evjt9u8/uWz58qienh4+F2fnCxnv36viCQQ6g8HAq2to&#10;xOzYudMJWiw3NjZOPuTg4Pvh/XtVAADwcHc/wsXFRZ41e3YGNPhpbmqa6OLsfCE9PV0NAAC4ODkp&#10;G4yNvbZu23Yd2+96enr4IsLDNz+PjTUIDA7WwtZ7enq6mq+3t53F5s23VBYvThysnIYLOp1OqBvY&#10;DWFV9iQSSej6tWtnX796tRIAAAgEAn3NmjUh1ra250ayAox59mzDg9DQHdOmTftcV1c3Y/z48Q37&#10;Dxw4DnfOCAQCHcsv7vnz9Xfd3Y90dHSMAwAAcXHxkqPHjx9g7nfxcXH69+/dcyAQCHRRUdF6lcWL&#10;X9TX10/bb29/EtKQyWTup0+emIaGhOwIDA7WZGeI3Nvby+t1//4BbBiBg4O2x8rqEvz//r17DuSB&#10;20sKioof1NTUngPQPx76eHvbhT14sI1CpXIBAICSsnLq8RMn9gsKCrYNt5wGQ3RUlJnOihXhUP74&#10;+Ph1JUVFCt8IcDhUQ1PzGdyJKS0tnRkXG/ttJ8nUzMxjKGNCKpXKedfNzTE6OtqMTqcTAABgyZIl&#10;CY7Hjjlgb27U1tQg/n5+NhwcHNSDhw87Zn/6tODO7dvHq6qqiHJyctlnz52zGisg0NHZ2Sng7uZ2&#10;9PWrVyu5ubn7rPbuvaC9bFn0j5YFg8EYcuebGe/T05feuX37OIlEEqJSqVwTREW/btuxw2XxkiUv&#10;sHRVVVXEAD8/ax4ent79Bw6cCPD33xsSHLwLh8Oh6hoaMfvt7U9wcXFRID2KoriPGRmLvb289hsZ&#10;G3upa2jEfNufN9+4MYGIIOjZM2dcKRQKp9Xu3Y90V678ROroEBzO/v6b16+Xz5SR6XG9fv00g8HA&#10;kUgkgTWrVmUSEQRNfPFiNTO95/379rLS0n1paWkaKIqC4qKiWTra2vkSYmIM7Jl7ZUWFlNXu3Y/g&#10;mVxwUNBOFEVB+rt3S02NjV/B8JcvX65cs2pVppmJSdL6deveEREElZGUpFRXV4vBNEOCg3doLF1a&#10;Bg0kYLiLs/M5pTlzmokIgq5dvToj5tkzQy0NjeKNpqaJfy1YUEtEENRm794HQ5VBaWmpHJTHxdn5&#10;3GjOSRgMBi44KGgnEUFQlYULa7Bxzc3NoloaGsVEBEGfx8aux8ZVlJdLK8+d2xT28KFlb2/vmM+f&#10;P0uoLl78WVZKihwXF7cOSxsSHLyD1Zk7iUQSWLViRbavt7dtR0eHUGZm5iJtTc0iIoKg3l5ediiK&#10;gpycHCVLC4tYmM8n0dHGRoaGyWbGxi83GBikwDPP/Pz8OSiKgpaWlvEOBw74ShGJNCKCoFcvX74U&#10;Ehy8Y62u7kdrK6uHcxQU2ogIgu7fty+wsrJSUm3JkoqNpqaJkJectHRvbW3tdKycL5OSVmmqq5fk&#10;5+fPaWtrE/a8f99eUlycPl9JqaGqqkoc0qWlpmpqqquXwLDa2trpK5YvzzUxMnoNaWJjYgx0V678&#10;BPPT2toqMlQdNTc1TZg9a1YHfMdQXz8tJydHiR19+rt3S319fGxgG7tz+/ZRXx8fm8iIiE0HDxzw&#10;gW3e6cqVi/p6eumy0tJ9RARB1+rqfiSRSAL6enrpK5Yvz4W2F9Agcuf27VHYvPr6+NjMlpcnEREE&#10;vefh4eDr42Pz9u1bdRTtNwLSW7Pmg4e7+6H29vZxOdnZyiuWL8+F8kA+QYGBu6Hdy+xZszpgeF5e&#10;3lzLzZtjYJ6Z29Rgz1Bn7g9CQ7fBdpORkaGCjSOTyVwbTU0Tna5cudja2ipSVFioAPv3+bNnrzHz&#10;Ynfm/igsbLOstHRfZmbmIhRFAamjQ1B18eLPMD9EBEEvXbjgBOljnj0z1NHWzi8uLpZvbW0Vcbtz&#10;x1FCTIyhsnBhTV1d3TRIl5SYqLtcS6sAhn358oWopaFRbLl5cwykeRwZuVFHWzsfpjOUQWV5WZkM&#10;rJvlWloFfX193Nh4CoXCuWbVqsxLFy44UalUDhjufPXqha1btjyrra2d/vXr16kOBw74EhEENTI0&#10;TB6uEec2S8ung525nz1zxhXLq7Ozc6y9nV0AzNu7t2/VmN95Eh1tLCkuTk9NSdGCNltfv36dyurM&#10;ncFg4I4eOXLPztY2qLGxcVJ1dbUYPNvevnXrEyqVykEmk7mOHz3qPlNGpgeOHS8SEtas1NHJsdm7&#10;98Gi+fPriAiCmhgZvW5uapqgs2xZnvGGDW/MTEySJMXF6RJiYozB+iuT7GzP3LFGz57379tjxwdW&#10;Z+5xz5/ry0hKUu55eDgwGAxcW1ub8DJNzUJsufX09PAedXT0gGOAg729n+v166dXr1yZtdHUNFFR&#10;QaGdiCDorRs3TkC+RYWFCju3b4+CskRHRZmiKMagzmLTpngigqCnT568ZbN37wNZaek+bCMe6lmr&#10;q/uRiCBoZWWlJAx7Hhu7nogg6D4bm2AsbVFhoYKslBT54YMHW7HhGR8+LIYCwrSh9fLWLVueYZU7&#10;jUYj0Gg0grqqajkRQVDzjRsTsGlbW1k9ZB64aDQaoaK8XJpZudNoNEJcXNw6IoKgfy1YUOt89eoF&#10;2GmqqqrEZSQlKdISElQSiSQwWBk8ffLECMof4O9vxY6O1NEhmJWZuZD5gQ2uo6NDiJVyR1EUHNi/&#10;359ZuTc3N4uqq6qWXzh3zgVLe+HcORcigqA62tr52HBWyp1KpXJYWljEMk9KoFWrhJgYIyc7W5lG&#10;oxEYDAYO3q7YYGCQgr0NcOLYMTfswEun0/EMBgN36sSJ20QEQQ3Xr08Nf/TIAloMp6akaBERBJ0p&#10;I9Nja20dUlFeLs1ch9jbAYUFBbPnKSq2fPnyhYiV89jRo3fh5AyGGRkaJh8/etQdS1dZUSFlZmz8&#10;Elv3nZ2dY6UlJKjDVe4oioJ3b9+qwZsdsHwcDx++39LSMp7dO3Bi2dTYOBGmzWAwcKdPnboJ6+l5&#10;bOz6yspKSYtNm+IDAwL2BAUG7iYiCHr50qUr2AFQac6cZgkxMUZnZ+dYbBpwYMOG0+l0/O6dOyMu&#10;nj/vjKXFTkbfp6erQplgOFa5M9f7aJT7ZnPzuKLCQoXampoZdXV10/Ly8uZeOHfORVZKiszqFgiD&#10;wcAdOXTI08He3g8bXl9fPwXWF7McrJR7YUHBbElxcbqttXUINjzu+XN9OHaUlZXJtre3j0NRFHzK&#10;ylqgNGdOM/P4B5WYqbHxKxi2ZtWqTOZyLSwomI1V7jQajdDS0jJ+uModRfsnsKz6LuyrWhoaxdg6&#10;fhQWtkVHWzsfy5tOp+OXa2kVEBEEZR4b2D1QuW+ztHyalJioi33u3L59VIpIpDHL39XVxa+ycGEN&#10;EUHQnOxsZWaeDx882Lp7584IbBg75X7Pw8PBUF8/DTtpIZPJXAuVlb8SEQR1d3M7Asv0rpvbYSKC&#10;oKtWrMj29/PbC2+IFBcXy8P2sXfPnrDsT5/mQ15wTDx98uSt4ZTHk+hoY1bKvaOjQwhO2JZpahbC&#10;toOi7JW7hppaKbb/D9TbZuxYzGAwcDQajXDr5s3jRARBNdXVSwIDAvbASdHrV690iAiCqquqlmPb&#10;F4r2j3dY5f7dtkJCfPy6Z0+fGlHIZG4XJ6eLw956GNjW4+Lk/LZVMG7cuGYAAOjp6eGHYXQ6nWC3&#10;b1+wgKBgm4GhoS+WhZKycircIkMHzn7gducMBCnH0hIIBDqBQKBPnTbtMwAAmFtY3BYTE/tm5KGz&#10;YkUEAACUlpTIY9+Zjrmziw2fMX16BQAA8PDw9NrZ25+ExxDTp0+vnCkvn0Wj0TgqB7a72QHFnFdh&#10;t4+YQWcwCK2traJnTp++ZaCv/85AX/+dx927h+FWGw6HY7vVCLdPsWndunHjVFVVFXHLwBY+xPwF&#10;C94AAMCEiRPrWPHAIjU1Vfv169crVq9ZE4oNnzlz5ic+Pr4uFEVxcc+frycQCHQcDofCu8+GGzb4&#10;YLfCv5V7aak8AP3nczgcDoX1NFtR8cN6AwN/uP2psnhx4nhR0Ya+vr4xBw8fdsTe3186sN1YUlIy&#10;C4bdcHU9TZSQKJrBVI8LBvKal5urVFNTIwZA/3ZuVlbWXxQKhQvSiYmLl8rNnPkJ/k8gEOj8/Pyd&#10;IiIiI7p3vHDRoteR0dHz4ZEBiqK4B6Gh27U1NEoeR0ZuGuxdFIBvbRuHw6GTJ02qAQCAqdOmfdZZ&#10;sSJCTEyszC8gYPnGTZvc4fkdFxfXt21cHA6HCo0b14KiKK5vwDHSd2lg2kfGhw9L4uPi9HVXr36A&#10;pZGUlCwUFhFpAgCA5wNGeAQCgT5toK6w+FbvTP1wJMjKylp06OBBH1tr6wfWVlaPLDdvfu7l6WlP&#10;pVI5jU1MPPX09QOx9GVlZXIPHzzYpsvUJidOnFgnLi5eAgAAz2NiDIdKNykpaTWDwcALCws3Y8NV&#10;ly6NAwCA9Hfv1BEEKYNb19dcXM7PUlD4yOzvAPan9Hfv1FqamycA0N/GPmZkLIbbxwAAICsnl0Mk&#10;Eovh/wQCgS4sLNw8VkCgY3glBcASVdX4iRMn1pWWls4sLChQxMalpKQsU1JSSoVHMnQ6nXD54kUn&#10;7WXLorBGnng8nqE8cCQXGxs7ZDkB8L92U1FRIRP1+PFG+ERGRpqHPXiwDZtPCD4+vi449rCyQ3kc&#10;EWG+wcjIe6i0e3p6+K65uJxfqasbhj0G5uLiosxTUkoDAIDYgfoeGPu/AAAAgiBl5hYWdzg5OakA&#10;ACAtLZ0P+/hGc3O32YqKHyCvb2PKgM+B4YJMJvPccHU9Hf7o0ZbwR4+2WGzalFBaWjoTQZDygOBg&#10;rb8de7A5WsbhcCgej2dwDMgJAACwTfZ0d/NDGgKBQIfjG5FILN64aZM7HLNVly6NHzNmTE9VVRUR&#10;OkVjpyO/O3PXWbkyvLenh+9BaOj2yIgIc0EhodbjJ07sH8pYxfnaNYu6uroZU6ZOrQIAgE4SSTD5&#10;zRsdAP4+0Hz69GlhSXHxrCWqqgmszsvGCgh0NDU1TQJMhh3YSQMWMGPMZ0pwMKTRaH8zLuLg4KCx&#10;Shc/wGfs2LEdzOenkBeViRcz2HksYoaQkFCrppbWUz4+vk4zE5NXAABgbWt7Dp5TDccwCFumLxIS&#10;9AgEAh06HYJYtnx5VEZW1ng+Pr4hPUm9TUvTBACAI4cOeWMVCQD9ZcPLy9tNHTjHAwAAPB4/aLkz&#10;G3XBPPFwc39XRpwDdQudmzCngeX19u1bTTwOxzAxMnqDpSWRSEK8vLzdAPQ764GyfXj/XnWbpWXM&#10;ydOnbaUGDGD22ticZyfDSIAgSHnIgwdqj8LCLK9evnylra1NpKOjY9yB/fsDiouLFQ4fOXL4by8M&#10;Ua+w/rFYb2joxzNmTI+2tnY0AP3nfOnv3qm3t7WJAPC/icL/kvg+jbdv32oCAMCJ48fdmSeddBqN&#10;g5eXt5tOo3Ewv8cK7PrhYIATFB0dnYirzs7frIqhzczVK1cuPwgN3f70yRMTH39/HaWBgRy2Seer&#10;Vy/ddXNzxPJsaW0V5eXl7WalbJjBgDRMZQMVIY1G46DT6RwcHBw0Go3G8T49XY2Pj6+TuY21t7cL&#10;s2pjWVlZi3Zu3x59/MSJ/XBy+qNtjIODg2ZgaOjrdufO0bCwsK0nT53aB+MiwsM3m5ubf7OBKSku&#10;ntXa2jr+SXS0aUZGxhIsn691ddOhzCOBqqpq/Jlz5/Ziw2g0GscGA4M0VvRGxsZeN65fPxMZGWl+&#10;wMHhGDxXr6mpESsvL5eFE6nBkJWZ+ReFTOYOCgzcEx8Xp4+Nq6muFufl5e1G/77Y7B9TWIy7sKz5&#10;mcY+OLYPNZaz4rdw0aJXpSUl8h0dHeO0ly2LMrewuLNcRydi7Nix392MYYXbd+5saGtrGy8kJNQK&#10;QH97Sk1J0Qbge0NGduMrDodDubi4yL29vbw0pj7L3DdZduhzFy7sJpFIQrExMYa+3t77hAQFW232&#10;7Ts7mOBSUlIFUlJSBTU1NWIe7u6H8/LylBQVFd8D0D+zhHQ52dkLBoRnuTodqaUhq5UsFuzCR8pn&#10;OJiIWSE3NDRMGYoeVjIArA2JBgNWTnZuEgEAYNy4cS3MYawUAFwBety/r8fqah47HmzLiyl8pBOW&#10;v6WBUWB9vb28aurqsR737+sNxc/O3v6kuZlZYlpqqtYqHZ3cdfr6gbZ2dqd/plcsPB7PMDI29tJe&#10;tizq8sWLTvAq1727dw/Nnz8/GWtMyrbMBilLbm7uPv316wMoFApXSFDQrtCQkJ3KCxYkw0kUs3L7&#10;Vs4YXnCGf9vNbcNw8v5PWZ3j8XiGuoZGjJKSUqqWpmZJS3PzhG2WljFxCQkzJ06cWAfb5MVLl3Zg&#10;V1+DgZXs4wZWR3BCBMG0O4gC0D/hoFAoXDorVsS73rw55LXF/QcOnNhmafns1cuXq5LfvNEx3LDB&#10;x9rW9izzRHs0MDQy8na7c+doVGTkpsNHjhzi5uYmd3R0jCstKZHHGpn29vXxAgCAxZYtt7Zt337t&#10;R9KEZcKqLXJwcNDUNTRiWL0nOLATGxgQYBUUGLjH1s7uDAAARIaHW6zV0wvmxKxW2QG2U2sbm3P6&#10;69cHDEU/qnY6ynEej8czFi1a9GrRokWvRiuX3MyZ2QD0X1e96+5+pKy0dKbMwK4nA0XxrHgMKucQ&#10;efjGEMuMQCDQXa5f3wQt+FyvXz/j7+dnPRgjOp1O8PL0tDfZsCFZef78lPDIyEWrdHUfMgsx3EId&#10;aeEzr2BGix9R7jKysjlwFpn58aPKaPmMptGiKIobjfXmj2Kkk6dR8RplnSxatOiVX0DAcnEisYTB&#10;YOAjwsMtlmlqFl+5fPnKj9Tz58+fJZnDhIWFm686O1u63rxpBlcHvj4++75/e+QT0dycHGW9NWs+&#10;5ubmKvsGBCw/cfKkHe/ATQy2vH5Sf/gnMFZAoAPeCukkkQQTX7xY+zP5r1m7NkRYWLg5+c0bHbid&#10;DkD/EQ4AAKzV0wserRttdQ2NGC9f31UzZsyooNPphAehodu1NDRKXa9fP/MjbQyA/p2hRX/99bK9&#10;vV34RUKCHgAAPHv61HjN2rUhv+van6mZmQe7HYjNW7bcBACAwMBAKzKZzIOiKC4yIsJivYGB36+Q&#10;5R+5mv0T06DRaBx3bt8+Zr5p0wt1DY2YsIgIFbgjN5IxbrgysVUG3NzcZHcPD/05c+emAwDAmVOn&#10;bkU9fryRHf2F8+evXbl06aqHp+daZh/RrAaaoe7iDndw+hkr7r/xGSzdIdLg4uKiwGt6r1+9WllX&#10;WztjMHp2Mo9GETIYDHwx9koKBq2treN7MWezg/H/lJW1kF1cJ4kkyMzjVyp3dmlkf/q0gN1Epru7&#10;mx+7mlVZvDgxNi5u1rkLF/YICws3U6lUznt37x76EacTfr6+tuza75q1a0O2DqyeiouL/1Yf7PIz&#10;WFnmZGfPN9qwIeUvFZWki5cv72DeiRkJr+xPn9jXbWcn9kMr/7jikJWV/Wa3QSGTubFxWVlZi9i9&#10;xyQ3y3YmICDQ7nz9ujkAABywtw/4XFkusENNAAAS60lEQVQpVVRYOPuQg4Ovmrp67IVLl3Ywv5P9&#10;6dNCdm27q6trLDZOXV09Nu7FC7mTp07tExQUbKOQydy3btw4+ezpU6PB8jwcQP/tYQ8fbgMAgMiI&#10;CHP99ev9WdF+GkE5DQV2eZ8wYcJXOLYz+2wgSkgUq6mrx7Y0N0+Ijooyy/jwYQk/Pz+J+XrqUBg0&#10;HyzGoJGA1c7WzwY7uY45Ot67fevWCV9/f50VK1eGY+lG0o+Hi+8GSCwzPj6+Lk9vb114VnnIwcH3&#10;ZVKSLvM7X758kfD39bWZO2/eW1bnhtiBGM768vLylJjPDNjJMRi+beOPYKuTJZ9B6EfSiHbu3n2F&#10;k5OTymAw8EGBgXuG+95I08PKKSgg0AZAv9JhRRvg72+NPS9nBbgSdLtz5xiZaXAFoP+uNpb/kIpq&#10;FCvH4TRwXl7erqampknsyjbA39+6ubl5IgAAPH3yxBiA/g+WmG3cePd5QsJMaRmZPABGblCDBZVK&#10;5crJyZnPLn7FihXhrPIDMZIO6+zkdJFCJnNv3LTJnSUvNpOcv/VjXt4uAABwd3Nz7GVhgEcikYQ8&#10;7993GK5MvwLYMYJvwFAMtkkfL6/98K45FmQymfvOrVsnhsOfSCQWL1i48PWatWuDIyMjzWNiYjZY&#10;WVtfcPfw0Meu2gkEAp2bm7uvqqqKGBEevpkVr3seHoe6BpQlbGNcXFyUzZaWN2Pj42dBr5RYQ9DR&#10;YrmOTqSAgEB7SnLysuQ3b5bz8/N3Mhv6wfp9kZCgl5uTo8yKzzUXl+9sAFgCbssP0X/b2tpE7t29&#10;e4g5fIul5Q0A+j8OE/7o0RZmo+nBAP2CPI6MNK+sqJD+XjQUh83HqJT7gL740cXgSFFUWDj7UViY&#10;pYqKSiIrD6PMi5XhKPeh6uh/2/JsZuvjxo1r8Q0IWD59+vRKGo3GsXfPnkcfmbaca6qrxVltC8OZ&#10;HRSQwWDglyxZkgBA/wyM2UgGi5FuMf+syvpRPlJSUgX2Bw4cBwCAoKCgPdByeyQgEAg0APrLDysP&#10;lUrlhI0exZzRwHOwR2FhljnZ2X9TOvn5+XPTUlO1sGf6rDqFmppaLAD9K8WzZ87cxMZRqVTOM6dP&#10;34IWq1iMeBI2GIahDNUGHLJcOHfuemZm5l9YuorycpmE+Ph1EyZM+ApA/80PbDsSERFpOnXmjM1w&#10;5B0KPl5e+9nF0RkMAgD9VrzYcOYOC634B5sQfRk4AsDmY+BcmBu+87e+wiINWGZFhYWzTxw7dhdb&#10;njQajePcmTM3oH0MVp5/CiiK4p5ER5sC0H92qzWwVQktm6urq8Xt7ewCsflEURTndOXKZayXMHay&#10;UygUrh1btz5dp68faGBo6Lff3v6k/YEDJ/TWrfvuq5YEAoGuunRpPAAAnDh2zD0/P38uNr64qEgh&#10;/d07dWj5Hh8Xtx5bnhMnTqw7dvy4/Y+WCQQPD0+v3rp1QSiK4uzt7IIMDA19mGmkZWTyJk+eXEOh&#10;ULj2Wlk9amOyLYiNiTHsHaHnv6H69U1X19N/qagkMYcvUVVNkJCQKCotKZGPjooywzpzGgrzBm4A&#10;dHV1jbXasyec2VthSHDwLh6MQeiPtNNfeWzFSq4vX75IAvD9ZJyVjvybnD+w2PzGqKe3lw8AAFg1&#10;gkmTJtXeunPHCAqzzdIy5s3r1zowHvrRzsrM/Cvu+fP1AADw8eNHFWcnp4sA9Pvizs3NVXoQErJD&#10;nEgsgedrN1xdTye/ebMc8vnw/r1qdXU1EYB+w7vmpqaJMA4OZvAvBLR6ZC4EWIjM1vJUKpWTwWDg&#10;aTQaJ7YgaQPbrKwKE9IN18Jyx65dTjt27nTuJJEEt27eHJs7cLbHDBqdznLngouLiyJOJJa0tbWJ&#10;wO3jurq66Y6HD3tB97y5OTnKLc3NExgMBt7Wzu70lKlTq1AUxe3ZtSsyJCho15PoaNN7Hh4HN5qa&#10;vrRkuiJHHVAqVMwVsQULF75Zb2DgDwAAocHBO3fv3PnYz9fXxtvLa7+JkVFyb28vL7YzY8riu+MB&#10;AL4/doF5ZbWDgLIpX1YN/uChQ44i48c3UqlUzq1btsRec3Y+7+fra3PNxeXcen399D1WVhdh46+t&#10;qRELYLIVgdb62KtKALBvX+wQGxNj6O3ltZ+5M1IoFC6327ePcXFzk+0dHI6zSvt9erpaS0uL6JXL&#10;l68C8D9r7i4WW6f8A5a4Lk5OFygUCld7e7vwMUfHe9A4rLCgQNHp6tVv3sugBfj79HS1pqamSc5X&#10;r16araj4Aa78IyMizHds2/bEz8fH1sfb287MxORVQ0PDFKyh1GCDx7dyYrG7ww6dnZ2C7OIYDAb+&#10;7OnTN6FyP3bihD28HjRjxowKa1vbcwAA8Orly1WbzMyS/Hx8bP18fGy3WFjEZWRkLFmzdm0w5EWj&#10;0TgYDAYeRVEctv29T09XKy0tnXnrxo2TTleuXLp39+4hH29vuwB//71PoqNNc3NzlbD93vHoUQdB&#10;QcE2MpnMY7Fx4wvX69fP+Pn62jhfvXrRaMOGFBtb22/GxWVlZXJhDx9uxeYJ2t1g2xiKorjRlB0A&#10;AGwwNvaC+Vu2fHkUczwOh0PPX7q0E4/HM2prahADff139zw8Dvr5+tocc3S8d+LYsbusrPdZAeoB&#10;dv0ARVGcn4+P7bNnz4zmzpv3ljkej8cztmzdegOA/om4yMBVS2bAcQCbDjc3N/ns+fN7AOjfWTPQ&#10;13/n5elp7+fra2NvZxfodvv2se3bt7tAerjzO6IxZWC8Gu7iEd6KoFAo3MO5mQHA/3QJhUzmhu0K&#10;6sjU1FRtaCH/Ni1N89bNmycB6F8gZ2VlLYqMiLAYyNvQ+ohpjP1uDCsuKpr1JDraRFJcnE5EEFRR&#10;QaH9SXS0MfZrZh0dHULQ8Qn2sbayepj85s2yjo4OIfg1ISKCoLPk5LpsrK1Dc3Nz58GwxYsWVcOL&#10;/lQqlQM6zZEUF6cbGRomG2/Y8Mbezi5AU129hIggqLamZtGjsLAtvb29YzIyMlSWqKh8ISIIum7t&#10;2vc52dnKra2tIinJydrQS5GttXVIQX6+Ip1Oxxfk5ytCjz2KCgrtKcnJ2qSODsHa2trpbnfuOEKZ&#10;7nl4ONTV1U2rrKyUPH70qDsRQVBpCQnq89jY9Q0NDZObm5omvHz5cuUsObkumAb26z9DPfFxcXpL&#10;VFS+SBGJtIvnzztnZWYuLC4qmvU+PV3Vxdn53EJl5a+z5eVJVy9fvsTshcrXx8cGyqmooNA+W16e&#10;9D49XdXB3t6PiCCo8rx5jTddXU+SyWQuFEVBfn7+HPjpTOwTEhy8A8u3ID9f0cTI6DV0spCWlqYB&#10;vRD29fVxG+rrpzHz0NHWzocOfDo7O8e+T09Xnaeo2EJEEHTrli3P8vLy5lKpVI6iwkIFKJ+stHRf&#10;4osXq5ubm0WzP32aD70VaqiplWZkZKh0dnaOraurmxb+6JEF9NB24dw5l/KyMhkqlcqRl5c3d7O5&#10;eRwRQVClOXOak9+8WQaddmRkZKhAxyfY59bNm8exeTVYt+4tEUHQu25uh+vr66dUVlRIGerrpx1y&#10;cPCGDi8aGxsnPQoL2wJ5XDh3zgXr5Y7Vc+zo0btGhobJynPnNq1bu/Z92MOHli8SEtY8e/p0w0ZT&#10;00QZSUnKy6SkVczvQacb0EHM+/R01azMzIWwbObOnt0a9/y5fltbmzB8J+75c31YPrLS0n3qqqrl&#10;2Z8+zYcOK7BOK1AUBddcXM7C8HmKii3QUyCFQuGEn/PEPhpqaqXY9CAtsxObzs7OsWlpaRrQcc8m&#10;M7MXBfn5ioOVU3FxsXxcXNw66FBETlq618zEJMnhwAHfwwcPejkcOOALPS5Cz5DMPOh0On7Prl3h&#10;zHIvmj+/DvvlyIaGhsme9+/bY9vCN8+ENTUz5ispNTDzYB7LsJ/7TU1J0YJeFbEP9NQIn5U6OjmS&#10;4uJ0by8vu4aGhsllZWWya3V1P546ceI25FdfXz8lwN/fCvJwcXI6X1NdjQx3HEHRfidhg32pDUVR&#10;4OXpuZ9ZXikikZaWmqo5FP/ioqJZQYGBu2FdyUpJka2trB7u37cvED421tah0CnO4YMHvdjx6u7u&#10;5ps9a1ZHQnz8WlbxNdXVyKULF5ygjA9CQ7dh69LpypWLzPmYKSPTk5ubOw87jkEdojx3blNaaqpm&#10;W1ubcFNj48T4uDg9OBba29kFQCdbRYWFCtARkay0dF9cXNw65rYPn69fv07NyclRgn2TiPR71ywq&#10;LFTo7u7mY5f32tra6S7OzufgOwH+/la1tbXTKRQK50ZT00QYLi8r233IwcH7w/v3S7B9sauri7+o&#10;sFABjn0LlJXr3759q97W1iZcW1s7/eGDB1shvfPVqxeqq6vFurq6+NPfvVsK27iJkdHr3NzcebgX&#10;CQlrWM0++Pj5O6HZf319/dT8vLx57GYqc+bMSR/Dy9vt7+dnQyKRhJSVlVM0NDWf4XA49FFYmGVl&#10;RYX0RnNzN+z1kO7ubv779+4dLCstncnBwUFdrqMTuWLlyvCrly9fUR64QoTH4xkkEkkI+svGQkZW&#10;NpeVAZmaunos9EGNhcLs2RmNjY2TG+rrp2LDJ0+ZUt3V2SnAvLqYPn16JRcXF7m8vFwWG87Dw9PL&#10;7Ad4MNDpdEJWZuZfqamp2o0NDVNaWlpEAQBg2rRpnxcuWvRq8ZIlL9jdQ40ID7dISkxcM378+Iat&#10;27dfmzFjRoW/n581JycnRX/9+gDm+53FRUUKXp6e9mlpaVqzZ8/+YGJqeo/Zt/6rly9XMc9AZyko&#10;fITX+EgkkpCPt7cddP4zcdKk2l27d1+BW90tzc0TPrEwzFJdujQuNSVlGfOMWEJSsrC8rEyOmV5R&#10;UfF9Y1PT5K91ddOx4by8vN3zlJRSU5KTlzO/M2fOnHR4fzY3J0fZ39/fGu40qS5dGmdkbOyFXXW+&#10;fv16BT8fX+frV69WVlZWSqMoiluqpvZ8g5GRN6QrKyuT+8Jk/S4sItLE/OEXLKIeP964Vk8vmE6n&#10;E9JSU7VeJiWtrqurmwEAAMLCwk3GJib3oSEqFiiK4p49fWpUVVUlsWrVqrAJEyfWwbvcWMjIyuZi&#10;HckkJSau/vDhg+r48eMbNhgZeQsICLSXFBfPioyMNJ87b97b5cuXP4a0DAYD/yQ62rSurm7G6jVr&#10;QrFX37q6usb6+fraFhYUzAEAAFFR0fodu3ZdZb62RaPROGQkJan8Y8eSsnNzBQFgXe94PJ6hoan5&#10;jF05vUxK0h1qhcTJyUmZgSDlCIKUs9sx6OvrGxMYEGAFDa0EhYRad+zc6YR1WlVSUiJfXVVFxL6H&#10;rcdrzs7nBQQF2xgMBp7U0TGur69vTB+ZPKa3p4evqqqKmPnxo4rrzZtmazDbyJmZmX8FBwbugas3&#10;LW3t6HX6+oFYOV+9erWSd8yY7tevXq2sqqqSgHR669YFQbqS4uJZ1dXV4ljZREVF64d7vQ+Afj/3&#10;YmJipTKysrnsaFAUxT2PjTWIjYnZwGAw8BwcHFQTM7N7w7m+lZSYuJrVKpEdmNsoFo2NjZP1Vq/+&#10;+CY1FWF1BS4nO3t+U1PTJGzYlClTquBVMQaDgY+MiDB/mZS0GoD+MdfcwuK24pw5346OWI1jsrKy&#10;OWQymaeysvJv5/UEAoGurqERw6o9ysnJZUPfLFgUFBTMYR6bIOYpKaWxumIMAAB5eXnzmHXMxEmT&#10;amfNmpVJIpGEAvz993Z3d4/966+/kuDxT1Bg4J76r1+nWWzZcktUVLSenZwtra2ijUxXrEVERBpn&#10;IEh5FtMRJQAA4FD0X/EBmz/4SWhpaRHV1tAoUVNXj3W+ds1iOB/8+YM/wIKVcv8v4+mTJ8bJb97o&#10;XHFy2sqO5qar6ylBIaHWzVu23PonZfu/iPv37jk01NdPPX7yJFu7lD/49fjH70X/wa9FR3u7sPL8&#10;+SlPoqNN4d3YP/iDkQCuOKdOnfrld8vyo2hpaRE95uh4HxoVsgMKAA7uTv3B6DHgT2LzekPDX3K3&#10;/Q+Gjz/K/f8YiBISxWYbN94F4Htjwj/4A1Ygk8ncj8LCLBsbGycD0H80A8D/rvT9l5GWmqrd1dU1&#10;NiggwArmjxnPnj41ys/Lm6e9bNl3xmp/MDhQFMXddXc/cuzoUY83r1/rODs5XeTi5KTMxHy/4Q9+&#10;D/5sy/8fQktLi+inrKxF11xczgsJCrZ6+vjoDvYBmz/4AwAACAkO3nn86FGPSZMm1fr4++t8zMhY&#10;HB0VtdE/MFB7OG5D/81obGycbLFpU0JpSYk8/9ixJFVV1XhRuEJHUVxJSYk8nU7n8Pb1XTkaH+z/&#10;v6O9vV1Yac6cb+fPfHx8XQFBQVrY8/E/+D34o9z/D6G9vV34w/v3qhwcHDSVxYsTsV+I+oM/YIe6&#10;2toZu3bsiCoYMLRTWbw40fXGDTNovPhfR19f35jbN2+eiIyIsKjHGDsJCws3669f729rZ3cafmHt&#10;D0YGtP/+fWB0VJSZlJRUgevNm6Yj9Uj3B78G/w+i5ciZF3HiuAAAAABJRU5ErkJgglBLAwQKAAAA&#10;AAAAACEAR9kbjPUvAAD1LwAAFAAAAGRycy9tZWRpYS9pbWFnZTQucG5niVBORw0KGgoAAAANSUhE&#10;UgAAAZUAAAAZCAYAAAD5XrMsAAAABmJLR0QA/wD/AP+gvaeTAAAACXBIWXMAAA7EAAAOxAGVKw4b&#10;AAAgAElEQVR4nO1ddVSU2xY/MwwhrVgo+MGQSkkoCColKKKIiKKCUmJhg1gooYKI2CJgYSKNhEEp&#10;kpJKiHQqAlJDTn7vDzi+784dEO813n3r/tY6a82c7n3O3vvsD/f58+cZgAUIbGw0ocmT2wAAoLOz&#10;czKVSuVgjiMkJNRGIBBorNL/v+DTx4+zbt+6tT8iIsL2bXGx4I/Mu729fTqDwcB/T5qf3eclxcVq&#10;bidOXCt//34uHo+nm6xa9UhBUTHf7fjxa8dcXQ/Y2NldAgAACoXCERcbuzHw+vVDOxwdvVabmd3/&#10;EeXT6XS2rMxM/bzc3MVUGo0dj8MxRGfNql2srf18xowZTQAAkJ2VpbdAUzP1R5T3u4GiKC4vN3dR&#10;UGCgy4QJEwauXLu2DoZRKBSOtWvWZH1pb58eExenNmXKlM8wjEwmc+FwOAYHBweFOc/e3l5+Pj4+&#10;EtYvMTHRdNeOHRE7d+06vW//frfx1K2+vl4yNibGcnBoiJvAxkZTnTcvY/HixS/weDzjnzwGWZmZ&#10;+va2tk/NzM2DT3t5bYP+ZDKZc62ZWXZnZ+eUJ3FxqnD/Y0Zvby//wMAA72j543A4VFBQsIPV2PwV&#10;wLUWFBDg4rBtm6/52rV3fkS+Pwq+Pj7eN2/ccA4ICjLV1dNLILxMTTV+k5OjE/vkyUYAACAQCDRr&#10;G5vLqmpqmUuXLYsCAIDid+/mPw4J2ZqUmLgKAAAQMbHqdRYWtywtLa/z8fP3/M4G/UyEh4XZ3QgM&#10;PFhTUyPLxsZG/9H562lrVw8MDPB8T5rk1FQZcSKx8kfXBQAAniYkrL129arr7eBgIwqFwmmzefOL&#10;sNBQ+7DQUHsAAMjKytK3sbO7VFtTI3Pez+/U82fP1qAoivtR5VdWVMgfcnG5XVJcrLZYW/u5opJS&#10;3qRJk9oHBgZ4nfbvf8DHx9ejpqaW0dLSIsq8oX1pb5+2fevWGHEisdLH19eWSqVy7Nq5M5xKpXJc&#10;u359DQ8PT9+PquePAp1OZztx/Lj/0/j4dSQSSdBo+fIIbPiXL1+mlZaUqAIAQHVV1RwsUamvq5NK&#10;SEhYt//AgRM4HA6F/hUfPii8fPnSePuOHWeweaWnpS2l0+lsr9PSlo2HqOTk5OjYWVs/mzNnzltl&#10;FZXsgf5+3uPHjgXw8/N3a+voPGtqbCT+U4lKTna2LoVC4XiVmmqM9f/S3j69rKxMGQAAqqqr54xG&#10;VOpqa2WKi4vn3bpxw6mxsZEIAAD8/PzdIiIi9Xg2NjqVSuWoramRlZ09+52unl6Cnb39eWYiP17U&#10;1tTInPXxOZOclLTqR661H4mXL18a02g0QnZWlp6unl4CQFEUoCgKli9b9o6IIOhuR8dQ6Id1cbGx&#10;FkQEQZ327783MDDAzSrO/6Nrb2ubRkQQVIpIpP3IfOl0Op6IIGjg9esu3d3dE6lUKoFKpRKOHDp0&#10;g4gg6I5t2yKh38DAAHfo48f2slJS5JKSEpWf0c6hoSFONWXldv9r145Av+zsbB0igqCa6urNttbW&#10;T9/k5CzGptnm4BBDRBA0KjJy098t/25w8C5ZKSmy7uLF1R/KyxWYwxkMBs7Tw+MiEUHQ/Xv3PmAO&#10;f3D//g4igqBEBEHr6+slsjIz9eD/l6mpy3/3PBrLPXzwYDsRQVDHHTvCmdt83s/P89DBg7fIZDIH&#10;NoxMJnPMU1VttbOxSQi+fXvP/Xv3dp7y9Dw/W1p6MPfNm0XMZdTW1Ejb29rGp6akGH+rPqWlpcqK&#10;cnKkbQ4O0VQqlQD9+/v7edzd3C4TEQTd5uAQzSptS0vLzJ/dX3+3jMbGRnHrTZteRISHWzP3t9+5&#10;cycPu7jcZO5vVi4pMdEEzrHu7u6J2LBPnz6JLDM0LCEiCLrUwKC0r6+P9+/U2cHePpaIIGh4WJjt&#10;756vzC4lOXmFva1tfF1trRSKouBrgOWGDSlEBEE9PTwuMifq7+/nMdDTK3c+cOAunU7H/+5G/EpH&#10;o9HYfgZRIZFI/KwW5tEjRwJZbTAoioIz3t4+rDaMH+HgoSEiPNwG65+ZkaFfUVEhxyoNJIB/l6g8&#10;e/p0DRFBUCUFhe6mpiax0eLR6XT8bkfHUFtr66fMYR/KyxXkZ8/uW7pkSdng4OCEL+3tUxfMn/9R&#10;TUWl7VdsdH/HPU1IMB9tzMdy+Xl5WnNkZAbgxkZEEPTC+fMef7c+9ra28UQEQTs7O4WYwxgMBs52&#10;8+ZnoxGVfXv2PPyZfcVgMHA/u4zxuqLCQnXY7yQSiZ85vKOjY7KBnl45EUFQZyen4L9Tlouz8+3/&#10;VaLC7P7Ez8cBgGL/MxgMvIuzc/CMmTMbvc6c2YLH4xm/7mL1/4v+/n4+A0PDJ9+TRldXN2FgcPC7&#10;2GXjxbu3b9UBAACPx/+BzaeppZUiLS1d9jPKBGBYNuB24sQ1AAA46OJyREREpH60uHg8nuF64sS+&#10;oaEhbuYwGVnZkrzCwilxT5/O5eLiGhSaPLntVXq6eEZWluj06dM//qz6/06oqqllPggJ0dtoaRmw&#10;fsOGG15nzjjs3bfP/e/mW1VZKQcAAIKCgp3MYTgcDt0zShlVVVVzsrOy9P5u+WMhLzd3UXl5udLP&#10;LONHYdKkSV+sbW0vAwBATFTUpu7u7km/u06/AoSxAlEUxXmfPn2utrZWJjQ8fCE7Ozv1V1XsfwVY&#10;fvWPhJCQUNvSZcsivyfNXGXlHFYKEz8CkFj96kNDTHS01Zf29mmCgoKd5mvX3v5W/KlTp7bMmTOn&#10;iFUYFxfXIPb/jxKU/mz8nTmmrKyco6ysnPMj6wORlZmpr7VwYTKzv9LcubkTJ07swPrR6XQ2T3f3&#10;ywwU/S7Fk+8BmUzmPH3y5IWflf/PgICAQBcAw4dzEokkyIpQjwc/ax/6GfhKVGClsZUPCghwSYiP&#10;t4iIjtYYj6Cpq6tLKDw01L6lpUUUAACEZ8xoXGdhcYu5I1EUxaW9emXU09MzcaWJSUhgQMChtrY2&#10;4XXr1t2aPWfOOwCGBYUpSUkmNBqNnZ2dnbJw0aLExdraL2Ae9fX1kl1dXZOx+YqKiNRNnjKlFYBh&#10;jbWGhgZJGDZ79ux32E2nrKxMOSE+3mJwRFA+X109bZmRUeS3Bo9KpbKXlpaqwv/8/PzdEhISHwAA&#10;4GNzM9LW3i4Mw+bMmVPEyclJZpUPOzs79XuJNAcHBwW7URbk52uVlZUpb7a2vhry8OG2yspKecOl&#10;S6OhALW0tFQlIT7eYmhwkBvPxkZXUVHJMlq+PAJLOGpqamRJJJJgx5cv0wAAoLGhQaKoqEgDW38a&#10;jUZ4/uyZOQ8PT6+unl7CWHVsbGwkdnR0TMX6ycvLF7BqK4PBwN+6ccMJAAB09fQSRusrZkAhNJ1O&#10;ZysuLp4H/fn4+HokJSXLARjW2mtta/uq2QjHv7q6enZvb68ANj8xMbEquEk2NDRIdHZ2TgEAAAKB&#10;QFVQUCiA8bq6uoTu3727q7W1dSYAAAgLCzdZbd58jXl+19fVSUVFRW0+4OR0vK+vjy8oMNCll0QS&#10;FBEVrdtsbX3le8b906dPoqGPHzvs2LnTm5lotrS0iISFhm7p7uoSAgCAOXJyRavNzO6x0g5kMBj4&#10;1JSUFWQymct4xYqwscqcNn36x+bmZrGDTk53H4aE6DIrhuBwOFRdQ+MV/E+j0QjHjx0LyMrM1Ofn&#10;5++G82fmzJkNU6dObRkYGOCJCA+3VVVTy5w+bdpHf3//o5ycnEM7du704uPjI9FoNEJUZKR1+fv3&#10;cwEAgF9AoMvU1PQBtlwymcy1d/fukNLSUhVRUdE6WAaCINWTJk36AgAAAwMDPI8ePtxeV1srAwAA&#10;goKCHVabN18TFhZuxtYfRVFcTna2bmNjI9Fi/fqbrPp7p6OjFycn59BY/TQekEikrxqjBALhT+P+&#10;sbkZuX/v3i44J6WkpMrWb9wYxDzWY4FMJnNGR0VtrvjwQREAAIQmT25dZ2Fxa+rUqS2s4lMoFI6I&#10;8HC7stJSFQAA4Obm7ttoaRnAPM5kMpnzwf37js1NTeKCEyd26OrqJrS0tIjq6Or+Ya0ODg5yR0VG&#10;WisqKuYpKCrmf+WDWW3cmExEEPSUp+d5FB0WfCrKy/e8LytTGg8f7WNz8yx9Xd0K602bXmRlZenG&#10;xcZayM+e3aemrNze2NgojqIooFKphKjIyE1QgHXQyenOubNnT0O+pJ6OTiWKouDWzZv7ZaWkyCGP&#10;HjnkZGdr7929+xERQVB3N7fLsLz8vDwtQ3399zDteT8/z0+fPonA8NbWVmEPd/dLRARBT5886QcF&#10;ZTQajc3by+usrrZ2VUR4uHVyUtLKLXZ2cUQEQQ8dPHiLFQ8XK1Mhk8kcqSkpxuZmZplEBEHtbGwS&#10;YNzq6mrZAH//QxJiYgwigqDNTU3I9/Ijjx4+HPQt/npSYqLJ2jVrMogIgq5fty4t9PFje9gPs6Wl&#10;B8lkMsfThARzWWnpoWtXrx59k5Oz+PTJk35EBEHtbW3jGQwGDuZ1xtvbZ525efp8NbXPRARB9XV1&#10;K9aZm6evMzdPb25qQu7dveu4WEurDvYxth6sZCpVVVWz56mqtspISlK8Tp06l5WZqUehUNhZteNt&#10;UdF8WO/gO3d2f29fUalUwsvU1OUWa9e+JiIIutnKKhGG1VRXywQFBjpLiovTiQiCQiFiZkaGvrGR&#10;0VtY7nV//8PtbW3TYLqKigq5XTt3hikpKHTHx8Wtg/6dnZ1CutraVefOnj0dHRVlZWdjk0BEENRk&#10;xYr8/v5+Htiendu3R0iIiTFkpaTIpJ4eAchTh46VPOD5s2dmzGNeWVk5x9nJKVhaQoLKimff1NQk&#10;pjFv3idfHx8vUk+PQFFhobqcrGz/0iVLyjZZWiZtsrRMCnn0yIFCobCHhYbawXqccHW99q1+jYuN&#10;XQ/rqygnRwoLDbUbS5YaeP26y0YLi5dEBEFlJCUpVhs3Jltt3Jj86OHDrRcvXHBXUVLqICIIGhcb&#10;a7Fy+fJCmPdJD48Lg4ODE7bY2cVpL1xY++rVq2WvXr1aZqCnVy4jKUlJTkpaCcvw9fHxgnNeTla2&#10;H5aRmZGhj6IoGBoa4jIzNc05dvRoQEx0tKXzgQN3iQiCLtTUbGhra5uOosMyufi4uHUmK1bkjygb&#10;xGDH3fnAgbuwv3t7e/m+1U/fkqkwGAycmalpDhFB0BVGRkXYdQfn6IL58z8GBQY6R4SH25iamOQS&#10;EQTdvnVrFHN/H3ZxuclKpkKlUgnbHByiV69a9ebz588zWltbhc3NzDLVlJXb4TzAKrbQ6XS8g719&#10;7G5Hx9CY6GhLD3f3SxJiYgxlRcXO2poaaWy83bt2PT7s4nKzoKBgwcuXL42W6Ol9ICIICud7d3f3&#10;xMsXL55QU1ZuJyII+iQmZiOKYgT1mywtk+AGHB0VZSUrJUVOf/3aYLwLHAr6sYLWAH//Q0QEQX19&#10;fLzgwGdnZ+vs3rXrMRFBUFtr66e7du4MCwsNtZOVlh5aZ26eDgdqz65dITCfoaEhLjUVlTZpCQlq&#10;V1fXJOwGBicBJFxYl/jixSrmwbxy6dJxWWnpoc+fP8+AfoODgxP0dHQqiQiCvnj+fDXzxGAlqE97&#10;9WopM1GBDi7gsYTOo7nxEJWsrCxdr1OnzhERBDUzNc3Z5uAQkxAfv1ZFSalDa8GCxo/NzbNkJCUp&#10;q1eteoNth4mxcQERQVBWBwVYbuyTJxugX09Pj+CbnJzFGywsXo2XqNRUV8uoqai0wcU+lgu+fXsP&#10;XJRJiYkm39tXX/tjRNMLS1SgM1q6tJiIICh2wXz69ElEikikEREExR5EoLt29epRrBYchUJh37h+&#10;fSqW8DEYDBw8jMC5+raoaH5YaKgd3Fw9PTwuvk5LM+zp6REsLCzUkCISaRJiYozW1lZhbHmsiEpJ&#10;SYlK4osXq1htWv39/Tx6OjqVxkZGb7Gbz62bN/cTEQQ1MTYuuHThgltGevqSwcHBCVlZWbpbt2x5&#10;Ml6iQqfT8Tu2bYvEEkNzM7NMVlp52DVKRBB0nqpqK/RraGgg5uflacFDieOOHeHXrl496nb8+FUi&#10;gqAB/v6Hzvv5eRIRBI2JjraE6fJycxfCAxO2jI/NzbOgNhXzGnU+cOAus5KR+4kTV4gIgq4xNc2m&#10;0+l4BoOBy8zI0IdzHUtUSkpKVF68eGEK2/t3iQqpp0fglKfneSKCoNISEtTi4mJVbHhPT4/gEj29&#10;Dy9fvjSCfmQymWPpkiVlrBQuRiMqUBsPHppQdFjTT0ZSkiInK9t/4fx5D+y89fXx8drt6BiKnTdw&#10;n9bX1a2ABCM6KspKTUWlDbt3tra2CivMmdML43xsbp6Vn5+vqb1wYS2WqPyJ/5mdlaXn4uwcTKfT&#10;2Wh0+pgyFyyaRvS18TjcV9aKjKxsCQAAfPz4EQEAAE5OziENDY1X2trazwAA4G1RkcbJ06e3r123&#10;7nZGZuasW3fuLG9ubhYHAADsuxBOTs4hcXHxShqNRmhrbf3K0pCUlCw3Xb36PgAAJCclrWKuU0py&#10;sskac/NgyNLq7e3lv3HjhrOenl78tGnTPsF4XFxcg2d9fW0BAODYkSNBnZ2dX9lqo7HDuLm5+0fr&#10;C8IIewP9SXrlCxYseLnEwOAJAACUlpSouhw6dGi5sXF4alqaZPzTp3Pb29unU6lUdjaM0B2Hw6FS&#10;IwJ3OB5YsKorPz9/93x19deampop42lPc3Oz2BY7u4Szvr62mlpaKd9qB1bpgIeXt3e0eMXv3s3z&#10;cHO7skRPr0JfV7dSX1e30sHePi4yIsIGAAAmTJgw6liws2A5CAsLNy9avPgFAABkZmQYMIe/eP7c&#10;bLWZ2T34/86tW/srKyvlrTZt8od+OBwOhXHi4+LWf/78eabS3Lm5JqtWPQJgmE1qZGQUsWjx4kR+&#10;fv5uZWXlHD19/XgURXEF+fla2PJYzTF5eflCA0PDJ7ws2M4pyckm9XV1UjIyMiVYVqbZmjV3cTgc&#10;WldXJ73D0dFLa+HCZC4ursEFCxa8hO0dD/B4POPy1asWUMgMAACFBQWaJitWFPr6+HiTyWSu0dJi&#10;58isWbNqVdXUMueOyHyGhoYm7HR09HLz8Nj9Kj2d6LBtm+/XfQPTDhkZmT/sGywK+cM8fP7s2Zro&#10;qKhNe/bu9cD6m61ZcxcAAIqKijQKCwo0cTgcqqmllaK/ZEksc5by8vKFhoaGMbxjzMOxYGJsXLR2&#10;zZpMyw0bUteuWZO5UFOz6fatW/ulpKXLHoWGamPZqAAA4H369DlBAYFOHR2dZ9CPg4ODssLEJAQA&#10;AO7eubOHSqWywzBWc6Svr4/v8aNH27i4uAbFxMWroL84kVipNm9e+uDgILeSklKutY3NFQAAKCgo&#10;0Lzu739kz7597tj+Xr1mzT0AAKirrZVOTUlZAQAAlZWV8jQqlZ1Go32lAVOnTm0xWr48HP6fMXNm&#10;o6qqatZcJpnen2QqiJhYdUdHx9TW1tYZu3fuDH/0+LGOgqJi/rc61dTM7H7Fhw+KUzGbNQTzq3FY&#10;lraOzjPIj4YPjVRUVTPnKiu/WWZkxFKIzZzXJmvrqxHh4bb3791ztLaxuQw7i0wmcyUnJa1yPnjw&#10;KIwbFRlp3dfbyz9v3rx05nxV1dQyJSUly6urq2c/e/p0raWV1fVvtflb+FlEBYD/9qGCgkI+UUKi&#10;AoD/CgXZpaTeL9DUTDVcujSaVVpWwlRYV1Z15h7Hw8FPnz6JWm/alOhy+PChb8ldILA8ZgIb26hW&#10;AhSVlPIUlZTyfM6c8QkKCHABAICAoCBTKSmp9+MpB4A/t8tszZq7r16+XB4dGbkZ+0K5srJSTlBQ&#10;sBOrMZaUlLSKi4trMDoqajM2j+rq6tnwd3NTk/j06dM/cnJyDuFwOJSdnZ2qNm9eBjb+5JHHi8wy&#10;nbHAy8PT29fby4/16+zomALAn5UqBAUFOzk5OYf6+/t5+/v7+bCyHh4enu/aLAkEAu2Em9tebR2d&#10;Z8ePHQv42NyM0Gg0QsD164fTX79eevPOHWMmnv3wpsdi/sB6QoKLw+FQUVHROgAAWLpsWVRjQ4OE&#10;Gos1+SdrEyNznnksk5OSVnFycg4lJSaaYv2xh8OmpiZxOB5sY1ik4Obm7uvr6+MbLfyP1fnvRn/y&#10;9Ontk4SE2nEAoL29vQIZ6emG9+7d21VVWSnn4uwc7OvnZ62iopIN25WSkrJSRESkPiI83BabZ0N9&#10;vRQAw7IYEokkKCQk1D5a+X19ffwUCoWD1QEXHppbMYfwlORkEwAAyH3zRvvtiEwKgGHZJPwND/UE&#10;AoFKIpEEPdzdr7i5u++GckDT1asfsDGtVeYD4Z9uIsLCwk23g4ONLNatS+/r7eW3s7V9GhEVtQBB&#10;kJrRGgcAAPsPHDgBf9fX1UndDQ7eA6keyrSJwcEgsBBYzpgxoykyOloDgGEB4NOEhHWhISEOUIjH&#10;vCHKy8sXKisr5xQVFWm8TktbpqOr+xQAAFJTUlYoKirmQcE9AACkvXplBMDom6Syikp2dXX1bCjA&#10;Ggu/WxtjrD7k4eHpe/DokT4A/1WKuH/vnmNRYeECAABAv9M0zNdFPAqRbGttnWG1cWOqsbFx2GiH&#10;AVbg5+fvhr+HhoYmfCu+goJCPgDDt1gokAdgfGOBAvCHui8xMIjl5+fvzsnJ0WlubhaDqsxPoqOt&#10;4O0XormpSZyDg4PMfEIXFRWt8zx1aicAAMxiWh/fdaAYo/6s2oYfucWPZeJntIPc90JbW/v588RE&#10;uQt+fifv3L69D0VRXFlZmfJmK6ukJ3FxqszKFWO1m5WgeumyZVHQckd3d/ekhw8e7Hj+9Kk5AOOf&#10;p01NTeIEAoHGPD48PDx9cHyUlJRyx5PXX+0npblz32CVmearq7+2sbO7aLlhw8vKigp5OxubZ6Fh&#10;YYtkZGVLBgcHuTu+fJkqKipax1znucrKOfDkj7UCwapebJh5gKIojlUcbB82NzWJAzBMRJjL/dpP&#10;c+e+AQAALS2t5GtXrriGPHy4LSc7W9fl8OFDBgYGT1hZUWAulyV7S3b27OKAwMDVttbWzzs7OqbY&#10;Wls/D4+M1ByLagIwTF29Tp3yKy0tVd2zb5+7to7OM3tb24RRJ9oYE/B1WtrSk56elxYuXJh07sKF&#10;Tfv37n2Ul5u7iFVelps2+RcVFWncCw7eDYnKk5gYy1WrVz/AxoMaTqMtxgkTJgyM1b4/YDwb2V+4&#10;qXxvmrHil5SUqLoePRooLi5eedTV1Sng+vXDURER1t+bz1i3GAAASEpMNG2or5eMCA+3tXdw8Buv&#10;2qQk5qZRVVUlt2jx4sSx4sMTLx6PZ2An8l/ZCDg5OYdWrFz5+NHDh9tjoqOtdu3efYrBYOBTkpNN&#10;du7adZo5/nRh4ebx3l5xOBw6nv78q1BRVc0CAID379/PxW4mZDKZi0qlckwSEmrn4+P7YeaTuLm5&#10;+48dP35g2fLlEXscHcM+f/48s6qyUi4hPt7CbIR1ghvlFvGtMACGD483b9xwDg0JcbC1t78QfO/e&#10;0vlqaq3M8cfKh5eXlzTu8WF6i/ezMGnSpC/HXF0PWG/alNhLIgmc8/X1unHr1koYLi0tXfp3OCKT&#10;J09uRRCkpqGhQaK+rk4Kq73V19fHDwAAYixMOllt2uT/rTWjrqGRtv/AgRMXzp/3rKutld6xdWu0&#10;iqpq1jFX1wNzlZXfjJX26+bKPGALNDVTff38rAEAoKG+XtLB3j5+LDtVZWVlykaGhqVsbGz0qJiY&#10;+YaGhjG4kU3geyYHiqI4r1On/Pbt2RNy9tw5GzcPj91YlUBWaZYbG4dPmjTpS1pa2rK62lrp7u7u&#10;Sblv3mhDuQMz6N+QFf2oW8jPZH+NxgqAuHP79r71a9em796zx/Pi5csbodrzaGnGIhzfasf6jRuD&#10;5qurv25raxM+cfy4/1hxsZCXly+EMgN4q/1ZYNUGM3PzuwAAEB0VtRlFUVx+Xt5COXn5QlZ2wrow&#10;rJRvYTSi8qM2Mzk5uSLT1asfVFZUyEdFRn5lyYWFhtqjKIo7eerUjr/zpuxxSIgDK39VVdWssIgI&#10;LXhoSHzxwuyvlgHR1dUltGHdutcpSUkmkTEx6putra9yjqjTjjbvmG+dAAyzFLEyiLHwK7kMWgsX&#10;JkOV59oRVWcI5icR3wscDocePnr0IAAAeHt5nYP9VV9fL5mZkbHEbM2ae+rq6mnM6cb7CHPXnj0n&#10;H4eFLYbij8KCAs01q1fnJL54sXqsdGNeL1eamITASr97+3b+3t27H2MFNxAUCoVj986d4QQCgerm&#10;4bGL+dHZaDcDVpMmLjZ2w62bNw/sd3I6zupRF6srMScn59A6C4ubAABw//59x2dPn5rr6uklMG8O&#10;kFXU2NAgMVa7xcTF/6SXzxznd7O/IFj1YWFh4YJTnp4XLK2sri8xMPiTUPKvljHaIsfhcKivn581&#10;Ly9vb0JcnEVcbOyG8eTLyck5ZDYi7M7OytKrramRGSv+WOV/qyxWaefOnftGnEisrK+rkyoqKtJ4&#10;EhPzJ9YXRE1NjWx9fb0kq7Cqqqo5nz9/nvmtOoxWl79CbE57e2/VWrgw+ayPj4+Hm9sV12PHAq5c&#10;vnzi7LlzNt/DgmSFzIwMg9HW7EwRkQZ4usbKHv7qTcXDze1KUVGRht/Fi1Zw84VgZnWPNc79/f28&#10;b3JydFiFdXR0TCl///63vMLH4XAoLy8vyzd+2dnZuv39/SytHee+ebOYTCZzYjJi2XbDpUujXU+c&#10;2J+dlaXnuGNHxBkvL1/bzZtfLDc2DvP28bFn9Zg5NSVlJau8yGQyZ+6bN4sBGFZqAgCAefPnp0fF&#10;xKh7+/hsgbKbSxcvuo/V5j/fVJhOAVscHPygFkhqSsoKt+PH/ZknR35e3qKGhgYJaRmZUlavmL/n&#10;pgIt4srJyxeyqvBoG8sGS8tAHA6HRoaH24Y+fuxgYmr6kDkOFNCnpaUtY5UP5DOOJuBm1YYx8QsE&#10;9azKiAgLswNg9D5khfHcqkY9OaIoTkREpP64m9teAAA44erq39LSIjKecnfu2nUaWvprZgoAAA+J&#10;SURBVLp++PDhjvHW9w/4iwQeh8OhUEMoNCTEoSA/X4uV1hqUlxx0crrL6jT86MGDHdhNeNSbyg88&#10;iLxMTTWeNm3ap8zsbJGt27f77HR0PP06I0PsR3yCoKurS6j43bt5o4UTMbdeZnxjHv0hbHBwkDs+&#10;Lm49Pz9/96xZs2rHmxezP5T3Hj92LKCXRPqTEkRMdPQmrHLErzwQUqlUdvgAUkxMrAqAYTb75ClT&#10;Wvt6e/lPuLpeZ24PiqK427du7R+PRYiWlhaR+Li49elZWbNOnjq1Y7ONzeXo2Nh5Z8+ds2V+BDtr&#10;1qwaAAA44+Xly2p9JiUmmsKHvQ/u33eEck48Hs9YZ2Fx6+r16+YAAEClUMa06jGqFhAEDodDj7m6&#10;HlhubBwOwPDV+Lq//xFsHFj4x48fEeziqigvVwQAABqNxg4AAG1tbcIwz9EqRB7JCwqVAACgp6dn&#10;YsunT6IAAECl0dg7OzsnU5gaJiIiUq+nrx/f19fH9+nTp1laWlp/Mi9htXnzNW5u7v6qyko5ZnYL&#10;iqK4t2/fqi9ctCiJWSmBVX2hNk37SJsgsrOzdevr6qQAAIBCoXAyp/tRGKsP4Xg0YfqQTCZz1Y3c&#10;BCgUCieZTObq6emZCMNZsRS+4hsEB475GnPz4CUGBrEkEknwoJPT3fF8K2bKlCmfz547Z4PH4xkP&#10;79/fWVJcrPatNMzgHRmLtrY2Yez8zcvNXVRTUyMLwOhjYbp69X0cDodGhIfbauvoPGP1iYMVK1c+&#10;BmD4+n/G29sXqy0TGRFhU15ergS/9QLAt2UqzPjeTa67u3vS0cOHb8ybP/81gUCgCQsLN8+YMaPp&#10;e15hfwuXL150H60N0GLGwkWLkqAfbAONRmOH6T6MrP/R2kehUDhRFMX19/fzYTW14Mtw2ggBZ943&#10;aBjC/qG8XNF4ZHwaGxuJh1xcbmNP+K/T0paGhoQ4KI9oXv1qBAUGukB2E5TV4fF4hvGKFaEADJsp&#10;un/vniPsMwaDgb908aI7Hz9/z3jkhic9PC4JCAh0CggIdAlNntw2Y8aMptFkmkbGxuF4PJ7R2dk5&#10;ed+ePSHYW9K7t2/n+/n6emmPqDgzGAx8+uvXhtj02trazycJCbV/a74SABjeUOGm/ZkFBWNjY6O7&#10;HD586GlCwloAAPDz9T3d2dEx5YCzsys3N3e/yIh6YMWHDwqe7u6XjZYvD09NSVkJDdOVlpSo+vn6&#10;npaSli4zWbXqEbwRYDc9CNFZs2oLCwsXnDp58gIPD08vnU4nhIeF2bGPUO2IsDA7EokkeOnKlfXM&#10;aa02bbqWkpy8cqWJSQgrUxUiIiL1Ts7Ox056el68euXKcR1d3adwEwkLDbWvqa6efdrbeys2TW9v&#10;Lz/cHHtJJAF4qiYSiRWCgoKdZWVlyufOnvXSNzCIzUxPN2j5/FkEEROrrqyokL8bHLxngaZmKtyU&#10;xgPIRmljIlbMgH348eNHhE6ns2E3Q9GRU5//1avHEASp4ePn7w55+HA7fHf0NCFhXXJS0ip3T09H&#10;mKZ1pFysCiIEFPphTU5g/fv7+/kAGJ74XmfObMnJyanOzsrSu3TxojtWK3A0GBoaxpw5e9be9dix&#10;AMsNG14ed3Pba7527R3s5EVRFAd50sxGLxExsWqhyZPbKisq5H28vc8uNTKKzM7K0mtsaJAgEokV&#10;ZWVlyvfv3t2ltXBh8sqRdwAQM2bMaNLU0krJzMhYMhrry9LK6vrrtLRlqSkpK4Jv396b9uqVkbCw&#10;cFNPd/ekuro66YioqAWYPuGDtxkymcyFNfUxOGIIk7kfIXFn5nVjT7ldXV2ToXZRZUWFPIlEEnQ9&#10;ejQwKDDQRVBAoJODk5NMIBCoghMndoiJiVWt37AhCEvoIP9+vHz8tLS0ZS7OzsGuJ07sg6rqAIy8&#10;dbh27eh8dfXX1jY2X9+xsLGx0SdOnNjR1dUldO3KFdcJ3Nz9OBwOlZ09uxjKYpnXOw8PTy9Ms2fX&#10;rtBde/acrKyokM/LzV0M++W6v/+R/r4+PmcXl6P8/PzdHBwclKamJvHg27f39vb2CsyYObNhjbn5&#10;3c02NlfuBQfvfvH8uZm+rm6VuLh45eDAAE9JSYnazdu3jbEyptE2RSqVyg5vNF1dXZO/9WYFawaq&#10;paVFlI+P76vh1cHBQe6bQUHOFy9c8AAAAIetW8+pjihYADBsPDX3zRvt8vfvlTzc3K5EhIXZCQgK&#10;dn7+/FlkoL+f90lcnCq2LNIoc6SgoEDrS3v7NC0NjeZpIyrtbGxsND4+PpKwsHDTUiOjSI0Rkzpy&#10;cnJFzgcPHj3r43MmPy9voa62do2MjEwJhULhfFtUpOHt42OP1cg86el5SV5BoQDKtHtJJIGhwUFu&#10;XXPzeGwdoLzxq9wx+M6d3fC1JhFBUAkxMcbRI0cCsS+rq6urZaGpFKzTWrCg0dfHx+vTp08ifr6+&#10;p6C//OzZfVGRkZsaGxvFZaWkyPD1KpVKJQQFBjprLVjQCOM6Hzhwt7CwUAP7alNTXb0Zhm+wsHjV&#10;1tY2Hb6OlZWWHsrKytJl9cKVTqfjVZSUOorfvVMb7RUsjUZjg9YDLDdsSDnv5+fp4e5+aemSJWXM&#10;ZuVz37xZtH3r1ihYFzsbm4TEFy9WwfBHDx5sw/aHg7197NDQEKfR0qXFslJS5KNHjgTW19dLjFYX&#10;rIuMiNjsc+bMGWx+bsePX3308OFW5riPQ0K2wO/fQNMrr169WgbD+/r6eFcYGRXB8GWGhiU11dUy&#10;8MW1hJgYIzoqygpFUZCRnr7E9ejR6zCusqJiZ2BAwMEnMTEbBwYGuAOvX3eBZhgU5szpvXrlyrGC&#10;goIFvj4+XnBstRYsaLwRFOREIpH4X6elGSrKyZGw45v26tXS8fRBTXW1zDYHhxgZSUnKRguLlzeC&#10;gpyCb9/ec/bMGW9Dff33slJS5O1bt0aVlZXNZU4bFhpqB83jQGsNQ0NDXCbGxgUykpKUwy4uN7Gv&#10;jrEuOirKavmyZe/GqhsrkytEBEGxplwy0tOXYF+ib9+6NerFixem9fX1ElcuX3aFZuqhaQ4qlUoI&#10;ffzYXl9XtwKOyxlvb5+KDx/k8/PytA7s23cf5rVx/fpUaHWATCZzwNf8o7nFWlp1X9rbp9LpdPyN&#10;oCAnLQ2NJiKCoLJSUuSLFy64Yy1KMLttDg4x165ePWq1cWPyPFXV1kMHD97y9PC46OzkFCwnK9tv&#10;smJFPiuzJEGBgc6w/K1btjyprKycc/bMGW8ZSUkKNPnid+7cSWg2BUVRkJqSYgzHTUJMjOF9+rQv&#10;lUolwFfautraVdhvlZzx9vaBZRx0crpDo9HYUHTE6sGIqRisC/D3P8Rcz4z09CXML+rzcnMX7t+7&#10;9wFMZ7lhQwrWTAzW5efna966eXP/Qk3NBmxZSgoK3Zrq6s2a6urNs6WlB+fIyAzYbN78/OXLl0bM&#10;JlpQdNjiAFxb0MlKSZGLCgvVYZyurq5JVy5dOj5bWnqQiCDofDW1z4EBAQeh2akH9+/vgNYhWDlJ&#10;cXE69ntCDAYDBy2aYB3WBBaKouDqlSvHFOXle7QXLqx99ODBtpjoaMs1pqbZhw4evAW/sdPS0jLz&#10;4oUL7nAf0FRXb74RFOSE6+npYfmJXDweT4eUmkKhcLAyNw7Bzc3dh8fjGXm5uYt6e3sF5s6d+wa+&#10;DykpKVH90t4+fdHixS/Y2NjorB5+cXBwkLFX9y/t7dOKioo0BAQEutTmzcvA4/GMgYEBnqzMTH0x&#10;cfEq7BsFLKqqqubs3L49KjE5efZYVzQGg4FPfPFiNXyxKyQk1GZgaBjDLNgfGhqawMw2YWNjo2Hj&#10;5eTk6JSVlqpISEqWa2trP8fhcGhcbOyG+erqadNYPAQdDb29vfwoi0eJOABQ5q9r9pJIAszsKgKB&#10;QMU+gurt7eXPffNGm5OTc0hdQ+MVOzs7lUajETLS0w2FJk9uhS98BwcHuVlZPsbhcAweHp4+eBvB&#10;goODg8yKncTLy0uCaq1j1e1bIJFIggX5+VptbW3CXV1dk9nY2GhEIrFCXUPj1Vinx7zc3EXFxcXz&#10;iERihY6u7lMcDofGx8VZqKqpZTIbFcRiYGCAp7i4eJ4GxkgiKwwNDU2Ii43dAG8P6hoar+QxcitW&#10;fcnGxkbj4OAgD7L4ZAEfH19PX18fH/O4c3JyDqIoih9t7qEoinM/ceKqkbFxOAcHB7mnu3vS4OAg&#10;N5lM5hoYGOBtamwkRoSH2+7avfukta3tZVZrjpubu2+0z1IX5OdrqaqpZQIwfHN9nZa27MuIOr6o&#10;qGitgaFhzGjGPysrKuT7BwZ4lZSUcmk0GoHVvsFc9ofycsWmpiZxCQmJD/Ahb1NTk/iH8nLF+erq&#10;r7E3JQCGNU0ZdDqbvIJCAXadQ8On8LY9R06uaMGCBS+Zy8/KzNTfZGmZbGBo+CQgKMgUgPGtdQhW&#10;cVmBl5eX9C2r393d3ZPi4+LWj3weGl1iYPAEK1+i0+lskBPAKu/UlJQVZaWlKgaGhjHt7e3TBwYG&#10;eEfmAU9XV9fkZwkJa7l5ePoeh4UthmlRFMWlJCevhDctMTGxKj19/XhsX376+HGW8IwZTSXFxWrv&#10;3r2bT6FQOLHrCoDh/mb5WeXxnCD/Kc7Xx8fryuXLrr+7Hv+6f93PdHeDg3e5Hj16faw4jx4+3Mrq&#10;lP6v+6+tOOxN5Z/oamtqpJfo6X0Y6yuVnZ2dQqYmJrm/sl4/7dsHvxpUKpU9LjZ2AzQF8S/+xf8j&#10;Or58merj7X32W6aTWltbZzK/8v8Xw0BHhOISEhIsOR7/FHh6eFwWFRWtHUtLrPXz55lQ6+tX4R9L&#10;VFAUxXm4u1+2t7VNiIyIsD565MiNmSIiDaxUE//Fv/h/wbt37+YPDQ1NuBEUdLDiwwcFVnFCHz/e&#10;UvHhg4KBoWHMr67f/yLqamulgwICXKC6cVdXlxAej2dA8zD/VORkZ+tmZ2frRUZE2KAsNPUqKyrk&#10;XY8eDXQ6ePDYr6wXDkX/J97wfTd6enomqigpfVWd4+fn734cFrYYWkb+F//i/xF9fX18W+zsEvJy&#10;cxcRCASaqppa5owZMxoBGD5oVVdVzeHm4em7c/fush+pYvxPxp7dux8nxMVZKCgq5l/z9zf3On3a&#10;T15BoWDHzp3ev7tufwdXL18+fuH8eU8Ahi22z5GTK4JaoB0dHVM/lJcr3g4ONoIfPvxl+N18wb/q&#10;GAwGztnJKRhqN1VWVs753XX61/3rfoWjUqkE/2vXjsDvlGA19055ep4n9fQI/O46/i+5Nzk5i+FH&#10;6KQlJKge7u6Xxvro2D/Jpb9+bbB2zZoMrOajpLg4fZuDQ0xpaany76jTfwCIENOH7j82BgAAAABJ&#10;RU5ErkJgglBLAwQKAAAAAAAAACEAtcjsgOgSAADoEgAAFAAAAGRycy9tZWRpYS9pbWFnZTUucG5n&#10;iVBORw0KGgoAAAANSUhEUgAAAKIAAAAXCAYAAACI9ZTdAAAABmJLR0QA/wD/AP+gvaeTAAAACXBI&#10;WXMAAA7EAAAOxAGVKw4bAAASiElEQVRoge1aeTzU6/c/M4a5YSxfjSTdD0NaLFkqokREV4mUSLck&#10;0m1R3TZpX2/bt291SamkKGtRUbbC/UYoTN3IliUUxjKZsc36fP/Ip+/cuWPpLnV/3999v17PyzjP&#10;Oec5z/M5z3nOeT4fqKmu1hVtba2tqgghGE4TCoUEcXkGg6E2XHm88fl8qfS0NGdPD4/M7Vu3hg9X&#10;Lj4uzltHS0twISRkpyi9orxcPzAg4LL51KnvxGUOHjhwTldbm5eVmen4qXb+0e3F8+dTKysrJ31p&#10;O/4KjVheXm54ISQk0G727Aq72bMrvFasSEcIEWAYoNPp5rict5dXaklJiWlLS4v6cGRxdHd3yx/c&#10;vz9o965dl/Lz8mw+RTY/L89GKBQSC/LzrXFadFSU3/atW6/HxsT4cjicr8RlnuTm2vL5fFJRYaHl&#10;p4z1Z+DihQs7I65d8//SdvwlgPojm82sWVU0DEM0DEP5eXmzhuPFm/z9o3CZyIiIdb9nR1wNC9tM&#10;wzD0KRHxbWPj1wcPHDhXXlZmIEpvaGjQpGEYMjY07BCXKS4uNj988OCZtrY2qnhfY0MDxursVPwc&#10;EYDBYKjpamvzDPX1O3t6emS/dET60o0IAEAgEBCVSm3+6quvegEAroWHbxrKgVtbW9UeZmQ4k0gk&#10;PgCAgoLC+9+zIeTl5VmfKqM+Zkz9vv37N42fMOHlcHUZGxvn79m373sVFZVW8b4rly9va29vV/1U&#10;O34Lbt+6tZLP55O62GyFlAcPFn+OMf/KIIr+47Jw4Q0AgIcZGc5vGxuxwQSjb95cY2tnd49MJvf9&#10;mQZ+LrS0tKjfio/3/hxjCYVCYlxMjK+mllYVAEBcbKzv5xj3r4xfOOIsa+sUDMOqhUIhMTIiYsNA&#10;QlwuVyY6KmrNCi+v4D/KEAKBgL6ULg6HQ962ZUtET0+P3B9lw2DAc9ujx475AQA8e/p0Zm1Nje7n&#10;GPuvio+OSCAQEIFAEC7vd67YmBjfgR5MelqaK5VKbTYxNX0ymHKEECE5Kcnd1cWl4BsHh5czLCzq&#10;59rblyQnJbkPJsdgMEb7eHvfn2pqyphqasrwXbUqWbwIQggR8vPzrb/z87sTHBS0ZziT5fF40veT&#10;k5e4LVqU+zAjYwEAwLu3b7/28/VNepKbawsA8OO5c/sP7NsXHBMdvRqXa2ttHbV548aoaVOmtJhM&#10;ntxhbGjI3B0YeInD4ZCHM644YqKj/dyXLr1sZmb208eoGBfnMxA/QojwJDfXdrWPT9Kl0NDtpaWl&#10;xjZWVtXmU6c2JSYkLAcAaG9vp27csCF2rr19iauLS8FMS8s3+/bsCWlvb6dK0pmdleXosmDBM1sb&#10;m0oLM7O3zk5OhXlDFIsIIcIPR46cPrBvXzDefjx7dr9oURgZEbEe77ufnLwEpwuFQmLQuXP7ZlhY&#10;1E81MWmdbGDQ6enhkV1XWzsOVw4IIXB3c/t3elqaM6uzU1F/4sQuGoahmzdufCcpsVzs6pobHxfn&#10;jRACg0mT2DQMQ3fv3PEU5eHz+VL+GzbELJg/v7C+vl4LIQQtLS2jbaysXtMwDIlfn9yKj19JwzC0&#10;bcuW6+5ubv+ebGDw3nzq1Hd4MeTs5PSst7d3BEII2lpbVbdv3Ro+UVe3l4Zh6OTx48dEdXV2diqJ&#10;FyslJSXGa9esuY3ru5+c7IYQgoqKCr2UBw8WzZoxo4aGYehaeLh/yoMHi4qKiqYjhKCnp0d2obNz&#10;QXhY2CaBQEBsa2uj+vn63qVhGPLfsCFGIBAQPyUpb2tro+pPnNiFX3OFXriwg4ZhaNqUKc1cLlda&#10;nP/du3ca27duDR+vo8OlYRg6ferUkfnffEOfYmzcSsMwtNDZuYDBYKjZWFm9XrJ48WN8jeLj4rxp&#10;GIaWL1uWIa7zp+xsB0N9/c7ndPo0hBA0NTWNsTAzaxyvo8NNT0tzHsx+Foul4L1iRQoNw5CVpWWt&#10;JJtXrVx5//ixYydEacePHTvxnZ9fApvNpnC5XOmLISEBuA4Gg6H2K0dECMHe3btDaBiG7G1tXwmF&#10;QoKowpcvX5qYGhm14RMeyBGjbtxYQ8MwRC8uNhOlFxUVTdfR0hJMMTZubW5uVhd3RGNDw46wK1e+&#10;5/F4JIQQpKWmLtTW1BTSMAztCgwMFdV17OjRU8N1RLx5enhkijoi3hbMm1dEwzBUU12ti9OEQiFh&#10;zerVifv37g0Wfxh6EyZ00zAMxURH+36KI14KDd22fu3aePx/vHqmYRhKS0tzGUjuyKFD/6JhGLKx&#10;snpdWFho0cpgjArYvj0sPS3NOezKle9pGIZOnTjxg6jtuLOy2WwKTi8tLTUymDSJjQcSvG3ZvDmS&#10;hmFoqbt79lBzqCgv16dhGDI1MmrDnxPeBAIB0cHOrvT9+/fKOC06Kmq1rY1NRV9fH1mUd+WKFak0&#10;DENrVq9O/MXRjP/Gj+fXr19PzM3JsRMNz5HXr29w9/C4jFfYSMKdI5/PJ4VevBigoaFRN9nI6Klo&#10;n4mJSd5iN7fwjo6Okf88efKYaOQHALCaNSt1lY/PGbwat3dwSPTftOkQAMDdxMRvRY+BUWpqbyUd&#10;IYR+XZKgNoDMRyNE5lNeVmaYkZ7uYm1j80CUh0KhsGg0WgUAQFZm5rzB9Inrjo2JWb3U0zMUp1Gp&#10;1ObZtrZJAADxsbEDHs8UCqUTAMDYxCTP1NT0yUgqteX4yZM+c+zt7+I3FopKSh04P4FAQLgMj8eT&#10;wemnTpw4LhQKiU4LFkSJ6rd3cEiUl5dnGxgYFA41D93x40uMjI0LmEymSnZWlqNoX35eno2evn6x&#10;oqIiE59z8I8/7rO0tHxIJpM5orwGhobPAACys7LmkSQNNG7cuFeWM2Y8zM3JsbsWHr5pxsyZGQAA&#10;TCZT5cH9+0vSMjImDWZoQX6+dUNDg5a5uXm2pMJhlrV1SlxsrA+ep4lCWkaGK05btWrVmfNBQXt6&#10;e3tlm5qaNDQ1NV8DAJBIJN5gdkjCgDL9diKAj4747NmzmQAA/zx16odLoaE7RNmJUlICPT09+mh1&#10;9Ybhjv20oMBKKBBITbewyBSlu3t4XElPS1uYnZXl2NzcPGawzfI1hlWL0xa6ukbQtLXLcSdis1iK&#10;SUlJS9va2kYBfMjPAD4Umbk5OXaqqqpN4k7hMHdugsPcuQnDnYu7h8fl53S6WVxsrK/dnDn3cPqt&#10;+HhvN3f3MPz/xsZGzaamJo1Hjx45VVVV6Ynq4HI4ZD09PToAwEdHFHeYFV5eQbk5OXbZWVmOdXV1&#10;Opqamq/jYmJ8Z8ycma4+Zkz9YEZWVFQYDNavrq5eDwDQ09Mj/6vxJURYioJCJ5VKbW5ubh4zmN6P&#10;+A0VuKQNw+fzpQEADh4+vM50iMJsOIiJjvZDCBE2b9r0i2gkFAikAD44zO1bt1au37Dh6ED2STqB&#10;pKSkBCYmJnmtra1qF0JCAosKCy09li69pKCoyOzu7pbH1xQhRBT0j/V7MW/+/Ngjhw6dzcrMnNfS&#10;0qI+atSod2wWS7GsrGyymZnZTzgfn8eTBgBYuHBh5Nbt23cPpI84UIfN7Nn3NTQ06hBChIjr1/0F&#10;AoHUjRs31q1YuTJoKCPxHShEaED9A0HSQgP890Hgx82fBYmpRv9i/h4wmUyVjPR0l63bt+9ydna+&#10;KdoWurpGzHdyigEAuBUXtwpfP1EM5ogAAHfv3Fnm5OhI19TUrEq4c8dsqafnJRlp6V+dLgAAHC73&#10;N1X7opCTk+tycnaOwjcPAEBycrL7vPnzY4lEolCcn9e/qQfCgI4iJSUlwHPF2/Hx3vfu3vWUk5Nj&#10;m5ubZw9lJL5oQ713pqqqNonLDLTQAADyFApLSSQPGmr8T8Fg4z958sR2ILnh3v/dSUxcbjljxsP5&#10;Tk6xtnZ2SeJt3fr1PwAA1NfX0woKCmZ9iu2pKSmLtmzefOO7tWuPr/DyCpaSkhKI9ovPqaO9nfrx&#10;2kQM5WVlhlwuV0ZSnzjc3d2vAHzIbYVCITExIWGF66JF1yXx5uXm2g70bGtranT/W6xISPDdliy5&#10;OmLEiJ6uri7Knl27Qr28vIKG85D19fWLAADe1NXpSHpDwxcISAAAc+bMuTuULoAPF85MJlPFysoq&#10;TXyR/2iILtbIkSNbAADCw8K+r6qq+lVe3NnZqRwZGbl+ODpjo6NXL1227OJAPOMnTHiJF3ZxMTG/&#10;ftMyyEY533+POsfe/s5gdkhLS3P/0f9qMzgoaK8knvCrVzdLS0sPK/c2MDQsnDhp0ov6+npa1M2b&#10;38nLybHVxXJmJWXldiKRKCwpKTGJiYryk6Qn5Pz53YMenYqKikzn/td+0jIyXPz3UDCdMiXXwNCw&#10;EAAgJCRkl3h/aUmJCQDAsuXLQ3DaYBHpYUaGM5fLJa9Zu/b4cMb/PRERz9caGxs1Z1lbp8jKynZ3&#10;d3fLr12zJvH9+/f/wPm7urooWzZvvmFhYfFoKN10Ot28q6tLYebMmemD8bktWRIGAJCamrqIyWSq&#10;SJyThPVhMpkjAQA6Ojo+Xl6zWCwlNputCPDhWGSzWIpEIlHo6OgYDwCQmJCw/GlBgZWonqthYd8L&#10;BALScNePQCAgdw+PywAARw4dOrt4yZKr4jzKysrtFpaWjwAADh44EFT47NkMvA8hRLh08eIOGTK5&#10;j4gT2js6qPiEROHl5RUEAODm5nZVVla2W7Svq6uL0tfXNwIAgNnR8VGWRCLxT50+7SVDJnNuxcWt&#10;evPmjTbe197eTg0JDt692M0tXEdHp0x0UgAAz58/N2MwGKNxelNTk8b+vXtDAgIDd+jr6xeLjs9i&#10;sZQAADpZLGUxuxQAAHr7+mR5YvkdLoP/xaGkpNQOABAZGbk+KzNz3oWQkEBFRUXm6bNnvyUQCKi2&#10;pkbX1tq6aqO/f8xGf/8YBzu7Mjl5ebatnV2S+JqJQigUEs+dOXNQd/z4l0NFc7yC5HI45JDg4F8k&#10;9tz+vK6puVlDXE5NTa0RAGBnQEBYcXHx9OysLMcd27aF41E0LjbW98jhw2cAAHbs3BmAfyTi7eWV&#10;GhgQcOXg/v1B3l5eqRcvXNi5YePGQ4PZKA5nF5ebZDK5T15enmVrZ3dPEs/xkydXqaqqNvF4PGlP&#10;D4/s1T4+SZv8/aNdXVwKbt64sXbL1q17pHS0tdfdiotb9VN2tuPPL15MIxCJSMDnk8b0V8YqI0cy&#10;Cp89m7l5y5Z9SkpKTIAPr7wSEhK8Qs6f311XW6sLAPDy5cupRCJRyOFwRowdO7ZWRUWlVVlZuT0r&#10;M3NeakrK4q6uLoWn+fmzzp45c8jJ2Tl6x86dAaIPRktLqxIIBHiSm2sXcf26/9t377DioiKLY0eP&#10;nl7q6Rm6dt26j9GQw+F8df3atY3Xrl7d3N3dTamtqZkABAJoa2uXP6fTzf91+vSR2pqa8QKBgFRb&#10;V6crJyfHlpaR4V4PD98UHxfnKxAIpKoqK/UJBAIyMjYuAPhwDD+4f3/Ji+fPzUpLSkwOHz26VlFR&#10;8b22tnb5CFnZ7pzHj+37+vpGVFVW6ldVVurrjBtXdjE0dOFgx9jTggKrXYGBl3NzcuY0NjTQ2tvb&#10;VSkUSqf48QUAcPvWLa8fz5070NLSMgYAgE6nT29sbNQik8l96amprtfDwzf19vbKVlVW6rM6O5VH&#10;q6s34F8QTTYyenr37t1l796+/To+Ntant7dX/vjJkz5lr14ZVVdXTywtLTU5dOTIOlVV1WYZGRmu&#10;tbX1g/vJye6dnZ3KpaWlJi9evJjW19cnGxUTY61Fo1V9iiOSyeS+2tra8ZONjQtm29rel8RDoVBY&#10;06ZN+3fSvXueXC6XXFtbq1tZWanf3dNDiYyKsh07dmwdgc1mU8QFpaWleaJf1XC5XBkZkfs9gUAg&#10;1dvbKytpUBKJxMcvuwEAqqurJ+AfvJJIJJ6FpeWjsWPH1g40se7ubvmcx4/t8TswM3PzbNHICfAh&#10;gnd3d8uLy44YMaKHx+PJ8Pn8X9yPkkgkPolE4uHRWxTy8vJs/DeDwRjd0NCgpaenRxedAwDAq1ev&#10;jOjFxdMBPqQs9g4OCTIS7jxFweFwyKKXyQAf8jTxOzwAgJ6eHjlJ1TKJROKLzwcAQEZGhiM6flNT&#10;k0ZlZaX+yJEjW/DIymKxlOh0uvk4HZ1X4ldubDZbITUlZfGFkJDA1X5+p+bNnx/3Wz/lq6utHSct&#10;Lc0do6HxZjC+9rY21YyMDGeBQEAiEokCuzlz7lGp1GYAAAJCf9hHL3/j/xhyHj+e47V8ebru+PEl&#10;txMTzcVTr8+JT77n+xv/O5hsZFTw7fLlIZUVFfp4tP9S+NsR/x+DQqGw1EaPbgQAUFFRYXxJWyS+&#10;a/4b//t4+fPPUyIjItZnpKe7HD950mfCxIk/f0l7/gNukm9MnguoOgAAAABJRU5ErkJgglBLAwQK&#10;AAAAAAAAACEA7556yDwZAAA8GQAAFAAAAGRycy9tZWRpYS9pbWFnZTYucG5niVBORw0KGgoAAAAN&#10;SUhEUgAAAPcAAAAYCAYAAAAmnmsEAAAABmJLR0QA/wD/AP+gvaeTAAAACXBIWXMAAA7EAAAOxAGV&#10;Kw4bAAAY3ElEQVR4nO1cd1RTSdufkFAEFFFUVPTqFVikCItSFKkCwisqCKgURWBFRBRU1rWAUlyU&#10;3UWwVzoWwLKgAnaaFAtV6iIgRTESQgmYhCT3+0PGvcYkSnH3fb/j75x7Dsw87c7MM3fmmWdCeP36&#10;tRyTyRQFQ8CkSZPaxcXF+4bCU11VpR4dFbWjrLRU++6DB3OHwvst0NvTI5WcnOweGxPjczA0dJOh&#10;oWHmcGU1NzejtjY2hdOnT3+Vcu3aImFh4QFY97OfX+ytmzfXxickmGlpa+cCAACGYYTHeXmm0VFR&#10;28XExN6fOnPGdjTeiRsFBQXGbi4umTarVsWHHj68kR9db0+PVCeVKsOrTlpamjJu3Lgu+D+LxSK1&#10;tbUh3HRSUlLU8ePHdw7Vxr6+PsmrKSmusdHRvr/s2bPLwtLyGj/azs5Omd7eXiledfgx+bqtbeYA&#10;iyXMi27mzJkNBAIBG6qdgnAkPDzkzKlTeyKPHXP4z7JlKaMpeyQgubu6ptfW1KiRSCSWuLg4DQAA&#10;GAyGGIPBECMQCNjYsWO7AQCAg2FCtN7ecQAAcPL0aTtBncCN2Ohon6SkpJ/qamtVZ86c2fBtXuXr&#10;UV5WpnXm9OnddzIzV42GvNqaGrVOCmVSJ4Uyqae7W3qijAwZ1j3OzTVjMhiixc+fL9LS1s5ls9nE&#10;gyEhEZnp6XZkMnmq+dKlN0bDBl54WlRkwGQyRQry800E0VEolMmxMTE+FxMTN3M4HCEAABg/fnzn&#10;Nl/fQAMDgztczi1ckJ9vcjQiIohMJk8VExN7v37DhuM2q1bFD9W5q6uq1E+fOrU3Iz3dDuoVhPb2&#10;drmy0lLtkydO+L95/XoGAADoLV58387ePkZHVzcLOvdf9fXKJcXFC8+ePr2byWSKAACAi6vrsfnz&#10;5z+eMWNG42g7d15urjmbzSY+KSoy/G9ybqCvp9d06uTJPXQ6XRTDMIBhGDh/7txOFEEwC3PzCliG&#10;YRgoLytbYKSv//La1avr8eVf89RUV6uhCIIZ6eu/HCrvt3pWWVsXogiCZWVlWYxEDp1OFz0YHHwk&#10;NiZmK3dddlbW0v3+/ie7urqk8eXJSUluKIJgnh4e17/V+1Gp1An7/f1Pfu37pSQnu6IIgqEIgu3e&#10;teuCINqjEREHlBQV6c+fP184UjudHBweoAiCZaSn234N/fVr19ZBOzs7Oyfyo9u5fXs8iiDYimXL&#10;nn/LcVRaUqK9d8+es22trTN51f/1119zv6V+fg9JVVX1uefmzYe/ZjZTmzfv2b6AgO3t7e1yQ51E&#10;xuJm//8WwFXJSCEqKsrYFxCwg1edgaHhHQNDwzvfSrcgjB8/vjMoJGTL19Lb2tnFpqWmOj7OyzN9&#10;9PDhMhqNNlZSUrKXF215ebnWNh+fIE1NzYKR2jlhwoSOodBLSEjQAACARCKxpKWlKQLkvgMAAElJ&#10;yZ6RWSgY6hoaT9Q1NJ7wqsMwjPDb4cNh5y5cWPEtbeAFoQVaWnlDWaYsXLToIWtggOd+5jv+t0Eg&#10;ELCg4OAtwsLCA+/evZM9cfx4AC+6nOzspXV1daqubm6Ro6SXM0w+geP2Y/0oL8OHgjuZmasaGxsV&#10;/w3dQm7u7hFDYZCQkKBtcHM7+q0M+icx2nuv/xXdgjAbRes2enj8DgAAMVFR2+vr6z8Jfg4MDAgf&#10;DA6O3Ofvv0NMTOz9v2LkENvu32rrt2/fTgsJCvrXfIXEqxDDMMJQhKSlpjpGnT+/s5dGGwcAAAoK&#10;ClV7/f13IAjyUhBff3+/RGxMjA+HzSYCAAAgEDBNTc2CRXp6D+h0+pi01FTHlKQk9yspKfp1tbWq&#10;wUFBx6hU6kRZWdm2/QcObEPnzKnllnnv7t2VcbGx2zo6OqYAAMD06dNfbfPxCeK3bOKH3t7ecadP&#10;ndqbk51twWKxSAAAYGZmlurh6Rk2duzYHm7aqykpbnm5uWZRMTHLYDk2GBWPi43d5unldWj+/Pn5&#10;X6O7q6trQkR4eEhubq45AACQiETWCmvri15btoQKCQl9/MqVl5VpxURH+xqbmNxWVFR88cuuXdEc&#10;Npvov3+/r46ubvbr169nJMTHe7NZLNJef/+dX/vuXt7ev6ampjq1tbYiQQcOHI9PTDSDDpKYkLBl&#10;iqxs25cCgVlZWZbRFy7sIJPJUwEAQFZWtm3rtm3B8xcsePy1dowWeDk3g8EQiwgPDykoKDAWEhLi&#10;cNhs4mJ9/bubNm8O4z4duHvnjs3FxMTNv4eHu+Tl5ppHR0Vtnzx58puIyEiniTIy5OLi4oWx0dG+&#10;y6yskpZaWFwHAICa6up53lu2pLS3t0+XlpamnDh2LAAAAExMTW8qKyuXMplMkWORkYG5ubnmRCKR&#10;zRoYEF64aNHDzVu2hHIHJpsaGxWCAwOP9fX3S4qLi/fp6OpmtTQ3o0EhIV4kEokFwIex9uzp08Ux&#10;0dG+q9euvWBkZJTBcyN+7uxZP14BNV7P1ZQUFytLy5KX9fU/dHR0TDoSHh4MA2fvyOQpkK6trW0G&#10;r4DajevXnVEEwX47fPgQDI6kJCe7LjE2roVBk9qaGlVjA4N6JweHB+ZLllShCIIZLl7cwGKxiFAO&#10;i8UibvfxSVyxbNnz2tpaFTabLVRSXKwzT0WlR0VJqa++vl6J23bX9eszeAXUKisrNfR0dVvC//gj&#10;hEajSdLpdNGQoKAIFEGwje7uaRwOhwBpoy5c2K6nq9uCIgi2SEenFZYXFxfrrnNyugffISc72xyv&#10;405mpg2vgBqdThddY2+fExkREUilUidUVVaqr1y+/CmKINjhQ4fCMAwDjQ0NCt5eXslQ9vlz53aa&#10;GBnV/SAvz0QRBFvv7Hz3QEDACdW5c2kogmBenp5XhxqMuXvnzkoo//atW/YYhoGOjo5JC3788V1t&#10;ba0KPz42my2055dfzluYm1dUVlZqsNlsoRcvXvyoqa5OUVJQYFRWVmpw82zz9r48lIAatO0HeXmm&#10;ILrQgwf/QBEEW+fkdA9f3tfXJ7Hazi7XxMiojkwmy3I4HEJCfLwXiiCY49q1DyHd/Xv3lq+wsnoG&#10;2yH99m27eSoqPfD/AwEBJzw9PK7D/5OTktwgb1pqqsPxo0cDUATBFmhqkmNjYrbGxsRsraurU6bT&#10;6aLOjo739fX0mtra2mZwOBwCDGausrYuxNva3t4+zdjAoB6O0f7+fvHtPj6JKIJgAwMDJAzDQHVV&#10;1byN7u5p0I6baWlrMQwDI3LuwoICQ6358992vHs3GV++aePGGyiCYK4uLumCnJtKpU5YZmlZejEx&#10;0RPPz2KxiO3t7dOgsQH79p3q6e6WwjAMMBgMEcPFixtQBMHy8/ON8U6GIghWV1enjJcFG83K0rIE&#10;fyLAz7lZLBZxibFxreOaNY/wtAMDAySblSuLUATB4mJjvfH0pSUl2tzOzWKxiBwOh7DU1LTya52b&#10;w+EQdvj6JuzdvfscnratrW2G/OzZbBRBsAf371vBSc3L0/MqiiDYfywsyooKCw0qKys1HNasybqZ&#10;lraGxWIRo6OifIfr3BwOh+C2YcNtFEEwPV3dFhqNJrl3z56zwUFBkYL4Ll286IEiCFZeVrYAX34z&#10;LW0NiiCYmYlJdV9fn8RoOLfinDkDPd3dUvyewP37j8PJDs9/7erV9dA58eX6enpNKIJgZDJZFvYh&#10;nU4X+3HevE4UQTCPn35KpVAoMslJSW5r7O1zGhsaFDAMA+udne9yOzeGYeDNmzfTUQTBlhgb1+LL&#10;02/ftkMRBNvl5xeNL4cfrlevXqGw7Eh4eLCpiUkN91g0NjCoh84Nx5q9rW0e3rm/eLYoCL+HhR3W&#10;0tLKxZ/rAgCAjq5uNgAA5GRnW9BotLG8eDs7O2VcnJ3vOTo5nXF0cjqDryMSiewpU6a8FhEVZQAA&#10;gM/27QfGjhvXDQAAIiIiTBNT05sAAFBXW6sKAABMJlPk/NmzP6uoqJQoKChU4WXZ2tnFamlr51ZV&#10;VWlcOH/e7xMjeCzXMjMybBsbGhRXWFtfxJeTSCTW4bAwdwAAOBQa+gdcbhKJRLacnFwTtxwikcgm&#10;EAjYDH7n+jx0V1VVafx544az1fLlV/Dl06ZNa4FyMjIy7IhEIhuAD4kbAACgpqb2TFtHJ0dZWbn0&#10;0pUrRlbLlycRiUT2zJkzBW6LBIFAIGD7AwO3iYiKMt68eSPnt2NH/P1791Zu8/EJ4sfDZrOJ586c&#10;+WU2itapqqk9x9dZLV+eZGhomPny5UulUydO7BuuXdA2AD4smZeYmNTxe5KTktzx9Nz8IiIiDHy5&#10;tLR0BwAfEmsA+NCHoqKidCkpKSoAAFjb2CRMmDChw3716ugryckGs2bP/gsAAL7UzhjXNpev/sFT&#10;g/5B/QAA0NPTM/51W9vM1tbWWbCMRCKx8NsiONa4t8E899xfg76+PsnS0lKdiTIy5LWrV+fg6zop&#10;lEkwoWAw++2T4xRKR8fk9evW3XNydj7N7dh4EIWE2AB8yH7Cl8NGYQ1mIT24f38FmUyeqqOrm8Ut&#10;g0AgYCZLltx8+uSJfkZ6uv0Wb+9fBb3XpcTEzQAAMGfOnBruOsUffnghJyfX1NraOuvhgwdWax0c&#10;zguSBQAAwsLCzC/RQMBkk9CDB8MluI6gerq7pcXFxfs+xidwUFZRKRmpbl5AEOTl5s2bDx2NjAy8&#10;e+eOzcHQ0E3cfYFHbm6ueXNzM2pqZpbGa59rYmp6Mzs72yI9Pd3eb9euvSOxDQAAhIWFB548ezaF&#10;X/2hX3/948L585/FGqyWL79CIBAwI2PjdAD+3q++G5ywAZ+YE992FhHh2c78Anlm5uZ/Rhw96qS3&#10;ePE9qL+kpEQXJubgJwMpKSkqnU4fs87R8cGBoKCthkZGGQQCAfP08joEJ/mPdnD197ADakwmUxTD&#10;MIKpmVnqr6Ghm75Ej+dzcnB41NzcjPJyRjxg4/CzB5ZXVFQswNNzA0XRWgAA6KJSJ/KSj8dHWbjA&#10;FR6zUbSutbV1FhWfrjmMaCwBgM946O/fiwMAwO/h4S5Kc+eWf1HGF9pnNGBnbx9zNDIyEAAAYPos&#10;P1SUlWnh7eLG7Nmz6wD4vB+GiqG+NzedsLDwgLWNTSKLxSKlJCe7JSYkeGloaBSJiorSAQCAzeF8&#10;MoEON9rOz04ikchesXLlJTabTfzzxg3n+Li4rXPnzi3jpX/dunUnr1y65NHc3Iy6u7reXqCllbfT&#10;z2+fto5ODvgCRrQsHw6EhYWZWtraOQwGQ8x369bLDAbji3ntX+pEeO7OL4VxKJ0Dc5KxUZD1zQFt&#10;+YbOPRTAthuNfvjWqKmunmdrbV1UWFBgHB0T85+gkJAt4wZXJZ+Nt5FOojz46uvr5662s3v84P79&#10;FafPnrX59dAhjwkTJ77j1jNRRoZ89caNhfoGBncBAODZ06eLHdasyf7Jze0W9QuT5Iidu6y0VIdf&#10;XW9v7zjuBsEwjLDX33+nvLx8dVVVlcbvYWGH+fEPdYbu6emRFlTPnSUnaLB1d3cLlIU/LhnOoBXE&#10;U1JSosuvrren5+PFiX/iyz0c2UNpu+FgpF/u2poaNXtb2/y5ysqlfxw5sp47ZsRX7hDbgp+dDS9f&#10;/mBrY1M4Y8aMhmMnTqyZMmXKa0F65OTkmmLj45fGJyaawRXdo4cPlwUHBh4TpH/Yzi0qKkonEons&#10;6qoq9cyMDJ63mk4ePx4AE/c/2g0AYcyYMf1Hjx9fKyIiwoyJjvbNysqy5MWPcwCeAQnYaDCwUV5W&#10;pjXAI3sO0unp6d3/0nvNmjXrLwAAKH7+fBGv+qHIGirEB9MqL5w/74d3Ygg6nT7m5MmTIwpGfUvA&#10;tqt88UKTTqeP4a7/2Hb6+vdGQ99wnftIePjB/v5+Cad1607xmmS5V20jnUS5+Y5GRgbSenvHOTk7&#10;n+alH7/yuXXz5pqP7bZ48f0/09IWrLK1jQcAgLq6OlVBeoft3OLi4n1a2to5AACwy88v9uXLl0r4&#10;+ory8gWVlZU/ig5GvCGgoUpz55bv3rPnZwAA+Hnnzri3b99O46frS41qbm5+Q3Ls2J6urq4JN65f&#10;X89dD9P/HJyczuLLeTWsrZ1dLAAAJF25spFXpL+psVFhkZ7eAzih8JPzJfDiMRi8dtrU2Kjws59f&#10;LP69ORyOUNihQ78pKSmVc8vAuCa/0cRQZC8xNb0pLS1Nef/+vXjS5cufXTFtampSAAAAB0fHs59z&#10;fz1Gurx/1dQkD8CnToxhGIHBYIjBvzkcjhCvVeeQ7ByMq+D5mEymyKtXr+QB+NSJufVDG2qqq9Wb&#10;m5tRSCcsLDxwMDTUA+7PBYGnczMGZ10Gj9kXj/0HDvhISEjQ+vr6JB3WrMk+fvTo/rjY2K2HDx36&#10;zdnR8aGPr28gpOUMBgnYg9leAACwfsOG48YmJrc7KZRJ2318LuG/8hiGEWBm2GeNPNgoMFouM2nS&#10;233+/jsAAODk8eP+eDk0Gm3s5YsXPZdaWFznjoAPDAyIAAAAE7fv3+DqenSeuvpTKpU6MT4ubiue&#10;/k5m5qqWlpbZnps3f7KVEDTY4F157jvz0HZ8uby8fLWHp+dvAABw7+5d6/XOzvfiYmK2xUZH+7is&#10;W3e3vLxca5mVVRK3DngV92t1DwX9/f0S8G9eX2M8pKSkqIHBwd4AAHDm9OndeHo6nT4mIS7O28DQ&#10;8I6qqmoxLzthf3wJUC6HwxESZFNff78kAH8HKiHgRZLII0eCGQyGaG9Pj9SBgICT8EJUbW2t2m9h&#10;YYe5x11fXx/PY11+7QwdkEwmT2tsaFCsqa6eFxsd7Qv1H4uMDKTT6WNoNNrYgyEhEXDSqaurU40I&#10;Dw+B8n47fDiMjTslIZFILBKJxIKBYm47Psax8IfjLS0ts549e7ZIb+HCZphAkhAf71VbU6PKZDKF&#10;eSUU3Lt7d8WcWbM4kB4+ly9d2ghp6urqlGFCAYog2I3r150HfyRC+GhExAFY7u7qequkuFjn1atX&#10;KMwYQhEEO33q1O6mpqY5NBpNsri4WNfUxKQGJqaUlpRoM5lMYXzShbeXV3J+fr7x47y8Je6urrc8&#10;PTyud3d3j4f20Gg0ybzcXFOYbeTq4pJeWVmpATPP6uvrleYqKr5XUVLqu3TxokdBQYFRWmqqg76e&#10;XlNKcrIrdxtQqdQJ3EksPd3dUrk5OWZqysq9KIJgbhs23K6tqVGF7QEzitSUlXuzsrIsYHYei8Ui&#10;/uTmdpO7PfV0dVtgckVfX59EUWGhgbGBQT2se/TokWVPT884qL+mulrN3dX1FtSRk51tDhOBvubp&#10;6uqSrq6qmofPhNu8adO1yspKDUHXLDkcDgHyePz0U2p+fr5x/uPHJp4eHtfdXV1vUSgUGUjb398v&#10;XlBQYKSprk5BEQRzcnB4UFFRoYnPPMQ/b9++nVpRUaFpt2rVY2jTLz//HPXixYsf8e/e2NCgkJOd&#10;bQ77VwFFWfFxcVtqqqvVOBwO4dGjR5YKKMpCEQRTUlBg6C1c2PykqEjf1cUlHcq9dPGiB5lMlk39&#10;809HSOuybt2d0pISbTabLQTtf/rkyeJFOjqtKIJgNitXFpWXl8+H9RguUQpFEMx8yZIqCoUik5+f&#10;bwyzCZUUFBgLtbXbHuflLYFJSSiCYNFRUb4YhoHfw8JCUQTBtnp7X2lsbJRvb2+fdiAg4MSKZcue&#10;v337diocz0WFhQYLNDXJKIJga1evzq6oqNAkYNjfH52SkhLdTgplEq/ZabG+/j1+S4GiwkLDpCtX&#10;NjKZTFECgYBZWFpeXWZllQzrH+flmXLPsLJTp7bKy8tX5+XmmnHLGz9+fGdXV9cEfJmUlBR1NorW&#10;lvIINkHbGAyGWGJCgldJcfFCOHMutbS8ZmZmlor/ulIolEm85BibmNyGuduNDQ2KF86f94PBoenT&#10;p79a7+JyfLqc3Ctuvu7ubmlNdfVOWVnZtseFhXIAfLg08KKiYj6ejiQsPGBoaJjJqz1+UFKqgMkw&#10;79+/F0+Ii/MuLy/XAuBDcsXGTZt+hz90QaVSJ/KKCajNm/ds8uTJbwAAIDs724L79p6qmtrzz4I3&#10;fPC6rW1mdXW1Oq86BUXFSkE/usFkMkWuXL7s8aSoyBCAD3kJZubmf1pYWl7D90NXV9eE58+e6XHz&#10;GxgaZuJ/zQairrZWtaWlZTYvnfPU1Z/CpJ6CggJjfCIIHrCPc7KzlxYUFJhIS0t32K9eHS0tLU1p&#10;bGhQTE5OdldRUSm2Wr48qb6+fi78muJhZGycTiQS2fzsNzQyyoA53/39/RJXU1JcWSyWsL29fTRM&#10;xiooKDDOyc62kJKSotrb20dPlJEht7S0zL586dImBQWFSmsbm0QCgYA9ffJEX0JSsjf/8eMllS9e&#10;aA4MDIigc+bUbPL0DINXX/mN50+c+zuGB17O/R3f8W/jHz/n/v8I+DWaNm1a879ty3d8B8R35x4G&#10;+vv7JVKSk906OztlAPiQ/wsAAEuH8Lty3/Ed3xrfnXsYSExI8Nq9a1eUrbV1UVNjo0JmRoatoaFh&#10;5mj9Msl3fMdo4PueexhoamxU2LRxYyr8lRIjY+P0I5GRzoIuVXzHd/zT+D+CTRDtX4TiswAAAABJ&#10;RU5ErkJgglBLAwQKAAAAAAAAACEAnJVKZBAwAAAQMAAAFAAAAGRycy9tZWRpYS9pbWFnZTcucG5n&#10;iVBORw0KGgoAAAANSUhEUgAAAbIAAAAZCAYAAABU36uFAAAABmJLR0QA/wD/AP+gvaeTAAAACXBI&#10;WXMAAA7EAAAOxAGVKw4bAAAgAElEQVR4nO1deTyU2/8/M4axR0raPIwlKVKkhWwpqUSWyhLt3ZIW&#10;aaE9ae9KK5WypMhSlBAquyJarEWUfWcGM8PMPL8/OH2f+9wZVO7tfn/f+369zus1c855zvmc83zO&#10;+ZxzPp/zeQgoigIAACgqKtKIf/rUupfF4ieTyQxdXd1ETS2tDAKBgGZlZhrNmTv3ORgmdHR0SDIY&#10;DCF8PJFI5IwePbp+KPklJCRayWQyY7ho+vjx4xQbK6vM2bNnv/S7edN8uMrF4k1uro6fr+8+IpHI&#10;8b1xwwLGs1gs0kobm/TamhrZhzExM2VkZGoAAIDNZvMlxMdb+vn67jNdvDjity1bTsNnamtrJy43&#10;N8+RnTjxc2h4+Dw+Pj42TKPRaOKioqI0AoGAYutns9l8TCZTUFhYuAsbf+XSpUOXfHyO+Fy+vMp0&#10;8eKIobTl3du32onPnlmwORw+IUHBbn0Dg7hpGhqvURQlZGdnG8yZM+fFj/bTr0RwUJDz8aNHLx06&#10;cmSHo5PTFRhfX18/3sLMLHf8hAlfwsLDdUkkEovb821tbVI9PT1kXuXzEYlsyZEjm7Hv62dAo9HE&#10;Q+/f33TH33/XdT+/5dM0NF4PR7nDhd82bXqUlZlpFB4VNUdZWbnwV9MDAAC9vb38ra2to7/nmZEj&#10;Rzbx8/P3/kh9cEzc9PXdO0JCotXbx8f+R8r5q0Cj0cS7u7tFuaURCAR05MiRTbz4vbq6Ws7/1i3X&#10;JzExtjl5ed/Vp8MJEgAAPI6Jsd21Y0fIPD29Z0pKSoVNVKrMls2bH1IUFEpUp0zJ5yMS2cMpyAoL&#10;CmYEBQa6JD579k1gaEyf/spmxQr/Vba2N/H53719q+17/br7q+xsfQAAWGpmFuq2d6/HxIkTK4aL&#10;pjc5ObqdNJp4akrKouEqE4LD4RCPHTly+XFMjG1HR4ek8YIFMdj09rY2qbf5+bMAAKC0tFRNRkam&#10;pqGhYZyXp6f3s4SE5b29vfx4AVNQUKDZ3NQ0prmpaUxnZ6f4iBEj2mDas4SE5WJiYtSFJiYPsc88&#10;jomxlZCQaDUwNHyKjX/x4sUSNpvNl5mRMX8ogux+SMjmgwcO+BovWBCDIEhZXV3dxDWOjglq6uq5&#10;E2VlP4+Rlq79bxVk6WlpCzkcDvHlixeLsYKsqLBwelNTk0xTU5MMjUYbISkp2cLt+YIPHzQ/ffo0&#10;xefixaOdNJo4AACMGj26QWbMmBpAIKDd3d2i1dXVctOnT882WbQo0s7e3vdHJ8hX2dn6PhcvHoPj&#10;4p+IF8+fL2GxWKT8vLx/jCDr7u4WffnixeJX2dkG0Y8e2QMAwIgRI9pEREVp2HwcNpuvsbFxLIfD&#10;IcbExs6YMmVK/vfW1dvby3/44MHrT58+temk0cSXmZvfG652DBc+l5erfPjwQeumn9+e6upqORhP&#10;JpMZPT09ZBKJxNI3MIhbs3atD1YO3A8J2Xzr1q3dlRUVSkJCQt2/hHiIly9fLlJWUOg9dvSoD4fD&#10;IaAoClAUBS0tLaNcnJ3DKAiCeh475g3jhytwOBwCLJ+CIGh5WdmkgfIzmUyBqZMnd3rs338DS+dw&#10;BWpHxwiXbdtCA27f3j7cZcPwICxsHQVB0E0bNkTj0y77+Bxy2707gMFgCGLj3fftu0lBEPT6tWv7&#10;sfEMBkNwz+7ddy5dvHgYX9aXL18oygoKvfv27PEPCgx0DgoMdN69a1eQ6qRJ3a2trVL4/Olpacbr&#10;1qyJLS0tnTJYG548frxCQU6O4/3778ew8Q0NDWPXr137hIIgqI+39xFuz9bV1Y3/q/p2uOp4/erV&#10;PHtb2+RX2dl6uP4m79uzx/+it/fRoZRz9coVDwqCoDqzZ1fh+fXDhw8ztGbMaKQgCLpx/foYNptN&#10;/FF6ORwOwVBPr4yCIOjb/Hztv7p/vzfcDQ7e4rxlS3h7e7vkr6YFH1gsFp+GmlobBUHQ0Pv3N3DL&#10;8/XrV3nduXO/5Obk6PxMXQG3b2+nIAi6c/v2kF/dbl7hcUzMSjgfV1VVyaFonxw46OFxHcZHRUau&#10;xj5TU10tS0EQdIqKStevpB2YGBsXzpg2raWnp4cfn9jb20syWbCg4K8QZCiKgry8vNmwgzIzMowG&#10;ykulUsVVlJSYDQ0NY3/1C//RkPjs2TJegoxXOHv69ClugmywEBYauh72LQVBUEV5eXZ8XJzlz9DP&#10;YrH4dGbPrtKdO/cLt8UEg8EQnKejU8lNkPX29pLcXF0D/8r+7ezsFPVwd/f71e8ZRVEQev/+BgqC&#10;oLpz537hll5WVqYCJ9Ebfn5uP1OXtaVlxj9VkP3TwzwdncqBBBmKoiAoMNA5LTV1wc/U8+jhQ/t/&#10;uiBLS01dAOeL3t5eEjZt4/r1MVBgVVZWKsB4BoNB/icIMuKnT59UxcTEOrgdb5BIJNY2FxfPv2o3&#10;qKGh8YqioFAKAABPnjxZOVDexGfPLGbPmfNCWlq67q+i5/8TVqxc6X/N19dqla3tzVV2djdu3bmz&#10;xGTRoqifKbOrq0usrq5ugqSERAte/wZA31EEVo+HRXxcnHVTU5PMz9Q/GCIjItZ0d3VxPev/p0FB&#10;QaHEbNmy+wAAEBgQsP1nyhoufdv/IlAUJQyWZ+bMmWl/By3/ZDg6OV0GAAA6nS4cEhy8Fcb/U3iP&#10;CAAAtbW1suXl5SrcMujr68f/VZUTCATUxsbmNgAAxD55spKbAQhE9KNHDuYWFnf/Klr+qeAmMIYK&#10;k0WLorxOndrkdfLk5uF8j+Xl5Sq1NTWy3NIMDAye4uOoVKrEuTNnTg1X/dzQ2Ng49rKPz5G/so7h&#10;hoSERCsAALS1to761bT8C95QmTz5ve68eYk/U8bPjON/AqZpaLyCv+sbGsb/Slq4gTRmzJjahoaG&#10;cS7Ozg8Cg4MX4q0GxcTFO6aqqb0BoE9xWVBQoAnTxMXF2xUUFEoAAKCmuhppbGoaC9NUVVXzyWQy&#10;czACLCwtg8+fO3eSRqWOSIiPtzS3sAjB52lsbBz7Nj9/9jVfX0tuZeTm5OhGP3pkz+Fw+ACBgBoZ&#10;GT2Zb2z8GJuHzWbzJT57ZkHk42MbGhrGXr1y5SCVSpVwdHS8Iicv/wkAAPLy8uZ8eP9ey2nNmsvw&#10;ORRFCelpaQsaGxvHWllbB3Z1dYlGPHiwrrKyUkl1ypR8axubO5BJM9LTjZ8/f76UTCYzHJ2cLkPr&#10;Q4iBmLm+vn58WGjoxvUbNlwQxSmdeaG4qGhaakrKos1btpzBp5UUF6s/evTIgclgCBH5+Ng6OjpJ&#10;RvPnP+FWDpPJFHwYFbVaSVm5UFNTM5NXfSIiIjRRUVFaZ2enmMu2bQ/879xZDCdjiLHjxlXJIkg5&#10;/E+j0cQ3bdgQU11dLSc1alRjfn7+bAAAUFRQKBYTF+9oaW6WDg0N3bjK1vZGU2Pj2LDQ0I1jZGRq&#10;Nm7adI6Pj49NpVIlHoSFra/pV0KPkZGpsVmxwl9KSqoJ1tHS0jJ63Zo1ca2traPa2tpGwTpUVFTe&#10;QyV0S3OzdGBgoEtLc/MYAACYMHFihYODwzUxcfEOLP0sFosUHxdnJSIi0mloZBSL79OXL18u5rXr&#10;/F5QqVQJAAAg8TD2KCoq0ngQGrqht7dXAAAAZmprpy4zN79HJBI531NHWGjohtqaGgQAACbKyn5e&#10;uWrVTRERkU5u+Wk0mvjd4GDn6qoqeQAAkBo1qsHR0fHKqNGjG7D52tvbRwYHBm5rbW0dPXbs2Coj&#10;Y+PHpSUlakuWLn2AzdfW1iYVFhq60dzC4u7YsWOrudVZXV0th9+ty8jIVMP8DQ0N42pra78tnNTU&#10;1HKhFR2DwRC6f+/e5rJPn1QBAEB8xIg2BweHa+MnTPgylP4ZbEeWlZVliDVcKi4qmsZgMv+w4J40&#10;adIHaAmMbQuRQOAMxYqUw+EQn8bG2mRlZs4HAAB+fv4eKxubO2r98y4EfpzW1tTIhoWFbaBSqRKL&#10;Fy8On6mtnQZAHw9HRUY6FRcVaYwbP/6Lo5PT5aHMxQPhRwRxR0eH5IOwsPWQ92RkZKptVq70Hzly&#10;ZDM2H4qihNTUVJPmpqYxVtbWgaUlJWqh9+9vAgAAAyOjWG6LcDqdLhwVGemkrq6eo6aunguuX7u2&#10;H56LztLSqktKTDTjdQ7JZDIFnicnL4Fn8uvWrImFaWVlZSq+167tU5CT42CVhUMJ8PzV3tY2mVu6&#10;/61bu3bt2HGXW1pEeLjTfEPD0gdhYesCbt/eDpXod4ODt8Az3Ht372421Nf/REEQ9JSX1zkPd3c/&#10;2Gbr5cszk5OSlq60sUmlIAhqbWmZgaJ9+qDoR4/slpiavqUgCLp927b7dXV1440MDD4qKyj0wudP&#10;nzp1hs1mEw94ePhidVIzNTUbmpuapLG0JiUmmuF1ZGVlZSp73dxuT1JU7KEgCNrc3Dwa+8z5s2e9&#10;8DqyrKwsgzWOjvEUBEEN9fTK8H2SlZVlMFlZmR4THW1LpVLF4fm8lYVF1mp7+8TV9vaJmZmZhtSO&#10;jhHXrl5119bSqh9MTwDDmdOnT8M2ztPRqUxPSzMeKL+Hu7ufuZlZDgVB0Onq6q0OdnZJDnZ2SfFx&#10;cZaHDhy4NllZmU5BEDQvL2+2poZGMyw7IjzcqbGxUcbUxOS97cqVLzMzMozinj61mqam1q6hptb2&#10;6dOnySjabzS0bVvo4kWL3lEQBNXW0qqHdXz58oWCon2GKFB3FxUZudrBzi6JgiDoCmvrNAaDQUZR&#10;FNDpdKGgwEBnfV3dzxQEQX+/cOE4bEN2Vpb+WienpxQEQfV0dCqGwtOD6cg6OztFZ2pqNlAQBN29&#10;a1cQPj01JWWhzpw5X0Pu3v3t3t27m/V0dCooCIKeP3vWC58X8i5eR0bt6Bix1NQ038XZOay1tVWq&#10;oqJCUXfu3C/zdHQqIR9cOH/eE0uTqYnJe89jx7wfPXxov23r1gcUBEGNjYxK2traRsJ8XV1dIpYW&#10;FtmXfXwO5eflzXry+PEKTQ2NZmxba6qrZY8dPeozRUWli4IgaGFhoQavviooKJjutHp1Anz3hw8e&#10;vArfHYqioKqqSs7L0/OCEoXCuuPvvwPq85lMpsBKG5vUfXv2+Ec/emS3f+/eWxQEQedoa9cM1ehH&#10;Z86crwPxPr6/H8fErJoxbVoLBUFQZQWF3vAHD9ZSqVRx7Hhe6+gYp0ShsOAchKIoiImOtuWlIzt6&#10;+PBle1vb5IdRUQ7ev/9+TEVJiamipMSEBibcxml6WpqxmqoqTVFeng1peZ6cvKSlpWWUxbJlr7Fz&#10;kaODw7OhGMgNpCODRh0UBEEPeHj4wvje3l4SNx1ZXV3deBNj40J7W9vkzMxMw9gnT2zUp0yhzpg2&#10;raXi82cl+GxUZORqUxOT9xQEQXe4uNzLzMw0VFFWZmDpfxobaw3LbWtrG3np4sXDWtOnN1EQBI2J&#10;jrZFURQAOp0uZL18eSb2wU0bNkRXV1UhvBqc8vKlCV6QwbDAyKiYgiDo169f5YfCSCiKgoSEBAtY&#10;N7fnli1Z8ubly5eL8PF5eXmzDebNK8cy7efycmVFeXm2EoXCepWdrdfR0SHx+tWreXDi37xx40M3&#10;V9fAgNu3tytRKKzNGzc+zMrKMjh18uRZvCBLT0sz3r1rVxAFQdC1Tk5P9+3Z4//+/XtN7ESlrKDQ&#10;e+H8ec9TJ0+ebW5uHt3e3i65asWKFAqCoH6+vnuw9CYnJS3FC7LCwkKN58nJS2D7hyLIcl6/1oUL&#10;ELwg+1xerqw+dWqH2+7dAdh41507gykIgq5fu/aJj7f3kdLS0il1dXXjc3Nz58J3NhRBRqVSxaFw&#10;h8Fl27bQgYxwoFGP0+rVCTCuuKhIPS01dYGKkhITDvCoyMjV8D29fPlyEVzglJaUTIXPBQUGOlMQ&#10;BD16+PBlbn2LnygYDIagpYVFdviDB2thHJvNJtqtXPmCgiCo+759N1EUBR0dHRKvsrP17Fateo4X&#10;ZLk5OTp+vr57hkuQ1dXVjf9t06YoCoKgWtOnNzU1No7Bv8N5OjqVHz9+VIVxzU1N0upTp3ZQEAR9&#10;8vjxCmx+boKMw+EQ7G1tkzXU1No6OztFYfyLFy9MIV0+3t5HHsfErIJ9snnjxodYq0wOh0OA/I+d&#10;DM+fPeu10sYmFUvDu7dvZ2Lb+vHjR9WsrCyDoQgy+J5maWnVURAE5WZYkZCQYIEV+BwOh+Dh7u53&#10;0MPjOnaSPuXldY6CIOiyJUve4CdjbkFn9uwqXrz/Kjtbb9nSpbn4+McxMasoCIJqamg0cxMQF86d&#10;OwH5CgZeguz+vXsb+xdUgpjyV0LeqK+vH4cfp4cOHLh2+ODBq02NjWN6e3tJO7dvD6EgCLrSxib1&#10;t02boiLCw51oNJpYRUWF4jQ1tXYKgqAFBQXTB+uL9LQ0Y16CzMvT8wI0GsvLy5sN43kJsrWOjnEU&#10;BEE/l5crwzj/W7d2URAE9fL0vACfzUhPnw/pX21vn7hrx467FRUVih0dHRIXvb2PYudkFEVBdVUV&#10;kpubOxcuOKEgIwoKCtKDQkKMsUcCSYmJy0wWLCjyv3XLlc1m8+G3dfgLtVjAYxJ0CEpUCENDw9iR&#10;/UdFUZGRTti0T58+qdbV10/Q0dFJwsZzOByii7PzA0srq0DsEZ48hfJxhqZmJpvN5gu4c2eHuLh4&#10;+0xt7bS5/c8XFBRoHj9xYovT2rWX0rOyJnr7+NjPnj375YKFCx9hy+fj42Pr6OomwTtXTY2NY495&#10;em6F2/0VK1f6y8nLf2KxWCQJCYnW/e7ue6WkpJpGjBjRtmbtWh8AAMh5/VpvsLarqqq+NTQyisVv&#10;tyG4bem1Zs5MN128OJxb/rDQ0I2dNJr45MmT32HjrW1s7gAAQEd7+8jtO3ceU1ZWLpSRkanR1NTM&#10;1Jo5M30wOiHExMSo90ND9bF30WIfP165YP78knshIb8N9N6xaVDvICsrWw4AABMmTKhcbmkZfOv2&#10;7SUp6eny+vr68VX9x1tEjEJ50qRJHwDo0+sOVgcAAFy9cuVA/5FFAIwjEokcC0vLYAAAiAgPX9vW&#10;1iYlLi7erj1rVqqOrm4SrkigqaWVsXjJEq79PRjqamsnmhgbF61asSLV3tb2uaWFxStDPb3PzxIS&#10;ls+eM+dFeFTUHPyxndvu3UHz5s17pqSkVATjpEaNaoT6x9v+/q6D1VtUVKSRlZlphMjJlWGPEfX1&#10;9eNHjR7dUFtTI7vcyipoqZlZKAAAhD94sC4tNdUEe2xKIBBQSyurQAAASE9LW/CxtHQqAAB8/Phx&#10;KpPJFMT2tfq0aTnTZ8zIgv+VlJSKZs+e/VJeXv7jUPqJTCYz4B2rjIwMY3x6XGysjVU/DwMAwPPk&#10;5KWh9+5t2unqehg7RiC9BQUFM15lZxsMpW4AADh+9OilGdOmtcKgoa7ebrtyZQqDThfG512ydGnY&#10;JBWVD21tbVJ5b97MxacnJSUtw/IbANzHcU11NXL08OGrW5ydT2KdOywyNY0UEhLqbm1tHfUwKsoR&#10;jlNNLa0MAADgI5FYxzw9nUeNHt1AIpFYe/budQcAgPy8vDlbt23zsrK2DhQVFaXJycmVWfTbFeS8&#10;ejXoXIRFXV3dRBRFCRwOh3g3OHir/61brgAAcOLkyc3Tp0/PHuz5qupqeQAAIGCOweHYrek/aiSR&#10;SKy5OjrJUOVRXV0td8zTc6ucnFyZuLh4++bffjsjICDQ8zY/f3ZPT48AAACMnzDhi6amZqYGjgYS&#10;AAAICQl1+1y+vMrQyOiJl6end1tbmxSdThc+eeLEhdSUlEVXr1+3GqreBuJ7BBk/P3+vpaVl0K2b&#10;N3dHhIevddm+/TjUA8Q8emRvtmzZffzN8sLCwul1tbUTa2pqkIjw8LXYNHp3twgAAMBzfgD+w0gL&#10;TUweQr0J1gJSVESEa/tIJFIvAABQFBRKsOfMBAIBlZKSaqysqFDCWzWJiopSAQCgs7NTHBs/0Dmz&#10;iIgIrfU7lP686G3p91hAJBD+oEeRHjOmFgDuilphYWGu+hJeEBMX77h1+/bS+/fubT5z+vSZThpN&#10;vJNGEz904MD1tNTUhd4+PvaCgoJ0mJ8AAAoAd56AjL6sXzfKx8fHnjBhQiUAAJhbWIS8fvVKb+LE&#10;iZ/xz3E4HOIfyunvW3wdSYmJ5vwCAj2RERFrsPFFRUUaAPTpTuvr6ibAC84kPj6uHgxEePQ3L0B6&#10;JEeObD597tw6MpnMIACAtrS0SMfHx1tFhoevzc7KMnTbtSv44uXLtrDNTU1NMm/z82dJS0vX4vm6&#10;paVFGgAAvn79Shms/taWlj4+wOnTCAQCOkZaura5qWlMY0PDOOhUIDkpaZmgoCD9cUyMLTZ/XW3t&#10;RPi7qqpKfpKKygc+Pj7W+3fvZt7299+1bv16b9hWa2vrOwAH/CXjgWBpZRXof+uWa/TDhw5ue/Z4&#10;QIu4rq4u0cKCghmzZs1KgXmTk5KWkUgk1ovnz5diy6DRaCOw9A5WJ+SXfe7ue6EQBAAANptNin3y&#10;ZGXgnTt/siglEAjo6tWrrx48cMA3MDDQBQoYAAAoLSlR6+7qEp0xgK4ZIiUlxbS3t5e/4MMHzWac&#10;jpCfn7+HTqcLY9vAz8/fA0Cf7hebV2rUqEYAABASFu7C69Uk+vkaPxcNhjOnTp2trKxU6ujokKR3&#10;d4soT5pUsGHjxgt4Ac0L5ubmIe/evdMeN27cV3wafuyS++cKNTW1XDExMSqMFxQUpEuNGtVQV1s7&#10;kU6niwgICPTANDxfkeAPAoGALre0DNY3MIjz8vT0fvTwoQMAfSsx5y1bIgOCgkwgw/4VFjhWNjZ3&#10;bt28ubu2pkY2KzPTSEdXN4nD4RCjo6Ptr167Zo3PjxVSTCZTEJu2st87iKSk5LddDqSZv18w4cGr&#10;TT/SVl6T6lCe4ZLwXfF8RCIbAAA4KErklo7imGjAugcAgUBA7eztfecbG8ccPXz4yrOEhOUA9HkV&#10;2evmFnDpypU/XacYqD+4vZfftmw5DXcIVVVV8kEBAS7JSUnLAPjzYPhWBwB/qKO6qkpeRkamGs8j&#10;ioqKxcdPnNgKQJ8ByVDaO1gebhAUFKTjV7C68+Ylrl237uIqG5u0/Pz82Y4ODonhERE6UqNGNWI9&#10;K+BpNl28OMJ08eII7CKBF6AQ4NVP+LSqqip5PhKJha9zpJRUE+wnlcmT30P6E+LjLU+eOHEhPi7O&#10;ar+7+15NLa0MPX39BHwd39NvKpMnv58yZUp+YWHh9MyMjPnz9PSeAdDHUwtNTB5ihXJVVZU8Hx/f&#10;n+gVEBBgQnqxAmYwCAgIMPGLdTt7e993b99qc8u/zMIi5PTp02cT4uKsGhoaxo3pXyhGR0fbmy9f&#10;fpdLu//UD1BIoRwOEd8Ot717PQAAQFFR8duu/Gfm3e+ZiwAA4OKlS7a83FINBdu2b/92bevLly8K&#10;QYGBLs+Tksz6aeHJk0MFvi9I+AwjR45svuDtvdp08eJwt927g2hU6oj0tLQFOa9fz9OeNSu1v5RB&#10;O/R7O05ZWblwmobG63dv32pHhIev1dHVTXqTm6tDJpMZU3GrDCz09PXjh3Ls8yPCBfvcj+B76xoO&#10;aM2cmR7+4MG64v4dBwR0lyRPoZQOZ31jxoypve7nZxkTHW3nsX//TTqdLhz75MmKrc7OXnDiG6jv&#10;B3svnZ2dYufOnDn9+vVrPZft248bL1gQbbdq1Ut8/m/viUs5EyZOrLB3cLg+pAb9TWbSCgoKJVuc&#10;nU96eXr+/qWyUvG2v/+uPfv2ucP0mdraaUOmmQsmq6q+FRIS6i779EmVyWSSsacJnV1dYkQikYO1&#10;LgUAgJGSks1DqXOVre0NaCmc9+bN3BXW1ukLTUwe7nN33ysnJ1f2ozQD0LcrKywsnP4wKsoRCrLo&#10;R48cDh4+vBOfV1hYuOtn+giA//AdL/6bq6OTzC1eRESk09LKKjAoIMDlXkjIb7tcXQ9zOBxiTHS0&#10;XVBw8ILvoWG5lVUQ3JEPN3503hsO0KjUEadPnz6bn5c3Z8fOnUeNjIyeODo4JP5p7MITG9wiFIvB&#10;6CeG3r+/kVuC8YIFMSH37xvCi9IJCQlcTd954gc6Dt4pS4iPt6RSqRKP+u+ODSRM2travusOzne/&#10;0GHckf0dd0ksli8PnqSi8iEmOtruw4cP365K3L93b7O4uHi7x4EDu3+mfF78sszc/N7tgABT2Mbv&#10;5Rdu7+XTp0+qSxYtek+j0UY8iomZuXjJkvBvFzC/4z1+D4/8nfd94IVoAAD4/PnzJGzaz94tk5SU&#10;bNni7HySTqcLX7p48SiMz8zImP+lslLRbc8eD7iL+FZne7vUUMYHkUjkXPD2Xn31+nVrWVnZzwD0&#10;7ZpMTUwKSoqL1X+GbjNz83skEomVEB9vSaPRxBsbG8dSqVQJRUXFYnzeru5uUfxO5ofBo93crgNB&#10;OKxefQ2AvrHFZDLJOa9fzxs9enQ9dPIwVAz1Xf/QyckQhMTPlM8LpSUlaotNTd/39vQIPIyOnmmy&#10;aFEU3FF/zyJ0qCCmpaaa8EqcMmVK/uIlSx4AAEBXZ6fYnyoeZiw1Mwslk8kMJpMpGBUR4RQXG2sz&#10;mJPN5P7tKjdkpKd/Uxr/8I6My5HA4A8NX/98b1+TSCRWYHDwwvETJlTucHEJPeXldX67i0toelra&#10;wtuBgaaTVVXfDV4Kb6SnpS3klaY9a1YqNALhxi8DGoLgBhqbzebbvm1bGJPJFPQ6dWoT/ksHfzo6&#10;HaCOgg8fNBsaGsZxq7ewsHD69+gmhxNQl8oNL168WMLrWBDL1wNhy9atp1bZ2t4MCQnZsn/vXn/P&#10;48cvuu7ceXfnrl1HuN09bG5qGvP+3buZ3Mqqqa5GKj5/Vgag764ZgUBAF5maRsYnJqru3LXrCJFI&#10;5PQwmeRr1655DIU2XpCSkmoyNDKKZTAYQvFxcdZPHj9etWzZMq5zQA+TSU5PS+O6+6FSqRK82sIN&#10;g030TCaTDB17QygoKJTM1dFJbmlulo57+tQm+tEjBwseThsGGsfJycnfNYf9CP7OHRmLxSK5ODs/&#10;QDkcoqeX17oUfKUAAA+kSURBVBb8HTZetAzVUIwbiMVFRRq8BjkAfUYO+LihdOiPdJyYuHgH9L5+&#10;4fx5LwVFxWK44sMDHoukvHxpCj1YY9HR0SGJjf+elcnPgufE/Tet9u8GB2+1tbPzi0tIUHNau9Zn&#10;v7v7npT0dLmhWBsNhrw3b+bCi7zcoMCFX77hO44W379/P/NjaelUBUXFYm6etYc6GGQRpJzD4RD3&#10;urkFcLPADbxzZzvWzc7fuSPDrsThpfyJEyZUANB38famn98e/DNMJpMcFhrKdVeMR8GHD5pVVVXy&#10;r3NzpXft3n1o/YYNF5JevFB22bHjOD4vHGfu+/ff4uZhJzw8fB2M979169uunkwmM1127DjufuCA&#10;GwAA9PZbl/0MoNHFw6gox9gnT1ZCy0pu9B49cuRKe3v7SHx6THS0XUdHh+RgdQ12tAgRGRGxls3h&#10;/Il/4K7s9q1bronPnlksWbo0bLA6MW0oBwAAP1/ffcVFRdPw6e/evtV+9+7df3R0f5O+/meRn5c3&#10;p7y8XEVRSamI26e2eO3IfoZGIofDIV65dOkQrwx1dXUTAehT8MI4aMHV1Ng4Fps3KyvLsLKiQgkA&#10;AAb6JtNAsF6x4jYAAHR3d4ss7zeR5gZVVdW3cAt/0MPDrwijE6JSqRIuzs4P4Bn7z+CnJrZhYJ7v&#10;rf/D+/daVy5dOjRXRyeZTCYzxo0bVzVu3Liq4fKJxmAwhPyuX9/HKx3yiw6GX2AbelksfgD6GHaw&#10;Iyg4adbV1sqyWKxvutySkhJ1AABg9fbyA9Dn9QVbB6u/DhaLRfr48eMUOAmmp6Ut8PH2Pobd5dwN&#10;Dt7a1NQ0FvsJnL8LbDab79zZs6cA6NO3OK1ZcwmAvk++wE9lXDh/3gu7ImcymYL79uy5M1VNLXco&#10;5e/ZvTtQVVX1rYCAQM+YMWNqx40bV8XL+hj2U2lJidqhgwev9/b3LwB9R/3JiYnLJqmofAAAgK9f&#10;vih8Li//w1HockvLIACGZyFgYGgYKykp2fIqO1tfQkKiBX89AYA+E3gAAKitqZHds3t3IPaIMSsz&#10;0yjgzp0d33T6Q8BAk2h9ff34oIAAFw2MmyaI+cbGMWPHjq0uLCycrqamlsuNVgC498t8Y+PHQkJC&#10;3T1MJnmbs3N4S3OzNEyrrKhQctu9O8jU1DRioDIGw68QZHDs1tbUyGIXj9/Gbv8YxY/dn6GRBAAA&#10;90JCfhMVE6Pu2LnzKNYi6llCwvLwsLD1S83MQrH3ligUSqmEhERrYWHh9HNnzpwyXrgwOiM93biu&#10;tlYWkZMr+1haOjUoMNBlzty5z7mtpgbCrFmzUiZOnFhRX18/gdddKQD6Gn/5ypUV1paWWd3d3SIW&#10;Zma5WjNnphOJRHZpSYn6DE3NTOzqCDJ6NQ+T3NZ+PQpenwJ3HzQuuxBm/wvDmvwC8J8XSWcw/nAH&#10;BZaBX0Gy2Ww+uHpsa2sbhXW/BOPxz0A629vbR7LZbD4oqHJzc3UBAMDG0jJTFkHKxcTEOgT4+XsE&#10;yGSmpKRks8rkye9s7ez8sGau7e3tUtzazgt+vr77hISEujf13/OA8ZEREU5PY2NtVtnZ3dDT0/tm&#10;wSY1alQDAAC8f/dOO/zBg3WlJSVq+gYGcSqTJ7/HXpXA6kGg8vvLly8KB9zdb1hZWwekpqQsKi4u&#10;ngZA33fbfC5ePCojI1O9ctWqW6P668hITzeOiY62y8rMNLJzcLi+YePG8+lpaQuyMjONrl65cuBZ&#10;QsLy0dLSda2traNramqQR9HRfzh+4jVZwN1TB5UqyWKxSINZdH2prFQEoG9B19LSMhr7Ttvb20d6&#10;HjvmExMdbUcgENDDR49ux96FPHv+/BpzM7M3rS0tox0dHBI1tbQyyGQy43N5uYrM2LHVZ86d+4NZ&#10;PuSN9o6ObzxCpVIlysrKJpeVlU2Oj4uzkho1qlFAQIBJIpF6xcXF2ydMmFBpaWUVCIXTUjOz0NSU&#10;lEVRkZGOURERTjmvXulNlJX93NnZKV5SXDzt7v37hlgdx143t4DAu3cXwDtq0C0T3jUc7Lfv0fkJ&#10;CAj0mJmb3wsKCHCBAhKPuTo6yRs3bz53089vz/Pk5KVG+vplFAWFEgadLvzu3Ttt3xs3LAb78C6d&#10;TheG44vbvUQURQmFhYXT3Vxdg9TU1XO5LQZJJBJrlZ2dn/eFC57my5fz9AUL55EOzDiWlpauO332&#10;7PodLi73KysqlIwMDT+pqanlohwOMT8/f/ZWZ+eT8hTKt3t41H5a8fMNnNsYdLpwT0+PAHZMQrN7&#10;bvfh8Kirq5sAfzfU148fipsv2H8MBkOITqcLCwkJdcOxW15ernLsyJHLS5YuDXv58uXi0pISNQD6&#10;rr54//77cVlZ2c9W1tYB2DKwZXM4HCKkn0qlSmC/AQj56ZtaYKWNTeqVy5cPWFpYZOvMmfPVw93d&#10;7/ixYxddtm0LVVZQ6F23Zk0st0+83Lt7dzPWu8OGdeseMxgMsqmJyXsVJSWmx/79NyoqKhQHu03O&#10;LVz28Tm0eePGR0PJ+zgmZiV0iwXDfEPDUmpHxwgU7XO743vt2j7ouoqCIOhBD4/rWE8DD6OiHKAb&#10;JQqCoEcOHbpSXFSkHhQY6Ay/9aSsoNB7/uxZr5LiYrX8vLxZR48cuQTzL1606F1gQMA2FEVBwJ07&#10;LtBdEgVB0KNHjlz6+PGjakR4+JqF8+cXwfiTJ06cLy4qUn/z5s0ct927A2D8qhUrUhLi45czGAzB&#10;69eu7Yef+pimptZ+9coVj+amJumE+Pjl0DMFBUFQN1fXQHjbvrGxUWbRwoUfsP2BD3arVj3v6enh&#10;b2psHHPZx+eQ6qRJ3dC9k5+v7x5u7xuG5ebmry5dvHh42ZIlbwzmzSs/dODAtePHjl3csnlzpKK8&#10;PHv7tm33WSwWH/456FmEgiDomdOnT+fl5c2GLoUoSN93u65fu7Yf61EA6z5tsrIy/V5IyKbGxkYZ&#10;SO9qe/tEWBeHwyFAbwJ4ryotLS2joCcAGBTk5DjJSUlL8XTeunnTFe/ZIyEhwcLe1jYZPuu6c2dw&#10;bm7uXG79k5SYaHbt6lV3NVVVGrY+TQ2N5rmzZlXPnTWrWolCYalPndqxw8Xl3ru3b2dyKyc7K0sf&#10;ej2BQVtLqx7rxaaiokIRelygIAhqsmBBQXBQ0FbYH8ePHbs4EB+oT53agfWaQqfThfDujSgIgobc&#10;vfsblrZdO3bcVVNVpZmbmeVEhIc7RYSHrzHU0yu7fu3afujpoqS4WA1b/xJT07eRERGOQ50D3r9/&#10;r6k+dWoHnU4X4pWnt7eXhHVtBQOv7+HB0NbWNvK2v/9O6GoPhhnTprVoTZ/eBAP2HcY+eWLDq7yK&#10;igrFKSoqXVgPKn+YK0NCNsF5RFFenn329OlT0MUaiqLg9KlTZ/Bt2LRhQzT8Tl1TY+OYSxcvHobu&#10;3OZoa9fc8PNza29vl3waG2sN3adREATdsnlzZFJioll9ff04/Pxx5fLlAzQaTQxPX25Ojs6tmzdd&#10;oZcTCoKgFsuWvQ64fXs71lUYPmRmZhpC7zuQZjimLl28eBjGq06a1P0gLGxdbW3tBOh+aq2T01M2&#10;m028Gxy8xcjA4COcYy+cO3eipLhYLS01dYGbq2sgLMPe1jb5WUKCeV1d3fiL3t5H4djQmT276uaN&#10;G7sJuTk5OvC+RWVlpWJWRsZ8uLKbNGnSB30Dgzhex1LZ2dkGhQUFMxQUFYv19fXjCQQC+jgmxnam&#10;tnYq3mHu96CxsXFsQ339eDV19UGPUADos26DX3YWFhLqMjM3vwePULBSHQsymUyHSkgajSaO4owH&#10;yGQynYlzDgrjAQAEbtZS4uLi7dz0R2Qymd7T00PmVgeKokT8MSwfHx9LSEiomxvdwsLCnUwmU5DN&#10;Zv/h6oSAgABTUFCQzmQyBXfv2hW8fefOo+1tbVJUKlWCwWAIMZlMwc7OTvGPHz9OjYqMdAoMClo4&#10;Q1Mzk9snzsXExDp47Uze5OZ+45eysrLJ2VlZhnCFqKamljtXRyeZm1NbFEUJ796+1RYUFKSrTJ78&#10;nsFgCHE7fsbWjaIo4U1urk57e/tINXX1XGhlV1xUNK22tlZ2np5eAnb1yWaz+d7m588eISHRirdy&#10;6+7uFomJjrbr6uoSAwAAXV3dRLgbweK2v/8uL0/P37dt3+65y9X1MAB9F3J59Tf+eW558SAQCBxR&#10;UVHaYEdFNdXVyLNnz5ZzOBwiPz9/z1Izs1CsB5ienh4BBm7XD0AfHwIAwM0bN9ykpaXrKBRKaUtr&#10;62h6d7cIk8kUpHd3izQ0No57GBnpOE9fP+GEl9dv2DKfxsaugJevNaZPz8Y7kq6tqZGVHjOmNicn&#10;Z15pcbE6m8Phmz5jRtYMjGcPJpNJxo8fAoHAwZ4EDAQURQkpKSmLDAwM4gbKx2az+RLi4y3hkfak&#10;SZM+6OjqJg3Ut2w2mw/ywVAhIiJC4zUPRkZEOGVmZBhf8PZezS2dRqWOwOvmBQUFu7G8C+dSAPqu&#10;tCwyNY2Au34Wi0XiNk5FRERodDpdmIPT3fHx8bHIZDKD2zOioqJU/PjkNRYBAEBISKiL1xfM6XS6&#10;MHRoDUEikXqFhYW7UBQl5Obk6HZ0dEhO09B4DZ3RFxYWTm+orx8/T08vgZ+fv5fXfMlms0nwCHIo&#10;7fru3dK/4Z8d9rq53b5/797GgfIc8PDwTU1JWfiraf0nhtv+/jvxO7L/xpCakrKQlxNuGF5lZ+vh&#10;fXL+G74/ODo4PEt5+dLkV9Pxvxx++ob1v/jnIOf163kR4eFrB9vJNjU2jp3Iwxr0fx1ov8KZ272l&#10;/xawWCzSAQ+PG1OnTs0bKF9DQ8N4BEF+6gLz/zrq6uomfPr4cQqvi9P/4u/Bv4Ls/xGys7IMAejz&#10;k8bta8xsNpvPy9Pz90mTJn34WQ8M/1/w+tUrvbvBwVuhZWR7e/tIcXHx9rk4J9X/Taiurparqa5G&#10;IiMjnTIzMuZzy5OWmrrwXkjIb079X/79F0MDjUYTd96yJWL7tm1h8XFxVtu3bQtb1n+J+1fT9r8M&#10;Aor+V3+49F9gUFlZqbjW0THh69evFBERkc6Z2tqp0NKHxWKR3r97pz1XVzfJ88SJLf/tX6wdLpgY&#10;GxeVlZVNXrxkSbjHwYOum9avf7zT1fUw3vruvwkcDofo5uoaBO9Rqk+blkOhUErhO6+urpZraWmR&#10;vhcaaoD/kO6/GBhpqakL1zg6frPIVVBQKIl4+HAO1Ev+i1+EX322+W8Y3kClUsWPHj58GfuRSvgd&#10;Lb/r1/dysyj8Xw4R4eFOUydP7qQgCKo+ZQo14M4dl19N03AEDodDCH/wYC38aCHWgmyvm9vtmupq&#10;2V9N439joNFoYpYWFtnQ8q61tVXqV9P0b0DB/wFMrrRjTvqnoAAAAABJRU5ErkJgglBLAwQKAAAA&#10;AAAAACEA4Aq3A7MoAACzKAAAFAAAAGRycy9tZWRpYS9pbWFnZTgucG5niVBORw0KGgoAAAANSUhE&#10;UgAAAYYAAAAZCAYAAAA1x4nHAAAABmJLR0QA/wD/AP+gvaeTAAAACXBIWXMAAA7EAAAOxAGVKw4b&#10;AAAgAElEQVR4nO1deViNTf+fczp12lSEPKQ7p7SnEpI27Ys2RFQSsmbf10r23YOy04aSSOXRSvtG&#10;hYjkUWlftJ7q7PP7o8Z7P8cpZX1+7+tzXXNdndln7u98Z+a7TIS6urrRgAeIRCJnxIgRdfi49vZ2&#10;ie7ubmHuvCNGjKgjEAgwOyvL5NLFi1tHjBxZe+z4cQ9e9f4KQAgJT/LyDC5euLBNWFi486y//9y+&#10;8jIYDIGWlpbhvNKIRCJHkEzuFhEV7SASiZwf1+P/TrDZbL5Hycm2BQUF0wAAYOjQoU1W1taRMjIy&#10;72tra6W7u7pEKHJyJb+6n1+DQwcOHA+8fn1dwIULs0zNzGJQfHFxsea8OXPSDY2M4s4FBMwZbL3f&#10;Wv5noL6+nicP6QtiYmKtQkJCXV/b3rt375SvXLq0OT8/Xy8xOVnpa+v5UeiLTwIAAIFAgJKSkg18&#10;fHxsXunlZWXjr1y5siktNdUqLSND9od2tB+QUh4/tikpKVEPun59LYpcs26d37hx4946ODrewGcu&#10;fftW9dWrV1rn/f13NjQ0/GFrZxc2TU8veYatbbifr++Z+Li42VQqdcgsJ6egnz8U3mCz2Xzeu3ef&#10;f/DgwdyO9nZxaxubO/3lb29rG/r40aMZCXFxs1JTU61QPIlEYolLSDQTCAQIAACioqLtE7W1sxwc&#10;HG7o6esnofjf4A0Oh0Pcvm3b1diYmHm2dnZhQyUkPr4sKpp06uTJfTNmzLjd3Nw8fOGiRWf+v24M&#10;qSkp1iwWi5SRnm6B3xie5OYadnZ2iqbhaGkw+NbyPwOpKSnWZWVlCpcuXNgKAAAiIiJUcQmJZnwe&#10;CCHhY1OTFIPBEDh05IjnXGfnq1/T1sXz57eFhIR41dbUjB07dmzZ9+j/98ab168nvH79WiPA339X&#10;U2OjFIonk8k0BoNB5hcQYJiZmUV7LF58WltbOwulX792bX3gtWvrqqqqZIePGFH/a3rfCwgh4HA4&#10;BEd7+zwKhkEPd/c4CCHoL9wOD188ZdKkOhqNRsbHX750aRMFw+DmTZsCv1THzw6hISErKRgGvVau&#10;jBhIfiqVKjqeQmFRMAyeDwjYjh8rm80mxsfHOxrp67+nYBi0sbJ6Xlpaqvyrx/hvDvv9/E6Op1BY&#10;yUlJtvj4V69eaVqamb2iYBhMSUmx4lW2trZ2zI/u37e2ERMd7bzA1TXx3bt3Svj4lpaWYV4rV0aE&#10;hoSs/Jp6v7X8zwxzZs/OoGAY9PX2PssrvbW1daiLs/PjoMDA1d/SzrPCwikUDING+vrvf/WY+wsh&#10;wcGrKBgGVRQVu+rr6/+AEIL6+vo/Nq5fH0LBMCg/bhw7Pj7eEV+m5M0bNQqGwSmTJtX9yr4TAei5&#10;3khJSVUDAMDo0aM/fGkzkZSUbBgrLV1GJpPp+PihQ4d+/DHb17dj+PDhg9qBRUREqCIiIh0AACAj&#10;I/M3fqxEIpFjYWERdTUw0GaImFjbm9evJ7i7uia1tLRIfu9+/zegsrJy3LWrVzdY29hEmJiaxuLT&#10;VFRUnl24fNmBRCKx+ip7MzR05Y/s39u3b1Uj79zx+JY6bO3swoNDQ83l5OTe4OMlJCSazwUEzHF1&#10;czv/NfV+a/mfCQmuWwI3xMXFWzZu2bKL1oeYZaAYOmxY07eU/1lA80EikVgjR46sBQCAkSNH1h4/&#10;edJ9io5OGofDIW7bvPl6XV3dGFTm3zI24tcWJPw/k7ETiUSeMr1vgZyc3JtDhw97AtAjZ70QELDj&#10;e7fx34B3paUqAPR9cJCVlX3n4OgYyistNDjYC0JI+JH9CwkKWv0j6/9fwUC+k7q6+lOyoGD3z+jP&#10;vxUEAgEucHc/B0CPPuJ2WJjnr+4TNz7fGAYgK++HAP7n5OzWNjZ39A0MEgEAICQ42Au/+//GP5Gb&#10;m2vEYDAEeKUZTZ/+kDvubUmJWnBw8A9l2kVFRdq3w8P/dQvzvxUCAgKMhR4eZ7+ljv8GfZ6mpmYu&#10;+ru+vv4TzyD8S3goCf0x2MkeSP7GxsZRVVVVsui3jIzM35KSko0A9CxIFovFDwAAIsLCVAVFxZf4&#10;sk/y8gwePnzoRCQQOJpaWrkampq5Hyoq5PT09ZPw+VJTU63SUlOtOGw2H5lMpk03MXkwderUlMGM&#10;5Vvh4up6ISM93ZxOpwsGBwWt2bpt23aUBiEkJCcl2T1+9MgWgJ6bi72Dw83JU6ak4+tgMBgCsTEx&#10;8yZqa2fJysq+S0pMtM/MyDAnEImcmbNmBaurq+fj83M4HOKj5GRbOp0uaGlldfdCQMCOj83NI+bP&#10;n38JzWV3d7dw2K1by9CJXUxcvMXNzS1gjLR0Bb6ulpYWydthYZ529va3Ro8Z86G4uFgzOirKlcPh&#10;EJ3nz7+MxCNUKnXIrZs3l9dUV2OqamoFs52cAgdCB1KjRlUD0MPoffbsCdh34MAKbtGRsrLy8/b2&#10;dgn0u7y8XH6xh8dDBp1OrquvH1NYWDgVgJ4TJ4lEYpW9f68QHR3tsm79et/Hjx7NSEtNtVJTV386&#10;u9fwoaa6WuZORMQiZGEmJy//eraTUyDeGubdu3fKSxcvjmWxWKSamhoZ1IampmYuGld5ebn8jZCQ&#10;VV1dXaIAAKCsovJsrrPzFQEBAQa+/zQaTeheZKS7korKcy0trRx8Wv7Tp3rFxcWaC9zd/fHx2VlZ&#10;JgkJCY4kPj7WRG3tLGUVlWf1dXVjdKZOTR1IeW68e/dOuaOjQxwfh2HYu2G94onKyspxTU1NUgAA&#10;wEcksidoaDxB+drb2yWCg4JW19bUyAAAwIiRI2sXuLufQ+t1IPjSjeFJXp6BppZWDj8/PxOAnrnl&#10;tgAcKy1dhhSvzc3NwysqKuRRmpKS0ouBWDMVFBTo3ouMdOdwOHwAAGBoZBRnYWl5D0+rEEJCWlqa&#10;5cemppGzZs8O7uzsFI0ID19SUVEhr6KqWug0Z851lD8zI8Ps0aNHtmQymea+cOHZUb30/E34is2t&#10;ubl5eER4+JK6ujppAAAYPWZMxVxn56vi4uIt+HwcDoeYlppq1dbWNtTB0fFGcXGxZkR4+BJAIEAT&#10;E5NYA0PDBO66u7u7hSPv3PHQ0NDIU58w4eknZcOKZcvuUjAM7tq588KXFBNJiYl2c2bPzuCOj7xz&#10;xx2vfK6uqpK5ExHhMUFVtZ2CYfDe3btuKG9GerrZMk/P+xQMgzMdHHLx9aSlploYGxmVpqSkWOXn&#10;5+v6enufpWAYvBAQsA3l4XA4hNOnTvmqKil13o2MXJCdnT0d1Xf86NED3H1LiI93GIzyGUIINNXV&#10;WygYBh/Exs7pL19LS8swCoZBXmM5dfLk3lmOjjmRd+64B/j771BTVqbKjxvHRkrY9rY28Yvnz2/V&#10;nTKlmoJhMCM93ezwoUNHUH0UDINKCgq0oqKiiRBCwGAw+G+Hhy82NzF5TcEwuGfXroD9fn4nUV4r&#10;C4siCCGg0+kCc52c0rdv3XrlflSUy/atW69QMAzqTplSXVNTIw0hBNXV1WP99u49raqk1EnBMPji&#10;xQvt4KAgLwU5Oab8uHFsCoZBrQkTmt++fatSWlqqrKer+wHfr317954ayDxyOBzCXCendFRurpNT&#10;OreSFh9aW1uHLl+6NMrU2LiEgmHQQE+v3M3FJcnNxSUpKyvLeOXy5ZFysrKcCaqq7YUFBToKcnJM&#10;VHfxq1caL1++1JqsrV2/edOmwJzsbKMboaEr5MeNYxsbGr5ra2uTgBCCxoYGqaVLlkQbGxq+o2AY&#10;nG5g8Ddqg8Vi8UHYoxifOnlyzbWrV9dH3L69aIa19TMKhsEN69aFcjgcAoQQtLW1SZw7e3bXpIkT&#10;GygYBu9ERHigMSfExzs4zZyZRcEw6OLs/Bg/xsSEBHszE5M36Wlp5vn5+bo7tm27TMEwGHj9+pqB&#10;lOcVsjIzTexsbArQXPifO7ezoaFhFEovLS1VXrdmzU11FZWOqHv3XFF8W1ubhLmJyetDBw8ejbp3&#10;z3X50qX3KBgGLc3NX7a3tYkPdL0sWbQotj/l85nTp73xRhxP8vL0LUxNi1F/T508uRfRJoQQNDQ0&#10;jPLbu/c0orWOjo4hEEJQWVkp25fyOfr+/fnGRkalYbdueQYFBq7WmTSploJh8MrlyxshhIDFYvHd&#10;u3vXzdrS8gX6ltXV1WONjYxK8XR05PDhw2w2m7hr584LeJqfrK1d39jQIDWQ+YiJjp5HwTA4QVW1&#10;nTvtdXHxBFTn4UOHjqD4psbGkbyUz5WVlbLGRkalixYu/Cs7O3t69P3781WVlDonTZzYUFlZKYt4&#10;w52ICA9Lc/OXiA+npaZaKI0fT8ePIT4ubiaed505fdp7kpZWIwXDYPT9+/MhhOCrNobEhAT7gWwM&#10;KGzeuDGIe2PAT46jvX0eiqPRaGRtTc2m2JiYuXjGsnXz5mv4jSElJcUKMUYUR6VSRdVVVDpUlZQ6&#10;u7q6hPFt/ciNAUIIEGPHf9AHsbFzbK2tCxFBQwhBZkaGKQXDoLqKSsff794plpSUqCYnJdlO1ND4&#10;SMEw6Ld372kHO7sn4WFhS65eubJBXUWlAy2CtrY2CSqVKpqbk2O4fOnSKAqGwaVLlkSvXb361s3Q&#10;0OWK8vKMBa6uiRwOh7Bj27bL3rt3+yMGBiEEhw4cOEbBMGhnY1PAYDD4S0tLlXOys43QxnD86NED&#10;p06e3NvZ2SlCpVJFHezsnlAwDG7euDHIdf785JSUFKuuri7hnOxsI7Rhtbe3iw1kLt+8fq2OxkjB&#10;MKgoL884duTIQe7vhA+B16+v4d7oCwoKpt68cWMZWnCbN24Mio+Pd7QwNS1WVlDorqiooBjo6ZUr&#10;ysszmEwmCZXbuWPHRQqGwZs3bizDt3EhIGAbBcPgubNnd+HjmxobRxobGr7LzckxRHFdXV3CyBLt&#10;4vnzWyHs2VyfPn06DW1iaGOAEIKsrCxjxNjwjL2zs1NkgqpqO95Ci8PhENZ4eYWjjaG/8v2Furq6&#10;0YjBIYaBD5cvXdr056lTPug3i8XiW+Tu/hCNB98XCoZBz8WLYwa6XhZ7eDzoa2OoqKig6E+bVsFt&#10;yfj27VuV/vqbEB/vYG1p+QJPx31tDC+eP59kqKdXVl1VJYPPqygvz5CTleWkp6WZM5lMUmZGhum6&#10;NWtuUjAMLlm0KHbbli1XX758qQUhBIi2FOTkmCdPnPA7dPDg0aamphGtra1D582dm8p9QO0vxERH&#10;O/PaGDgcDmHbli1X0TooefNGDU93vDYGdLDCb5z+587txK8POp0ukJWZabJ61arbyMJ04/r1IRUV&#10;FZS2tjaJE8eO7adgGJw3d24qqqOqshJ7+vTpNEM9vTL8xvBJx4CuTQOVcfESIfQlVhASEurkFU/q&#10;vVJC3BX0Y1OTVEtLiySdThfE1+vOJZesqqwcB0CPhRCKExERoUqPHVvW3d0t3NLczNNJ7UcB2W2j&#10;+WttbR22dfPmQM9ly46Liop2oHy606Y9GjVqVHVnZ6do2K1byxQUFF6ZmJrGKiopFQHQ4ysSHhFh&#10;MNfZ+eriJUtO+e3fvxKAHjHArRs3louIiFCn6OikGRgaxgMAwLNnz3T2Hzy4fL6r68WMrKyx5y9e&#10;nJmUmGgfHhbmuW7DBh/8N5k1e3YQAAC8evVKKzcnZ7q8vPxrnalTUykUSgkAAMhg2N/rN2zwERYW&#10;7hQREaGuWbvWDwAAMtLTzU+cOrXAyMgoTkhIqEtn6tRUnalTUxl0OvnF8+dTBjI/ikpKRRGRkdOQ&#10;WIrJZPKfDwjYYW1h8TIzI8Osv7J4+tDS0sqZOWtWCAA9oi1jE5NYCwuLqKiYmEkp6emUMWPGVFRX&#10;VWEQQgJeXKWoqFgEAAA11dXYl9oAAAAfb29/WVnZ0ik6OmkoTkhIqMvG1vY2AABcu3p1A4fDIY4e&#10;PbpSW1s7S1tbO5O7Tl1d3cdm5ub3ueNra2vHUqnUIdw0vtDD48xAyvcHKSmpGqSv4TWvcX/95TTb&#10;ySkQ/Q4NDvYqKCzUXbRkySl8X2bOmhUMAACPkpNty96/VxhMH8Ju3Vo2UUOjGR9MjIze1VRXy3Dn&#10;HT9+fDEyPEhKSHDgTk+Ij5/FLbLkxaMghIQ1Xl63HRwdb4weM+aTZaW0tHT5FB2dVAgh4drVqxtI&#10;JBJrmp5eMpqjxoaGP/z271+pqqpaCAAA8+bPv4xh2N8sFoskISHRvH3Hjq2SkpKN4uLiLYsWLz4N&#10;AAB5eXmGg5kPFotFqq+vHw0hJLDZbL4L589vj7h9ezGBQIAnT592/YcYvQ8eivgd3jHuE033iv8E&#10;BAQYutOmPZpubPwXAABUV1Vhfvv3r5SRkXkvJibWumLVqkN8fHzsgvz8aSwWiwQAAGOkpSu0tbWz&#10;NLnEnyTwFeBeRN8KfH1oszh5/PiBiRMnZsuOG1cKQI98Ec/sdXV1H6lPmPC0r4XDgfCrLa6+Bohw&#10;kQw0MyPDrLu7W/htSYnanYiIRbzyVvZ+bAD+Q+xLly07RiaTaSjecebM0PtRUW5pqamWGRkZ5stX&#10;rjyCr8PU1DRmyJAh7QAAgGSzSYmJDvz8/MxHycl2+Hbx8md82/y98nIlZeXn+PzIxFcGw/6WkpKq&#10;wadJSEh8BAAAKpUqNtA5osjJldyPjdU+deLEvuvXrq3ncDjEysrKce5ubolr16/fu3bdur3/YAC9&#10;f3PTG4FA4AAAgKCgYLelldVdAHrmHc39bCenQPwc4sHhcP5BF5/aw7XBYDAEUlNSrNXU1fO5vx1a&#10;oI2NjaPodLogarMvc1vRXpNnPPj4+FgAAHD08OEjaurq+chRS01d/SmDyRT4UvkvYdbs2UHJSUl2&#10;dyMjFzrPm3cFxZeXlY0nk8k0vI4pMTHRQUhQsOt+VJQbvo4PHz5QPv1dWUkZR6G8/VK76DvNcnIK&#10;3LFz5+ZP8RwOMT8/X2/dmjVhvMotWLjwXOSdOx4hISFe7h4eZ9Fhr7u7WzgpMdF+C05n1xdK3rxR&#10;r6ysHFdbWzuW+5shGq3C0zw/PwOAHt0TXl+EPJMrKirkJk2e/A89oKioaDu+voGCzWaT9vr4nC0v&#10;Lx/f3t4uQevuFlZRUXm2YtWqQzYzZkQMpI6Zs2YFv3//XlFSUrKBO42bpslkcjcAAGhoauaJiIhQ&#10;UbywsHCnqKhoe1tb29Du7m5hxDcA6DlU4+v4TPk8UCX0YG4Mg1Fsjxgxok5BUfHl25ISNWtLy5cL&#10;PTzOrFi16pCEhEQzsv4BoIfJREVHTwagZyHHREe73A4PX1JRXi4PwOeT9aPR1to6DID/2CEjIuRA&#10;SMSfDAEAYKWX10EAAJDm4bnJa66MTUxi01JTLTs7O4d8yte7kZBIJCZ3/qrKynF8fHws7nYFBATo&#10;fvv3rwIAgEmTJ2dw1/U1GOwhQUhIqGvn7t2b7B0db+zctu3Kq1evtAAA4Mzp0z4iIiIdnkuXnvis&#10;DQB4tsHHx8fm9bTA0ePHPzGGoqIi7eDAwLXo9NzXgQE/jubm5hFdXV0iRAKBwz2HOlOnpuj0Gjfw&#10;mvvPwON7SktLl2Oysu8qysvlLc3Mipd4ep5ctnz50SFiYm26urqPv1T+SzA2MYmVkJBofvrkif6H&#10;Dx8oMjIy7wEA4P79+64OM2f+wyy4l1bY3OOUkpKqQbQyXl6+eDDt85NITPwtGQAAphsb/2Xv4HCD&#10;V351dfV8TS2t3GeFhTppaWmW03tP88lJSXYampp5yAcAgdcawR90uMcy28kpcLaTU6CYmFhrf3V8&#10;CX0dVL4EMplMC7hwYfZg2uDG5q1bd6K/y96/VwgKDFz7+NGjGQB8H17H3e5nN4bvfRvg1ehnwLVJ&#10;IBDg6T//dPFwd49vaGj44/KlS5vDw8I816xb5+e2YIE/tzVIQnz8zMOHDh21sLCI8g8IcPJYuDD+&#10;dXGxxo8YR19ob2+XQGaqqqqqBfi0Gba24WpqagW8S34OXh8ZndaJvSdlPPpimsIiItSBOkX9zEWC&#10;oKamVhAZFaVz9swZb/+zZ3cDAEDAuXO7XN3czqNTeD83hi+2XVtbK+3r7e3f1tY2dMPGjXsmaGjk&#10;+Xp7n/usTD91qaiqFg7YsWwQc0gikVh/nj07b7GHx8Pmjx9HBPj777x18+bytevX+853cbmIrHa+&#10;FmQymW5nb38rJDjY697du+7r1q/3hRAS4h4+nH07IkKfO//wESPqvosDXe8c9vVdpurqPu6L1lzd&#10;3AKeFRbqBF+/vhZtDDHR0S59+bf0BX0DgwTup3y+N34mb8Gjra1t6IF9+06+Li7WXLdhg4+BoWH8&#10;Mk/PaO58A1qbXxjDJyaETl7c5m68wGazSXzf0WGMewCKSkpFDxMS1DwWL/6TRCKx2tvbJQ7s23fS&#10;c/HiB4hxstlsvp3bt1/es3v3ef+AAKftO3duwb8v8jM/Xk5OznT0N/5WAwAAg9V19MXoAQBgiJhY&#10;26cfX/j4nT0ybPKAGv3BG0NVVZVselqaBXc8Pz8/c+OmTXt27Nq1GYAews/NzTUaaB/6ajs1NdXK&#10;2tLy5QQNjbybYWHTdaZOTeUlMvoS+npMkRcGu7mqq6vnxyUkqLq6uZ3n4+Njt7S0SO718TnrtXJl&#10;5PegXaRP6jXbJD579kxnvILCq3/QUC++tz6ur/7PsLW9zX2ww6cNHTr0Y2pqqlXZ+/cKra2tw/Jy&#10;cw0tLC3vDabtgY7lq3whBklD39PfoujFi0nWFhYvBQUFu+/evz/FzNw8GoncuHnGtx7aAMBtDEhm&#10;jJfD9YW62lrpEVzXO3yHBhrPC2w2m6+zs1NUQkKieY+39/qH8fFqEydOzAagR27/9MkTfQAAuHnj&#10;xorwsDDPnbt2bVJWUXnOXQ/8iaKkWzdurAAAgD/++KPKxNQ0Bp/GLefH4x/KwQF8TFlZ2dLPIvvI&#10;T6fTBbMyM3kqdTva28VfPH8++T9N/1iHIRqNJvTkyRODvtIXenicQS/5dlKp/xGXfcWNobm5efja&#10;1avDlZWVn6/y8jrI/Qpun3Xx2JDT09MtuMUSCFmZmaZfe4VnsVik7u5uYUlJyUa//ftXxT58qKE+&#10;YcJTAHrEJy+LirS/pl481CdMeDp+/PjiysrKcflPn+rdv3fPbebMmSG88lZVVcm+LSlR45VWUVEh&#10;h9c3DAQDYUh5ubn/UOCSyWTa3F59SEhIiNfDBw/mGJuYPOCWfQMA+j3IJCcn2/XVPn69fcst+UeC&#10;Vxt0Op28etWqCEEhoa49Pj7rBnqj5DUP/dE7Hp8IG2mly8rKFNhsNl9/hVJSUmymcstC+8MXJhQ/&#10;ACqVKob3RKXIyZUEhYaaI+bP7FXORYSHLwEAANU+xDQ/68aQEB8/My011RIAAHbu3r0RfTQZDPsb&#10;AABuhIauRJsZHuXl5fI8X8zk0W9qL7PEz3l/zBG17ePt7d/aq/vAIzo62oVX/GAw2FNJakqKdV95&#10;+fn5majPPPP0UY5X3riHD52oHR1iqqqqBbwWWV99wMcPGzasUVRUtKOpsVHq0IEDx3nlDQ4KWo3f&#10;dAajp2lqapKKunfvk7JXQUHhVUhoqBmy2OJWQH8NCAQCRLeG2+HhnjnZ2cb6BgafOTahed+yeXMg&#10;rxtmeFjYUgaDMaCbJ2I2X2I6zwoLdd68eTOBO97F1fUCgUCAkRERi8LDwz3tByESwnrHkZWZacrr&#10;3SsqlTrkbmTkQvT7qzaG3m/8s0VJ2dnZJlVVVbKKiopFA9kUvuuNwcTUNJafn5/Z2to67OFffzn1&#10;VeDly5cTc3NyppuZmfUp2+IGsqxoaGj4A8VBCAnht24tBQAAbsJLTUmxxv8WFhbutLKyisS3QaPR&#10;hAD45w2nqbFRqrGxcRQAALBYLH58e1+DLxF4eXm5/PatW68CAIDH4sV/4i0M9A0MEsTFxVvYbDbf&#10;ujVrwmpqasaitNraWuk1q1ZFWFpbR3LXycviIScnx3jUqFHV+NtIf4Rta2cXBkCPudrWngX/6dSb&#10;nZVlcu3q1Q1479qfoWN4WVSk/Sg52ZZXGofDIdbX1Y0hkUgsvNc6aoPZ6yHf0d4uXlVVJdtffz/R&#10;RVXVJ7qAEBIQI2KyWPwQQgKiDVQXi8nkB6DHC/zjx48jLXqtnUKCg73uRka6o7rYbDbf4YMHj3Fb&#10;aQ0W3DQ+REyszdzCIgrfp2+Fw8yZoUQikXM3MtJ9mr5+Ei+mgmjlZVGR9j4/vz+RGSMAAMTGxDhn&#10;ZWaacj8M+CX0RxM0Gk3I18fnHPdjigD0KOVNTE1jqVTqkJqaGhl9ff1EXnXwmp/xCgqvkNmnz549&#10;/vgbMZVKHbJ+7dpbvA5WX4Mv8YVvAc8bQy9NV1dVyeLnFtE0o3dD56bp7yVKat64adNuAADY6+Nz&#10;Lisz0xSfkcPhEMPDwjwXuLgkr1m3bi+v98LRkwatXK+Mak+alAkAAAH+/rvi4+JmZWdnG3utXHkH&#10;mUOWlZUphIeFeaKTdXpamsWtGzeW4+tobGwcNWzYsCaN3jdGkEXP7p07L6Y8fmzz14MHc3Zs335F&#10;QECADkCPqGm/n99pXN+GAtDjXzCQiWlpaZGkdnSIAQBAXV2dNH7BQAgJ2VlZJp6LFz+g0+mCW7Zt&#10;27F7z54N+PJDhgxpP3XmjAuBQIB1dXVjzE1MStxcXJJd589/ZGlm9nrSlCnpSESGR0x09Hy8iCL/&#10;6VO9qLt3F/j6+XnhFzZi9pU8RH96+vpJyLonOSnJznT69NIFrq5Jc2bNylq4YEHCzl27NuHNOdF3&#10;68A9SQHAf5gsL70TmhsajTbglzI3btgQGhsT44wnWAghwc/X90xVVZWs3/79K/F0hejj4YMHc+Ie&#10;Ppy9Y/v2KyQSidnd1SWC5oB78x87dux7AABITEhwuHj+/Lbs7GzjbVu2XEPWajnZ2ca+3t7nPlRU&#10;yOHbiI6OdomPi5u1c/v2y2Qymebt7b0OmUpv2bQpyNHe/skCV9ckc1PTNwnx8TM3bNq0B99uX4wG&#10;ybybufQViQkJjvgNBwAAGhob/5CSkqpBNvX9lR8IpKSkagx6bwnIL4Ebc+bOvYb+R/JQMO0AAAhH&#10;SURBVMmtGzeWW5iZvV7g6prkYGf3dMvmzUF++/atGggThRASkAFGbU3NWF5itqqqKlmvlSvv0Ol0&#10;QWlp6XJe9bguWBAAAAB29va3+jIBbm9rGwpAD90i6QaBQIBn/f3nioiIUGk0mtDsmTNz5js7py5w&#10;dU0ymT79HYvF4kc3KAB69FmoDu76Ed1TueieRqcLAdBjRvul+QCgh28AAEBnZ6cor3Z4AfWL2tEh&#10;xuw9rCBe9+rVK60D+/adzM3JMTqwb9/JJ73iuBfPn085cezYgdxeXSeqA40Dgc1m8yG+wd0f9DJ0&#10;M9LRcHvr3Y2MXKCiqNhFwTA4y9ExZ9WKFXdWLFt2d7qBwd8qiopd3N7LKISGhKxEXqHjKRTWsSNH&#10;DqJnD5hMJsnNxSUJeb0qyMkxb4SGrigtLVWmYBicpqNTdfXKlQ1UKlW0tbV1qJqyMlVBTo55YN++&#10;EzHR0fNOHDu2X09X98Pbt29V8J6U2pqaTajORe7uD5ubmyWRl7WasjK1sKBAB0IIwm7d8jSZPv0t&#10;BcOgnKws5/ChQ0fw3ob4UF9f/0fg9etr3N3cEvBu5MoKCt1G+vrvpxsY/G1pbv5ytqNj9pnTp73x&#10;noi8wsXz57fi66FgGHSeMyeNwWDw4/O5zJv3CHmBL/P0vB9x+/ai4KAgL90pU6rxT0/QaDTBixcu&#10;bJk6eXINqm/71q1Xnj97NhlfH5PJJHGPgYJhEO/1WvLmjdpeX98/UZqdjU0Beis/OCjIy9bauhCl&#10;+ezZcy4/P1/3dXHxhGNHjhxE/6vCUE+vDO+tyyuUlpYqL3B1TTx04MAx/WnTKmY6OOT6+vic8du7&#10;97TznDlp+CcL8IFGownaWFk9Rx6i96OiXBITEuw93N3jUL/sZ8zIx3sbczgcAvJqpWAYnDRxYkN6&#10;Wpr5k7w8fRS319f3T5SfSqWKoudFlBQUaHEPH85CaW/fvlWZoKbWhp8/VSWlztfFxRO4+7pn164A&#10;bs/nOxERC/FzuNfX98+SN2/Uamtrx6irqHQoyMkxjx4+fCgmOnre4UOHjhjp678ve/9+/JfK9zfX&#10;3CEmOnqehalpMd5zmDtQqVRRNM/4EHH79qKBtBEUGLh65fLlkfiyGurqrZO0tBpRQK8IUDAMHj18&#10;+FBfdbHZbOJEDY2PL54/n8Qr/VFy8gwXZ+fHqK4N69aFZmVmmqD0+Li4meg5FxSM9PXft7S0DEN5&#10;Aq9dW4s8fRXk5Jgnjh3bX/LmjVpBQcFUXx+fM6icjZXVc7QeAq9fX4OfI19v77MlJSWqvPqYmZFh&#10;evHChS3omQkKhsH5zs4pgdeura2rqxvd19hTU1IsFy5YEI/KrF616nZaaqoFhBDgn8lBT5qUl5fL&#10;KcrLMygYBpcvXXqPw+EQAq9fX4P4sKK8POPkiRN+JSUlqikpKVbo/0BQMAwucHVNTExIsK+pqZE+&#10;feqUL3o2Q09X98PlS5c2ESD8/DBQU10tk5KSYoPEMgD0yF1NTExiuR9gQ+hobxfnvmIJCgp2ISsE&#10;BoMhcD8qyq2TSh0y3dj4L9lx40pbWlok01JTraxtbCJQPiaTyd/c3DyCxMfHysjIMG9qapISEhLq&#10;srK2vjOM663y2tpa6ZdFRdqSw4c3aGlp5RAIBNjR0SGWk51tPH78+GJ04uPVNzKZ3M39/yQA6FEM&#10;ogfTeAE/poGisLBwakF+/jQAepT8tnZ2Ydxtu7m4JGdnZZkEhYRYCIuIUJ8VFk6FEBIUFBRe6hsY&#10;JKJTG4fDIfISN5HJZBq3UxebzeaLj4ubVVtbOxaAHk9J/H+bo9PpZHrvKQgPMTGxVl4nHAEBATqh&#10;x7afZ5m+xt/c3Dy8paVluJyc3BsOh0MsLCjQff78+RQ6nS5IJBA4hkZGcbwMCFAfnz97pvPH6NGV&#10;Y8eOLevs7BRls9n/MLMmEAgcvLMOk8nkz87KMmGz2aRJkyZlIEucJ3l5BgwGgzxNTy8Zfwqm0WhC&#10;z589mzJ27NgyvNcsAAB8/PhxxIPYWGcmkylAJBI5lpaWd7nzANAjvggNCVl19PjxRcizuKOjQwxy&#10;+U0g56OO9nYJCAAhIz3dvLm5eYSwkFCnja3tbfyDaH2V50W3fYFGowkVFhTo6k6b9qi/fHQ6nRwb&#10;EzOvtbVVEgAAtLW1MzW1tHL7K4Mw0NMwQn9rqLS0VGXVihV3E5KSlHndVLq6ukTQ45sI/Pz8DPzj&#10;eu///lvx8ePHMwDo8Zuxs7O7hbfG4tVfMpncDSEk8tKn9LUe+voW3d3dwsw+9ETCwsLUvm5CvMZG&#10;IpGYwsLCnRwOh5iXl2dI7egQ09LSypEcPrwBgB5rpaamJikDQ8N4ZMHJq59sNpvEXTcfHx9LQECA&#10;3t3dLfJZZwZz+vgdflxwnT8/mYL1PKL3q/vyOww++OzZc477xvA7DD4cO3Lk4NkzZ3b/6n78r4ef&#10;6h38G7/x3wrYqzeRk5N7/av78v8VTCaTPyY6er69g8PNX92X/3V81VtJv/HjAH+yKdxvfB0SEhIc&#10;u7u6ROwdHG4SCATY2to6TEZG5r0a1//N+I2+ASEk7PXxOVtZWTnOZsaM2zk5OcZjpKUr0BMev/Hr&#10;8Htj+JcAvYOE1+v8xr8Xa1atimCxWKTXxcWa811dLzwrLJwacPHirL7kx7/xOVpbW4eFBAd7AQBA&#10;yuPHNuLi4i23wsMH7Pn+Gz8OfL6+vr+6D//TeJScbHvu7Nk9+U+f6gsICDCeP3umU9/QMFpDQyNv&#10;MErG3/i5gBwOsSA/X+/JkycGDx48cN7j47N+2hcUvL/xTwgKCtKqqqrGvX79WkNBUfHl9aAgawUF&#10;hVe/ul+/AcD/AS+ktCfeNEC2AAAAAElFTkSuQmCCUEsDBAoAAAAAAAAAIQBTxniR9CUAAPQlAAAV&#10;AAAAZHJzL21lZGlhL2ltYWdlMTAucG5niVBORw0KGgoAAAANSUhEUgAAAWkAAAAZCAYAAADzLt87&#10;AAAABmJLR0QA/wD/AP+gvaeTAAAACXBIWXMAAA7EAAAOxAGVKw4bAAAgAElEQVR4nO1deTyU2/8/&#10;Y4wxdqGF9GSUUETGvotEC0VKqW6iKyItt33f90W3hAohFSGKLFmiXEW2ohuliMg6MxhjzDy/P3i6&#10;z32aYZLqfl+/3q/X83pxls/5nHM+z3nO+SxncI2NjfKACwQEBDhycnKN6DQ6jSbZzWCIYsvKyso2&#10;CQgIcAoKCsyDAwO3iktIdJy/cMGVG92fhdKSEr3goKAtNBpNKiIqyppXufb2dpne3l4iv3SJRGKP&#10;lJRU28hw+W2orKiYvsTFJVdXT+9RyNWr83A4HAwAADAM4zzc3e8VFhaa3ImPN5g0aVIlLxrNzc1j&#10;ORyOADZdWFiYISkp2Y5Nb2luHsPmcPDoNDk5uUYBAQHOSPQJgb+f3430tDTHm7dvm2loahaOJG0E&#10;1dXValeCgzcXFRUZpz98qIrO275165WEhAS3yKiomToUymMA+se1qLDQOOjy5a2CgoKswKCgheg6&#10;5eXlOksXL86xnDnzXsCFC0vQeXQ6XUJcXJyG5aG3t1cIhmEBIpHYg07fv29fQHRUlNe1sDA7I2Pj&#10;h7z60NnZKd7V1SXOb5/xAgJsWTm5Jn7LY8FisQhJiYmuwUFBW1auXHnBddmyoOHS+h7o6OgYxWQy&#10;hbnlCQgIcEaNGtWMx+PZ3PLfvHmjGhIU9Ac3efiREMzOyrJ//fr1tLBr19YjiT6+vofIZPLfjgsW&#10;RKILv66qmvryxYsZQYGB2xobGxXs7O1jTc3MUufMnXvr8MGDZ1NSUpzpNJrk3Hnzbv74rnAHDMO4&#10;I4cOnU6Ij1/e1tYma2BomDVY+fKyMsrbN29UA86f30ulUqXxeDx7zNix9dhydDpdkk6jSdrMmnX3&#10;cnCw4/frAf94/vy5UWdnp3h2VpY9h8MRQISPw+EI5GRn28EwjCspLh50kU5PS3O8HhbmW1VVpY6k&#10;OTg6Rjk5O4cZm5hkYMs/ePDA6Upw8Oa6ujolAoHA+s3d/dyGjRt3E4lE5kj2LSsra05PTw+psLDQ&#10;5Hss0pcDA7dFRkR4f2xoUFRUVKz5ov3MzDm9TCaxoKDAXIdCecxms/F79+y5eD8paTGNRpOymTUr&#10;AVvnaUGBeXd3t2huTo4tNi8yIsLH0NAwU0tbuwCdHhYaut7I2PjhtGnTnqPTszMz57BYLMJf+fmW&#10;gy3S79+/n1RaUqIfcf26z+u//54GAABjx46tF8AsRD09PaS21lY5OTm5xr+ePRs39Ah9iXc1NZOP&#10;HT16IiM93QGGYdxwaHxvvHzxYsbr16+nXTh/fg+VSpVG0olEYg+TyRQWFhZm2MyaleC+evVZzenT&#10;nyH5Q8nDDwUMw4DD4eAc589/SoYgeIWbWxoMw2Cw505s7AqKtnYzg8EgodPDQkN9yRAE+61bFz0U&#10;jR/9JCUmLiZDELx0yZJMfsr/eeHCTjIEwRampm+45bNYLMGzZ87sX7l8eerP7hvytLS0yK3x8Lgb&#10;HBS0GZsXHha2bp23920qlSo1FB0alSppbGBQR4Yg2NjQsHao8kVFRYZkCILj7txZ/r36FnP79qrf&#10;PT3jW5qbR3+vNkqKi/XIEASbm5i8xebdTUhYusbD425jY6M8Ov1GVNQaMgTBv3t6xmPrtLW1yXh7&#10;ecXeiIpag817WlBgqjp5MnPf3r0B18PDfcJCQ3291qyJ09HSaunp6SFiy6ckJzt5uLsn1dXVTeSn&#10;L3m5udZkCILJEAS3trbKYvM5HA4uLTXVQUtDo/1bx81rzZo4MgTBNyIjf/9ec/Otz6WLF7eTIQjW&#10;0dJqaf70aQwMw6C+vl7RZ+3aGDIEwSrKyqyc7GxbfuXhRz6CAACAw+HgMWPG1AMAdBUUFN4PtbDL&#10;yMp+kldQeC8sLMxAp48aNarlO31LvhlY1c1QGEqFISgo2Oezbt2h9b6+/5lTg4yMTHNQSIgDt7wV&#10;K1f+uWLlyj/5oSMuIUF1Wbz4yvlz5/Z1tLfLMJlM4mA7YxqVKq2srPwKe/IaSTgvWhTqvGhR6Pei&#10;DwAA0oPI73wHhxvzHRxuYNMHk3lpaenWi4GBztzydPX0ctd6ex85f+7cPiRNiEhkhoWH23Ib69l2&#10;dndm29ndGbITA5AcQn5xOBxsM2vWXT19/Uf80uSF//J7j0BKUrINAACEhISYiHpHXl6+7vyFC0vq&#10;6uoKXpSX62zetOl6SmrqNBkZmWYABpeHH4kvdI98VxxhneP3Bi+9Ey/AfBzfCAQCa4aOzpPhc/Xf&#10;xQInp+sAAMBgMEQyHz6cN1jZlORkZ8eFCyMQHfgv8Aff9esPHDtxYvUSV9eQpcuWXY6Mipqpb2CQ&#10;MxK0+ZFfAAAwMDTM6uvrExyJNv8Xgcfj2ctXrLgIAACtLS2j4+PiVvxsnrAY1uTwKwD/H+Dh6Xn6&#10;Z/PwPaCoqFhjaGSUmf/kiVVsTMwqO3v7WG7lenp6SKmpqQvvJSdr/Wge/wv4lg8TDoeDF7m4XFvk&#10;4nJtJHn6Gqxydz/3zUT+xz/O07W0PtsFmhobFZC//yubjs+LNMIQv4xxK4dNa2luHlP34YMS8r/i&#10;+PE1yFGjoqJCC7G6ChOJDDV19VJ03eLiYoN7SUlLAABAQ0OjUFdXN7equlrdwsIiBV0uPz/fMjMj&#10;Y15fXx+BQCD0GpuappuZmaV+6wAP9SHq6OgY1dDQMEFdXb0End7b2yuUlJjoOm7cuA9GxsYPc3Jy&#10;ZmdnZs7B4/F9C52dw7HlkbaePH48Mzk5eRGAYRzA4WBbW9s4M3PzVHS5vr4+wQcpKU4kEqnbxNQ0&#10;7eKff+7q6uoSX75ixZ8TJ06sBgCAkuJi/efPnxu5r159Fl23ra1N9tbNm54LFi68PpaLIZQbFrm4&#10;XMt/8sTqUU7O7KamJvkxY8Y0YMs8zMiYp6amVjp+/Ph33Gi0tbXJRly/vu5TU5M8AACMGzeubvnK&#10;lX9iPUXev3+vfCcmZtXGzZt35eXm2jzMyJg/RVW1bImrawgAANBoNKlbN2962MyalYD0FYB+Gbt5&#10;86an69KlQTIyMs0lxcX6yffvuwjg8eyly5ZdnjBhwlukflRk5NpPTU3y2jNm5M+bPz8aKyODyQyd&#10;TpeIjYlxNzUzSx3M8IoGDMO4wmfPTF6/fj1tmZtbIDa/qKjIKOX+/UVsNluQQCD0WllbJxkYGGRz&#10;o9XV1SUWGxOzSk9P7xH2XeHR+JAbqfwnT6wMjYwyAQCAyWQSKyoqtNH5gnh8H9pI+6qyUpPR0yMC&#10;AAASEhIdysrKr4Zqg8FgiNyIivJ6++aNKgD9ahg3N7dL8goKtehy7e3tMrdu3vSc7+AQJS8vX/fy&#10;5UvtpLt3l3I4HIHFrq4hSFtdXV1iN6KivBrq6yH1qVOLnZydw771VD+ctaKluXlMTEyMOyLX4xUV&#10;a1xcXK6KS0hQ0eU4HI5AVmbmnO7ubrF58+dHv3z5Ujv29m13gMPB1tbWidyM8QwGQ+RObOxv07W0&#10;CjQ0NIq+UP7v2LYteChFdlZWlt0CB4cCbHpSYuIStOGwoaFhfNydO8u1NDTayRAER9+44YmUzc/P&#10;t1jn7X2bDEGwrY3NCzSdpwUFpuYmJm8fZmTMff78ucHRI0dOkCEIPnXixGF0uZDg4E2qKio90Tdu&#10;eP6Vn2++3tf3BhmC4D27dl3E8vbs6VOTrzEcXg8P9xnMcFheXj4jJTnZCfmfTqeLB12+/Iehnl49&#10;GYLg4KCgzeFhYesQ4w0ZgmA1FRXGq8pKDSytsGvX/OxsbctiY2J+uxISslFbU7ONDEFwbEzMShiG&#10;AYPBIF0PD/cxNzF5i4zDls2bryF0XZydc7MyM+1dFy/OJkMQPH/u3EKEdl1d3cR9e/ZcUJ8ypZsM&#10;QXBlRYUmvwYLBoNBmq6h0UGGIDjw0qVt3Mp4rl6diJ5X9NPS3DzawtT0zelTpw7Gx8W5rVq5Mhnh&#10;r6urSxQZR18fn1uTlJTYk5SU2JUVFZqqkyczkb7dv3dv0ZFDh05pqKvTyRAEPy0oMIVhGLx79055&#10;544dl1VVVHrIEAS/e/dO+dLFi9snKSmxlSdO5JAhCNajUBpra2uVXrx4oa1HoTSi5+L0qVMHsfzW&#10;1tYqYQ1FzZ8+jTlx7NhRZBywxqXU1FRHrOGQw+HgUh88WLDQ0fEvMgTBy5ctS+fyrixWU1Fh5OXm&#10;WtNoNImQ4OBNZAiCl7i45Cxftix9+bJl6WVlZTotLS1yp0+dOojIROqDBwv4mbuy0lLKYIbD3t5e&#10;wtkzZ/Yj/3d3d4ucPH78CFLH0sys+lFOzix0nfz8fAtjQ8NaYwODuvz8fAskfeeOHZe5GQ57enqE&#10;nRwd83ds3x6UEB+/DJFZI339D4gBtv7Dhwn79+07P1VVtYsMQXB5efmM6+HhPpPJ5L5JSkpsMgTB&#10;2pqaba9fv1avrq5WNTEyeo+ex3179wbwMx43IiN/J0MQbKinV4/NKywsNELoXTh/fjf63eFmOKyp&#10;qZlkamz87ndPz4T8/HyL+Lg4N1UVlR59CuVjQ0PDeBiGAZPJFLp18+ZqGyurSjIEwdu2bLmSlZVl&#10;N2XSpF6kLeWJEznpaWnzEbptbW0y58+e3aujpdVChiA4KTFxCQzD/+ikP39N+Pmq8P5K/6vuuHHj&#10;PixYuDDCfu7c29iCBgYG2Zv++GMHlh6bzcZvWL/+ho+v7yGrmTPvaWtr/7Vt+/YtK1etCkDXf/78&#10;ueHRw4dP2draxi1xdQ3RNzDIOX7ypLusnFxT9I0bv7e1tckO2Y9Bu8h7J8JkMoX/DAjYjU5jMBii&#10;Ojo6TxAD5Yvycp031dVqfz17Nq6opETGzt4+lslkCkdGRHij6z3Oy7OOiIjwibxxw8rJ2TlstYfH&#10;majoaEsAANi5fXtIaUmJHoPBEFFTUytVGNitvhnYlezas2eDgIAAR1ZWtolEInXp6Og8xvLa3d0t&#10;Omv27LjB+sMLwsLCjPnz598AAICY27fdsTTa2tpk/8rPt+SmCunt7RXyXrv2jseaNac2btq023HB&#10;gsiroaFzLCwtk1+Ul+ts37r1CgAAsPv6BC0sLe8jvtnXw8N9z1+4sERNXb2UQCCwBAkElrWNzV2s&#10;Cxmju1t09uzZd9gD+lREl/iislL0eWnpKGVl5Vctzc1jLgcGbjty8OCZcwEBri8qK0WvhobOAQCA&#10;8NDQ9Vj/WW47qs7OTglLK6v7BEFB1teMnbi4OFVTU/MZt7yiwkLjzRs3Rnh4ep42NjHJEBcXp632&#10;8DhjaGSU+bSgwExKWrqVQqHkSUlJtXV1dYmbW1ikYI30Q2Gw+eZwOAJBgYHbenp6SEgaiUTq3rxl&#10;y46Fzs7hAPSrAEzNzNLQ9QwMDLLHjhlTv3X79i28dvzo9nft3HlZU0vr6aHDh70cHB2jjp886e6+&#10;evXZxsZGhTUeHol9fX2CXd3dYrNsbeMRflNTUpxaW1tHl5SXS5aUl0tqaGoWUqlU6eDLl7fu3b37&#10;4qEjR35/UVkpGn3rljkOh4Ojo6K8aDSa1JADwmNdg2EYFx4W5gdAv1vePC7GYSz8/fyi6z98gI4c&#10;O+ZhYGCQ7bhgQeTvXl7Hm5ubx8bevu0OAAAcDgevOGHCW+WBU1dTU5P8vcRE1/TMzCnFZWXSXmvX&#10;HoNhGBd69eoGhG5XV5e4salpuoioaCe6vWEbDr/miCBCInVxS0cEHy1QdDpd8uPHj+OxL9CKlSsv&#10;oP//UFenBMC/DYJEIrFHSUnpNZvNxqN1S9+Curo6pRnTp7ehHy0NDWp6Wtq/fKPl5OQadSiUx/oD&#10;wtvZ2Smxd/9+Xzk5uUYpKam2tT4+RwAA4NmzZ6ZIHSaTSfRbt+6Wm5vbJbSFXE1dvXTq1KnFLBaL&#10;cD083FdaWrqVoqubh/jHVrx8qX3g0CHvVe7u5/Ly8xVPnz27XN/AIMeWi/VfRUXlpaGhYRaEUhF8&#10;DRB96buamslFhYXG6Lzk+/ddTM3MUrkFuQQHBW2pff9e2XXp0s/BDTgcDl6wcOF1AAC4l5S05OPH&#10;j+Ona2k9RbwmOByOAEVXN3eWrW38nfh4g+zcXKVZs2Yl6Orp5aqoqLxA01dVUyszMTVNl5eXrwUA&#10;ADU1tdK13t5HiURij4SERIf3unWHAQDgcW6uzYVLlxYZGhpmkUikbgtLy2R1dfWSzs5O8YqKiiH1&#10;6BOVlKoourp56lOnFnPLx2E2Jkg/DY2MMmdaWydyqxMeFubHYrEIqmpqpeg6yFizenuF/Pz99ysq&#10;KtZMmDDhrY6OzhO0D+/XwsrCohotv5pTp9LPnjlzgFvZDRs27BEQEODkPnpki17EAegPdKqpqVHB&#10;+oRzG4MHKSlO8XfurFjv778PvVYsdHIKB6B/E/Ps6VOzyZMnVxgYGGSTyeS/AQAAmjix2n/Dhr0i&#10;IiJdoqKinb5+fgcAACD30aNZp86cWWFubv6ARCJ16+nrP9LT13/EYrEIJcXF+vyOBYvFEmpubh4L&#10;wzCOxWIRzp4+ffB+UtJiPB7PvhgY6AxB0JvB+gUAAHW1tWQA/r32TJkypRwAAOrr6yEA+jc4hoaG&#10;WeYD6tmGhoYJBw8f9lJUVKyRkJDoWOvjc0RAQIBTVFRkzGaz8QAAMH78+Hc6OjpPtLS1/0K394VO&#10;mh/w+koPVw+MpofH4/sAACDg/Pm9evr6OSoqKi8BAACCoDe6enqf3YUoFEredC2tp9wWJgAA4MDw&#10;sD9AaJ4UFBTe33/wQBOd11BfD23dsoWrsQfZ8egbGGSjdWXIDruTTpdE0ooKC006OjpGvXv3bnJs&#10;TMwqNB0k6rF2QCAA+Gd8Z9vZ3UEi0tB6YsGBseMGMVFR+tC9/hLTNDSKpqiqlv/96pVGzO3b7hRd&#10;3Twk7258vJunl9cJbvUy0tMdiERiT9ydOyvR6dWoIJn6Dx8mjhs37gPaHjJv/vxoAPo/uGjdOS/+&#10;CUJCvQAAgF7wAOiPggUAAOVJkyqxLmKI3rCTTpdAp/N6KQEAQHQY44fdESFobW2VA+BLj6PRA3PZ&#10;1NT0xQbja9tHv1P3kpO1pKSkWpH/6XS65Iljx45zqyevoFA709o6MT0tzfFeUtIStNvjvaSkJbNs&#10;beP52dVnpKc7CAkJMbGbGXRASW1tLRnRiQ81jxMg6A3WliIuLt4/j52d/5rHwdDT00PavXPn5ffv&#10;3yvTaTSpnp4ekoamZqHPunWHLK2s7vNDw8nZOayxqUlBQkKiA5uHjdZFxkpLS6uARCJ1I+liYmJ0&#10;EVHRzk46XYLJZAqLiIh83siKioj8S26+8O7g23A4iEAPlyYA/cxP19J6WlpSojfP3r5kqZtb4Dpf&#10;34MyMjLNaEOavIJCbVxCgj4A/Qa15Pv3XW5FR3tWvHypDcCXgzVc4HA4WExM7F8viMqUKS/81q/f&#10;zyvclF/UDZwGYBjGYWktH/BpRvt3I+Mo+JVH74HKw/qAIju8QwcOnE2+f99l996968XExOjv379X&#10;fvv27RRzc/MUbvU+1NUpSUhKtmP7pThhwtsDhw55A9D/4iFtIPkEAoF733jw/zVyiMXXqIB4yfBg&#10;ss0rDx0Jyi2fW/q3GMJJJFIXWobFxMTou/bs8Q8JDv6DW/nlK1ZcTE9LcwwPDfVzcnYOQ9pOiI93&#10;27Fz5yZ+eKurq1MSFBTsw86/sLAwA5l/tPvqt/Tva+ZRXFycym+EMC+eduza9XkMqqur1cJDQ/2y&#10;s7PtB3j55nUH2+4XO+nh6C6/tlEsYABw6LKnz5xZvmL58vSG+voJ18PCfONiY3/z8vY+usrd/Rz2&#10;K/4oJ8f24IED501MTNJPnT27fNOGDZEFf/1lzo91e1AM1Oc1HlOmTCn/8OHDxC8ykL7yqMeNnrWN&#10;zV2s/m9w1kb2JDMUHBwdI48fPXqiu7tbNCU5edEiF5driQkJy+zmzIkZLMhFXl6+lptXAxbfU/a4&#10;tjewsKPl7keCQqHkPc7Ls66sqNBC6/ORnT1y9P8W/GssuYyrjIxMs6qqahm3ukbGxg/Jysp/V1RU&#10;aBUVFhpTdHXz3rx5o9ra2jpaV08vl18exMTEaPzM/3Dxo+UGjba2NtlDBw6ce/PmjeqGjRv3GJuY&#10;ZPisXRuL5YUfHofi//OqjxhmsEdAbujr6xPEGnLQDH0tsEwqkcmvk1NSNNd4eZ0QEhLq7ezsFD91&#10;4sQRN1fXTMTxnsPhCBw+ePCMv59f9MlTp1bu3b/fd9y4cR940RwueL3I8goKtdyitYYjOO3t7XwZ&#10;OT/T5sHT91qkR40a1WJtY3MXgH8MiAkJCW4LFiyIGKze1/ZrOBhWXR5z9KP8YletXn129OjRH8PD&#10;wvyQDz2HwxG4GR29ZuzYsfUbNm3aPQSJrwIvWeQVIYrD4WA3N7dLAPQbcgEA4G5CwjIHB4eor3F3&#10;o9PpkiwWi8BP2WGeiJA6Q75rIzm3RUVFRna2ti+kR41quRMfb2BhaZnM670fiQ/J50VaekBn9QHl&#10;18wLjY2N40ePHv2R30a+Vt/d2dkpLi4hQd26bdvW1IwMNeRSpOLiYoNHOTmzAegXmmtXr27YuHnz&#10;LuwlNQCMnLqDn8F9WlBghi2HXUgHm6yHGRk8I/rycnNthsPTSMN5wKhVVFhonBAf79bHYhGGirZ8&#10;VVmpyfW0AQCoqqpSbxwB4+7PDjgYTvvi4uK06Fu3zEkkUpfn6tVJx44cObnGwyPx/fv3k8IjI21G&#10;+kKfoU4MVVVV6lhvqIVOTuEiIiJdD1JSnD5+/Dj+bny8m4OjYxS3+rzGoLu7W/Sv/HxLbnlUKlW6&#10;vKyMMhQNfvDd3gcuPDEYDBFfb+8YaSmp1h07d24SFBT8lx2I17rDbQ74XcA/E0QsijVv36og1kZe&#10;yM7Ksud2mxzPgR5K3YFiksViEcJCQz/fyDdhwoS318LC7LUH+GOxWEIAAIC4ukzF3Bb2meY3HmXh&#10;IdQdCJhMpnB8XNwKbDAQP4KD6GTvJSUtyUhPn4/Nb21pGZ2SnLwI+f/zMZ0X7e+4YJmamqYhRso9&#10;u3YFOixYEDnYi4X07Y9Nm8K5hR1HRUR4cxPor37hhtFnHC+V1A9a8GEYxl26eHHHrj17/O/Exxus&#10;+O23gIOHD3ulP3yoym+gzJBtoOR/qDENDgragjWCiUtIUB0WLIhks9n4LZs3h0lISHSoTJnyghcN&#10;LBAviT27dgXSaTRJbP7dhIRlaCPit8zjj9y0IIFdqmpqpdyumuB5OhuJnbTVzJn3CAQCi0qlSiff&#10;v+/Cq0JlRcX0J48fWyPHX36AWOabP336fCUiDMO4WzdvegLwjycDgpzsbDv0/0QisWfOvHm3APin&#10;0z1MJgmAf1zxAOj/OjfU108AAIA+FoswcJcs33dDc8UQgxtw7txerCtVf7WhJ4VCoeQhFus/Nm0K&#10;R/yfAeiPwFrn4xNjYWn52eL8M3eNeDye7eTsHAZA/w7J0dFx0MuUkOtqnxYUmJ08fvwYekGOjYlZ&#10;9erVK015efk6JG24fRtOvZF8uYfTfnp6usOd2NjfDI2MMkVERLrk5eXr0F4uI43B+pmWlubI7usT&#10;xO4IAQBg+fLlFwEA4MnjxzMdFy7kqdrixvecgfmvra0l/7F5cxj6PXycl2d9PTzcF+2t9bPncTD6&#10;aCBuiR/q6pTQ7b569UoTAAD6+voIAADwaWCtGwkeP+9wJCUl2zdu3rzz+NGjJw7s2xcwatSoZnTI&#10;IgzDuDuxsb8dPXz4lLePz2FuocWIUzmVSh2FTkcuSb8SErKZrKz8SlZWtikqKmrttKlTnwMAQEN9&#10;/YQbUVFeZGXlVzNmzHjyvKjI6OqVKxtXe3icQWg0NzePFRMToyMTO378+JqS4mL9A/v2BZBIpC4O&#10;h4O/fevWasSVJzYmZlVnZ6fEuYAAVwD6w7i58cYLjQNuUHQ6XZJGo0lhdxqdnZ3iYdeu+V8ODNyW&#10;nZv72U0O2R1grdoMBkMEgH6HdTabjcfj8WwCgcD6MzDQeenixTk0Gk1qzuzZZTo6Oo9xAgKcipcv&#10;tU3MzNKsbWw++9oiNNEfJjQGE3REP8yvnpgbnBYtCr108eIOzenTn5GVlQc1bq387beAvEePZuXk&#10;5My+EhKyKTMzc+7YsWM/dLS3y7x7925ybFycIVKWyWQKI0JcV1enhIRyD8U/DMM42sB4YwMakJeJ&#10;jnJ5xOYhc4KAPkCDRqNJIXM0WPvodrnJVUd7uwwAALRjVAmICsDC1LRmAgS9ERUVpRMEBVlEIrFH&#10;Rlb20zQNjcIlrq4h6Iv/EXUEv0Fa6DiBhoaGCdiQfhaLRUh98MBp6x9/XDt+8uSqLykAMEVVtVxX&#10;Ty+3qLDQeLA74pEx6ECNgYWFRcrKVasCwkND/dLT0hxnWlpWKSkpve5hMERKS0v1gkJCHNBGZ2Qe&#10;6SMwj9zQ2Ng4HoD+daCnp4fEjxshwhOVSpVG5EFxQDaLi4sNjh89esLSyuregwcPnN7V1KgAAEBp&#10;aaneiePHj2loaBTa2dvH8loP2Gw2vnfgw0Wj0aTQ3jftA3Lzea6xIZLxcXFuSIjmAgeHAm8vr1iv&#10;NWviLM3MqtVUVBhIqPIXYZdRUWsszcyqyRAET1JSYh8/duzY33//PRWGYcBmswWQkGAyBMGTyeS+&#10;a1ev+n+oq4PIEATrUygfgwIDt9BoNAkmkyk0VVW1azKZ3Ldvz54LSYmJSy6cP7/bQFe3oby8fAbS&#10;3sePHxWQEGwyBMGuixdnNzU1jdu/b995MgTBqioqPXm5udYwDIOE+Phl9rNnl6JDSctKSync+pGR&#10;nj7vyKFDp5BwYzIEwepTpnRTtLWbkUdHS6sFCVlFQto7OjqkgwIDt2hOnUojQxBM0dZuvnzp0tZP&#10;nz6NTYiPX+a2dGkGQm+jv3/Es6dPTZA2b0ZHe6BDXckQBNvZ2pYhodM0KlXy0sWL22dMn96KhJPu&#10;2bXrIjbE+/Xr1+rYsPCKly+n79u7NwChO8/e/vm33Pvsunhxdti1a378lO3o6JC2srB4je3bvaQk&#10;F6RMVmamvYe7exK63+gw86qqKrWjhw+fRPJnzZxZcTqgnusAAAWISURBVDM62qOstJSyfevWECTd&#10;eeHCxzejoz04HA7uSkjIxlkzZ1YgY3X44MHTZaWllLKyMp2jR46cQMLGrSwsXiOhzA8zMuYuXbw4&#10;C6G3Yf36yCePH1vV1NRMOnHs2FGkjqW5eVVkRMRaGIbB7Vu33K2trF4h7Rw9fPgkMie3b91yt7O1&#10;LUPoHdy//yzyPryprp6CDW/GPj5r18ZwOBxcXV3dxNOnTh2cTCb3kSEINjU2fhd69ep6XmNeUlys&#10;dyEgYJeujk4TQktFWZmFll+KtnYzEnqvoqzMGuyO8ciIiLW87pjv6OiQvhAQsAtZLygzZnwKCgzc&#10;QqNSJeGB0POlS5ZkYvt2ISBgF0LjVWWlBlo+58+ZU3Q9PNwHhvuvZphrZ1eM5O3dvfvPwsJCo1eV&#10;lRqnT548pKKszCJDEGxiZPSe15hkZWbaX750aavmtGlUhM5vK1Y8CAsN9W1paZHj1W9u8vA4L28m&#10;DMMAWWPIEARrTptGvX/v3qLq6mpVZI7WeXvf5nA4uGtXr/qbGhu/I0MQrDp5MvPsmTP7q6qq1LKy&#10;suz8/fyiEBor3NzSMtLT59XX1yueO3t2HxI6bmxoWBsSHLwJB8Nfbr4aGhoUc7Ky7D81N39WT0hL&#10;S7dYzZx5j9dFOnQaTRKrByYSiQzka8lisQiJd+8uo9FoUmbm5g+UlZVf0el0ifS0NMc5c+feRnYN&#10;HA5HoLGxUYFEInU/zsuzaWpqkhcSEmLa2dnFYn/mp6W5eUxxcbGBlJRUmw6F8lhAQIDDYDBEHufl&#10;WUMTJ1ZPnjy5AoD+XS8H8xNPRCKxB/sTRQD0X+DCZrP5vh1QUFCQJSIi0sVms/HcfrZIRESkk8Fg&#10;iMAY/0khISEm+mteWVEx/cmTJzMB6Hddmu/gcANxfudFGz2+APT7bNpaW1dM09AoupuURAGgP6qR&#10;OaAaQoDD4TjcfrqJHzx//txw4sSJVfzeIcxgMESSEhNdkZ2QgaFh1lRU9F53d7cockT8zB8AMBJw&#10;0tvbK9QzcKkPOl+ISGR+EdYNACwmLk7jtutC5ppbHXEJCSo3PggEQi8ej+/j1r64hASVTqdLYOcV&#10;mZPB8jo6Okbt2LYtZMvWrdsam5oU6DSaJJPJFGYymSQ6jSb54sULncS7d5empqerj1dUrGFw+ck6&#10;boEUSP++xn8fPdbcsNHfP9LE1DRt4cDVtWjwkktRUVE6cgpBLgVDAnTU1NRKDY2MMpFTHzf5RPrH&#10;LdxbSEiIicPhOLzqYNO4zSs3PvmpRyAQekkkUjebzcYjv7qjPWNGPvIulJaU6LW3t8uampml4vF4&#10;Njf+hYWFu/v6+ghY2ng8vk9ISIjJba6HtZv69fw3n+rqalXsTvrX89962Gy2wAo3t7Ts7OzZg5X7&#10;3dMzvuLly+k/k9fOzk4xyowZn+h0uvjPHrf/z8+IuKn9wn8D8IBed6Q8BH5h5JF49+7SvNxcGw0N&#10;DZ6/0wjDMI5KpY7i9tuaPxIPUlKcjIyMHmIjbn/hx+LXIv0/jI8fP46/dPHijpbm5jEAAEAdMI7a&#10;z5nzxa2Dv/DfAGI03L937wVurmlMJlP4j02bwmfb2cX+6J+lKist1XVbuvThgf37z9+/d8/l2JEj&#10;p773T5b9wtDgqpP+hf8NHNi//3x4aKjfRCWlqpArV+Yh0WH7DhxY97N5+wXuKC0p0fP08EhqbWkZ&#10;LSkp2a6rp5eLXBTUy2IJPS8sNF60ePHV9f7++340b4cOHDgbeu2aP/L/Qmfn8BMnT6762QFD/+/x&#10;s/Utv57hPxUvX043MzauQbwLNvr7R3D7pelfz3/r+fTp09jNGzeGI55AyGNjZVUZFRnpxeFwcD+D&#10;r/Ly8hk6WlotUyZN6j114sRhNpst8LPH6tcDg/8D6Curx5C6yxwAAAAASUVORK5CYIJQSwECLQAU&#10;AAYACAAAACEAsYJntgoBAAATAgAAEwAAAAAAAAAAAAAAAAAAAAAAW0NvbnRlbnRfVHlwZXNdLnht&#10;bFBLAQItABQABgAIAAAAIQA4/SH/1gAAAJQBAAALAAAAAAAAAAAAAAAAADsBAABfcmVscy8ucmVs&#10;c1BLAQItABQABgAIAAAAIQABRdFEWiYAAIugAQAOAAAAAAAAAAAAAAAAADoCAABkcnMvZTJvRG9j&#10;LnhtbFBLAQItAAoAAAAAAAAAIQAJLPDzViEAAFYhAAAVAAAAAAAAAAAAAAAAAMAoAABkcnMvbWVk&#10;aWEvaW1hZ2UxNC5wbmdQSwECLQAKAAAAAAAAACEAcx5bPk8QAABPEAAAFQAAAAAAAAAAAAAAAABJ&#10;SgAAZHJzL21lZGlhL2ltYWdlMTMucG5nUEsBAi0ACgAAAAAAAAAhAGHEse0UGQAAFBkAABUAAAAA&#10;AAAAAAAAAAAAy1oAAGRycy9tZWRpYS9pbWFnZTEyLnBuZ1BLAQItAAoAAAAAAAAAIQCOgYpj8CsA&#10;APArAAAVAAAAAAAAAAAAAAAAABJ0AABkcnMvbWVkaWEvaW1hZ2UxNS5wbmdQSwECLQAKAAAAAAAA&#10;ACEAQVR/YZIPAACSDwAAFQAAAAAAAAAAAAAAAAA1oAAAZHJzL21lZGlhL2ltYWdlMTcucG5nUEsB&#10;Ai0ACgAAAAAAAAAhAILuihFPGQAATxkAABUAAAAAAAAAAAAAAAAA+q8AAGRycy9tZWRpYS9pbWFn&#10;ZTE4LnBuZ1BLAQItABQABgAIAAAAIQApYN6D4gAAAAsBAAAPAAAAAAAAAAAAAAAAAHzJAABkcnMv&#10;ZG93bnJldi54bWxQSwECLQAUAAYACAAAACEAFdu64iQBAAD3CQAAGQAAAAAAAAAAAAAAAACLygAA&#10;ZHJzL19yZWxzL2Uyb0RvYy54bWwucmVsc1BLAQItAAoAAAAAAAAAIQA5vEVS+R8AAPkfAAAVAAAA&#10;AAAAAAAAAAAAAObLAABkcnMvbWVkaWEvaW1hZ2UxNi5wbmdQSwECLQAKAAAAAAAAACEArZwlX18H&#10;AABfBwAAFQAAAAAAAAAAAAAAAAAS7AAAZHJzL21lZGlhL2ltYWdlMTEucG5nUEsBAi0ACgAAAAAA&#10;AAAhADhOB2z5LQAA+S0AABQAAAAAAAAAAAAAAAAApPMAAGRycy9tZWRpYS9pbWFnZTkucG5nUEsB&#10;Ai0ACgAAAAAAAAAhABVFLZ2GIAAAhiAAABQAAAAAAAAAAAAAAAAAzyEBAGRycy9tZWRpYS9pbWFn&#10;ZTEucG5nUEsBAi0ACgAAAAAAAAAhAJSIIIqeIQAAniEAABQAAAAAAAAAAAAAAAAAh0IBAGRycy9t&#10;ZWRpYS9pbWFnZTIucG5nUEsBAi0ACgAAAAAAAAAhABW/Zb9XMwAAVzMAABQAAAAAAAAAAAAAAAAA&#10;V2QBAGRycy9tZWRpYS9pbWFnZTMucG5nUEsBAi0ACgAAAAAAAAAhAEfZG4z1LwAA9S8AABQAAAAA&#10;AAAAAAAAAAAA4JcBAGRycy9tZWRpYS9pbWFnZTQucG5nUEsBAi0ACgAAAAAAAAAhALXI7IDoEgAA&#10;6BIAABQAAAAAAAAAAAAAAAAAB8gBAGRycy9tZWRpYS9pbWFnZTUucG5nUEsBAi0ACgAAAAAAAAAh&#10;AO+eesg8GQAAPBkAABQAAAAAAAAAAAAAAAAAIdsBAGRycy9tZWRpYS9pbWFnZTYucG5nUEsBAi0A&#10;CgAAAAAAAAAhAJyVSmQQMAAAEDAAABQAAAAAAAAAAAAAAAAAj/QBAGRycy9tZWRpYS9pbWFnZTcu&#10;cG5nUEsBAi0ACgAAAAAAAAAhAOAKtwOzKAAAsygAABQAAAAAAAAAAAAAAAAA0SQCAGRycy9tZWRp&#10;YS9pbWFnZTgucG5nUEsBAi0ACgAAAAAAAAAhAFPGeJH0JQAA9CUAABUAAAAAAAAAAAAAAAAAtk0C&#10;AGRycy9tZWRpYS9pbWFnZTEwLnBuZ1BLBQYAAAAAFwAXAOcFAADdcwIAAAA=&#10;">
                <v:rect id="Rectangle 88" o:spid="_x0000_s1027" style="position:absolute;left:5669;top:826;width:4536;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S5sQA&#10;AADbAAAADwAAAGRycy9kb3ducmV2LnhtbESP0WrCQBRE3wv+w3IF35pNtRSJrlJEoSEg1PgBl+w1&#10;G8zejdmtif36bqHQx2FmzjDr7WhbcafeN44VvCQpCOLK6YZrBefy8LwE4QOyxtYxKXiQh+1m8rTG&#10;TLuBP+l+CrWIEPYZKjAhdJmUvjJk0SeuI47exfUWQ5R9LXWPQ4TbVs7T9E1abDguGOxoZ6i6nr6s&#10;gkNZHPdDfu7M9+vtdsl1Uxzbh1Kz6fi+AhFoDP/hv/aHVjBf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UubEAAAA2wAAAA8AAAAAAAAAAAAAAAAAmAIAAGRycy9k&#10;b3ducmV2LnhtbFBLBQYAAAAABAAEAPUAAACJAwAAAAA=&#10;" fillcolor="#ececed" stroked="f"/>
                <v:shape id="Freeform 89" o:spid="_x0000_s1028" style="position:absolute;left:5791;top:1035;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sMQA&#10;AADbAAAADwAAAGRycy9kb3ducmV2LnhtbESPUWvCMBSF34X9h3AHvmmqqBvVtIzBwDH2YLcfcNtc&#10;m2Jz0zVRs3+/CAMfD+ec73B2ZbS9uNDoO8cKFvMMBHHjdMetgu+vt9kzCB+QNfaOScEveSiLh8kO&#10;c+2ufKBLFVqRIOxzVGBCGHIpfWPIop+7gTh5RzdaDEmOrdQjXhPc9nKZZRtpseO0YHCgV0PNqTpb&#10;BXpVV9F8tE0dh8P7OdP1+vPnSanpY3zZgggUwz38395rBcsV3L6k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VrDEAAAA2wAAAA8AAAAAAAAAAAAAAAAAmAIAAGRycy9k&#10;b3ducmV2LnhtbFBLBQYAAAAABAAEAPUAAACJAwAAAAA=&#10;" path="m35,l28,,20,,14,3,8,8,3,13,,18,,32r3,6l8,43r6,4l20,50r15,l42,47r5,-4l53,38r2,-6l55,18,53,13,42,3,35,xe" fillcolor="#221f1f" stroked="f">
                  <v:path arrowok="t" o:connecttype="custom" o:connectlocs="35,1035;28,1035;20,1035;14,1038;8,1043;3,1048;0,1053;0,1067;3,1073;8,1078;14,1082;20,1085;35,1085;42,1082;47,1078;53,1073;55,1067;55,1053;53,1048;42,1038;35,1035"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9" type="#_x0000_t75" style="position:absolute;left:6016;top:958;width:1869;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krfCAAAA2wAAAA8AAABkcnMvZG93bnJldi54bWxEj0GLwjAUhO+C/yE8wYtoqqBINYoKykJP&#10;uh72+GiebbV5KU20XX+9EQSPw8x8wyzXrSnFg2pXWFYwHkUgiFOrC84UnH/3wzkI55E1lpZJwT85&#10;WK+6nSXG2jZ8pMfJZyJA2MWoIPe+iqV0aU4G3chWxMG72NqgD7LOpK6xCXBTykkUzaTBgsNCjhXt&#10;ckpvp7tRsJkfLjv5HOy3SfuXNBRdzz65KtXvtZsFCE+t/4Y/7R+tYDKF95fw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85K3wgAAANsAAAAPAAAAAAAAAAAAAAAAAJ8C&#10;AABkcnMvZG93bnJldi54bWxQSwUGAAAAAAQABAD3AAAAjgMAAAAA&#10;">
                  <v:imagedata r:id="rId31" o:title=""/>
                </v:shape>
                <v:shape id="Freeform 91" o:spid="_x0000_s1030" style="position:absolute;left:5791;top:1366;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tXMMA&#10;AADbAAAADwAAAGRycy9kb3ducmV2LnhtbESP0WoCMRRE3wv+Q7iCbzWrWCurUUQQlNIHt37A3c11&#10;s7i5WTdR079vCoU+DjNzhlltom3Fg3rfOFYwGWcgiCunG64VnL/2rwsQPiBrbB2Tgm/ysFkPXlaY&#10;a/fkEz2KUIsEYZ+jAhNCl0vpK0MW/dh1xMm7uN5iSLKvpe7xmeC2ldMsm0uLDacFgx3tDFXX4m4V&#10;6FlZRPNRV2XsTsd7psu3z9u7UqNh3C5BBIrhP/zXPmgF0z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VtXMMAAADbAAAADwAAAAAAAAAAAAAAAACYAgAAZHJzL2Rv&#10;d25yZXYueG1sUEsFBgAAAAAEAAQA9QAAAIgDAAAAAA==&#10;" path="m35,l28,,20,,14,2,8,7,3,12,,18,,31r3,6l8,42r6,5l20,49r15,l42,47r5,-5l53,37r2,-6l55,18,53,12,42,2,35,xe" fillcolor="#221f1f" stroked="f">
                  <v:path arrowok="t" o:connecttype="custom" o:connectlocs="35,1367;28,1367;20,1367;14,1369;8,1374;3,1379;0,1385;0,1398;3,1404;8,1409;14,1414;20,1416;35,1416;42,1414;47,1409;53,1404;55,1398;55,1385;53,1379;42,1369;35,1367" o:connectangles="0,0,0,0,0,0,0,0,0,0,0,0,0,0,0,0,0,0,0,0,0"/>
                </v:shape>
                <v:shape id="Picture 92" o:spid="_x0000_s1031" type="#_x0000_t75" style="position:absolute;left:6014;top:1289;width:2144;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WO/DAAAA2wAAAA8AAABkcnMvZG93bnJldi54bWxEj0FrAjEUhO9C/0N4BS9Ss/VgZTVKKRU8&#10;VttCj4/kubu4eVmS57rtr28EweMwM98wq83gW9VTTE1gA8/TAhSxDa7hysDX5/ZpASoJssM2MBn4&#10;pQSb9cNohaULF95Tf5BKZQinEg3UIl2pdbI1eUzT0BFn7xiiR8kyVtpFvGS4b/WsKObaY8N5ocaO&#10;3mqyp8PZG9h5G/u/D7vwk7P87N33qRX3bsz4cXhdghIa5B6+tXfOwOwFrl/yD9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ZY78MAAADbAAAADwAAAAAAAAAAAAAAAACf&#10;AgAAZHJzL2Rvd25yZXYueG1sUEsFBgAAAAAEAAQA9wAAAI8DAAAAAA==&#10;">
                  <v:imagedata r:id="rId32" o:title=""/>
                </v:shape>
                <v:shape id="Freeform 93" o:spid="_x0000_s1032" style="position:absolute;left:5791;top:1697;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ctcEA&#10;AADbAAAADwAAAGRycy9kb3ducmV2LnhtbERP3WrCMBS+F/YO4Qy8s+nKNkc1liEIk7EL6x7gtDk2&#10;Zc1J10SNb28uBrv8+P7XVbSDuNDke8cKnrIcBHHrdM+dgu/jbvEGwgdkjYNjUnAjD9XmYbbGUrsr&#10;H+hSh06kEPYlKjAhjKWUvjVk0WduJE7cyU0WQ4JTJ/WE1xRuB1nk+au02HNqMDjS1lD7U5+tAv3c&#10;1NF8dm0Tx8P+nOvm5et3qdT8Mb6vQASK4V/85/7QCoo0Nn1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mXLXBAAAA2wAAAA8AAAAAAAAAAAAAAAAAmAIAAGRycy9kb3du&#10;cmV2LnhtbFBLBQYAAAAABAAEAPUAAACGAwAAAAA=&#10;" path="m35,l28,,20,,14,2,8,7,3,12,,18,,31r3,6l8,42r6,5l20,49r15,l42,47r5,-5l53,37r2,-6l55,18,53,12,42,2,35,xe" fillcolor="#221f1f" stroked="f">
                  <v:path arrowok="t" o:connecttype="custom" o:connectlocs="35,1698;28,1698;20,1698;14,1700;8,1705;3,1710;0,1716;0,1729;3,1735;8,1740;14,1745;20,1747;35,1747;42,1745;47,1740;53,1735;55,1729;55,1716;53,1710;42,1700;35,1698" o:connectangles="0,0,0,0,0,0,0,0,0,0,0,0,0,0,0,0,0,0,0,0,0"/>
                </v:shape>
                <v:shape id="Picture 94" o:spid="_x0000_s1033" type="#_x0000_t75" style="position:absolute;left:6012;top:1649;width:3773;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3bx7EAAAA2wAAAA8AAABkcnMvZG93bnJldi54bWxEj0FrAjEQhe8F/0MYobeaVYrYrVkRQVv0&#10;pJaCt2Ezu1ncTJYkutt/3wiFHh9v3vfmLVeDbcWdfGgcK5hOMhDEpdMN1wq+ztuXBYgQkTW2jknB&#10;DwVYFaOnJeba9Xyk+ynWIkE45KjAxNjlUobSkMUwcR1x8irnLcYkfS21xz7BbStnWTaXFhtODQY7&#10;2hgqr6ebTW9Mjxd/6M+X3eut+V6Y/cdmqFip5/GwfgcRaYj/x3/pT61g9gaPLQkA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3bx7EAAAA2wAAAA8AAAAAAAAAAAAAAAAA&#10;nwIAAGRycy9kb3ducmV2LnhtbFBLBQYAAAAABAAEAPcAAACQAwAAAAA=&#10;">
                  <v:imagedata r:id="rId33" o:title=""/>
                </v:shape>
                <v:shape id="Freeform 95" o:spid="_x0000_s1034" style="position:absolute;left:5791;top:2033;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GbsAA&#10;AADbAAAADwAAAGRycy9kb3ducmV2LnhtbERP3WrCMBS+F/YO4Qx2p+k2p1KNMgYDRXZh9QFOm2NT&#10;bE66Jmp8e3MhePnx/S9W0bbiQr1vHCt4H2UgiCunG64VHPa/wxkIH5A1to5JwY08rJYvgwXm2l15&#10;R5ci1CKFsM9RgQmhy6X0lSGLfuQ64sQdXW8xJNjXUvd4TeG2lR9ZNpEWG04NBjv6MVSdirNVoMdl&#10;Ec22rsrY7TbnTJdff/9Tpd5e4/ccRKAYnuKHe60VfKb16Uv6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nGbsAAAADbAAAADwAAAAAAAAAAAAAAAACYAgAAZHJzL2Rvd25y&#10;ZXYueG1sUEsFBgAAAAAEAAQA9QAAAIUDAAAAAA==&#10;" path="m35,l28,,20,,14,2,8,7,3,12,,18,,31r3,6l8,42r6,5l20,49r15,l42,47r5,-5l53,37r2,-6l55,18,53,12,42,2,35,xe" fillcolor="#221f1f" stroked="f">
                  <v:path arrowok="t" o:connecttype="custom" o:connectlocs="35,2034;28,2034;20,2034;14,2036;8,2041;3,2046;0,2052;0,2065;3,2071;8,2076;14,2081;20,2083;35,2083;42,2081;47,2076;53,2071;55,2065;55,2052;53,2046;42,2036;35,2034" o:connectangles="0,0,0,0,0,0,0,0,0,0,0,0,0,0,0,0,0,0,0,0,0"/>
                </v:shape>
                <v:shape id="Picture 96" o:spid="_x0000_s1035" type="#_x0000_t75" style="position:absolute;left:6012;top:1985;width:3043;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2RKLGAAAA2wAAAA8AAABkcnMvZG93bnJldi54bWxEj0FrwkAUhO+F/oflFbwE3SSFotE1iJAi&#10;bS/aHjw+ss8kmH0bstsk7a/vCkKPw8x8w2zyybRioN41lhUkixgEcWl1w5WCr89ivgThPLLG1jIp&#10;+CEH+fbxYYOZtiMfaTj5SgQIuwwV1N53mZSurMmgW9iOOHgX2xv0QfaV1D2OAW5amcbxizTYcFio&#10;saN9TeX19G0UnN9X1Sp6+y0/Ljp9TZNoGKZCKjV7mnZrEJ4m/x++tw9awXMCty/hB8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ZEosYAAADbAAAADwAAAAAAAAAAAAAA&#10;AACfAgAAZHJzL2Rvd25yZXYueG1sUEsFBgAAAAAEAAQA9wAAAJIDAAAAAA==&#10;">
                  <v:imagedata r:id="rId34" o:title=""/>
                </v:shape>
                <v:shape id="Freeform 97" o:spid="_x0000_s1036" style="position:absolute;left:5791;top:2365;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9gsMA&#10;AADbAAAADwAAAGRycy9kb3ducmV2LnhtbESP0WoCMRRE3wX/IVzBN81Wa1u2RhFBsBQfXP2Au5vb&#10;zdLNzbqJGv++KRT6OMzMGWa5jrYVN+p941jB0zQDQVw53XCt4HzaTd5A+ICssXVMCh7kYb0aDpaY&#10;a3fnI92KUIsEYZ+jAhNCl0vpK0MW/dR1xMn7cr3FkGRfS93jPcFtK2dZ9iItNpwWDHa0NVR9F1er&#10;QD+XRTSfdVXG7vhxzXS5OFxelRqP4uYdRKAY/sN/7b1WMJ/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f9gsMAAADbAAAADwAAAAAAAAAAAAAAAACYAgAAZHJzL2Rv&#10;d25yZXYueG1sUEsFBgAAAAAEAAQA9QAAAIgDAAAAAA==&#10;" path="m35,l28,,20,,14,2,8,7,3,12,,18,,32r3,5l8,42r6,5l20,49r15,l42,47r5,-5l53,37r2,-5l55,18,53,12,42,2,35,xe" fillcolor="#221f1f" stroked="f">
                  <v:path arrowok="t" o:connecttype="custom" o:connectlocs="35,2365;28,2365;20,2365;14,2367;8,2372;3,2377;0,2383;0,2397;3,2402;8,2407;14,2412;20,2414;35,2414;42,2412;47,2407;53,2402;55,2397;55,2383;53,2377;42,2367;35,2365" o:connectangles="0,0,0,0,0,0,0,0,0,0,0,0,0,0,0,0,0,0,0,0,0"/>
                </v:shape>
                <v:shape id="Picture 98" o:spid="_x0000_s1037" type="#_x0000_t75" style="position:absolute;left:6012;top:2316;width:1215;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B3jEAAAA2wAAAA8AAABkcnMvZG93bnJldi54bWxEj81qwzAQhO+FvIPYQi4hkX9KCG4UEwrG&#10;gR7a/DzAYm1tU2tlLDVR3j4qFHocZuYbZlsGM4grTa63rCBdJSCIG6t7bhVcztVyA8J5ZI2DZVJw&#10;Jwflbva0xULbGx/pevKtiBB2BSrovB8LKV3TkUG3siNx9L7sZNBHObVST3iLcDPILEnW0mDPcaHD&#10;kd46ar5PP0ZB9ZGd3aUOhhbV4uU9rY+fOgtKzZ/D/hWEp+D/w3/tg1aQ5/D7Jf4Au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9B3jEAAAA2wAAAA8AAAAAAAAAAAAAAAAA&#10;nwIAAGRycy9kb3ducmV2LnhtbFBLBQYAAAAABAAEAPcAAACQAwAAAAA=&#10;">
                  <v:imagedata r:id="rId35" o:title=""/>
                </v:shape>
                <v:shape id="Picture 99" o:spid="_x0000_s1038" type="#_x0000_t75" style="position:absolute;left:7282;top:2316;width:185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GJDEAAAA2wAAAA8AAABkcnMvZG93bnJldi54bWxEj09rAjEUxO9Cv0N4BW+ara5StkaRgrQX&#10;658KXh+b52bp5mVJ0nX77U1B8DjMzG+Yxaq3jejIh9qxgpdxBoK4dLrmSsHpezN6BREissbGMSn4&#10;owCr5dNggYV2Vz5Qd4yVSBAOBSowMbaFlKE0ZDGMXUucvIvzFmOSvpLa4zXBbSMnWTaXFmtOCwZb&#10;ejdU/hx/rYK8vPj1tprt9l2cNF2uz+Zr86HU8Llfv4GI1MdH+N7+1AqmOfx/S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TGJDEAAAA2wAAAA8AAAAAAAAAAAAAAAAA&#10;nwIAAGRycy9kb3ducmV2LnhtbFBLBQYAAAAABAAEAPcAAACQAwAAAAA=&#10;">
                  <v:imagedata r:id="rId36" o:title=""/>
                </v:shape>
                <v:shape id="Freeform 100" o:spid="_x0000_s1039" style="position:absolute;left:5791;top:2701;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l9sQA&#10;AADbAAAADwAAAGRycy9kb3ducmV2LnhtbESPUWvCMBSF34X9h3AHe7OpU6dUo4yBsDF8sNsPuG2u&#10;TbG56Zqo2b83A2GPh3POdzjrbbSduNDgW8cKJlkOgrh2uuVGwffXbrwE4QOyxs4xKfglD9vNw2iN&#10;hXZXPtClDI1IEPYFKjAh9IWUvjZk0WeuJ07e0Q0WQ5JDI/WA1wS3nXzO8xdpseW0YLCnN0P1qTxb&#10;BXpWldF8NnUV+8PHOdfVfP+zUOrpMb6uQASK4T98b79rBdM5/H1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ZfbEAAAA2wAAAA8AAAAAAAAAAAAAAAAAmAIAAGRycy9k&#10;b3ducmV2LnhtbFBLBQYAAAAABAAEAPUAAACJAwAAAAA=&#10;" path="m35,l28,,20,,14,2,8,7,3,12,,18,,32r3,5l8,42r6,5l20,49r15,l42,47r5,-5l53,37r2,-5l55,18,53,12,42,2,35,xe" fillcolor="#221f1f" stroked="f">
                  <v:path arrowok="t" o:connecttype="custom" o:connectlocs="35,2701;28,2701;20,2701;14,2703;8,2708;3,2713;0,2719;0,2733;3,2738;8,2743;14,2748;20,2750;35,2750;42,2748;47,2743;53,2738;55,2733;55,2719;53,2713;42,2703;35,2701" o:connectangles="0,0,0,0,0,0,0,0,0,0,0,0,0,0,0,0,0,0,0,0,0"/>
                </v:shape>
                <v:shape id="Picture 101" o:spid="_x0000_s1040" type="#_x0000_t75" style="position:absolute;left:6021;top:2652;width:326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0bTEAAAA2wAAAA8AAABkcnMvZG93bnJldi54bWxEj9FqAjEURN8L/kO4Ql+KZlUqsjWKSIXa&#10;4oPaD7jdXHeXbm62SdyNf28KhT4OM3OGWa6jaURHzteWFUzGGQjiwuqaSwWf591oAcIHZI2NZVJw&#10;Iw/r1eBhibm2PR+pO4VSJAj7HBVUIbS5lL6oyKAf25Y4eRfrDIYkXSm1wz7BTSOnWTaXBmtOCxW2&#10;tK2o+D5djYLX62VxPrw/xZ+Iz9z1E7eXXx9KPQ7j5gVEoBj+w3/tN61gNoffL+k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t0bTEAAAA2wAAAA8AAAAAAAAAAAAAAAAA&#10;nwIAAGRycy9kb3ducmV2LnhtbFBLBQYAAAAABAAEAPcAAACQAwAAAAA=&#10;">
                  <v:imagedata r:id="rId37" o:title=""/>
                </v:shape>
                <v:shape id="Freeform 102" o:spid="_x0000_s1041" style="position:absolute;left:5791;top:3032;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eGsMA&#10;AADbAAAADwAAAGRycy9kb3ducmV2LnhtbESP0WoCMRRE3wv+Q7iCbzVrbausRimC0CJ9cPUD7m6u&#10;m8XNzbqJmv69KRT6OMzMGWa5jrYVN+p941jBZJyBIK6cbrhWcDxsn+cgfEDW2DomBT/kYb0aPC0x&#10;1+7Oe7oVoRYJwj5HBSaELpfSV4Ys+rHriJN3cr3FkGRfS93jPcFtK1+y7F1abDgtGOxoY6g6F1er&#10;QL+WRTS7uipjt/+6Zrp8+77MlBoN48cCRKAY/sN/7U+tYDqD3y/p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eGsMAAADbAAAADwAAAAAAAAAAAAAAAACYAgAAZHJzL2Rv&#10;d25yZXYueG1sUEsFBgAAAAAEAAQA9QAAAIgDAAAAAA==&#10;" path="m35,l28,,20,,14,3,8,7,3,12,,18,,32r3,6l8,42r6,5l20,50r15,l42,47r5,-5l53,38r2,-6l55,18,53,12,42,3,35,xe" fillcolor="#221f1f" stroked="f">
                  <v:path arrowok="t" o:connecttype="custom" o:connectlocs="35,3032;28,3032;20,3032;14,3035;8,3039;3,3044;0,3050;0,3064;3,3070;8,3074;14,3079;20,3082;35,3082;42,3079;47,3074;53,3070;55,3064;55,3050;53,3044;42,3035;35,3032" o:connectangles="0,0,0,0,0,0,0,0,0,0,0,0,0,0,0,0,0,0,0,0,0"/>
                </v:shape>
                <v:shape id="Picture 103" o:spid="_x0000_s1042" type="#_x0000_t75" style="position:absolute;left:6010;top:2983;width:292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mb3AAAAA2wAAAA8AAABkcnMvZG93bnJldi54bWxETz1vwjAQ3SvxH6yrxFac0qpUAYMQNFIZ&#10;Cx1gO8VHEhGfQ+wk5t/jAYnx6X0vVsHUoqfWVZYVvE8SEMS51RUXCv4P2ds3COeRNdaWScGNHKyW&#10;o5cFptoO/Ef93hcihrBLUUHpfZNK6fKSDLqJbYgjd7atQR9hW0jd4hDDTS2nSfIlDVYcG0psaFNS&#10;ftl3RsE0BG7OR7bZujvu7Ol62c4+f5Qav4b1HISn4J/ih/tXK/iIY+OX+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ZmZvcAAAADbAAAADwAAAAAAAAAAAAAAAACfAgAA&#10;ZHJzL2Rvd25yZXYueG1sUEsFBgAAAAAEAAQA9wAAAIwDAAAAAA==&#10;">
                  <v:imagedata r:id="rId38" o:title=""/>
                </v:shape>
                <v:shape id="Freeform 104" o:spid="_x0000_s1043" style="position:absolute;left:5791;top:3368;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v88QA&#10;AADbAAAADwAAAGRycy9kb3ducmV2LnhtbESP3WoCMRSE7wu+QziCdzWrtT+uRpGCoJReuO0DnN0c&#10;N4ubk3UTNX37Rij0cpiZb5jlOtpWXKn3jWMFk3EGgrhyuuFawffX9vENhA/IGlvHpOCHPKxXg4cl&#10;5trd+EDXItQiQdjnqMCE0OVS+sqQRT92HXHyjq63GJLsa6l7vCW4beU0y16kxYbTgsGO3g1Vp+Ji&#10;FehZWUTzUVdl7A77S6bL58/zq1KjYdwsQASK4T/8195pBU9zuH9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b/PEAAAA2wAAAA8AAAAAAAAAAAAAAAAAmAIAAGRycy9k&#10;b3ducmV2LnhtbFBLBQYAAAAABAAEAPUAAACJAwAAAAA=&#10;" path="m35,l28,,20,,14,3,8,7,3,12,,18,,32r3,6l8,42r6,5l20,50r15,l42,47r5,-5l53,38r2,-6l55,18,53,12,42,3,35,xe" fillcolor="#221f1f" stroked="f">
                  <v:path arrowok="t" o:connecttype="custom" o:connectlocs="35,3368;28,3368;20,3368;14,3371;8,3375;3,3380;0,3386;0,3400;3,3406;8,3410;14,3415;20,3418;35,3418;42,3415;47,3410;53,3406;55,3400;55,3386;53,3380;42,3371;35,3368" o:connectangles="0,0,0,0,0,0,0,0,0,0,0,0,0,0,0,0,0,0,0,0,0"/>
                </v:shape>
                <v:shape id="Picture 105" o:spid="_x0000_s1044" type="#_x0000_t75" style="position:absolute;left:6010;top:3291;width:3415;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Y2G8AAAA2wAAAA8AAABkcnMvZG93bnJldi54bWxET0sKwjAQ3QveIYzgzqaKiFSjiCAUXIif&#10;A0ybsa02k9JEW29vFoLLx/uvt72pxZtaV1lWMI1iEMS51RUXCm7Xw2QJwnlkjbVlUvAhB9vNcLDG&#10;RNuOz/S++EKEEHYJKii9bxIpXV6SQRfZhjhwd9sa9AG2hdQtdiHc1HIWxwtpsOLQUGJD+5Ly5+Vl&#10;FGS7/PGqmmy6Px0pSx+ZvdouVWo86ncrEJ56/xf/3KlWMA/rw5fwA+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FQGNhvAAAANsAAAAPAAAAAAAAAAAAAAAAAJ8CAABkcnMv&#10;ZG93bnJldi54bWxQSwUGAAAAAAQABAD3AAAAiAMAAAAA&#10;">
                  <v:imagedata r:id="rId39" o:title=""/>
                </v:shape>
                <v:shape id="Freeform 106" o:spid="_x0000_s1045" style="position:absolute;left:5791;top:3699;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QiMQA&#10;AADbAAAADwAAAGRycy9kb3ducmV2LnhtbESPUWvCMBSF3wX/Q7gD3zTtcE46U5HBQBl7sPMH3DZ3&#10;TVlz0zVR479fBgMfD+ec73A222h7caHRd44V5IsMBHHjdMetgtPn23wNwgdkjb1jUnAjD9tyOtlg&#10;od2Vj3SpQisShH2BCkwIQyGlbwxZ9As3ECfvy40WQ5JjK/WI1wS3vXzMspW02HFaMDjQq6Hmuzpb&#10;BXpZV9G8t00dh+PhnOn66ePnWanZQ9y9gAgUwz38395rBcsc/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EIjEAAAA2wAAAA8AAAAAAAAAAAAAAAAAmAIAAGRycy9k&#10;b3ducmV2LnhtbFBLBQYAAAAABAAEAPUAAACJAwAAAAA=&#10;" path="m35,l28,,20,,14,3,8,8,3,13,,18,,32r3,6l8,43r6,4l20,50r15,l42,47r5,-4l53,38r2,-6l55,18,53,13,42,3,35,xe" fillcolor="#221f1f" stroked="f">
                  <v:path arrowok="t" o:connecttype="custom" o:connectlocs="35,3699;28,3699;20,3699;14,3702;8,3707;3,3712;0,3717;0,3731;3,3737;8,3742;14,3746;20,3749;35,3749;42,3746;47,3742;53,3737;55,3731;55,3717;53,3712;42,3702;35,3699" o:connectangles="0,0,0,0,0,0,0,0,0,0,0,0,0,0,0,0,0,0,0,0,0"/>
                </v:shape>
                <v:shape id="Picture 107" o:spid="_x0000_s1046" type="#_x0000_t75" style="position:absolute;left:6010;top:3650;width:270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zDzDAAAA2wAAAA8AAABkcnMvZG93bnJldi54bWxEj09rAjEUxO+C3yG8Qm+a7VpFtkaxXYWe&#10;BP9cvD02r5vFzcuSpO767ZtCocdhZn7DrDaDbcWdfGgcK3iZZiCIK6cbrhVczvvJEkSIyBpbx6Tg&#10;QQE26/FohYV2PR/pfoq1SBAOBSowMXaFlKEyZDFMXUecvC/nLcYkfS21xz7BbSvzLFtIiw2nBYMd&#10;fRiqbqdvq6DkZhbkdTe7Hej63nszL/fUKfX8NGzfQEQa4n/4r/2pFbzm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DMPMMAAADbAAAADwAAAAAAAAAAAAAAAACf&#10;AgAAZHJzL2Rvd25yZXYueG1sUEsFBgAAAAAEAAQA9wAAAI8DAAAAAA==&#10;">
                  <v:imagedata r:id="rId40" o:title=""/>
                </v:shape>
                <v:shape id="Freeform 108" o:spid="_x0000_s1047" style="position:absolute;left:5791;top:4035;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rZMMA&#10;AADbAAAADwAAAGRycy9kb3ducmV2LnhtbESP0WoCMRRE3wv+Q7hC32q2Vm3ZGkWEQkV8cPUD7m5u&#10;N0s3N+smavx7Uyj4OMzMGWa+jLYVF+p941jB6ygDQVw53XCt4Hj4evkA4QOyxtYxKbiRh+Vi8DTH&#10;XLsr7+lShFokCPscFZgQulxKXxmy6EeuI07ej+sthiT7WuoerwluWznOspm02HBaMNjR2lD1W5yt&#10;Aj0pi2i2dVXGbr85Z7qc7k7vSj0P4+oTRKAYHuH/9rdWMHmDv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0rZMMAAADbAAAADwAAAAAAAAAAAAAAAACYAgAAZHJzL2Rv&#10;d25yZXYueG1sUEsFBgAAAAAEAAQA9QAAAIgDAAAAAA==&#10;" path="m35,l28,,20,,14,3,8,8,3,13,,18,,32r3,6l8,43r6,4l20,50r15,l42,47r5,-4l53,38r2,-6l55,18,53,13,42,3,35,xe" fillcolor="#221f1f" stroked="f">
                  <v:path arrowok="t" o:connecttype="custom" o:connectlocs="35,4035;28,4035;20,4035;14,4038;8,4043;3,4048;0,4053;0,4067;3,4073;8,4078;14,4082;20,4085;35,4085;42,4082;47,4078;53,4073;55,4067;55,4053;53,4048;42,4038;35,4035" o:connectangles="0,0,0,0,0,0,0,0,0,0,0,0,0,0,0,0,0,0,0,0,0"/>
                </v:shape>
                <v:shape id="Picture 109" o:spid="_x0000_s1048" type="#_x0000_t75" style="position:absolute;left:6010;top:3986;width:46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WzLFAAAA2wAAAA8AAABkcnMvZG93bnJldi54bWxEj0FrwkAUhO9C/8PyCr3VjRJsia4i1hoP&#10;RayK52f2mYRm34bsGqO/vlsoeBxm5htmMutMJVpqXGlZwaAfgSDOrC45V3DYf76+g3AeWWNlmRTc&#10;yMFs+tSbYKLtlb+p3flcBAi7BBUU3teJlC4ryKDr25o4eGfbGPRBNrnUDV4D3FRyGEUjabDksFBg&#10;TYuCsp/dxSgwbbp4+4o3x7o9reaDe5Z+bJepUi/P3XwMwlPnH+H/9loriG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EVsyxQAAANsAAAAPAAAAAAAAAAAAAAAA&#10;AJ8CAABkcnMvZG93bnJldi54bWxQSwUGAAAAAAQABAD3AAAAkQMAAAAA&#10;">
                  <v:imagedata r:id="rId41" o:title=""/>
                </v:shape>
                <v:shape id="Picture 110" o:spid="_x0000_s1049" type="#_x0000_t75" style="position:absolute;left:6529;top:3986;width:1538;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A07EAAAA2wAAAA8AAABkcnMvZG93bnJldi54bWxEj0FrwkAUhO8F/8PyBC+lbrS1ldRVSqEQ&#10;L0VtDx4fu69JaPZtzD41/ntXKPQ4zMw3zGLV+0adqIt1YAOTcQaK2AZXc2ng++vjYQ4qCrLDJjAZ&#10;uFCE1XJwt8DchTNv6bSTUiUIxxwNVCJtrnW0FXmM49ASJ+8ndB4lya7UrsNzgvtGT7PsWXusOS1U&#10;2NJ7RfZ3d/QGZJ197vkl+sd9YecH2RxtgffGjIb92ysooV7+w3/twhl4msHtS/oB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gA07EAAAA2wAAAA8AAAAAAAAAAAAAAAAA&#10;nwIAAGRycy9kb3ducmV2LnhtbFBLBQYAAAAABAAEAPcAAACQAwAAAAA=&#10;">
                  <v:imagedata r:id="rId42" o:title=""/>
                </v:shape>
                <v:shape id="Picture 111" o:spid="_x0000_s1050" type="#_x0000_t75" style="position:absolute;left:8118;top:3986;width:1096;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TKnDAAAA2wAAAA8AAABkcnMvZG93bnJldi54bWxEj0GLwjAUhO/C/ofwFryIpopU6TYVEYQq&#10;iOjuYY+P5m1btnkpTdT6740geBxm5hsmXfWmEVfqXG1ZwXQSgSAurK65VPDzvR0vQTiPrLGxTAru&#10;5GCVfQxSTLS98YmuZ1+KAGGXoILK+zaR0hUVGXQT2xIH7892Bn2QXSl1h7cAN42cRVEsDdYcFips&#10;aVNR8X++GAX2gIto7/w+H+2aaXu8zOPfba7U8LNff4Hw1Pt3+NXOtYJ5DM8v4Qf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xMqcMAAADbAAAADwAAAAAAAAAAAAAAAACf&#10;AgAAZHJzL2Rvd25yZXYueG1sUEsFBgAAAAAEAAQA9wAAAI8DAAAAAA==&#10;">
                  <v:imagedata r:id="rId43" o:title=""/>
                </v:shape>
                <v:shape id="Freeform 112" o:spid="_x0000_s1051" style="position:absolute;left:5791;top:4371;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tZ8MA&#10;AADbAAAADwAAAGRycy9kb3ducmV2LnhtbESP0WoCMRRE3wv+Q7iCbzVrsVVWo4hQUIoPbvsBdzfX&#10;zeLmZt1EjX/fFIQ+DjNzhlmuo23FjXrfOFYwGWcgiCunG64V/Hx/vs5B+ICssXVMCh7kYb0avCwx&#10;1+7OR7oVoRYJwj5HBSaELpfSV4Ys+rHriJN3cr3FkGRfS93jPcFtK9+y7ENabDgtGOxoa6g6F1er&#10;QE/LIpqvuipjd9xfM12+Hy4zpUbDuFmACBTDf/jZ3mkF0x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tZ8MAAADbAAAADwAAAAAAAAAAAAAAAACYAgAAZHJzL2Rv&#10;d25yZXYueG1sUEsFBgAAAAAEAAQA9QAAAIgDAAAAAA==&#10;" path="m35,l28,,20,,14,3,8,8,3,13,,18,,32r3,6l8,43r6,4l20,50r15,l42,47r5,-4l53,38r2,-6l55,18,53,13,42,3,35,xe" fillcolor="#221f1f" stroked="f">
                  <v:path arrowok="t" o:connecttype="custom" o:connectlocs="35,4371;28,4371;20,4371;14,4374;8,4379;3,4384;0,4389;0,4403;3,4409;8,4414;14,4418;20,4421;35,4421;42,4418;47,4414;53,4409;55,4403;55,4389;53,4384;42,4374;35,4371" o:connectangles="0,0,0,0,0,0,0,0,0,0,0,0,0,0,0,0,0,0,0,0,0"/>
                </v:shape>
                <v:shape id="Picture 113" o:spid="_x0000_s1052" type="#_x0000_t75" style="position:absolute;left:6010;top:4322;width:2042;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u3TCAAAA2wAAAA8AAABkcnMvZG93bnJldi54bWxET8tqwkAU3Qv9h+EWutNJQigSHUWEPuii&#10;NCquL5lrEs3cCZlpHv36zkJweTjv9XY0jeipc7VlBfEiAkFcWF1zqeB0fJsvQTiPrLGxTAomcrDd&#10;PM3WmGk7cE79wZcihLDLUEHlfZtJ6YqKDLqFbYkDd7GdQR9gV0rd4RDCTSOTKHqVBmsODRW2tK+o&#10;uB1+jYLvn8j/lclXG3/k+fs5nfprsuyVenkedysQnkb/EN/dn1pBGsaGL+EH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bt0wgAAANsAAAAPAAAAAAAAAAAAAAAAAJ8C&#10;AABkcnMvZG93bnJldi54bWxQSwUGAAAAAAQABAD3AAAAjgMAAAAA&#10;">
                  <v:imagedata r:id="rId44" o:title=""/>
                </v:shape>
                <v:shape id="Freeform 114" o:spid="_x0000_s1053" style="position:absolute;left:5796;top:4702;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cjsMA&#10;AADbAAAADwAAAGRycy9kb3ducmV2LnhtbESP0WoCMRRE3wv+Q7iCbzVbsbXdGkUEwVL64OoH3N3c&#10;bpZubtZN1Pj3jSD4OMzMGWa+jLYVZ+p941jByzgDQVw53XCt4LDfPL+D8AFZY+uYFFzJw3IxeJpj&#10;rt2Fd3QuQi0ShH2OCkwIXS6lrwxZ9GPXESfv1/UWQ5J9LXWPlwS3rZxk2Zu02HBaMNjR2lD1V5ys&#10;Aj0ti2i+66qM3e7rlOny9ec4U2o0jKtPEIFieITv7a1WMP2A2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cjsMAAADbAAAADwAAAAAAAAAAAAAAAACYAgAAZHJzL2Rv&#10;d25yZXYueG1sUEsFBgAAAAAEAAQA9QAAAIgDAAAAAA==&#10;" path="m35,l28,,20,,14,2,8,7,3,12,,18,,31r3,6l8,42r6,5l20,49r15,l42,47r5,-5l52,37r3,-6l55,18,52,12,42,2,35,xe" fillcolor="#221f1f" stroked="f">
                  <v:path arrowok="t" o:connecttype="custom" o:connectlocs="35,4703;28,4703;20,4703;14,4705;8,4710;3,4715;0,4721;0,4734;3,4740;8,4745;14,4750;20,4752;35,4752;42,4750;47,4745;52,4740;55,4734;55,4721;52,4715;42,4705;35,4703" o:connectangles="0,0,0,0,0,0,0,0,0,0,0,0,0,0,0,0,0,0,0,0,0"/>
                </v:shape>
                <v:shape id="Picture 115" o:spid="_x0000_s1054" type="#_x0000_t75" style="position:absolute;left:6013;top:4654;width:2013;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vJmDCAAAA2wAAAA8AAABkcnMvZG93bnJldi54bWxET91qwjAUvhf2DuEMdjfTDuZcZ5RSmMyh&#10;yNQHODRnTVlzUprYVp9+uRC8/Pj+F6vRNqKnzteOFaTTBARx6XTNlYLT8fN5DsIHZI2NY1JwIQ+r&#10;5cNkgZl2A/9QfwiViCHsM1RgQmgzKX1pyKKfupY4cr+usxgi7CqpOxxiuG3kS5LMpMWaY4PBlgpD&#10;5d/hbBWsixkV2/VVb/Ym/c7DZXd+m78r9fQ45h8gAo3hLr65v7SC17g+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7yZgwgAAANsAAAAPAAAAAAAAAAAAAAAAAJ8C&#10;AABkcnMvZG93bnJldi54bWxQSwUGAAAAAAQABAD3AAAAjgMAAAAA&#10;">
                  <v:imagedata r:id="rId45" o:title=""/>
                </v:shape>
                <v:shape id="Picture 116" o:spid="_x0000_s1055" type="#_x0000_t75" style="position:absolute;left:8076;top:4654;width:2002;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7orDAAAA2wAAAA8AAABkcnMvZG93bnJldi54bWxEj0FrAjEUhO9C/0N4ghepWQVLWY0ibcXi&#10;rSqF3p6b183S5CVsoq7/vhEEj8PMfMPMl52z4kxtbDwrGI8KEMSV1w3XCg779fMriJiQNVrPpOBK&#10;EZaLp94cS+0v/EXnXapFhnAsUYFJKZRSxsqQwzjygTh7v751mLJsa6lbvGS4s3JSFC/SYcN5wWCg&#10;N0PV3+7kFKw/Ngc73P68f5MJtjqeQtjWU6UG/W41A5GoS4/wvf2pFUzHcPuSf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LuisMAAADbAAAADwAAAAAAAAAAAAAAAACf&#10;AgAAZHJzL2Rvd25yZXYueG1sUEsFBgAAAAAEAAQA9wAAAI8DAAAAAA==&#10;">
                  <v:imagedata r:id="rId46" o:title=""/>
                </v:shape>
                <v:shape id="Freeform 117" o:spid="_x0000_s1056" style="position:absolute;left:5796;top:5254;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YIsMA&#10;AADbAAAADwAAAGRycy9kb3ducmV2LnhtbESP0WoCMRRE3wv+Q7iCbzWraCurUUQQlNIHt37A3c11&#10;s7i5WTdR079vCoU+DjNzhlltom3Fg3rfOFYwGWcgiCunG64VnL/2rwsQPiBrbB2Tgm/ysFkPXlaY&#10;a/fkEz2KUIsEYZ+jAhNCl0vpK0MW/dh1xMm7uN5iSLKvpe7xmeC2ldMse5MWG04LBjvaGaquxd0q&#10;0LOyiOajrsrYnY73TJfzz9u7UqNh3C5BBIrhP/zXPmgF8y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YIsMAAADbAAAADwAAAAAAAAAAAAAAAACYAgAAZHJzL2Rv&#10;d25yZXYueG1sUEsFBgAAAAAEAAQA9QAAAIgDAAAAAA==&#10;" path="m35,l28,,20,,14,2,8,7,3,12,,18,,31r3,6l8,42r6,5l20,49r15,l42,47r5,-5l52,37r3,-6l55,18,52,12,42,2,35,xe" fillcolor="#221f1f" stroked="f">
                  <v:path arrowok="t" o:connecttype="custom" o:connectlocs="35,5255;28,5255;20,5255;14,5257;8,5262;3,5267;0,5273;0,5286;3,5292;8,5297;14,5302;20,5304;35,5304;42,5302;47,5297;52,5292;55,5286;55,5273;52,5267;42,5257;35,5255" o:connectangles="0,0,0,0,0,0,0,0,0,0,0,0,0,0,0,0,0,0,0,0,0"/>
                </v:shape>
                <v:shape id="Picture 118" o:spid="_x0000_s1057" type="#_x0000_t75" style="position:absolute;left:6011;top:5436;width:1082;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wQe+AAAA2wAAAA8AAABkcnMvZG93bnJldi54bWxEj80KwjAQhO+C7xBW8Kapv0g1ioqCV6vg&#10;dWnWttpsShO1vr0RBI/DzHzDLFaNKcWTaldYVjDoRyCIU6sLzhScT/veDITzyBpLy6TgTQ5Wy3Zr&#10;gbG2Lz7SM/GZCBB2MSrIva9iKV2ak0HXtxVx8K62NuiDrDOpa3wFuCnlMIqm0mDBYSHHirY5pffk&#10;YRRMb+uUT/TYvfVmsx1dxtEgOZ6V6naa9RyEp8b/w7/2QSuYjOD7Jf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A8wQe+AAAA2wAAAA8AAAAAAAAAAAAAAAAAnwIAAGRy&#10;cy9kb3ducmV2LnhtbFBLBQYAAAAABAAEAPcAAACKAwAAAAA=&#10;">
                  <v:imagedata r:id="rId47" o:title=""/>
                </v:shape>
                <v:rect id="Rectangle 119" o:spid="_x0000_s1058" style="position:absolute;left:5669;top:259;width:453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ZxsYA&#10;AADbAAAADwAAAGRycy9kb3ducmV2LnhtbESP3WrCQBSE74W+w3IKvRHdVKOU1E2QtkKFQqn6AIfs&#10;aX73bMiuGvv0riD0cpiZb5hVNphWnKh3lWUFz9MIBHFudcWFgsN+M3kB4TyyxtYyKbiQgyx9GK0w&#10;0fbMP3Ta+UIECLsEFZTed4mULi/JoJvajjh4v7Y36IPsC6l7PAe4aeUsipbSYMVhocSO3krKm93R&#10;KDh+uMX6+yvO3+PZtq7/xvNmuZ8r9fQ4rF9BeBr8f/je/tQKFjH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ZxsYAAADbAAAADwAAAAAAAAAAAAAAAACYAgAAZHJz&#10;L2Rvd25yZXYueG1sUEsFBgAAAAAEAAQA9QAAAIsDAAAAAA==&#10;" fillcolor="#971a25" stroked="f"/>
                <v:shape id="Picture 120" o:spid="_x0000_s1059" type="#_x0000_t75" style="position:absolute;left:6322;top:478;width:322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jx33EAAAA2wAAAA8AAABkcnMvZG93bnJldi54bWxEj0uLAjEQhO8L/ofQgrc1o6DIaBTxgbvq&#10;wdfFWzNpJ4OTzjCJOvvvN8LCHouq+oqazBpbiifVvnCsoNdNQBBnThecK7ic158jED4gaywdk4If&#10;8jCbtj4mmGr34iM9TyEXEcI+RQUmhCqV0meGLPquq4ijd3O1xRBlnUtd4yvCbSn7STKUFguOCwYr&#10;WhjK7qeHVdCfL0fX6/fwvN0cdns2/s5bt1Kq027mYxCBmvAf/mt/aQWDAby/xB8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jx33EAAAA2wAAAA8AAAAAAAAAAAAAAAAA&#10;nwIAAGRycy9kb3ducmV2LnhtbFBLBQYAAAAABAAEAPcAAACQAwAAAAA=&#10;">
                  <v:imagedata r:id="rId48" o:title=""/>
                </v:shape>
                <v:rect id="Rectangle 121" o:spid="_x0000_s1060" style="position:absolute;left:5669;top:5748;width:453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iKsUA&#10;AADbAAAADwAAAGRycy9kb3ducmV2LnhtbESP3YrCMBSE74V9h3CEvRFN158i1SiiK6wgLKs+wKE5&#10;ttXmpDRR6z69EQQvh5n5hpnOG1OKK9WusKzgqxeBIE6tLjhTcNivu2MQziNrLC2Tgjs5mM8+WlNM&#10;tL3xH113PhMBwi5BBbn3VSKlS3My6Hq2Ig7e0dYGfZB1JnWNtwA3pexHUSwNFhwWcqxomVN63l2M&#10;gsu3Gy1+t8N0NexvTqf/zuAc7wdKfbabxQSEp8a/w6/2j1YwiuH5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qIqxQAAANsAAAAPAAAAAAAAAAAAAAAAAJgCAABkcnMv&#10;ZG93bnJldi54bWxQSwUGAAAAAAQABAD1AAAAigMAAAAA&#10;" fillcolor="#971a25" stroked="f"/>
                <v:shapetype id="_x0000_t202" coordsize="21600,21600" o:spt="202" path="m,l,21600r21600,l21600,xe">
                  <v:stroke joinstyle="miter"/>
                  <v:path gradientshapeok="t" o:connecttype="rect"/>
                </v:shapetype>
                <v:shape id="Text Box 122" o:spid="_x0000_s1061" type="#_x0000_t202" style="position:absolute;left:5669;top:826;width:4536;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rPr>
                        </w:pPr>
                      </w:p>
                      <w:p w:rsidR="00553A2A" w:rsidRDefault="00553A2A">
                        <w:pPr>
                          <w:rPr>
                            <w:i/>
                            <w:sz w:val="25"/>
                          </w:rPr>
                        </w:pPr>
                      </w:p>
                      <w:p w:rsidR="00553A2A" w:rsidRDefault="00553A2A">
                        <w:pPr>
                          <w:ind w:left="343"/>
                          <w:rPr>
                            <w:sz w:val="20"/>
                          </w:rPr>
                        </w:pPr>
                        <w:r>
                          <w:rPr>
                            <w:color w:val="221F1F"/>
                            <w:sz w:val="20"/>
                          </w:rPr>
                          <w:t>2024-2028</w:t>
                        </w:r>
                        <w:r>
                          <w:rPr>
                            <w:color w:val="221F1F"/>
                            <w:spacing w:val="8"/>
                            <w:sz w:val="20"/>
                          </w:rPr>
                          <w:t xml:space="preserve"> </w:t>
                        </w:r>
                        <w:r>
                          <w:rPr>
                            <w:color w:val="221F1F"/>
                            <w:sz w:val="20"/>
                          </w:rPr>
                          <w:t>Kadının</w:t>
                        </w:r>
                        <w:r>
                          <w:rPr>
                            <w:color w:val="221F1F"/>
                            <w:spacing w:val="9"/>
                            <w:sz w:val="20"/>
                          </w:rPr>
                          <w:t xml:space="preserve"> </w:t>
                        </w:r>
                        <w:r>
                          <w:rPr>
                            <w:color w:val="221F1F"/>
                            <w:sz w:val="20"/>
                          </w:rPr>
                          <w:t>Güçlenmesi</w:t>
                        </w:r>
                        <w:r>
                          <w:rPr>
                            <w:color w:val="221F1F"/>
                            <w:spacing w:val="10"/>
                            <w:sz w:val="20"/>
                          </w:rPr>
                          <w:t xml:space="preserve"> </w:t>
                        </w:r>
                        <w:r>
                          <w:rPr>
                            <w:color w:val="221F1F"/>
                            <w:sz w:val="20"/>
                          </w:rPr>
                          <w:t>Strateji</w:t>
                        </w:r>
                        <w:r>
                          <w:rPr>
                            <w:color w:val="221F1F"/>
                            <w:spacing w:val="1"/>
                            <w:sz w:val="20"/>
                          </w:rPr>
                          <w:t xml:space="preserve"> </w:t>
                        </w:r>
                        <w:r>
                          <w:rPr>
                            <w:color w:val="221F1F"/>
                            <w:sz w:val="20"/>
                          </w:rPr>
                          <w:t>Belgesi</w:t>
                        </w:r>
                      </w:p>
                    </w:txbxContent>
                  </v:textbox>
                </v:shape>
                <w10:wrap type="topAndBottom" anchorx="page"/>
              </v:group>
            </w:pict>
          </mc:Fallback>
        </mc:AlternateContent>
      </w:r>
      <w:r w:rsidR="00E878DD">
        <w:rPr>
          <w:b/>
          <w:sz w:val="20"/>
        </w:rPr>
        <w:t>Tablo</w:t>
      </w:r>
      <w:r w:rsidR="00E878DD">
        <w:rPr>
          <w:b/>
          <w:spacing w:val="-3"/>
          <w:sz w:val="20"/>
        </w:rPr>
        <w:t xml:space="preserve"> </w:t>
      </w:r>
      <w:r w:rsidR="00E878DD">
        <w:rPr>
          <w:b/>
          <w:sz w:val="20"/>
        </w:rPr>
        <w:t>2.</w:t>
      </w:r>
      <w:r w:rsidR="00E878DD">
        <w:rPr>
          <w:b/>
          <w:spacing w:val="-3"/>
          <w:sz w:val="20"/>
        </w:rPr>
        <w:t xml:space="preserve"> </w:t>
      </w:r>
      <w:r w:rsidR="00E878DD">
        <w:rPr>
          <w:b/>
          <w:sz w:val="20"/>
        </w:rPr>
        <w:t>Üst</w:t>
      </w:r>
      <w:r w:rsidR="00E878DD">
        <w:rPr>
          <w:b/>
          <w:spacing w:val="-5"/>
          <w:sz w:val="20"/>
        </w:rPr>
        <w:t xml:space="preserve"> </w:t>
      </w:r>
      <w:r w:rsidR="00E878DD">
        <w:rPr>
          <w:b/>
          <w:sz w:val="20"/>
        </w:rPr>
        <w:t>Politika</w:t>
      </w:r>
      <w:r w:rsidR="00E878DD">
        <w:rPr>
          <w:b/>
          <w:spacing w:val="-3"/>
          <w:sz w:val="20"/>
        </w:rPr>
        <w:t xml:space="preserve"> </w:t>
      </w:r>
      <w:r w:rsidR="00E878DD">
        <w:rPr>
          <w:b/>
          <w:sz w:val="20"/>
        </w:rPr>
        <w:t>Belgeleri</w:t>
      </w:r>
      <w:r w:rsidR="00E878DD">
        <w:rPr>
          <w:b/>
          <w:spacing w:val="-5"/>
          <w:sz w:val="20"/>
        </w:rPr>
        <w:t xml:space="preserve"> </w:t>
      </w:r>
      <w:r w:rsidR="00E878DD">
        <w:rPr>
          <w:b/>
          <w:sz w:val="20"/>
        </w:rPr>
        <w:t>Analizi</w:t>
      </w:r>
      <w:r w:rsidR="00E878DD">
        <w:rPr>
          <w:b/>
          <w:spacing w:val="-2"/>
          <w:sz w:val="20"/>
        </w:rPr>
        <w:t xml:space="preserve"> </w:t>
      </w:r>
      <w:r w:rsidR="00E878DD">
        <w:rPr>
          <w:b/>
          <w:sz w:val="20"/>
        </w:rPr>
        <w:t>Tablosu</w:t>
      </w:r>
    </w:p>
    <w:p w:rsidR="008C0F4B" w:rsidRDefault="008C0F4B" w:rsidP="008C0F4B">
      <w:pPr>
        <w:spacing w:before="62"/>
        <w:ind w:left="1904" w:right="1863"/>
        <w:jc w:val="center"/>
        <w:rPr>
          <w:b/>
          <w:i/>
          <w:color w:val="57585B"/>
          <w:w w:val="85"/>
        </w:rPr>
      </w:pPr>
      <w:r>
        <w:rPr>
          <w:b/>
          <w:noProof/>
          <w:sz w:val="20"/>
          <w:lang w:eastAsia="tr-TR"/>
        </w:rPr>
        <mc:AlternateContent>
          <mc:Choice Requires="wpg">
            <w:drawing>
              <wp:anchor distT="0" distB="0" distL="0" distR="0" simplePos="0" relativeHeight="487594496" behindDoc="1" locked="0" layoutInCell="1" allowOverlap="1" wp14:anchorId="440FF7D9" wp14:editId="33A41C85">
                <wp:simplePos x="0" y="0"/>
                <wp:positionH relativeFrom="page">
                  <wp:posOffset>491490</wp:posOffset>
                </wp:positionH>
                <wp:positionV relativeFrom="paragraph">
                  <wp:posOffset>196850</wp:posOffset>
                </wp:positionV>
                <wp:extent cx="2880360" cy="3498215"/>
                <wp:effectExtent l="0" t="0" r="0" b="6985"/>
                <wp:wrapTopAndBottom/>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3498215"/>
                          <a:chOff x="850" y="259"/>
                          <a:chExt cx="4536" cy="5509"/>
                        </a:xfrm>
                      </wpg:grpSpPr>
                      <wps:wsp>
                        <wps:cNvPr id="6" name="Rectangle 71"/>
                        <wps:cNvSpPr>
                          <a:spLocks noChangeArrowheads="1"/>
                        </wps:cNvSpPr>
                        <wps:spPr bwMode="auto">
                          <a:xfrm>
                            <a:off x="850" y="826"/>
                            <a:ext cx="4536" cy="4907"/>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72"/>
                        <wps:cNvSpPr>
                          <a:spLocks/>
                        </wps:cNvSpPr>
                        <wps:spPr bwMode="auto">
                          <a:xfrm>
                            <a:off x="972" y="1035"/>
                            <a:ext cx="55" cy="50"/>
                          </a:xfrm>
                          <a:custGeom>
                            <a:avLst/>
                            <a:gdLst>
                              <a:gd name="T0" fmla="+- 0 1007 972"/>
                              <a:gd name="T1" fmla="*/ T0 w 55"/>
                              <a:gd name="T2" fmla="+- 0 1035 1035"/>
                              <a:gd name="T3" fmla="*/ 1035 h 50"/>
                              <a:gd name="T4" fmla="+- 0 1000 972"/>
                              <a:gd name="T5" fmla="*/ T4 w 55"/>
                              <a:gd name="T6" fmla="+- 0 1035 1035"/>
                              <a:gd name="T7" fmla="*/ 1035 h 50"/>
                              <a:gd name="T8" fmla="+- 0 992 972"/>
                              <a:gd name="T9" fmla="*/ T8 w 55"/>
                              <a:gd name="T10" fmla="+- 0 1035 1035"/>
                              <a:gd name="T11" fmla="*/ 1035 h 50"/>
                              <a:gd name="T12" fmla="+- 0 986 972"/>
                              <a:gd name="T13" fmla="*/ T12 w 55"/>
                              <a:gd name="T14" fmla="+- 0 1038 1035"/>
                              <a:gd name="T15" fmla="*/ 1038 h 50"/>
                              <a:gd name="T16" fmla="+- 0 980 972"/>
                              <a:gd name="T17" fmla="*/ T16 w 55"/>
                              <a:gd name="T18" fmla="+- 0 1043 1035"/>
                              <a:gd name="T19" fmla="*/ 1043 h 50"/>
                              <a:gd name="T20" fmla="+- 0 975 972"/>
                              <a:gd name="T21" fmla="*/ T20 w 55"/>
                              <a:gd name="T22" fmla="+- 0 1048 1035"/>
                              <a:gd name="T23" fmla="*/ 1048 h 50"/>
                              <a:gd name="T24" fmla="+- 0 972 972"/>
                              <a:gd name="T25" fmla="*/ T24 w 55"/>
                              <a:gd name="T26" fmla="+- 0 1053 1035"/>
                              <a:gd name="T27" fmla="*/ 1053 h 50"/>
                              <a:gd name="T28" fmla="+- 0 972 972"/>
                              <a:gd name="T29" fmla="*/ T28 w 55"/>
                              <a:gd name="T30" fmla="+- 0 1067 1035"/>
                              <a:gd name="T31" fmla="*/ 1067 h 50"/>
                              <a:gd name="T32" fmla="+- 0 975 972"/>
                              <a:gd name="T33" fmla="*/ T32 w 55"/>
                              <a:gd name="T34" fmla="+- 0 1073 1035"/>
                              <a:gd name="T35" fmla="*/ 1073 h 50"/>
                              <a:gd name="T36" fmla="+- 0 986 972"/>
                              <a:gd name="T37" fmla="*/ T36 w 55"/>
                              <a:gd name="T38" fmla="+- 0 1082 1035"/>
                              <a:gd name="T39" fmla="*/ 1082 h 50"/>
                              <a:gd name="T40" fmla="+- 0 992 972"/>
                              <a:gd name="T41" fmla="*/ T40 w 55"/>
                              <a:gd name="T42" fmla="+- 0 1085 1035"/>
                              <a:gd name="T43" fmla="*/ 1085 h 50"/>
                              <a:gd name="T44" fmla="+- 0 1007 972"/>
                              <a:gd name="T45" fmla="*/ T44 w 55"/>
                              <a:gd name="T46" fmla="+- 0 1085 1035"/>
                              <a:gd name="T47" fmla="*/ 1085 h 50"/>
                              <a:gd name="T48" fmla="+- 0 1014 972"/>
                              <a:gd name="T49" fmla="*/ T48 w 55"/>
                              <a:gd name="T50" fmla="+- 0 1082 1035"/>
                              <a:gd name="T51" fmla="*/ 1082 h 50"/>
                              <a:gd name="T52" fmla="+- 0 1024 972"/>
                              <a:gd name="T53" fmla="*/ T52 w 55"/>
                              <a:gd name="T54" fmla="+- 0 1073 1035"/>
                              <a:gd name="T55" fmla="*/ 1073 h 50"/>
                              <a:gd name="T56" fmla="+- 0 1027 972"/>
                              <a:gd name="T57" fmla="*/ T56 w 55"/>
                              <a:gd name="T58" fmla="+- 0 1067 1035"/>
                              <a:gd name="T59" fmla="*/ 1067 h 50"/>
                              <a:gd name="T60" fmla="+- 0 1027 972"/>
                              <a:gd name="T61" fmla="*/ T60 w 55"/>
                              <a:gd name="T62" fmla="+- 0 1053 1035"/>
                              <a:gd name="T63" fmla="*/ 1053 h 50"/>
                              <a:gd name="T64" fmla="+- 0 1024 972"/>
                              <a:gd name="T65" fmla="*/ T64 w 55"/>
                              <a:gd name="T66" fmla="+- 0 1048 1035"/>
                              <a:gd name="T67" fmla="*/ 1048 h 50"/>
                              <a:gd name="T68" fmla="+- 0 1019 972"/>
                              <a:gd name="T69" fmla="*/ T68 w 55"/>
                              <a:gd name="T70" fmla="+- 0 1043 1035"/>
                              <a:gd name="T71" fmla="*/ 1043 h 50"/>
                              <a:gd name="T72" fmla="+- 0 1014 972"/>
                              <a:gd name="T73" fmla="*/ T72 w 55"/>
                              <a:gd name="T74" fmla="+- 0 1038 1035"/>
                              <a:gd name="T75" fmla="*/ 1038 h 50"/>
                              <a:gd name="T76" fmla="+- 0 1007 972"/>
                              <a:gd name="T77" fmla="*/ T76 w 55"/>
                              <a:gd name="T78" fmla="+- 0 1035 1035"/>
                              <a:gd name="T79" fmla="*/ 103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 h="50">
                                <a:moveTo>
                                  <a:pt x="35" y="0"/>
                                </a:moveTo>
                                <a:lnTo>
                                  <a:pt x="28" y="0"/>
                                </a:lnTo>
                                <a:lnTo>
                                  <a:pt x="20" y="0"/>
                                </a:lnTo>
                                <a:lnTo>
                                  <a:pt x="14" y="3"/>
                                </a:lnTo>
                                <a:lnTo>
                                  <a:pt x="8" y="8"/>
                                </a:lnTo>
                                <a:lnTo>
                                  <a:pt x="3" y="13"/>
                                </a:lnTo>
                                <a:lnTo>
                                  <a:pt x="0" y="18"/>
                                </a:lnTo>
                                <a:lnTo>
                                  <a:pt x="0" y="32"/>
                                </a:lnTo>
                                <a:lnTo>
                                  <a:pt x="3" y="38"/>
                                </a:lnTo>
                                <a:lnTo>
                                  <a:pt x="14" y="47"/>
                                </a:lnTo>
                                <a:lnTo>
                                  <a:pt x="20" y="50"/>
                                </a:lnTo>
                                <a:lnTo>
                                  <a:pt x="35" y="50"/>
                                </a:lnTo>
                                <a:lnTo>
                                  <a:pt x="42" y="47"/>
                                </a:lnTo>
                                <a:lnTo>
                                  <a:pt x="52" y="38"/>
                                </a:lnTo>
                                <a:lnTo>
                                  <a:pt x="55" y="32"/>
                                </a:lnTo>
                                <a:lnTo>
                                  <a:pt x="55" y="18"/>
                                </a:lnTo>
                                <a:lnTo>
                                  <a:pt x="52" y="13"/>
                                </a:lnTo>
                                <a:lnTo>
                                  <a:pt x="47" y="8"/>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93" y="986"/>
                            <a:ext cx="131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74"/>
                        <wps:cNvSpPr>
                          <a:spLocks/>
                        </wps:cNvSpPr>
                        <wps:spPr bwMode="auto">
                          <a:xfrm>
                            <a:off x="972" y="1366"/>
                            <a:ext cx="55" cy="50"/>
                          </a:xfrm>
                          <a:custGeom>
                            <a:avLst/>
                            <a:gdLst>
                              <a:gd name="T0" fmla="+- 0 1007 972"/>
                              <a:gd name="T1" fmla="*/ T0 w 55"/>
                              <a:gd name="T2" fmla="+- 0 1367 1367"/>
                              <a:gd name="T3" fmla="*/ 1367 h 50"/>
                              <a:gd name="T4" fmla="+- 0 1000 972"/>
                              <a:gd name="T5" fmla="*/ T4 w 55"/>
                              <a:gd name="T6" fmla="+- 0 1367 1367"/>
                              <a:gd name="T7" fmla="*/ 1367 h 50"/>
                              <a:gd name="T8" fmla="+- 0 992 972"/>
                              <a:gd name="T9" fmla="*/ T8 w 55"/>
                              <a:gd name="T10" fmla="+- 0 1367 1367"/>
                              <a:gd name="T11" fmla="*/ 1367 h 50"/>
                              <a:gd name="T12" fmla="+- 0 986 972"/>
                              <a:gd name="T13" fmla="*/ T12 w 55"/>
                              <a:gd name="T14" fmla="+- 0 1369 1367"/>
                              <a:gd name="T15" fmla="*/ 1369 h 50"/>
                              <a:gd name="T16" fmla="+- 0 980 972"/>
                              <a:gd name="T17" fmla="*/ T16 w 55"/>
                              <a:gd name="T18" fmla="+- 0 1374 1367"/>
                              <a:gd name="T19" fmla="*/ 1374 h 50"/>
                              <a:gd name="T20" fmla="+- 0 975 972"/>
                              <a:gd name="T21" fmla="*/ T20 w 55"/>
                              <a:gd name="T22" fmla="+- 0 1379 1367"/>
                              <a:gd name="T23" fmla="*/ 1379 h 50"/>
                              <a:gd name="T24" fmla="+- 0 972 972"/>
                              <a:gd name="T25" fmla="*/ T24 w 55"/>
                              <a:gd name="T26" fmla="+- 0 1385 1367"/>
                              <a:gd name="T27" fmla="*/ 1385 h 50"/>
                              <a:gd name="T28" fmla="+- 0 972 972"/>
                              <a:gd name="T29" fmla="*/ T28 w 55"/>
                              <a:gd name="T30" fmla="+- 0 1398 1367"/>
                              <a:gd name="T31" fmla="*/ 1398 h 50"/>
                              <a:gd name="T32" fmla="+- 0 975 972"/>
                              <a:gd name="T33" fmla="*/ T32 w 55"/>
                              <a:gd name="T34" fmla="+- 0 1404 1367"/>
                              <a:gd name="T35" fmla="*/ 1404 h 50"/>
                              <a:gd name="T36" fmla="+- 0 986 972"/>
                              <a:gd name="T37" fmla="*/ T36 w 55"/>
                              <a:gd name="T38" fmla="+- 0 1414 1367"/>
                              <a:gd name="T39" fmla="*/ 1414 h 50"/>
                              <a:gd name="T40" fmla="+- 0 992 972"/>
                              <a:gd name="T41" fmla="*/ T40 w 55"/>
                              <a:gd name="T42" fmla="+- 0 1416 1367"/>
                              <a:gd name="T43" fmla="*/ 1416 h 50"/>
                              <a:gd name="T44" fmla="+- 0 1007 972"/>
                              <a:gd name="T45" fmla="*/ T44 w 55"/>
                              <a:gd name="T46" fmla="+- 0 1416 1367"/>
                              <a:gd name="T47" fmla="*/ 1416 h 50"/>
                              <a:gd name="T48" fmla="+- 0 1014 972"/>
                              <a:gd name="T49" fmla="*/ T48 w 55"/>
                              <a:gd name="T50" fmla="+- 0 1414 1367"/>
                              <a:gd name="T51" fmla="*/ 1414 h 50"/>
                              <a:gd name="T52" fmla="+- 0 1024 972"/>
                              <a:gd name="T53" fmla="*/ T52 w 55"/>
                              <a:gd name="T54" fmla="+- 0 1404 1367"/>
                              <a:gd name="T55" fmla="*/ 1404 h 50"/>
                              <a:gd name="T56" fmla="+- 0 1027 972"/>
                              <a:gd name="T57" fmla="*/ T56 w 55"/>
                              <a:gd name="T58" fmla="+- 0 1398 1367"/>
                              <a:gd name="T59" fmla="*/ 1398 h 50"/>
                              <a:gd name="T60" fmla="+- 0 1027 972"/>
                              <a:gd name="T61" fmla="*/ T60 w 55"/>
                              <a:gd name="T62" fmla="+- 0 1385 1367"/>
                              <a:gd name="T63" fmla="*/ 1385 h 50"/>
                              <a:gd name="T64" fmla="+- 0 1024 972"/>
                              <a:gd name="T65" fmla="*/ T64 w 55"/>
                              <a:gd name="T66" fmla="+- 0 1379 1367"/>
                              <a:gd name="T67" fmla="*/ 1379 h 50"/>
                              <a:gd name="T68" fmla="+- 0 1019 972"/>
                              <a:gd name="T69" fmla="*/ T68 w 55"/>
                              <a:gd name="T70" fmla="+- 0 1374 1367"/>
                              <a:gd name="T71" fmla="*/ 1374 h 50"/>
                              <a:gd name="T72" fmla="+- 0 1014 972"/>
                              <a:gd name="T73" fmla="*/ T72 w 55"/>
                              <a:gd name="T74" fmla="+- 0 1369 1367"/>
                              <a:gd name="T75" fmla="*/ 1369 h 50"/>
                              <a:gd name="T76" fmla="+- 0 1007 972"/>
                              <a:gd name="T77" fmla="*/ T76 w 55"/>
                              <a:gd name="T78" fmla="+- 0 1367 1367"/>
                              <a:gd name="T79" fmla="*/ 136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 h="50">
                                <a:moveTo>
                                  <a:pt x="35" y="0"/>
                                </a:moveTo>
                                <a:lnTo>
                                  <a:pt x="28" y="0"/>
                                </a:lnTo>
                                <a:lnTo>
                                  <a:pt x="20" y="0"/>
                                </a:lnTo>
                                <a:lnTo>
                                  <a:pt x="14" y="2"/>
                                </a:lnTo>
                                <a:lnTo>
                                  <a:pt x="8" y="7"/>
                                </a:lnTo>
                                <a:lnTo>
                                  <a:pt x="3" y="12"/>
                                </a:lnTo>
                                <a:lnTo>
                                  <a:pt x="0" y="18"/>
                                </a:lnTo>
                                <a:lnTo>
                                  <a:pt x="0" y="31"/>
                                </a:lnTo>
                                <a:lnTo>
                                  <a:pt x="3" y="37"/>
                                </a:lnTo>
                                <a:lnTo>
                                  <a:pt x="14" y="47"/>
                                </a:lnTo>
                                <a:lnTo>
                                  <a:pt x="20" y="49"/>
                                </a:lnTo>
                                <a:lnTo>
                                  <a:pt x="35" y="49"/>
                                </a:lnTo>
                                <a:lnTo>
                                  <a:pt x="42" y="47"/>
                                </a:lnTo>
                                <a:lnTo>
                                  <a:pt x="52" y="37"/>
                                </a:lnTo>
                                <a:lnTo>
                                  <a:pt x="55" y="31"/>
                                </a:lnTo>
                                <a:lnTo>
                                  <a:pt x="55" y="18"/>
                                </a:lnTo>
                                <a:lnTo>
                                  <a:pt x="52" y="12"/>
                                </a:lnTo>
                                <a:lnTo>
                                  <a:pt x="47" y="7"/>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96" y="1318"/>
                            <a:ext cx="169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76"/>
                        <wps:cNvSpPr>
                          <a:spLocks/>
                        </wps:cNvSpPr>
                        <wps:spPr bwMode="auto">
                          <a:xfrm>
                            <a:off x="972" y="1697"/>
                            <a:ext cx="55" cy="50"/>
                          </a:xfrm>
                          <a:custGeom>
                            <a:avLst/>
                            <a:gdLst>
                              <a:gd name="T0" fmla="+- 0 1007 972"/>
                              <a:gd name="T1" fmla="*/ T0 w 55"/>
                              <a:gd name="T2" fmla="+- 0 1698 1698"/>
                              <a:gd name="T3" fmla="*/ 1698 h 50"/>
                              <a:gd name="T4" fmla="+- 0 1000 972"/>
                              <a:gd name="T5" fmla="*/ T4 w 55"/>
                              <a:gd name="T6" fmla="+- 0 1698 1698"/>
                              <a:gd name="T7" fmla="*/ 1698 h 50"/>
                              <a:gd name="T8" fmla="+- 0 992 972"/>
                              <a:gd name="T9" fmla="*/ T8 w 55"/>
                              <a:gd name="T10" fmla="+- 0 1698 1698"/>
                              <a:gd name="T11" fmla="*/ 1698 h 50"/>
                              <a:gd name="T12" fmla="+- 0 986 972"/>
                              <a:gd name="T13" fmla="*/ T12 w 55"/>
                              <a:gd name="T14" fmla="+- 0 1700 1698"/>
                              <a:gd name="T15" fmla="*/ 1700 h 50"/>
                              <a:gd name="T16" fmla="+- 0 980 972"/>
                              <a:gd name="T17" fmla="*/ T16 w 55"/>
                              <a:gd name="T18" fmla="+- 0 1705 1698"/>
                              <a:gd name="T19" fmla="*/ 1705 h 50"/>
                              <a:gd name="T20" fmla="+- 0 975 972"/>
                              <a:gd name="T21" fmla="*/ T20 w 55"/>
                              <a:gd name="T22" fmla="+- 0 1710 1698"/>
                              <a:gd name="T23" fmla="*/ 1710 h 50"/>
                              <a:gd name="T24" fmla="+- 0 972 972"/>
                              <a:gd name="T25" fmla="*/ T24 w 55"/>
                              <a:gd name="T26" fmla="+- 0 1716 1698"/>
                              <a:gd name="T27" fmla="*/ 1716 h 50"/>
                              <a:gd name="T28" fmla="+- 0 972 972"/>
                              <a:gd name="T29" fmla="*/ T28 w 55"/>
                              <a:gd name="T30" fmla="+- 0 1729 1698"/>
                              <a:gd name="T31" fmla="*/ 1729 h 50"/>
                              <a:gd name="T32" fmla="+- 0 975 972"/>
                              <a:gd name="T33" fmla="*/ T32 w 55"/>
                              <a:gd name="T34" fmla="+- 0 1735 1698"/>
                              <a:gd name="T35" fmla="*/ 1735 h 50"/>
                              <a:gd name="T36" fmla="+- 0 986 972"/>
                              <a:gd name="T37" fmla="*/ T36 w 55"/>
                              <a:gd name="T38" fmla="+- 0 1745 1698"/>
                              <a:gd name="T39" fmla="*/ 1745 h 50"/>
                              <a:gd name="T40" fmla="+- 0 992 972"/>
                              <a:gd name="T41" fmla="*/ T40 w 55"/>
                              <a:gd name="T42" fmla="+- 0 1747 1698"/>
                              <a:gd name="T43" fmla="*/ 1747 h 50"/>
                              <a:gd name="T44" fmla="+- 0 1007 972"/>
                              <a:gd name="T45" fmla="*/ T44 w 55"/>
                              <a:gd name="T46" fmla="+- 0 1747 1698"/>
                              <a:gd name="T47" fmla="*/ 1747 h 50"/>
                              <a:gd name="T48" fmla="+- 0 1014 972"/>
                              <a:gd name="T49" fmla="*/ T48 w 55"/>
                              <a:gd name="T50" fmla="+- 0 1745 1698"/>
                              <a:gd name="T51" fmla="*/ 1745 h 50"/>
                              <a:gd name="T52" fmla="+- 0 1024 972"/>
                              <a:gd name="T53" fmla="*/ T52 w 55"/>
                              <a:gd name="T54" fmla="+- 0 1735 1698"/>
                              <a:gd name="T55" fmla="*/ 1735 h 50"/>
                              <a:gd name="T56" fmla="+- 0 1027 972"/>
                              <a:gd name="T57" fmla="*/ T56 w 55"/>
                              <a:gd name="T58" fmla="+- 0 1729 1698"/>
                              <a:gd name="T59" fmla="*/ 1729 h 50"/>
                              <a:gd name="T60" fmla="+- 0 1027 972"/>
                              <a:gd name="T61" fmla="*/ T60 w 55"/>
                              <a:gd name="T62" fmla="+- 0 1716 1698"/>
                              <a:gd name="T63" fmla="*/ 1716 h 50"/>
                              <a:gd name="T64" fmla="+- 0 1024 972"/>
                              <a:gd name="T65" fmla="*/ T64 w 55"/>
                              <a:gd name="T66" fmla="+- 0 1710 1698"/>
                              <a:gd name="T67" fmla="*/ 1710 h 50"/>
                              <a:gd name="T68" fmla="+- 0 1019 972"/>
                              <a:gd name="T69" fmla="*/ T68 w 55"/>
                              <a:gd name="T70" fmla="+- 0 1705 1698"/>
                              <a:gd name="T71" fmla="*/ 1705 h 50"/>
                              <a:gd name="T72" fmla="+- 0 1014 972"/>
                              <a:gd name="T73" fmla="*/ T72 w 55"/>
                              <a:gd name="T74" fmla="+- 0 1700 1698"/>
                              <a:gd name="T75" fmla="*/ 1700 h 50"/>
                              <a:gd name="T76" fmla="+- 0 1007 972"/>
                              <a:gd name="T77" fmla="*/ T76 w 55"/>
                              <a:gd name="T78" fmla="+- 0 1698 1698"/>
                              <a:gd name="T79" fmla="*/ 169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 h="50">
                                <a:moveTo>
                                  <a:pt x="35" y="0"/>
                                </a:moveTo>
                                <a:lnTo>
                                  <a:pt x="28" y="0"/>
                                </a:lnTo>
                                <a:lnTo>
                                  <a:pt x="20" y="0"/>
                                </a:lnTo>
                                <a:lnTo>
                                  <a:pt x="14" y="2"/>
                                </a:lnTo>
                                <a:lnTo>
                                  <a:pt x="8" y="7"/>
                                </a:lnTo>
                                <a:lnTo>
                                  <a:pt x="3" y="12"/>
                                </a:lnTo>
                                <a:lnTo>
                                  <a:pt x="0" y="18"/>
                                </a:lnTo>
                                <a:lnTo>
                                  <a:pt x="0" y="31"/>
                                </a:lnTo>
                                <a:lnTo>
                                  <a:pt x="3" y="37"/>
                                </a:lnTo>
                                <a:lnTo>
                                  <a:pt x="14" y="47"/>
                                </a:lnTo>
                                <a:lnTo>
                                  <a:pt x="20" y="49"/>
                                </a:lnTo>
                                <a:lnTo>
                                  <a:pt x="35" y="49"/>
                                </a:lnTo>
                                <a:lnTo>
                                  <a:pt x="42" y="47"/>
                                </a:lnTo>
                                <a:lnTo>
                                  <a:pt x="52" y="37"/>
                                </a:lnTo>
                                <a:lnTo>
                                  <a:pt x="55" y="31"/>
                                </a:lnTo>
                                <a:lnTo>
                                  <a:pt x="55" y="18"/>
                                </a:lnTo>
                                <a:lnTo>
                                  <a:pt x="52" y="12"/>
                                </a:lnTo>
                                <a:lnTo>
                                  <a:pt x="47" y="7"/>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96" y="1649"/>
                            <a:ext cx="177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78"/>
                        <wps:cNvSpPr>
                          <a:spLocks/>
                        </wps:cNvSpPr>
                        <wps:spPr bwMode="auto">
                          <a:xfrm>
                            <a:off x="972" y="2033"/>
                            <a:ext cx="55" cy="50"/>
                          </a:xfrm>
                          <a:custGeom>
                            <a:avLst/>
                            <a:gdLst>
                              <a:gd name="T0" fmla="+- 0 1007 972"/>
                              <a:gd name="T1" fmla="*/ T0 w 55"/>
                              <a:gd name="T2" fmla="+- 0 2034 2034"/>
                              <a:gd name="T3" fmla="*/ 2034 h 50"/>
                              <a:gd name="T4" fmla="+- 0 1000 972"/>
                              <a:gd name="T5" fmla="*/ T4 w 55"/>
                              <a:gd name="T6" fmla="+- 0 2034 2034"/>
                              <a:gd name="T7" fmla="*/ 2034 h 50"/>
                              <a:gd name="T8" fmla="+- 0 992 972"/>
                              <a:gd name="T9" fmla="*/ T8 w 55"/>
                              <a:gd name="T10" fmla="+- 0 2034 2034"/>
                              <a:gd name="T11" fmla="*/ 2034 h 50"/>
                              <a:gd name="T12" fmla="+- 0 986 972"/>
                              <a:gd name="T13" fmla="*/ T12 w 55"/>
                              <a:gd name="T14" fmla="+- 0 2036 2034"/>
                              <a:gd name="T15" fmla="*/ 2036 h 50"/>
                              <a:gd name="T16" fmla="+- 0 980 972"/>
                              <a:gd name="T17" fmla="*/ T16 w 55"/>
                              <a:gd name="T18" fmla="+- 0 2041 2034"/>
                              <a:gd name="T19" fmla="*/ 2041 h 50"/>
                              <a:gd name="T20" fmla="+- 0 975 972"/>
                              <a:gd name="T21" fmla="*/ T20 w 55"/>
                              <a:gd name="T22" fmla="+- 0 2046 2034"/>
                              <a:gd name="T23" fmla="*/ 2046 h 50"/>
                              <a:gd name="T24" fmla="+- 0 972 972"/>
                              <a:gd name="T25" fmla="*/ T24 w 55"/>
                              <a:gd name="T26" fmla="+- 0 2052 2034"/>
                              <a:gd name="T27" fmla="*/ 2052 h 50"/>
                              <a:gd name="T28" fmla="+- 0 972 972"/>
                              <a:gd name="T29" fmla="*/ T28 w 55"/>
                              <a:gd name="T30" fmla="+- 0 2065 2034"/>
                              <a:gd name="T31" fmla="*/ 2065 h 50"/>
                              <a:gd name="T32" fmla="+- 0 975 972"/>
                              <a:gd name="T33" fmla="*/ T32 w 55"/>
                              <a:gd name="T34" fmla="+- 0 2071 2034"/>
                              <a:gd name="T35" fmla="*/ 2071 h 50"/>
                              <a:gd name="T36" fmla="+- 0 986 972"/>
                              <a:gd name="T37" fmla="*/ T36 w 55"/>
                              <a:gd name="T38" fmla="+- 0 2081 2034"/>
                              <a:gd name="T39" fmla="*/ 2081 h 50"/>
                              <a:gd name="T40" fmla="+- 0 992 972"/>
                              <a:gd name="T41" fmla="*/ T40 w 55"/>
                              <a:gd name="T42" fmla="+- 0 2083 2034"/>
                              <a:gd name="T43" fmla="*/ 2083 h 50"/>
                              <a:gd name="T44" fmla="+- 0 1007 972"/>
                              <a:gd name="T45" fmla="*/ T44 w 55"/>
                              <a:gd name="T46" fmla="+- 0 2083 2034"/>
                              <a:gd name="T47" fmla="*/ 2083 h 50"/>
                              <a:gd name="T48" fmla="+- 0 1014 972"/>
                              <a:gd name="T49" fmla="*/ T48 w 55"/>
                              <a:gd name="T50" fmla="+- 0 2081 2034"/>
                              <a:gd name="T51" fmla="*/ 2081 h 50"/>
                              <a:gd name="T52" fmla="+- 0 1024 972"/>
                              <a:gd name="T53" fmla="*/ T52 w 55"/>
                              <a:gd name="T54" fmla="+- 0 2071 2034"/>
                              <a:gd name="T55" fmla="*/ 2071 h 50"/>
                              <a:gd name="T56" fmla="+- 0 1027 972"/>
                              <a:gd name="T57" fmla="*/ T56 w 55"/>
                              <a:gd name="T58" fmla="+- 0 2065 2034"/>
                              <a:gd name="T59" fmla="*/ 2065 h 50"/>
                              <a:gd name="T60" fmla="+- 0 1027 972"/>
                              <a:gd name="T61" fmla="*/ T60 w 55"/>
                              <a:gd name="T62" fmla="+- 0 2052 2034"/>
                              <a:gd name="T63" fmla="*/ 2052 h 50"/>
                              <a:gd name="T64" fmla="+- 0 1024 972"/>
                              <a:gd name="T65" fmla="*/ T64 w 55"/>
                              <a:gd name="T66" fmla="+- 0 2046 2034"/>
                              <a:gd name="T67" fmla="*/ 2046 h 50"/>
                              <a:gd name="T68" fmla="+- 0 1019 972"/>
                              <a:gd name="T69" fmla="*/ T68 w 55"/>
                              <a:gd name="T70" fmla="+- 0 2041 2034"/>
                              <a:gd name="T71" fmla="*/ 2041 h 50"/>
                              <a:gd name="T72" fmla="+- 0 1014 972"/>
                              <a:gd name="T73" fmla="*/ T72 w 55"/>
                              <a:gd name="T74" fmla="+- 0 2036 2034"/>
                              <a:gd name="T75" fmla="*/ 2036 h 50"/>
                              <a:gd name="T76" fmla="+- 0 1007 972"/>
                              <a:gd name="T77" fmla="*/ T76 w 55"/>
                              <a:gd name="T78" fmla="+- 0 2034 2034"/>
                              <a:gd name="T79" fmla="*/ 203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 h="50">
                                <a:moveTo>
                                  <a:pt x="35" y="0"/>
                                </a:moveTo>
                                <a:lnTo>
                                  <a:pt x="28" y="0"/>
                                </a:lnTo>
                                <a:lnTo>
                                  <a:pt x="20" y="0"/>
                                </a:lnTo>
                                <a:lnTo>
                                  <a:pt x="14" y="2"/>
                                </a:lnTo>
                                <a:lnTo>
                                  <a:pt x="8" y="7"/>
                                </a:lnTo>
                                <a:lnTo>
                                  <a:pt x="3" y="12"/>
                                </a:lnTo>
                                <a:lnTo>
                                  <a:pt x="0" y="18"/>
                                </a:lnTo>
                                <a:lnTo>
                                  <a:pt x="0" y="31"/>
                                </a:lnTo>
                                <a:lnTo>
                                  <a:pt x="3" y="37"/>
                                </a:lnTo>
                                <a:lnTo>
                                  <a:pt x="14" y="47"/>
                                </a:lnTo>
                                <a:lnTo>
                                  <a:pt x="20" y="49"/>
                                </a:lnTo>
                                <a:lnTo>
                                  <a:pt x="35" y="49"/>
                                </a:lnTo>
                                <a:lnTo>
                                  <a:pt x="42" y="47"/>
                                </a:lnTo>
                                <a:lnTo>
                                  <a:pt x="52" y="37"/>
                                </a:lnTo>
                                <a:lnTo>
                                  <a:pt x="55" y="31"/>
                                </a:lnTo>
                                <a:lnTo>
                                  <a:pt x="55" y="18"/>
                                </a:lnTo>
                                <a:lnTo>
                                  <a:pt x="52" y="12"/>
                                </a:lnTo>
                                <a:lnTo>
                                  <a:pt x="47" y="7"/>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96" y="1985"/>
                            <a:ext cx="269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80"/>
                        <wps:cNvSpPr>
                          <a:spLocks/>
                        </wps:cNvSpPr>
                        <wps:spPr bwMode="auto">
                          <a:xfrm>
                            <a:off x="972" y="2365"/>
                            <a:ext cx="55" cy="50"/>
                          </a:xfrm>
                          <a:custGeom>
                            <a:avLst/>
                            <a:gdLst>
                              <a:gd name="T0" fmla="+- 0 1007 972"/>
                              <a:gd name="T1" fmla="*/ T0 w 55"/>
                              <a:gd name="T2" fmla="+- 0 2365 2365"/>
                              <a:gd name="T3" fmla="*/ 2365 h 50"/>
                              <a:gd name="T4" fmla="+- 0 1000 972"/>
                              <a:gd name="T5" fmla="*/ T4 w 55"/>
                              <a:gd name="T6" fmla="+- 0 2365 2365"/>
                              <a:gd name="T7" fmla="*/ 2365 h 50"/>
                              <a:gd name="T8" fmla="+- 0 992 972"/>
                              <a:gd name="T9" fmla="*/ T8 w 55"/>
                              <a:gd name="T10" fmla="+- 0 2365 2365"/>
                              <a:gd name="T11" fmla="*/ 2365 h 50"/>
                              <a:gd name="T12" fmla="+- 0 986 972"/>
                              <a:gd name="T13" fmla="*/ T12 w 55"/>
                              <a:gd name="T14" fmla="+- 0 2367 2365"/>
                              <a:gd name="T15" fmla="*/ 2367 h 50"/>
                              <a:gd name="T16" fmla="+- 0 980 972"/>
                              <a:gd name="T17" fmla="*/ T16 w 55"/>
                              <a:gd name="T18" fmla="+- 0 2372 2365"/>
                              <a:gd name="T19" fmla="*/ 2372 h 50"/>
                              <a:gd name="T20" fmla="+- 0 975 972"/>
                              <a:gd name="T21" fmla="*/ T20 w 55"/>
                              <a:gd name="T22" fmla="+- 0 2377 2365"/>
                              <a:gd name="T23" fmla="*/ 2377 h 50"/>
                              <a:gd name="T24" fmla="+- 0 972 972"/>
                              <a:gd name="T25" fmla="*/ T24 w 55"/>
                              <a:gd name="T26" fmla="+- 0 2383 2365"/>
                              <a:gd name="T27" fmla="*/ 2383 h 50"/>
                              <a:gd name="T28" fmla="+- 0 972 972"/>
                              <a:gd name="T29" fmla="*/ T28 w 55"/>
                              <a:gd name="T30" fmla="+- 0 2397 2365"/>
                              <a:gd name="T31" fmla="*/ 2397 h 50"/>
                              <a:gd name="T32" fmla="+- 0 975 972"/>
                              <a:gd name="T33" fmla="*/ T32 w 55"/>
                              <a:gd name="T34" fmla="+- 0 2402 2365"/>
                              <a:gd name="T35" fmla="*/ 2402 h 50"/>
                              <a:gd name="T36" fmla="+- 0 986 972"/>
                              <a:gd name="T37" fmla="*/ T36 w 55"/>
                              <a:gd name="T38" fmla="+- 0 2412 2365"/>
                              <a:gd name="T39" fmla="*/ 2412 h 50"/>
                              <a:gd name="T40" fmla="+- 0 992 972"/>
                              <a:gd name="T41" fmla="*/ T40 w 55"/>
                              <a:gd name="T42" fmla="+- 0 2414 2365"/>
                              <a:gd name="T43" fmla="*/ 2414 h 50"/>
                              <a:gd name="T44" fmla="+- 0 1007 972"/>
                              <a:gd name="T45" fmla="*/ T44 w 55"/>
                              <a:gd name="T46" fmla="+- 0 2414 2365"/>
                              <a:gd name="T47" fmla="*/ 2414 h 50"/>
                              <a:gd name="T48" fmla="+- 0 1014 972"/>
                              <a:gd name="T49" fmla="*/ T48 w 55"/>
                              <a:gd name="T50" fmla="+- 0 2412 2365"/>
                              <a:gd name="T51" fmla="*/ 2412 h 50"/>
                              <a:gd name="T52" fmla="+- 0 1024 972"/>
                              <a:gd name="T53" fmla="*/ T52 w 55"/>
                              <a:gd name="T54" fmla="+- 0 2402 2365"/>
                              <a:gd name="T55" fmla="*/ 2402 h 50"/>
                              <a:gd name="T56" fmla="+- 0 1027 972"/>
                              <a:gd name="T57" fmla="*/ T56 w 55"/>
                              <a:gd name="T58" fmla="+- 0 2397 2365"/>
                              <a:gd name="T59" fmla="*/ 2397 h 50"/>
                              <a:gd name="T60" fmla="+- 0 1027 972"/>
                              <a:gd name="T61" fmla="*/ T60 w 55"/>
                              <a:gd name="T62" fmla="+- 0 2383 2365"/>
                              <a:gd name="T63" fmla="*/ 2383 h 50"/>
                              <a:gd name="T64" fmla="+- 0 1024 972"/>
                              <a:gd name="T65" fmla="*/ T64 w 55"/>
                              <a:gd name="T66" fmla="+- 0 2377 2365"/>
                              <a:gd name="T67" fmla="*/ 2377 h 50"/>
                              <a:gd name="T68" fmla="+- 0 1019 972"/>
                              <a:gd name="T69" fmla="*/ T68 w 55"/>
                              <a:gd name="T70" fmla="+- 0 2372 2365"/>
                              <a:gd name="T71" fmla="*/ 2372 h 50"/>
                              <a:gd name="T72" fmla="+- 0 1014 972"/>
                              <a:gd name="T73" fmla="*/ T72 w 55"/>
                              <a:gd name="T74" fmla="+- 0 2367 2365"/>
                              <a:gd name="T75" fmla="*/ 2367 h 50"/>
                              <a:gd name="T76" fmla="+- 0 1007 972"/>
                              <a:gd name="T77" fmla="*/ T76 w 55"/>
                              <a:gd name="T78" fmla="+- 0 2365 2365"/>
                              <a:gd name="T79" fmla="*/ 23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 h="50">
                                <a:moveTo>
                                  <a:pt x="35" y="0"/>
                                </a:moveTo>
                                <a:lnTo>
                                  <a:pt x="28" y="0"/>
                                </a:lnTo>
                                <a:lnTo>
                                  <a:pt x="20" y="0"/>
                                </a:lnTo>
                                <a:lnTo>
                                  <a:pt x="14" y="2"/>
                                </a:lnTo>
                                <a:lnTo>
                                  <a:pt x="8" y="7"/>
                                </a:lnTo>
                                <a:lnTo>
                                  <a:pt x="3" y="12"/>
                                </a:lnTo>
                                <a:lnTo>
                                  <a:pt x="0" y="18"/>
                                </a:lnTo>
                                <a:lnTo>
                                  <a:pt x="0" y="32"/>
                                </a:lnTo>
                                <a:lnTo>
                                  <a:pt x="3" y="37"/>
                                </a:lnTo>
                                <a:lnTo>
                                  <a:pt x="14" y="47"/>
                                </a:lnTo>
                                <a:lnTo>
                                  <a:pt x="20" y="49"/>
                                </a:lnTo>
                                <a:lnTo>
                                  <a:pt x="35" y="49"/>
                                </a:lnTo>
                                <a:lnTo>
                                  <a:pt x="42" y="47"/>
                                </a:lnTo>
                                <a:lnTo>
                                  <a:pt x="52" y="37"/>
                                </a:lnTo>
                                <a:lnTo>
                                  <a:pt x="55" y="32"/>
                                </a:lnTo>
                                <a:lnTo>
                                  <a:pt x="55" y="18"/>
                                </a:lnTo>
                                <a:lnTo>
                                  <a:pt x="52" y="12"/>
                                </a:lnTo>
                                <a:lnTo>
                                  <a:pt x="47" y="7"/>
                                </a:lnTo>
                                <a:lnTo>
                                  <a:pt x="42" y="2"/>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93" y="2316"/>
                            <a:ext cx="229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82"/>
                        <wps:cNvSpPr>
                          <a:spLocks/>
                        </wps:cNvSpPr>
                        <wps:spPr bwMode="auto">
                          <a:xfrm>
                            <a:off x="972" y="2715"/>
                            <a:ext cx="55" cy="50"/>
                          </a:xfrm>
                          <a:custGeom>
                            <a:avLst/>
                            <a:gdLst>
                              <a:gd name="T0" fmla="+- 0 1007 972"/>
                              <a:gd name="T1" fmla="*/ T0 w 55"/>
                              <a:gd name="T2" fmla="+- 0 2715 2715"/>
                              <a:gd name="T3" fmla="*/ 2715 h 50"/>
                              <a:gd name="T4" fmla="+- 0 1000 972"/>
                              <a:gd name="T5" fmla="*/ T4 w 55"/>
                              <a:gd name="T6" fmla="+- 0 2715 2715"/>
                              <a:gd name="T7" fmla="*/ 2715 h 50"/>
                              <a:gd name="T8" fmla="+- 0 992 972"/>
                              <a:gd name="T9" fmla="*/ T8 w 55"/>
                              <a:gd name="T10" fmla="+- 0 2715 2715"/>
                              <a:gd name="T11" fmla="*/ 2715 h 50"/>
                              <a:gd name="T12" fmla="+- 0 986 972"/>
                              <a:gd name="T13" fmla="*/ T12 w 55"/>
                              <a:gd name="T14" fmla="+- 0 2718 2715"/>
                              <a:gd name="T15" fmla="*/ 2718 h 50"/>
                              <a:gd name="T16" fmla="+- 0 980 972"/>
                              <a:gd name="T17" fmla="*/ T16 w 55"/>
                              <a:gd name="T18" fmla="+- 0 2723 2715"/>
                              <a:gd name="T19" fmla="*/ 2723 h 50"/>
                              <a:gd name="T20" fmla="+- 0 975 972"/>
                              <a:gd name="T21" fmla="*/ T20 w 55"/>
                              <a:gd name="T22" fmla="+- 0 2728 2715"/>
                              <a:gd name="T23" fmla="*/ 2728 h 50"/>
                              <a:gd name="T24" fmla="+- 0 972 972"/>
                              <a:gd name="T25" fmla="*/ T24 w 55"/>
                              <a:gd name="T26" fmla="+- 0 2733 2715"/>
                              <a:gd name="T27" fmla="*/ 2733 h 50"/>
                              <a:gd name="T28" fmla="+- 0 972 972"/>
                              <a:gd name="T29" fmla="*/ T28 w 55"/>
                              <a:gd name="T30" fmla="+- 0 2747 2715"/>
                              <a:gd name="T31" fmla="*/ 2747 h 50"/>
                              <a:gd name="T32" fmla="+- 0 975 972"/>
                              <a:gd name="T33" fmla="*/ T32 w 55"/>
                              <a:gd name="T34" fmla="+- 0 2753 2715"/>
                              <a:gd name="T35" fmla="*/ 2753 h 50"/>
                              <a:gd name="T36" fmla="+- 0 986 972"/>
                              <a:gd name="T37" fmla="*/ T36 w 55"/>
                              <a:gd name="T38" fmla="+- 0 2762 2715"/>
                              <a:gd name="T39" fmla="*/ 2762 h 50"/>
                              <a:gd name="T40" fmla="+- 0 992 972"/>
                              <a:gd name="T41" fmla="*/ T40 w 55"/>
                              <a:gd name="T42" fmla="+- 0 2765 2715"/>
                              <a:gd name="T43" fmla="*/ 2765 h 50"/>
                              <a:gd name="T44" fmla="+- 0 1007 972"/>
                              <a:gd name="T45" fmla="*/ T44 w 55"/>
                              <a:gd name="T46" fmla="+- 0 2765 2715"/>
                              <a:gd name="T47" fmla="*/ 2765 h 50"/>
                              <a:gd name="T48" fmla="+- 0 1014 972"/>
                              <a:gd name="T49" fmla="*/ T48 w 55"/>
                              <a:gd name="T50" fmla="+- 0 2762 2715"/>
                              <a:gd name="T51" fmla="*/ 2762 h 50"/>
                              <a:gd name="T52" fmla="+- 0 1024 972"/>
                              <a:gd name="T53" fmla="*/ T52 w 55"/>
                              <a:gd name="T54" fmla="+- 0 2753 2715"/>
                              <a:gd name="T55" fmla="*/ 2753 h 50"/>
                              <a:gd name="T56" fmla="+- 0 1027 972"/>
                              <a:gd name="T57" fmla="*/ T56 w 55"/>
                              <a:gd name="T58" fmla="+- 0 2747 2715"/>
                              <a:gd name="T59" fmla="*/ 2747 h 50"/>
                              <a:gd name="T60" fmla="+- 0 1027 972"/>
                              <a:gd name="T61" fmla="*/ T60 w 55"/>
                              <a:gd name="T62" fmla="+- 0 2733 2715"/>
                              <a:gd name="T63" fmla="*/ 2733 h 50"/>
                              <a:gd name="T64" fmla="+- 0 1024 972"/>
                              <a:gd name="T65" fmla="*/ T64 w 55"/>
                              <a:gd name="T66" fmla="+- 0 2728 2715"/>
                              <a:gd name="T67" fmla="*/ 2728 h 50"/>
                              <a:gd name="T68" fmla="+- 0 1019 972"/>
                              <a:gd name="T69" fmla="*/ T68 w 55"/>
                              <a:gd name="T70" fmla="+- 0 2723 2715"/>
                              <a:gd name="T71" fmla="*/ 2723 h 50"/>
                              <a:gd name="T72" fmla="+- 0 1014 972"/>
                              <a:gd name="T73" fmla="*/ T72 w 55"/>
                              <a:gd name="T74" fmla="+- 0 2718 2715"/>
                              <a:gd name="T75" fmla="*/ 2718 h 50"/>
                              <a:gd name="T76" fmla="+- 0 1007 972"/>
                              <a:gd name="T77" fmla="*/ T76 w 55"/>
                              <a:gd name="T78" fmla="+- 0 2715 2715"/>
                              <a:gd name="T79" fmla="*/ 271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 h="50">
                                <a:moveTo>
                                  <a:pt x="35" y="0"/>
                                </a:moveTo>
                                <a:lnTo>
                                  <a:pt x="28" y="0"/>
                                </a:lnTo>
                                <a:lnTo>
                                  <a:pt x="20" y="0"/>
                                </a:lnTo>
                                <a:lnTo>
                                  <a:pt x="14" y="3"/>
                                </a:lnTo>
                                <a:lnTo>
                                  <a:pt x="8" y="8"/>
                                </a:lnTo>
                                <a:lnTo>
                                  <a:pt x="3" y="13"/>
                                </a:lnTo>
                                <a:lnTo>
                                  <a:pt x="0" y="18"/>
                                </a:lnTo>
                                <a:lnTo>
                                  <a:pt x="0" y="32"/>
                                </a:lnTo>
                                <a:lnTo>
                                  <a:pt x="3" y="38"/>
                                </a:lnTo>
                                <a:lnTo>
                                  <a:pt x="14" y="47"/>
                                </a:lnTo>
                                <a:lnTo>
                                  <a:pt x="20" y="50"/>
                                </a:lnTo>
                                <a:lnTo>
                                  <a:pt x="35" y="50"/>
                                </a:lnTo>
                                <a:lnTo>
                                  <a:pt x="42" y="47"/>
                                </a:lnTo>
                                <a:lnTo>
                                  <a:pt x="52" y="38"/>
                                </a:lnTo>
                                <a:lnTo>
                                  <a:pt x="55" y="32"/>
                                </a:lnTo>
                                <a:lnTo>
                                  <a:pt x="55" y="18"/>
                                </a:lnTo>
                                <a:lnTo>
                                  <a:pt x="52" y="13"/>
                                </a:lnTo>
                                <a:lnTo>
                                  <a:pt x="47" y="8"/>
                                </a:lnTo>
                                <a:lnTo>
                                  <a:pt x="42" y="3"/>
                                </a:lnTo>
                                <a:lnTo>
                                  <a:pt x="3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93" y="2666"/>
                            <a:ext cx="194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84"/>
                        <wps:cNvSpPr>
                          <a:spLocks noChangeArrowheads="1"/>
                        </wps:cNvSpPr>
                        <wps:spPr bwMode="auto">
                          <a:xfrm>
                            <a:off x="850" y="259"/>
                            <a:ext cx="4536" cy="567"/>
                          </a:xfrm>
                          <a:prstGeom prst="rect">
                            <a:avLst/>
                          </a:prstGeom>
                          <a:solidFill>
                            <a:srgbClr val="971A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93" y="438"/>
                            <a:ext cx="243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86"/>
                        <wps:cNvSpPr>
                          <a:spLocks noChangeArrowheads="1"/>
                        </wps:cNvSpPr>
                        <wps:spPr bwMode="auto">
                          <a:xfrm>
                            <a:off x="850" y="5748"/>
                            <a:ext cx="4535" cy="20"/>
                          </a:xfrm>
                          <a:prstGeom prst="rect">
                            <a:avLst/>
                          </a:prstGeom>
                          <a:solidFill>
                            <a:srgbClr val="971A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 o:spid="_x0000_s1026" style="position:absolute;margin-left:38.7pt;margin-top:15.5pt;width:226.8pt;height:275.45pt;z-index:-15721984;mso-wrap-distance-left:0;mso-wrap-distance-right:0;mso-position-horizontal-relative:page" coordorigin="850,259" coordsize="4536,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tc3VxMAAB64AAAOAAAAZHJzL2Uyb0RvYy54bWzsnW9v48YRh98X6Hcg&#10;9LKFIv6nKMRXXCzrECBtg1b9ALREW0QkUiVl+y5Fv3tndrnyDj1LyRftpb5jgrMkc0z+ODM7u9xH&#10;XH7/l4+7rfOY101RlVcj7zt35OTlqloX5f3V6F/LxXg6cppDVq6zbVXmV6NPeTP6y7s//uH7p/0s&#10;96tNtV3ntQM7KZvZ0/5qtDkc9rPJpFlt8l3WfFft8xI23lX1LjvAx/p+sq6zJ9j7bjvxXTeePFX1&#10;el9Xq7xp4LdzuXH0Tuz/7i5fHf5+d9fkB2d7NQJtB/GzFj9v8efk3ffZ7L7O9pti1crIPkPFLitK&#10;OOhxV/PskDkPdfFiV7tiVVdNdXf4blXtJtXdXbHKxTnA2Xhu52w+1NXDXpzL/ezpfn90E7i246fP&#10;3u3qb48/106xhtiNnDLbQYg+1A97x0PPPO3vZ2Dwod7/c/9zLU8P3v5UrX5pYPOkux0/30tj5/bp&#10;r9Ua9pY9HCrhmY939Q53AefsfBQB+HQMQP7x4Kzgl/506gYxxGkF24IwnfpeJEO02kAc8e+mEWyG&#10;rX6Uqi037V+HURDLP40iV2ydZDN5WCG1lYbnBcnWPPuz+W3+/Ocm2+ciTA26q/UnSJH+/AckYVbe&#10;b3Mnab0qzJRLG+lPp6yuN2CWv6/r6mmTZ2tQJexBu/YH+KGBaJx0sHLU1I+lo5STn90Upm6C245u&#10;ymb7ujl8yKudg2+uRjVoF9HLHn9qDtJUmWAwm2pbrBfFdis+1Pe319vaecygsd1cw//zdu/EbFui&#10;cVnhn8k9yt+APjgGbkOlovH8J/X80P3BT8eLeJqMw0UYjdPEnY5dL/0hjd0wDeeL/6JAL5xtivU6&#10;L38qylw1ZC88L7BtSZFNUDRl5+lqlEZ+JM6dqG/0k3TFf9xJ7ooD1LVtsYOMPRplM4zrTbmG085m&#10;h6zYyvcTKl8EBHygXoVXRBZg4GX63lbrT5AEdQVBggYBFRjebKr615HzBNXsatT8+yGr85Gz/bGE&#10;REq9MMTyJz6EUeLDh1rfcqtvycoV7OpqdBg58u31QZbMh31d3G/gSJ5wTFm9h9Z9V4jEwMSUqkRl&#10;EC3sCzW1RDW1RZ3n2Fc4iY9BIQ0HklWvXJ/TpFLYLdYezw3asqTaVBS1hUf0KFp7Wj3I9oQBV20I&#10;eol1m+n367ZILCEgd7st9D1/Hjuu47lu4uDhRKY8W0GRllZ/mjhL13ly4MAdE5BIdhREsDel93lP&#10;gTKDPeF2Z+NAZe3sK1RGSpTLiYJzfxYVsqKgGJ4jCgJ53JNRFIwotH2lqc9pSpUROmrKavK6Ljd4&#10;ytOdblTlUb+n05iT5eluX3o+L6zr9mDKhhD6RuKuKRtDj/o+nbIx9HTXL72YF0Zd77lhwAvTvS+s&#10;uOTCGqQHMok4j/m695e+Ieep8+GQvMd83f3CihVG/Q/NkBWme3/p83kPfa9+jp4b8R7zdfcLK1YY&#10;9b9JmO79pc8nf0Cd77lxwoYy0N0vrDhhAfV/yocy0L2/DPjkD6jzPTfhPQYVTU9+sGKFUf8bWmWg&#10;e38Z8MkfUOd77tTnPaa7X1hxwrA31pOfr2Kh7v1lyCd/SJ0Ph+Qrfqi7X1ixwrr+5zuiUHf/MuSz&#10;P6TeNyvT/W9W1g2AF3LtMtT9v4RCwHWSeBGhuR+OyQcz0gMgrDifRd0IQDVgOu9ID8Ay4vM/6vrf&#10;kP844pBnIDpwQ/5H3Qj47LAi0gOwjPgGEHX9bygZcGGmKwMrzmd4lUciwCuL9QAsY74FxF3/G6ps&#10;rAfAWGXjbgT4aMZ6AJYx3wLirv8NHVOsB8DYMcXdCHgpl2exHoBlzLeApOt/Q18O16x6NMGKiyYO&#10;jEk0+baZ6AFYQr/Ktc2k63/D8CfRAwDjMn74k3QjwNezRA/AMuFbQNL1v2HEmOgBICNGuDI4jv2z&#10;jbykzmarj2V7PQDv4JIL5ndccYG1rxqc81hCDOCyYxng+Bx2AVZ4PWEwBregsbqy7zcGpWgMY9xz&#10;do3DV2EurjpOKsFBpTBXkzH9WnCoh+YwSjtHDFydS/PzztRvTxVGNOfsHQcrKEZeOZ08VRxCCPPz&#10;ThU7djSHPvkcMdjbCvPzThW7QDSH3uucvWO/JMzPiyp2FsL8vFPFCo7mUHzPEYNlVZifd6pY69Bc&#10;Tq2dDBMWIGF+3qliVRDm5FTlUdoWizNk3cnleuTA5PItni/MqGUHbOjqLc4sYd+9gRfZyHfVY76s&#10;xPYDtnYc2cJB1UzC8+ZtqZv5UIw0M7VRve7FvvAa66SRBwUXjFR81B7Uq9yTPNq0jaHapl6ljXQu&#10;FAkZaLVRvUojqcjr35M0gsuKvj3Jw8G4vM+oPblQpZMSo16Jn+QMCMRXbVWv7fnJyJywwvE4uPPE&#10;EXHMiE7vV4+Zglb9jmitTvi0PeKJ8IBsPGK/rPYU+wPdyWPlytW2anIZMWwaokM7thFsWtqMmXnm&#10;1fe9hbdoI0/MvonpZQBD7SzyNzejvC9WM/jXzvHDuxdz/KehIfzV4QFnxyV43J21j11W//KwHwO3&#10;g3QtbottcfgkGCQM1VBU+fhzscL5efzwzIGgcEoOBFvxoA70QZD+ykj+CXQTxUpwtWcO1Oyha5Fc&#10;zoiG6F4m+JHIuN0We4Vn8H17wjCb3wGIjM8knJxXq4ddXh4kba3zLZx7VTabYt8AQpjlu9t8DZzo&#10;x7VEAhzE8afvXTf1fxhfR+71OHSTm/H7NEzGiXuThDBV51171wriPDQ5uCHbzvfFBSiOIFGqI31B&#10;VLIZugQ73qZeIaWDsMD7Q50fVlCXstkdEKr291CYjhuEm589i04/i8h5Xiq7LJiGwhSQoAu5pxfg&#10;JDNCTw9KqyyOipcq3HYmkTtyNezE8BjHX4hurT1qOyBBfNGCNje9md5Mw3HoxzcQo/l8/H5xHY7j&#10;hZdE82B+fT33VIwkaMO0+u0hQj2kfBO+thD/vazyGjCT2Q3nJsI7sEO8PnyR6SpFobPFt/DvC5E5&#10;GJ3L4vdM5kIMpzUyF8CMC2laODbChnUctKl2pY8zfhcyF+D8GfyQeg1kDo24CZfuHInLUh049+Mc&#10;4dIwQ6VMJOIziYJR4XFPKJoVRadHLkfmTKIomTOpskjmgjhlQ0jJHFpxMbRI5oIk5IVBg9TiCFac&#10;MItkLkh4j1Eyh1asMJr2JgBG0t7n875L5gKkJpBC3dZIyRxascI6qW9Ahrr3zyVzQQoskxFGyRxa&#10;ccIskjkYuvHCdPd7aMUKo/OylyRzIUw+sx7T3e+hFSfMIpkLgatzwiiZQytWGE1+01dEPovMGZWR&#10;um9URrPfc/nZ/88ic6ZgUjJnCqZNMmfKfxxxPNdYU/7bJHOmkkHJnKlk2CRzpipLyZypytokc6aO&#10;iZI5U8dkk8yZ+nJK5tCKqxo2yZxp+EPJnGn4Y5PMmUaMlMzpI0a4bBrInAkpDmTO5JmBzJk8M5A5&#10;vJQQk24S2ykAQoiTmpxUG9WrNGrhlZoSVBvVqzSCwRfMb/TzrZbM9e/oNWROkWUlRb1KSS2Z69f0&#10;KjIHY8c+b7as6YTV68hcv3pF5vod8Toy1x+elsz1y2pPsX9PA5lrb7yycOPHQOZaKACTzOdQps7t&#10;fPBXX4zM4Q0AHTQnvhaCU+TI774aNOeLL5MBFXiBfQY0J+8qBDQH81HI3wL5LQqNzcUpTIIINjcV&#10;7AK6dMUQBjbX9soawhvY3Ovu68NqI+/r+8JsDulJF84JeGYNzmFLeiNwLsZZd/gh9RrgHBpxcy4v&#10;JmovBOdMosgkrUkUnaO9HJwziaJwzqTKIpxLgIlyIaRwDq24GFqEc4kLqAkc0s0tj/AJtOKEWYRz&#10;icd7jMI5tGKF0bS/JJxLEJwwHqNwDq1YYZ3UvyCcS3zAmYwwCufQihNmEc4leGsCJ4zACbRihdmD&#10;c0loEEaTH6w4YRbhXBLC1zEYj1E4h1asMJr8F4VzRmWk7huV0ey/KJwzBZPCObTifGYTzpnyn8I5&#10;U/7bhHOmkkHhnKlk2IRzpipL4ZypytqEc6aOicI5U8dkE86Z+nIK50x9uU04Zxr+UDhnGv7YhHNQ&#10;ZNlKS+EcWqmqMcA5/J6s4X6/Ac6ZPDPAOZNnBjjXTlwpbqVeBzhHyOOJm9ja2wtPYLcBzs2kUwc4&#10;B6s8wlpnL7gQu3zhAOfa1dcushAbTjPDv7cD5+D+2A6cE5PHeB5fFZwLBjh3YqnQZzgXy55Gg3MJ&#10;XjTIG+fU3cgDnLsaDTfOXWbRzd8PzsFXqLpwTgADW3DOd2HFk7cB50Bq6OCPLkABnx2/eC+M1PwB&#10;fre3defyxUTtZeCcUZQ+SWsURedoLwbnjKIInDOqsgfn4JAxG0IC54QVF0N7cM53Q48XpvMJYcUJ&#10;swfn4JC8xwicE1asMJr2F4Rzvgsr2WEKdVsjgXPCihXWSf3LwTnfjSNWGIFzwooTZg/O+W7C5xhe&#10;KGsFDKxYYdbgnO9ODcJo8oMVJ8wenANhARtKAueEFSuMJv8l4ZxZGa37oJ9VRrP/knDOGEwC54QV&#10;p8winDPmP4FzwopVRvPfc/mVIz9nTUtjySBwzlgyLMI5Y5UlcM5YZS3COWPHROCcsWOyCOfgmHw5&#10;I3BOWHF5ZhHOGYc/BM4Zhz8W4Rx25GylJXBOWCmfDXBugHO4SOmwpqWRtsG4Dr5bvpSrS0B76V8H&#10;dYBzA5zr9cBw5xyslyfWN1VrWvbf7zbcOfcWHpk03Dn3duAcXFB34Jy4P/erg3PhAOfOhnPpVNw9&#10;+Qzn/DiFPBnunMMlLvWnxg1w7q3DORjPd+DcVCzkYA3OBbAs/huBcyDV8Y96n7kbgXNopOYPvgSc&#10;M4kik7QmUXSO9nJwziSKwjmTKotwDtdF4kJI4Zy+epIeQ4twLgA6xAojfAKtuOSyCOeChPcYhXNo&#10;xQqjfOKScC5AcAIp1A/n0IoV1kn9C8K5IOU9RuEcWnHCLMK50OVzjMI5tGKFUThxwWUt/RAeF8mF&#10;MiDJj1acMItwDhdf5IRROGdaojGkyX9ROGdURuq+URnN/ovCOVMwKZwzBdMmnDPlP4Vzpvy3eOec&#10;byoZFM6ZSoZNOGeqshTOmaqsTThn6pgonDN1TDbhnKkvp3DO1JfbhHOm4Q+Fc6bhj004ZxoxUjin&#10;jxgHODfAuQHO9T0ucXjgXGc5wC/2wLl+aAODry+/rGW/pG9oWct+RwzLWm6LtXqu1qses+T5ofuD&#10;n44X8TQZh4swGqfJAOdGsBLjY17D0842Vf3ryHmqs/3VqPn3Q4YPadv+WDZXo9QL8Rr2ID6EUYKz&#10;ObW+5VbfkpUr2NW3eeccTEFQODcVi9R+dXAuGuDcaTgn+yw/gFlZAhB8PwWKMcC5Ac7hBdKuOOS1&#10;sy128OTXtw7nYG6vC+fEaMYanEuAi5C2hcMjbFn/d8+c80Gqgz+6OIDAOTRip5DV3SnyUXGQJw6g&#10;iu6u4NyP97Cc9cw5oygySWsSRedoLwfnTJ6icM6kyiKcS7wpG0IK59CKi6FFOJf4gJrAId2EIMta&#10;+mjFCbMI5xKf9xiFc2jFCqN84pJwLgl4j9E759CKFdZJ/QvCOVxLkAslhXOmFQctwrkk4j1G4Rxa&#10;cR4L7MG5JAY4xyQ/hXNoxQmzCOcS/DoGI4zCObRihdHkvyicMyqjdd+kjGb/ReGcKZgUzpmCaRPO&#10;mfKfwjlT/tuEc6aSQeGcqWTYhHOmKkvhnKnK2oRzpo6JwjlTx2QTzpn6cgrnTH25TThnGv5QOGca&#10;/tiEczgW5CothXNopSrtAOcGODfAuQHOjZyNmCwQMzHVYy6fFyfvcPq94JxaTUstjKlepSoJ58SC&#10;RFDE1Db12ipvH6iD14NGI5jEx6fu9O9JGsFlRd+eWjjXv6dX3Tl3nL5R56VeSWROWL3umXP96lvs&#10;dsIRr4Nz/XFu75zrl9WeYv+eOnmsXLnaVk0uw7rPDhuRKfhGPKkKsmb10Bw+5NUOm4b2kKHOHRW+&#10;7y28RZsexGyAc8K5XjjbFOt1Xv5UlLlwMjwNTL1KX+P0qHwOEb67rdaffq6dugImB81vgHPlx932&#10;rqp32aH5rqrvJ7us/uVhP15VO0jX4rbYFodPE991Y4BSSNpK9fw4hd1qp1iLSteFc6LdKKuv5plz&#10;6AdxK9jwzLmHQyWcoRamhIdPOjDsg2UtWzgXxx0456Ww0OUA50TRH+6c+5rgHKS1hHP/yFeHrLzf&#10;5o58qiJP55yyut6AWf6+rqunTZ6t4Zsg8pG75A9U5+XcniDiUxiu4YjTh3kp6Bmfb1YNI5wdFtTu&#10;uEyHarD7Wg5CHHxzNapBumjQ2SMUt3bw0pr0j1PSxHvvC0ACQ5tvb5xy+URWcX/3Pb4bBi372WTS&#10;rDb5LoNRyj6/0KAF2VznG0Uiib+6QUsyDFpO1E9v2g5awkBcFD4XUD9E1oUF1A/UM8o/s4CWFX63&#10;UpTnV12/uenN9GYajkM/vhmH7nw+fr+4DsfxwkuieTC/vp57/8UIH6+G8DDtohu/4bEE/TV/uNv/&#10;jX+hCJ+v9GLM0vOgXGtjligJO20OBi3tV42gRMuByGc2OTIYIatVDGOWC38z7m2OWSZP+/vZ0/1e&#10;TBrdw/ezN8Vqnh0y/TO8f9rPcr/aVNt1Xr/7nwAAAAD//wMAUEsDBBQABgAIAAAAIQDoSxiB3wAA&#10;AAkBAAAPAAAAZHJzL2Rvd25yZXYueG1sTI/BTsMwEETvSPyDtUjcqGNKaQlxqqoCTlUlWiTEbRtv&#10;k6ixHcVukv49Cxe4zWpGs2+y5Wgb0VMXau80qEkCglzhTe1KDR/717sFiBDRGWy8Iw0XCrDMr68y&#10;TI0f3Dv1u1gKLnEhRQ1VjG0qZSgqshgmviXH3tF3FiOfXSlNhwOX20beJ8mjtFg7/lBhS+uKitPu&#10;bDW8DTispuql35yO68vXfrb93CjS+vZmXD2DiDTGvzD84DM65Mx08Gdngmg0zOcPnNQwVTyJ/dmv&#10;OLBYqCeQeSb/L8i/AQAA//8DAFBLAwQKAAAAAAAAACEAr9MvuA0SAAANEgAAFAAAAGRycy9tZWRp&#10;YS9pbWFnZTcucG5niVBORw0KGgoAAAANSUhEUgAAAUUAAAAgCAYAAACFOmoAAAAABmJLR0QA/wD/&#10;AP+gvaeTAAAACXBIWXMAAA7EAAAOxAGVKw4bAAARrUlEQVR4nO2deZQfVZXHP79Oh05ICBBWIYAJ&#10;BMJmAIEhGkACAodNGAeG0TGZgOzIlsAcAUGJQhgQEWURhTDKprgRGAeJCMIJ24AIAgoKBMImsmUj&#10;oZv0d/64Vdat96v6/ap/Xd0dcup7zu901Vvvq3rvvlt3eV2TRIXSMAa4G9gAOAW4HFgX+A2wDTAD&#10;OHfAqKtQoUJT1CqmWCq+BxwdXb8PDAHOxphhjPWAN/qZrgoVKhRE20ATsJKh0113BX8BuoHl/UdO&#10;hQoVeoqKKZaLGcD9wAvAF6K0y4FfAS8BxwNvDQxpFSpUKILq87lChQoVHNqBrXvZxgLg5RJoGWhs&#10;gT0Pj78Bb+aU3wgY0aTNLuDZ6LoN2DKn3CvAuwVo7C2GYsagRlgKLMQk2jJ3zFHA6kHaEmBekHYs&#10;sAtwH3BNC/2MxIxZw4BvA3+M0rek/svoRWBxC330Bh/FaCuCpdja6mxWsCBGAh8J0gQ8XVL7RbEu&#10;sE6Q1gn8pZ/pAPh3YC/gMeAyQCiNDyQti34hlkfp7wfpP5TESvCbLGleMLbTG5T/lKRpkt7IeFbP&#10;STpR0r+48u2Spkr6gSv3uKRjJG3aS9pr0a9ZubUkHSFpVgbN8ftdHt2/Lek2SYcUbLvZb3dJc4I+&#10;5wRlpgb5hzUZc1b63a7+65LWiNJPlrQoaH9SCePq6W8fSdMlzVc9Fkl6L0jrkq2xrUroewtJVwXt&#10;LxmAZ7C9pJsCOv46AHQcFNBwnCSIbj6QdKSkVVyFt4IK5ymZjOMk3RmlryxMEUknBWNuxBTj31Gq&#10;x35N6twgaamkkSXRfbiMqfekzn0BzddF6atLuiLIu1XSaiXQOS5oN2SKs4L8q3La2UXSuTl5y4M2&#10;Jri87wd5A8EU499nVI8xsvU1VtK1Qd57kj5ZQr812YYXYyCYIpKGBuMbCKZ4UUDDLZL+8TlxBPap&#10;UkRMF/Bn4ACST5OVBYtaqPNSRtrfm9S5G3gKeLuF/kIMA77RQr1Xc9IXAF8CbnNpBwH/A9Ra6Mej&#10;2afq/OD+hYwybcDFBdv4AFNNxFjYpP/+RJ5aRthn5BHAj136UGAW5ubVG4j+VxlkYSn2fgYSmfOt&#10;DfgT8KMWGuwEvtZLolYGdLdQp5NyJkQN+A7N9YQ9xXLg6iBtV2BCyf2E+DpwPfBX4AfAJRllzgY+&#10;2aCNg4BHsXn9b2RvWh8W/FdwPxY4bCAIWUlxOXAFNt9uJgqsaAceoHWF+p2YxFhhYHAGMLWP2s6S&#10;ZNbto75idJK4MmXhX2m+ET8B7FgaRQOLLCf/TfqdipUXy4ETwsR2bOdtFYuAMzPSa8CewLbRfSfw&#10;E9KflYOAjoy670X19wDGYxLVHaQtUyOBQzDr7xvALTT+9N8uag9sA7gd2x3KQNk+TX7sAL8H7o3u&#10;XwTeidJPAGa6eh3AqtF1F2mn8b5CDbPcbRPdC3gEmEvPn8uqGWleoj4Y+G+Xt4qr8wEmsa+S0cbS&#10;grQMpV49oKh+iEHAbti427HFdS/whwL9+LabYVBGWp7z/1Bs01gzun8N+Cmtf5GsiT3zNaL714H/&#10;pbmXxAjgcBIL+wvAbFr7ooqxO7BDdP0BNq7XXH4jXgKwNnAo9sxnYdFmWe/b1k0DJWSeoaXZb7Ck&#10;2VGd2ZIulRlyFkja1pXbTNKvgz7elrSepLuC9CVKLLlfUFpRLEm/kzQ8h54LozIPSTpf0jsRPQdn&#10;lA2tn0UMLXuqHjs1qTNZ0oM5eWdGbcyXdL3MIv6Q7H1sJzOGhYaQEMcWoPvmoM51Qf7EjHa9YWKw&#10;EmPbQklXR3RKZrXeOKPPUUF73tBygaTFQf7UKO8cSd0NxjtTZp39RUZem+vjmw3GM0PpOf+0zEoc&#10;zu2zJL0iaa6knytt0Z4R9Nfo94kMWscEZSYH+V2SPpbR1maSXpbN60sk3R6VnytpSEb5l1ybWYaW&#10;3WTvVJLujZ7D72XGnnnBb5Srt6NsbS6Rrbt7ojZulTQoo58uR0eWoWWQEiv1HZIulnm/LJG0sys3&#10;2o3ZPytkRrlXXPplStZZyEemS2Z9LpspXh6V/7Okjijta1HaC5LWcWUHK70QFkv6g6QbozpLXN5C&#10;mZvL6xEtoXvHGRm0HO3qbhClfdb1NT4oXxZT3LFJnTymuLeSxb9ZlDZcNqkksz6uJrN43xL0eW2U&#10;fpSKuW80Y4qnB/nPy95XnH++y9tfyft8Okp7242hCFNE0teD/JgpHiXpyiBvthtvvEDaVO9WVZQp&#10;Ium0KP3qYKzx77Io/wYlLkFbK82wT86ol/WboHp4prihjNF5HJHRzghJz0T5F7vn8ESU9kPVuy81&#10;Yop7K3ELekvJet1UUmeUvlDGpO6QCTFI+oikV6P8aVFah0u7MIP2ZkxxZpQ3T9KwKG16lPZq9Izi&#10;sm2uL0Vtb6J6PnaXq3NKkNcnTHE/V/44l76TS78tqPN60M/ZLu9bQd7LkjaK8tYO8u4O2h0rc3uR&#10;bEHF6cNkO6pkTNrvYK0wxUmqRxGm+EBG+m2uDc+wh8h8H/dxaacpjZ665DRiiturfrPyEsqeShjB&#10;MqUZz3mu3i+DPpsxxZOD/Kku75Ag79yccT0alCvKFNsk/VbSNcqW9jwTe1nS+i7Pz+FHc+hq1J4f&#10;78EyZrAgSlsq+6LaK6cd72a0nku/IGjX18ljisOVlp5uCuo97PL+OciLJbVlSoQhZPMqxr5BnUZM&#10;cTeX5wUe79Z1T1DnMZfXJds4vyPbxGJc4cp/XmlMl1R67LPXTz7lrr0FcF8SPUWIxcAF7v5vQf5M&#10;EjP6m6T1MhsHZaeRuC94WpaQGBE+CuycQ8tAYKS7vpVEr7gMs8QOd/m91WWG9ccDXwYuAuaQ6ITm&#10;AZ/BDBgxvkuij3mNtL7I62oPAjbvJZ0x+jIetQZcis23o8nWf23qrjfE9HcxvJ6vN8aoc7H3fCpJ&#10;tNTzmK4yy+iyEYmh7S3S6+VFd314wf53IdFJxm16eOPb6e56e2D/6PovmM4uhl/7RekAOMtd+/Xr&#10;x7U76QgdP0faMX3wl7ColWOw53tGs47LZIrrk3bZ8BPFG0HC0EI/kC4anyKzrEGeV0rXMENMFi0h&#10;Pds1aLMIylysnq5NgIewsLcapiC+t8S+QozAQuHWw/zjpmOTfVPgLlduXPSLES5WvyBq2IRckVHD&#10;NuKJwGTy598DJEyiG3jS5fk5UHRNZc2bSZh71RrAf2BMbitsIT+ObUZ+nh/g7suY46HhodH9WHdd&#10;9lobgRnwstoMDarjyUdsmBPmYnYeBXw0w1jf3mD74P5CkkkUWgWHFmyzGcMR2Q7FG5DesY/DJNQY&#10;Pu6yKC09QauM8mfAp9x9B3AlsDcmEXjrfdmS033YQmyGUCJ/L7gP30dvY+tj9JWkeBbwn5hVcyuM&#10;+WThOeCfMM+Ap7HTkCZgLkIbunJlCBpLsQX9POmN8ARsbn8Wex47uLw1sK+LGN51p+gcD99lCD82&#10;b9X2dIwJ6NiiBTo+FvT1VWwNQ/38atTm3IL9pVAmU1w7uJ+DSToxvu2u/cTzkz3LJYIe5OfR8hhw&#10;k7u/0l0/S+9Q5mK9AmPe+wfph2CTbSLJTtfs2TRDWXSHn5ohHWXNsd6ONwsnkkg57ZjD+ATy3Vie&#10;i36jMbeQPTBJfkvswIuycR92aruXmg6JaLyf9DxvJz2vPYq6wzyMjS9WFYRuUv7+V+7a0/F+Azqy&#10;3JuyEK7f32FRYDGucNd5m9hyLDqrxyiTKYbhR3/C/AuboazF6RdJSMv8grT0F9rJVgV0Y/5U11Ef&#10;uTAeE/9Pi+5X1DPfymBWWeiL8W6ORb98PLrfETiJ7EgasLEdj+lduzEd3JPAN1vou+h45pJmimC6&#10;REjP8zZMzdEb/9QuTIVwX9TeJEyPvRjT3cVfg6+Q1imG6623ay1s79kW2mx5HvblIbN5x2Q1QlmS&#10;Yhm0FEUrTqmjMGfYLCzFFNLHkdbPgRkBBvpg4FBnFL6D0Il2RT5pfBoWY+wlwxmYJBiihun0vot9&#10;sn2ZtF7RlysTPXG+Hte8SFPcj0nA92Oqkh8BUzDJeBgW+DCR/MOS16L8yKcyeElhlLnAngruDyfb&#10;y3wz0lbWRoytiE4xC8+QZlb7YgaEEGvSe+voixlpwzPSPD6NRaqEmInphgRchemwvPVuGMnLLtv6&#10;XBSPkF6oob44PCvw4Rb7CdEXkuJyzKp+kUtbFXv24aKagkmJMX7Zy76Ljic8/xCSz9BwzU3JaaOn&#10;HhbPYp/Rl2ChvOtiUWNbAwdSfwamp6NGfqhmUTrCcR1KdsTTJmSv65iOllAmU/w/0ofNjsMOK/AY&#10;gukb+vp0jHcxnWaMVbGdbrBLq2GHSvb21JGXqF/4+2YVjLADttP+OiOvG/icu38cM7LE0tZiEmYf&#10;SqixFXII9TqZMrEAe5YxwkXrjVhLscVUBvLGWyNt6OgJ4vk/A2MCMfYGPh+U3T24jw1I69P8sOFW&#10;sRp2qIXH6xijAjPMeZwG7BekbYupBIpibczSPhqTpK/ENo1LyT+MNqTjfGxD99id+meahycxwSbG&#10;xtgpXp7RDcY2r0abS0uMMY8ptlHPLJoxjy7g5CDtKOykj12xl3UPpjT1Rzh5wrNiPcnJrzWpeypp&#10;/cpE4Ebs5UzCFmsHaf+78HkU2TQEfCVIOyHqL8Q2mLvL9WQfu7YEOynGW/OeIYl3vplkEswL6sa7&#10;8FeotxBnIXyfzaRbjxNJNsDR2OKN4a2Np5JmNs2eb/gOff68IG/HKP9ITLdXpI0wL75fis1Vj0tJ&#10;SyGhGuBm7Hi1uUG7a2L6371pjCx9vj+ZfDVs0Xu/weexuRvrox/A5lKMWnQ/GZt/R2IMNDxqrS24&#10;9uvoIsx/dxT5UliIX5B221oF2zgPjeg4GTN0el1tLYOOGML8Cz0Ox4SsXYF9MAPUE6RdwsJn2mz9&#10;Zs+VwCMcWYTHCarHC6oP2wp/NVkUQx5uVDqCZAcl0SUxJkZ5HUpia2P8XHaCNUpHzyhqZ5uAnq82&#10;oOUBSWu6soMl/SQoc6fS3vmNftOU9tBfLguxOj36XSuL27zIjSH8xWFHi2QHx24gC22ULMJoI1e2&#10;IxqDx1uy+ONm72iC6k+hXiALlyt6yvYeSqJarpEdGrqXkiii2zPaOjbo800loVodqo+F/7GScLua&#10;pJ8G+e/IYsTjMuNUf3J1HOM+XBa/6zFTSfRKu+rD6n4rC6PLiqiRpL/LopdmB+nvRrTkPbvVVH/y&#10;tGShsTNk5wW85tIXyGKasw76XUf2HLPwvqQpQfmPq37N7eHy/TPqlkWodMrmc3d0/UdZeKWP/NlM&#10;ybsPsUjSAQEd+wRlupQ+GwHZ+snDrUofip3Vf6PDnttVH9U1R1JH+I+rDsSUrIPJxzJM+ss7SHUt&#10;THye4jj1q1GdK0kknbHki/Xfw3bEsRl587FPzy/m1L2M5ESdDkwhfgqJTmIB5npxDmlJ8hzq/28E&#10;UZlpFNMBjcG85g8kvcML+8SeSWNd1GQSiW0q5q+1HDudZDr1h64OxRyPY+vpy9gzzXs3ozDpLes0&#10;mRidmDU17xBaj0Ox8Xq9bCfwfeyT1B+iexi2y4foxowXU0lLnDHeJZHEB2F+hZ92eSdhz2Vr8g1R&#10;dwKfIFsafgiTrj5H9nmR/iSoI7F5XcNUG9/AInpGYpLlaMwyexZpCdnjWMwfstmn3SIsguRxTCJs&#10;5EO4U9T/Ti7tUUzaesSl7Yw502f1fRv2nB4O2mmE2dhJOvHamIRJg1tF992YJH086c/hvbAoqSzc&#10;ADwYXa+OzaMvkkiBb0R9fMv1Oxqb11njejBqM8SZZOtru6r/5tc3qJE2MnVT3j8fqlChL7EnpuJZ&#10;q2D5MWSfkP6hRZl+ihUSiMYhiRUqrKh4B5NMd8P07rGEGm/0o7CoqziSpNFX5YcSFVOsUKFCjI2w&#10;yJERmOtcngpgF4xxQmv/12iFxkA7AleoUGHFweYk7kWNDk6IAw9+RvoE7JUCFVOsUKFCjLkkhyjM&#10;wQwu/mtyJHZoyG8wX8Jj+pO4/kJlaKlQoYLHqpgXxD7YZ/L6Lu9tzFo/C/Oi6I//A9Tv+H/6ezJG&#10;XvIo2w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9QTjktsiAADbIgAAFAAAAGRycy9tZWRpYS9p&#10;bWFnZTUucG5niVBORw0KGgoAAAANSUhEUgAAATIAAAAYCAYAAAB5hnEhAAAABmJLR0QA/wD/AP+g&#10;vaeTAAAACXBIWXMAAA7EAAAOxAGVKw4bAAAgAElEQVR4nO1dd1gUy7Lv3SUnRUBBxIVFkaQiiICS&#10;JCgGBBTJ2QSiYOKAGI4BE5gIAiIGohJEyUn0EAVEoiIgSmbJScKysDvvDxzP3HGBhXPuO/e96+/7&#10;5nOpqq7u6umpqe6uHjGNjY2iAAFOTs7BRYsW9QA60dzcTIAgCAP/zcHO/o08McFEJpOZ6dXBwcEx&#10;xMPD000mk5mIRKLQTLJsbGwjPDw8XVgslkqvfjTKy8oUcrKzdagQhGXA4Sa1tLXjxSUkKmcq8/XL&#10;l1WpqamGExMTTEJCQg36BgZhOByOMlMZCIIwOTk5WwUFBZtWrFjxaTo5KpWKTUlONqqvr5cAAAAW&#10;Fpax3Xv2hCxevJg4H/u6uroEEuLjzYaHh7kAAEBcXLxSS1s7noGBYXK6MqOjo+zPY2Ntent7FzMx&#10;MY0bm5g84OHh6aYlSyaTmVJTUvY2NDSIAQAANzd3j+6uXU9nGjelpaVKeTk5W6gQhGVjYxvWNzAI&#10;n499VCoVm/XqlW5xUZEaAABwcXENaGlrx0tISlb09/fztLa2Cq9evfr9XPX+JyDA3//07Zs3PS5f&#10;uWJvYmr6AKY3NzcT9ujrFwmLiNRFxcSoYLFYKgRBmOKiItWHwcEnKRQK7uHjxzvmU+fY2BhbV1eX&#10;wHR8Li6uAW5u7t7p+LU1NasfP3p0rPDt281/5OYS5tOGvwMMVZWV8lmvXukmxMebAQCApKRkeUJy&#10;siwGg4FmK1xVVSWnr6tbAgAASwUFm0+cPHl2xYoVn759+7agtbVV+PrVq16Dg4PcLCwsY6KiojXI&#10;shAEYfr7+3mJROIyE1PTB1euXTtIJpOZP374IJufl6f97OnTAwAAwM7OPiwhKVnOwsIyBgAAjQ0N&#10;K4eGhhYqKCr+YW5hEaCiqpoxF4Ojo6L2nXZ1DUbSvO/evXDH29tsp65uFK0yiQkJphfOn/dzOnbs&#10;AgcHx5D33bsXX2dl7fTz9987XT+VlpYqed24cb24qEg1ICjIYDpHBkEQ5qijY3RNTc0axyNHPDAY&#10;DBTo7386MCDA7WV8vLywiMjnudjX1NQkamxomNfd3c2PpO/YuTP6jre3GS3n29jYuOKwvX2ctLT0&#10;ezV19dTEhASzJ48fOyckJcny8/O3IWUnJiYYjxw+HJv16pUukv4gKMglOiZGeamgYDNaf2hIyJFL&#10;Fy74IF94YaGhR5JSUmQWLFjQT69tVCoVe+b06aD4ly/NjYyNH/Ly8nb29vXxmRgb58jJyhYAAICe&#10;gUH4/1VHVpCfr0mlUrEF+flaSEdW/fHjur6+Pt6+vj5eEonEysrKOurl6XktKTHRpK21Fa+mrp46&#10;3zpHhoc5P1RVySUlJppkpKcbwHRePr5OyuQkQ39/P4+wiMhnIyOjhzZ2dneZmZnHYZmQx4+dnj59&#10;evBzXZ3UkiVL2udv+d8ACIIAhULBblZVrSfg8RABj4feFRcrQxAEZrt+O3XqEVwmLDT0MJp/7epV&#10;TwIeD+3W1y+kVZ5CoWB9vb3PHXNyikDTFdavJxLweOjRw4fHkDwqlYoJDQlxhOt9+eKFOT1thSAI&#10;pKelGYgKC1OPHD4cfT8w0MXX2/vcJiWlZgIeD4mJik68ef16O7pMRnq6HgGPh549fbofpjU2NoqK&#10;iYpOIGnIK/jBgxPubm5BKwmESQIeD6Wnp+tP16bYmBjrNVJSQ1+/fBGDaV1dXfxKGza07dy2rYxM&#10;JjPSa19Pd/fiTUpKzTpbtlT5+fqeuR8Q8JuVhUUG3FenXV0foMv09vbyKsrLt1tbWqZPTk7i4P43&#10;MjTMtTAze0WlUjFI+ePOzuFrpKUHr1254nU/MNDlwvnzvqtWrCAT8Hhos5ra557u7sXo/juwb19C&#10;fl6e5tu3b9UfP3zoDMsfdXSMotc2CILApYsX74qJik68efNmG5Le2dkpYGNllTbTePj8+bPEXOqa&#10;z/VX6ygvK9tw6sSJELQeMpnM6HXjxtXoqCg7JD01JWUPAY+HbK2tU/5q24eHhzngcZKclLQXgqae&#10;tfT0dP3169Z1E/B4yMrCIgMeI/BVV1cnScDjIaUNG9r+3f070/Xjh5GhYa64mBiJ3gHW19fHIyUu&#10;PiImKjpBwOOhpMREI7SMz92752dyZBAEgfHxcaYTx46FoenaGhqfaDky+AoLDT1MwOMhyVWrRpFO&#10;YKZLd/v20viXL82QtLbW1uWK8vLtBDwe2qqt/QHJo1AoWDVl5a+blJSaKRQKFsmzNDfPlJOR6RkY&#10;GOCerj4LM7NXMzkyIpEouHb16gGPS5duo3n3AwJ+I+DxUPCDByfovZm+Pj5njzk5RZBIJBakDYft&#10;7WPhQVpbWyuFLHPtyhUvAh4PlZSUbETSnz19uh85qCFo6kHdrKb2ueHr15VI2ZcvXpjD+r3v3Pkd&#10;plOpVIzLyZOP0X33Ii7OgoDHQytERCj02tbe3r5MVFiYemDfvgRa/KGhIa71srJdtBxZW1ub0Fl3&#10;94C/66GhdTU2Nopeunjx7r+zDvSVl5ur9Xc5MgiCAHwP0S/0xIQEY5jnf+/eafQY/k9wZFhkdLZT&#10;V/cZAACkp6Xt7ujoEJwpkouJjrbbuGlTFhsb2/BfiQiZmJjI6ps3p8y1nLGJyQNmZmYSiURiTU5O&#10;NppNfnh4mHOtjEzRLj29SCR9qaBg8zVPz30AANDU2LgSySsqLFRvaWkRkZOTy0evyampq6f29/fz&#10;xD1/bj1dnTw8PF0ztel5bKzNt6GhBXhh4Xo0T1VNLQ0AAEKePHGiUqnYn0v/jPa2Nvx1T899zMzM&#10;JJiGxWKpt+/etYDXr5oaG1fAvMnJSYaXL15YMDAwTK5du7YYqUtFRSUDAAAeP3x4HKaVl5UpXrl2&#10;7SB6uqunrx9huHfvYwAAaGpq+qGfSqVijzg5XUb3ne6uXU8ZGBgm6bULAACIRKIQBEEYpG1IcHJy&#10;Dtna2d2lxXsQFORChSC665oPggIDXSHE1Pn/E3S2bXvOw8vbBQAAEeHhDv90e2jhX26upqZmooCA&#10;QOvk5CRDZESE/XSFKBQKLjI83MHSyspvJuX03ljdXbue0tfcP8HIyDjByMg4AQAApLExttnkISoV&#10;u+/AgVu0eOvXr8+jRY+OitoHAAB4PP4LmicnJ5cPAADJiYnG09U522ZAVWWlPAAA0FpnWyUuXsXJ&#10;xTXY1tqKhxfVZ4OZhUUArQedmZmZJCUtXYqm//Hmzfbu7m7+ZUJCDeiNgKWCgs0CAgKtpaWlSu3t&#10;7UIAACAlJVWqoKCQTavudbKyb9E0HA5HWb58+VdadAwGA9HiTQe4j3Jzc7e0tLSI0JJR2rjxNZr2&#10;9u3bzRFhYYfprWc+yM7O1ol69mz/v7OOfxIMDAyTBAKhFgAAvg0NLUTy6FlL/9/AD0eGwWAgHA43&#10;aWZhEQAAAM+ePj04Pj5Oc+cxJztbh4GRcWKTsvKrv1J5XV2dVHlZmcJ8yvb29CweGRnhAGBqp3U2&#10;eU4urkFhGpEPAH/eDIGlS/9loTovL08bAACW03BkAkuXtgAAwMfq6nUTExOMc7dgZkePwWCgxXx8&#10;RAAAqKutlaZHnzQNZ4XUB8CUg4Jp+d/twy9f/pN9APzZH7DDlZCUrJhut/iHflQf0kJjQ8NKCoWC&#10;O3/hgtNssjAIBEItCwvL2LehoQX7bW2Tv3z5Io6WWbFiRbW4uHglAFN9m5GebnBw375ECoWC+1BV&#10;Jefn43POz8fn3ODgIPf4+DhLbEyM7d49e/LJZDJTgL//aZ0tWz44HDoUB4+r/Lw8LUtz81cGenrF&#10;O7dvL99vZ5dUVFioBtcHQRAmOSnJ6PChQ3EQBGEqyssV4DqGh4c5YbmM9HQDAz29Yg119c8a6uqf&#10;7WxsUuAdaiSqq6tlXE6degK/QGEMDg5yB92/7+Lo4BA7Wz8RicRlfr6+Z+F2+N+75/7x48d19Pbz&#10;dJhL9AyjqLBQzdrSMgPuPzsbm5SC/HxNtFxzczPB49KlO7dv3bpMpVKxIU+eHNXZsuXDtq1bqzxv&#10;3LiOfr4gCMKUvHunfNje/vkfb95sBwAVkQEAgLGxcTATExO5t6dncco0U7awkJAjFhYW/lgslgoB&#10;MO9wuramZs3Y2Bj7fMreu3fvDARBGE4urkE9A4Pw+bYBAAAoFAoDAFNTJJg2ODjI3dfbywcAAHw0&#10;0gRYWVlHAQCAPD7O3DpNhEAv+vv7eWbiDw4Ocv8V/QBMTSNFRUVrJCUly2EaHOnx8vF10CoD7xTT&#10;eujQgPtwtugagiBMgL//aR8/P+PNGhrJ9LZ/wYIF/fDUsb6+XmLXjh2lfr6+Z0kkEissw8nJObRK&#10;XLwKgKkUESKRuExn27bnAADAxMQ0zsnFNcDJxTWQmJBgqrt9e5mri8uj0vfvN77OytL19/M787mu&#10;TiojPd0gPz9fKzEhwdTW2jptq45OXNzLlwohoaFbvtTXS5ibmr6BX74kEom1p6dnifaWLS/RdcCO&#10;PS01dc8tL68rNzw97Z6/eKFoZGz8MCc7W8fawiKTSCQuA2DK+RxzcorctWNHaVxsrHV/Xx8vbFNg&#10;QIDbVi2t6hvXrnl+rquTmq2fBAQEWsnj4yz+9+65c3BwDNnY2npLSUmV0dvPtEChUHAtzc0EAAAg&#10;oLIPpovI0lJT91hbWmaqqaunxr18qRAWEaHZ0tJCsDQ3f1VcVKQKwFTKz5nTp4O2amtXP3706FgH&#10;kbjMx9v79+cxMba8vLyd7e3ty+8HBLjeDwx0hfXW1tSsPnTgQLzx3r256Wlpu799+7YAABqOjIeX&#10;t2vHzp1RAAAQGhJyFM1vbGxcUVJSorzb0DBktg6Andzg4CD3m9evdyCvmOhou4u//+47m46mxsYV&#10;9fX1Eu3t7ULt7e1CJe/eKZ84diw85PFjJ2ZmZpLXzZvW6BSBuSI/L08Lh8NRTExNg2Da+Pg4C/yb&#10;VsSHjKaGUOE2vViwYEEfAAAU5Odr0eIPDg1xAzA1NZyPfhijo6PsZaWlShZWVveQAw+2kZ2dneY6&#10;J2wjejpBCwX5+ZoKiorZYqtWfZhOpru7m/+Yk1NkbEyMbUxU1D54ykovnI4duwA7ShKJxHrn1q3L&#10;W7W0qjMzMvTQ0S0zM/O4tY2Nr4qqajoAAIiJiX20trHxtbax8TU1M7sfFRurDEeXWVlZukUlJUtc&#10;3dxcN27alCUnJ5d/7cqVmxQKBadvYBCGwWAgHl7ergOHDnlBEIRJSkw0AWDqZWZtY+MLz0wkJCXL&#10;4TrY2dmHKysq5M+6u99/Eha2RWzVqg/c3Ny99g4O1/UNDMI7OjoEjzs7RwIAwOLFi4l3vL3N9Wm8&#10;kA8cPOh1684dS3r7qLGxcUVCfLxZYFCQvo2dnTcbG9vIXPqYFrxu3Lje1dUlwMjIOHHy1Kkz9JS5&#10;ce2a58TEBCPcf9zc3L2H7O1vADCVzgTAVP9d8vBwcHR0vAIAAKWlpRsXL15MjE9KkguPjNT08fMz&#10;BgCAuNhYG1jvipUrq+8/eKC3Xl7+X5aDGOAfyAFuaWXl9yIuzrKyokK+vKxMQWbduiKYFxke7qCn&#10;rx/OxcU1QG9H9Pf18ca/fGkO/w1BEKa5uVl0tkgEAABSU1MNy8vLFRhwuMlJCoWhoaFBbPjbNy4W&#10;Fpaxg/b2nrTWReYCCIIwYaGhR8zMzQORuTDI/qD11kE+OKOjoxzzqVt3166nz2NjbYoKC9USExJM&#10;kdFMf38/T0939xIAAPirOTrPY2NtuBct6tljaPgESf9h1zRvVdhGeKo1HdpaW/Gvs7J2PnzyZPt0&#10;Mrk5OVtioqP3vc7K2gnA1LrSPlvblPjERDkmJiYyPXYwMTGR73h7m8vIyBR5eXpeI5FIrK2trcL2&#10;Bw++1NTSSvS4evUQOskWthF5v3A4HIWbm7uXlZV1dGRkhMPM3DyQjY1t5KC9vedBe3tPuBwDA8Mk&#10;cirNzc3dA8DP93u6qOT2rVseUtLSpQICAq1IuvyGDTkv4uIs3xUXq/R0dy/h5ePrBACAZUJCDWgd&#10;OByOQmtpgxYavn4V22drm3LJw8NBVU0tnZ4ytBATHW3X3t6+nIODY6i4uFj1aUTEIRwOR/H29TVR&#10;VlHJRMpOZzsGg4GwWCwVuU6M7r/vy1kUoe9rpaKiojVm5uaBsLyqqmo6KyvraFNTkyiJRGJlYWEZ&#10;g/Utx+O/lLx7pwzL/nBkSKyVkSles3btu8qKCvnQkJCjsCMbGxtji4mOtnsWHa1KT4fAg0dYROTz&#10;XR8fMzTv3NmzAdOVhTvI3sHhOnI3ikwmMyUmJJje8vK66nP37u9xsbHWT6Oi1GglYtKD6Kiofe1t&#10;bcuDgoP/JcGTiYnpR+IfZXLyp36aRMzb57tbpaKqmnHU2fmSr7f3+fNnz/pjsVgKHx9fR1lpqRI8&#10;rcdgMJC4hETFfPQDAEBHR4fg7Zs3Pbx9fU3QkRdsIy37APhzujjT8gEEQZhzZ84E7jY0DFFSUnoz&#10;nZyKqmqGiqpqRl9fH++tmzevPIuMPFhXWyv95PFj54OHDnnRaw8Gg4Fs7Oy8tbZsife4dOluZkaG&#10;HgAAZL16pVv98eO6kPBwbXTy9WyQlJT8aeoV+OCB3ujICAcc0fT29vK9LSjQgG2eTSeFQsEVFRaq&#10;s7OzfzMxMspB8gYGBhbBeknj4z+mxtM5BUZGxlkdfX19vcR+W9vkv+rEAABgvbx8HgsLy2hbWxue&#10;n5+/9fSZM6e0tLQS5pKc7evvv3docJAbTnju7+/nyf8+80D3H+ycuFDJ0RgMBmJkZCSPjY2xTaLG&#10;KBOqT2hGZABMRWUuJ0+GpCQnG50+c+YUHx9fR0J8vJmEpGQFvA5BL2jdeAwGA2lpa8fPRQ8AU2/l&#10;PYaGIWvWrn23Q0ensrW1VdjK0jIzNT1dGt7FpBctLS0ivj4+5x89ebKNg4PjG5LHzs7+DYfDUSgU&#10;Co7WcasRxFuZnoE2HZycnS+Oj4+zPIuMPHja1fUh14IF/SampkG79PUjPnz4ICsjI1MEp068zsra&#10;mf3HH9vQOmTl5AqQ63swqFQq1t3VNdjx6FEPWoN74cKFvQAAMDExwUSrbaPfI7GZ7IuOito3OjbG&#10;fu78eWd67F20aFGPx5Ur9v19fbzpaWm7s9+82T4XRwZj2bJljYFBQfqvMjN3/X7unH9HR4cgkUhc&#10;dsLZOeJlYuJ6eDzTishgIMb8Tzz4dEB9fb3E/YAAt6amJlHYQVIoFNw0en6ASqViyWQy01YdnQz0&#10;S/zvRldX11IzE5M/GHC4yTVr1777q/pERETq6E2JwgBA0/nC63INX7+KBQYEuH398kUcXnagsXEw&#10;pWOGF8RsL49pdyJ27NwZvWjRop6JiQnGpxERhyAIwoSHhjqiUy7oeTtNJyMvL59LKy2AHqxcubJ6&#10;+44d0QBMdVZZaanSXMqTyWQml5MnQ65eu3ZATEzsI5rPwMAwCYf0fX19fGj+4MDAIvj3XI8RIYHF&#10;Yqmubm6uZZWV3JUfP3LmFRQsP3L0qEd+Xp4WAACYmJn9WLerrKyUDw8LO4y+igoL1WnpfhgcfEJg&#10;6dKWffv336bFh9tNyz4A/txkEBYWpmlfXV2dVFho6BH/wMDdyKMrswGDwUD2Dg7XAQCA3jO54+Pj&#10;zO1tbcvRdC1t7YTktLQ1GxQUcgAA4MOHD7LIKQf4/pDMNE5p8chkMtPdO3cu7rOxSdHZti02KiZG&#10;Bc7toxGh/i0pCNM5hdnAy8vbKSYm9qGzs3Opu5vbg/nOEP7OVIqJiQlGPx+fc9ZWVhmaWlqJ0c+f&#10;b9LQ1EwEYPp7McvLZkbQnFIAMLXAbGxi8iDA3/90ZESE/QZFxeze3t7Fc4miZutQ5FQHngPTqxsA&#10;AJALy3M5pA5BEOb3c+f8dXftejpTGC4rK1vQ8PWrWFtrKx7Na29vXw4AAHhh4XpeXt7OubR7Nnz+&#10;/FkyJztbR4RAqNPdtetHAu/WrVvjaDkVWgm1OdnZWwvy87WCgoN1pxsMst/PJ7a1tf1kH5VKxXZ2&#10;dgoCAIDc+vX5aH5/fz/Pb6dOPfHx9TWey0cGYEivXv2e3rUxAKY2HGJiYuycjx27gOYtXLiw715A&#10;wB41ZeXG0dFR9tra2tXyGzbkImVojsUZorVTJ0+GvsnK2pmclrbmp3y3OTiK8rIyRQiCMLTuwfDw&#10;MCcbG9vIX/kAAgBTD/vN27etdujoVKanpe1+Fhl50NTc/P5f0TmXumnR3d3cgpOTkoySU1PXihAI&#10;dUge+kUwU9RML/7MI6PxNjAzNw/EYrHU7u5u/pPHjoWbmpndn+v0jZ4GQhCE8fL0vDZXvcgQlYOD&#10;Y4jecvcDA105ODiGzL/nzCFBJpN/TLPgbfXq6moZtFz958+SAACwx9Dwyd/5JqNQKDh3V9dgDAYD&#10;eVy9eggZ6UhISlboGxiEo69169YVInVUV1fL+Hp7/+7t62uCvl9UKhULrzdsUFDI4eLiGvhSXy+B&#10;tBuAqd3iiYkJRnEJiUr09v3Y2BjbUUfHaDd3dxeCqGgt2ga0LlrAYrFULBZLEUYN8pnwvqRk03S8&#10;RYsW9Wz4nqyLHG/zeUjKysoUkxMTjdXU1VNpJe2ip0a07j8Wi6WysLCMtbS0iDxH7Loh8SAoyAX+&#10;Qsl0eugBBEEYfn7+tuuennYAAOBx+fKdz9/H5z+Bjx8/rot7/txqk7LyK7QTA2AqOR35N133aL5T&#10;SwCmkic1tbQSAACgt7d3MXKa83ciIT7ejJ+fv3V2yT8xPj7OnJ6augeAqchs9Zo1JfSUi42Jsa2q&#10;rFzv5u7uguYNDg5yX/Xw+DEN26yhkSwkJNRQUFCgiR685eXlChgMBjLYvTt0Lu2eDWEhIUdKS0uV&#10;3M+ePamoqPjHXMs3NTWJurm4PLrr42OK3lmGIAhz++ZNj67OzqUATOWJGZuYBJPJZKb3JSXI6Rgo&#10;KytTBAAAw717HyMfsMnJSYbjzs6Re42MHtFq3/v37zdGPXt2YLZ21tfXS0xOTjIid6lmQ0F+vuan&#10;6uq10/GpVCoOAADwePyPCPXHQ/I9CoAgCAM72ukeIPgYF/qew+kqsDzMR+uBIAhDoVBw8JdZzp89&#10;649OSq2tqVn9tqBAYy67/9MBrld7y5Z4C0tLfxKJxOp05EgUMsfu3wYazre5qUkUAPr7D8bfMrUc&#10;Hx9nGUfsoMCwsrb2y8zI0NfZti2WD5U4+X1BkxkAAEgk0k/HhOCjQzMdISoqLFQ7c/p0UFJq6o8B&#10;CkEQZmRkhHO6MqOjo+wOhw69qK6ulmFgYJi8ev36gdmOAwEAQFJioom7m9uDrTo6ca4uLo+R9Q0P&#10;D3O9LynZ5Hj0qAdMZ2BgmDzi5HTZ1cXl0bviYhUFRcVsAABob28XKsjP17S0srq39HuGPy3Ai+jk&#10;aU5IoJGXm6t908vr6plz505Md25wJrS1tuItzc2zeHl5O+/cvn0ZySOTycx1dXVS7Ozsw6d++80d&#10;pu87cOBWWGioY2pKiiGcykKlUrEv4uKshISEGoyMjX988mhycpLh5PHjYeVlZQocHBxDuTk5W2Ee&#10;lUrFdnZ0CL5//37T6+xsUQCmvot24fx5v7Vr1xZb2dj4wknEQ0NDC486OkZfuHTJER1NzgQIgjAn&#10;jh8PDwoO3iWESlUoKixUe1tQoKGiqpqBTBGAc/CqKivXj4yMcGSkpxvw8vJ2KquoZFK/L9oPDw9z&#10;IfOt4Oj+zevXO4sKC9UUFBWzc7Kztwb6+58GAICW5mZCybt3ym1tbXg9ff0IuI73794pj46OsifE&#10;x5sRCIRaN3f3U8VFRaqDg4PclmZmWVY2Nr7c3Nw9Pd3d/KGhoUd8/fxmPSMM3zvkvzDgTQfkjt7p&#10;M2dOFRUVqdXV1kpfOH/e79qNG/vpcQbj4+MssCMZo+PIH4wfYxzRNrj/8nJzt+Tl5morq6hkFuTn&#10;a/r5+p4DYKr/SktLlRq+fhXbY2gYMjk5yQgAbUcGO7uJ7zIwfuqT2poa6ZcvXpiLCgtT9+jrv62s&#10;qFjf0dGxFD5VTqVSMdoaGp+QX0cYGxtjra2pkb5z+/ZF+FT8zm3byirKy+WJRKJgY2OjaEZ6uh78&#10;KR4CHg/ZWlmlHnd2Docv56NHIw0NDAoIeDyks2VLFQRBgEQiMdfW1Eg/CAo6CZeTWb2639baOuW3&#10;U6ceubq4PDzm5BQB67U0N8+k95NDmRkZu+DP6sx0EYlEQWS5iYkJBj1d3XcGenpFFeXl8rk5Odrq&#10;Kipfzp89e49EIjHTqqu5uVnkVWamrpyMTA8Bj4fMTU2zSkpKNg4NDi6gJd/Z2Slwxt09cJOiYktu&#10;To72fE7/d3Z2CqgpK3+dzb6HwcHH0WXv+fm5S0tIDKenp+tXlJfLOx058lR3+/bSxsZGUaTcyePH&#10;Q2fTb7h7dz4sn5+XpwnTFeXl2y9euOB909PziomRUTb6KySzXd1dXUs2rF/fsVtfv1BKXHzkqofH&#10;zfT0dP1XmZm69wMDXSRXrRo1NzXNGhsbY0WW+/btG6e8nFwn3I6jjo5RbW1tQiFPnhyBac5Hj0Z+&#10;qq5eA5chkUgse/fsySPg8ZCosDBVSlx85Ky7ewDSnq1aWh/hugYGBrhl167thXknjx8PhT9/VJCf&#10;r0Fr3NH6qomvt/c5Ah4PBfr7u8K0xsZG0YsXLnjD5eKeP7fs7upaUlVVJXvowIEXBDwekhIXH8n+&#10;44+tPT09fCMjI+ynTp58AsufcXcP/PDhwzr055jga3h4mKO2pkb6yuXLt+AyBnp6RWg/QOtqa21d&#10;7nXjxlW4XER4uH17e/uy8fFxJjMTk9cwXUpcfMTtt9+Ci4uKVGCahrp63cjICPun6uo18KemFNav&#10;Jxa+fas2MDDA3dbWJhQdFWUHy9/y8vJoaWkRHh4e5igqLFSF76mJkVF2VVWVLOZVZqYu2gsuW7as&#10;EZli8eXLF3ECgVALe/ahoaGF74qLVWh56KVLlzaPjIxwzuVYjcDSpS2SkpLlIyMjHIVv326eTZ6V&#10;lXWUICpaM5eM/urqahniLEPIjTMAAAJvSURBVJnkLCwsY7TOj46NjbH5+fic6+3tXYzFYqla2trx&#10;GpqaSdPpqSgv39DT07METZdevfo9Mrm15tOnNampqYaNDQ0rZWVl3+oZGIQvXLiwj16bkOjp7l5S&#10;UVGxYTY5ufXr82nV8fLFCwu47wkEQq2VjY0vevPlzevXO2Y7cye0fPlX5C5welra7pzsbB0AphIi&#10;paSlS1VUVdPR6S6zYWhoaOH7kpJNmzU0kolE4rLUlJS95eXlCuMkEisGg4HkN2zIMTUzu08rk729&#10;rW15QkKCGR8fH9Fg9+6wT58+re34fjwIBiMjIxm58dPf388TERZ2eGxsjE1ZRSVTaePG1xAEYUJD&#10;Qo709vYutrG19UZucrS0tIgkJyUZ8/Pzt+7S04tELuCXlpYqRYaHO8BTPQ1NzUSD3bvD0JGSn4/P&#10;uTu3b1/6zdXV7ZCDww0AptYFBxA75ABMbe4gv2ICQ1RUtIZrwYJ+Wjv4GpqaSbQis97eXr7y78sI&#10;aAgKCjbN9OXkqqoqOXiZAga/gECrlJRU2dDQ0MKw0FDHkZERzo0bN2Ypq6hkQhCEiQgPd+js6BC0&#10;trHx4eXj63ydlbUTHYlJSEhU9Pb18aF18/DwdC3H47/Qsg8DQf8Rh9d/4Rf+6+Hn63v2zq1bl5GO&#10;7Bfow7/1G02/8Au/MHfM95TKfzN+ObJf+IV/CFVVVXJZr17pwlOrb0NDCzk4OL5tUlbOnK3sL/wr&#10;fjmyX/iFfwiODg7PD+7fn+Bx+fKdgYGBRXl5edq37tyxmE+C8X87fjmyX/iFfwi2U/8rEenJo0fO&#10;m1VVv5iZmwdqaWsn/NPt+r+I/wEOr5xGIOrhPQAAAABJRU5ErkJgglBLAwQKAAAAAAAAACEAL06j&#10;dM8oAADPKAAAFAAAAGRycy9tZWRpYS9pbWFnZTQucG5niVBORw0KGgoAAAANSUhEUgAAAWcAAAAZ&#10;CAYAAADt5++IAAAABmJLR0QA/wD/AP+gvaeTAAAACXBIWXMAAA7EAAAOxAGVKw4bAAAgAElEQVR4&#10;nO19d1hTy/P3ptBC6KKI5UgoUgREihSxAgpIsWBDsKLXchVFLGBDsGJXEEVRehORolKlKyBNEKQp&#10;0kvoIZCEJOf9A47fGAMievX+7uvnec7zwJ7Zndl6ZmdmNygYhgE7qqurFZISEy16enpEAABASEio&#10;y8DQMEpGRuY9AAC8yspaoqunl/xVxl+Mt0VFWvfu3j3c3dUlFhgSsuhX8mYymeikpCRzby+vw3O1&#10;tVMPHT7s9Cv5AwBA8du3mne9vI709fUJ+vr7G/1q/qyg0+nYuBcvVt/z8jpsbmkZuN3O7spY8pFI&#10;JEEBAYFe9nQGg4GhUqm8OByOPB55mEwmmkgkSnB6h8ViB8XExIisaR0dHeJ0Op3rCzoMhi42YULb&#10;aHyqq6sVvO/edSwqLNSOT0pSRNLJZDI+PDR024MHDw5ecnffoqOr+/JbMvf29goHBgTseujjYx8c&#10;GrpAWlq6/Ft5OKGjvX0incHAcnqHxWIHRUVF21Eo1NcT/w84YnBwkCsmOnr9vbt3D2/avPnm+g0b&#10;7v0Kvl90IIlEErx04cLFoMDAvxYtXvxsrrZ2KgaDYVCpVF5HBwdfRUXFInUNjczoqCjr37k4wzCM&#10;cj1z5npMVNSGzs7OCVpz56b/Sv5EIlHirKvr1fj4+JU0KpVnrrZ26q/kDwAAFy9cuPgkImJTO5E4&#10;6Xd/KJuamqadc3O7mpiQYEmn07HmlpaBY80bHxe3SlBIqMvIyOgpa3pMdPR6YWHhzoWLFj0fj0yD&#10;g4PcocHBdg99fOx7e3uFkXQLS8tAE1PTMANDw2hW+vz8fD1vL6/DBQUFOgAAoKGpmWlja3t7uZlZ&#10;6Eg8vO7cORrg77+7ualpGgRBH5D0goICnetXr57Jysw0GKu8mRkZhp4eHs452dkLvq+mXyM3N3f+&#10;hw8f5G9ev36awWBgAAAAhULB3NzcVCqVyiskJNRlbmERtM3O7sq0adNqfpTffxmfampkL164cDEx&#10;IcEShmHUL2UOwzCAYRgUFxerz9PVrVVTUemMj4tbgaQjD51Ox5xwdvYkQBBsbmqaz/7+dzwvnj9f&#10;RYAgeN2aNWm/g//5c+cuESAIdr948dzv4B/34sVKAgTBGzdsSPrdfQHDMDjk4PCIAEGw9717DmPN&#10;8+nTJ2k5aenBI46OD/x8fff4+frucThwwE9BTm6go6Njwo/K9KG6eqaSvDyZAEGwsqIiiclkokai&#10;LX//XpkAQfCxI0e8R6NjfQoLCuYSIAheNH9+Nfs746VLiwkQBL/Kylo8lrKYTCZKR0urkQBBcHV1&#10;tfyP1v3A/v0BBAiCV1paZvf29grCMAzKSktVV1laviZAEKymotJZ8/Gj7O8eN/8Xnl07d0YQIAgO&#10;Cgzc8at4ogEAoLW1VdJu69bY5qamaV737lkaLV0ayb6IYzAYhour655t27dfZdVEficmTJjQ+jv5&#10;T5o0qel38hefOLH5d/Jnh7i4eMv35oEg6IOLq+vu8LCwradPnrx9+uTJ21FPn1pfu3HDWlRUtP1H&#10;ZSJIS1fs3bfPFYAhU0NRUdHckWjr6uoI0IwZ1adcXP4e67ZfZBQZRUREvkt+FAoFj1be90JIWLgT&#10;AAAEBAR6ENORgqLi24e+vsuEhIS6enp6ROz37w+i0+kcTSB/8D/8zH4ZK9AAAODl6XmMSCRK6M+f&#10;nzCaiQCFQsH77O1Pc3Fx0X6diP9eYDAY+m/lj0Yzfid/doxXnnXr13t73Lmzet369d7rNmy49+Dh&#10;Q5Oly5Y9+Vlybdm69Rpidjjn5nYF5rA9pdPp2KtXrrg5HDrkzMPDQ/lZvP+NEBAU7Fm5apUvAACU&#10;FBdr5GRnL/zNIv0BB2A7OjrEw0JDtwEAANJhowGPx5M0tbQyYBhG/XEq/MHPwjJj44hlxsYR/0TZ&#10;PDw8VKfjxw/utLOLKsjP130WG7t2uZlZCCvN4/DwLfw4XJ+JqWn4z+L7b54fs9XUcpC/W1papvxO&#10;Wf6AM7B+vr5/UygUPl5e3gEDQ8OosWQyXb48dHBwkKuqqkqJRqPxADCkNamoqr4BAICuri6xT58+&#10;ySL0EARVs25Re3t7hUNDQrYbGhk9nTFjRnVlRcWsyMhIG/rgINdqK6uHM+XlSwAAYGBgABccFLSz&#10;vq6OICcn927t+vXeaDSaiZTDPvhZ6bXmzk0zNjF5jLwrLCzURv7G8fGRER4tLS1TmpubpyHvZGVl&#10;S/F4PAn5v6mpaVpYaOj2Xbt3ny8pLtZ4Fhu7doaUVKXtpk23WXnDMIwKCQ62q6yoUAYAAF09vSQD&#10;Q8Nodhn7+/v5w8PCtn6qqZEDAAAxMbG21WvW+EhISDSyt3NZWdnsyIgIWwaTiVFUVCzS1dNLKist&#10;VWN3ZrGir69PoKqqSok1bfLkyfVI+WQyGf84LGwr0j9iEya0Wq1Z48NuooFhGPUmN1e/srJy1kYb&#10;G8+6ujqC76NH+5gMBkZTSyv9exex0tJStayMDMMdf/11if3d+7Iy1ainTzdSqVReNAbD0NPTS1q8&#10;ZEksp3KoVCrv08jIjTIyMu/VNTSyxsp/iYFBzDx9/cTMjAzDC+fPX1piYBDNx8fXD8BQm12/evWM&#10;5927K0daUAcHB7liY2LWiYuLt8zT109E0se7APf19QlEhIdv0dHVfSk3c+a70WjL379XGaBQcMj/&#10;XFxctFmzZhWMhy8LRpQ7Py9Pr7S0VM1206bbwYGBOysrK2cZLV0ayRpxUltbK/0kImJT73BEl9zM&#10;mSWrrawecnFxDXIqs6CgQOfFs2dWdDqdi4uLi7bYwCBGm4MjHYZhVH5enl55ebnKRhsbz8CAgF3V&#10;VVWKS42NIxD6kpIS9WexsWupFAofGoNhqKurZy0zNo5gXRsAGFoPIh4/3qw6e3aOsrJyfl1dHSE8&#10;NHQbub8fb2ZuHqymppYNAAA0Go07Ijx8S2Vl5axp06d/3Ghj48HNzf2FdWC0fk5PS1ualpZmzGQw&#10;MNzc3NSFixc/09HRSWGna2trmxwaHGxnu3nzrfr6eqmI8PAtkyUl67bb2V1Bo9HMz/KqquYqq6jk&#10;AXNT03wCBMFmJiYF32uwzs3J0UecQLOVlbuQ9La2NoknERE2s5WVuwgQBD+NjLSGYRg0NzdPOefm&#10;dllZUZFEgCA4NydHPzwsbMtMGRmajJQUgwBBsIqSUm9ZaalqbW0tYaG+/gcCBMHI4+zk5MXKP+/N&#10;Gz3EIdjY2Dht0YIFVaz0/n5+uxHalJQU4822tnEECIItzc1zkfTa2lqCn6/vnpkyMjQCBMGFBQVz&#10;YRgGFeXlsxwOHPCTk5YeJEAQXFpaOhtxLBEgCE5LTV3q++jRXsQhePrkyVusvAkQBAcFBOxklber&#10;q0t0hYVFjoWZ2ZvMjAyDpMREs7kaGs2zFBT6CgoKtFlpS0tLZ+vr6X16/uzZ6oKCAu1bN26cIEAQ&#10;fNzJ6Q5CU1RYqMXuEOzt7RVE+mT92rWpL54/X9Xc3DwFhmHQ2dkpZmlunrvCwiInKzNzSUJ8vIWm&#10;unqrsqIiqfjtWw0YHnJKvXj+fNUKC4scAgTB1uvXJ797905NRUmpl7Vufr6+e9jHw+VLl86yOwRf&#10;ZWUt3mRjE0+AIHjJokUV7HlevXq1SEFObiAmOnpdb2+v4NPISGsCBMGrLC1f21hbJ9pYWydmZWYu&#10;6e3pEbrj6XlUS0OjZbyOmcrKSkVZAoFOgCD45vXrJ5H0q1eunPl7794QTnnIZDK/z4MH9no6OnUE&#10;CIK9PD2PsL6vra0ljOQQ3LhhQxK7Q7CdSJx4xd3dDZkbL5OTTVnzmCxb9pbdIZiVmbmEAEHwHFXV&#10;jrt37hxGxui3ntOnTt0kQBC8ycYmnv1dYEDAX0hfJiYkmDOZTFRiQoK51apVmcicCg0J2YbQKMjJ&#10;DVAoFB4YhsEjH599ejo6dX6+vnuSk5KWOzs5eREgCF5rZZVOp9Mx7LyexcZaycvJUTLS0w17e3sF&#10;ve/dc0B4IH1c/PatRnx8vCXirLRevz45KCBgJ8JfSV6eTKPRuGJjYtbIy8pSPT08juVkZ893O3Pm&#10;KgGC4G1btsQiTtyuri7RG9eunVKfPbudAEFwTHT0uqTERDPFmTP7kXVGXlaWmpWZuaStrU3C1Ni4&#10;iHVs223bFs1eB6SOrOOOyWSibt24cUJx5sz+iMePbV+/fr1wp51dJHuQQM3Hj7JOR4/ek5eVpRIg&#10;CH5bVKSJ9D+yTt28fv2khpoakQBBcHRU1HoYhgG6vLxcBQAAJnHQ3L4FTS2tjBMnT9qzp4uLi7es&#10;WLnSn91u2E8m4w0MDaMQW21qSopJ7adPMnmFhWIlZWV4TS2tjL6+PoG7Xl5HTh4/fsf5xIkDJWVl&#10;+PAnT3TRaDQzLCRke1dXlxjL5wwGYEgbdTtz5rrLmTN7SsrK8I5HjhwDAICHPj6fZVu4cOGLgw4O&#10;x9llnT59+kcbW1sPtTlzXrOm0wYHuY2WLXuCOEt8Hz7cd9HdfcucOXNeo9FopoiISAdCW1BQoPvm&#10;zRv9i+7uW6/duGGtrKKSBwAAZ1xcbpaUlKgjdG5nzlx/W1Sk5Xz8+EG9efOSlhgYxDifOHGwv7+f&#10;3/fhw32s/B0dHHxtbG1vG5uYPFZTU8veu2+fq/2BA6e+1Sd8fHz9XZ2dE9atX+8dEBS0eJmxcQSi&#10;NZ85ffpm8du3msdPnrTX1dNLNjQyijrm5HSITCbjfR89+sxfSEioS1VVNXe4bfEPvL0dwiMidAuL&#10;i0VcXF33AACAz/37BznZbtnBxcVF05o7N43Tu48fPsz8y84uarmZWchyM7MQAQGBXgtLy0ALS8vA&#10;wsJCbW5ubqqGhkbmhAkTWsn9/XhNLa10EWHhDk5ljQWysrJlG21tPQAA4K6X15Hm5uapLS0tU/x9&#10;ffc6Hj58jFOegYEBnLKyct7EEZyv36s595HJAgsWLnzxPXZtCoXCN2nSpKbI6GjNHX/9dYnVJDEa&#10;RpKNQqHwhQQF7QAAAAkJiUb9+fMTUCgUzI/Hk2bPnp0DAAA0Go3nZXKy2S0PjzXCwsKdomJiRAwG&#10;w4iNiVl3xsXlhoen52obW1uPxUuWxLq6ue3S1dNLfpObq+99754jK6/8/Hzdg/b2gdu3b78yT18/&#10;UUBAoHfb9u1XdXR1X+bm5MwXERFp19DQyBQWEekQwON7VYfrRqVSedPS0oxv3r69VkhIqEtUTIxI&#10;bGubfNDePlBJSalg1+7d57Xmzk0/5ux8SElJqTDl5UvT8vfvVQAAgNzXJ6Cnr5+I4+fvA2BIa8/K&#10;yjLIePVqellFBa/R0qWRNBqN+66X1xGno0e9d+zceam4tFQgITlZAYfDkZOTksyqq6sVvmhLDjuN&#10;rMxMg2tXr56xXLnSf+WqVX7a2tqpV65ds8Hj8aSHPj72ZDIZD8DQGDJatuwJEtbo++jRPhdX1z3I&#10;ToSXl3dAd968JH5+fhJr+Whk8WHfEowVow0yLNsWhyAtXaGppZUhr6BQDMDQB8HB0dEZj8eTeHl5&#10;B/bb258GAIDMjAyjc+fP2xkYGkbjcDjynDlzXuvr6ycwGAxMQX6+LjufpsZG6MSpU/v1589PwOFw&#10;ZLsdO9wFBQW7P9XUyHZ2dk4Yk6xY7Beyzpo1q8DIyOgp/3AHKyoqFpkuXx4WGBKyMC0zcwayAAMw&#10;dGDi8ZMnOqutrB6aW1gEPXj40GTixInNNBqN+8LZs5cRuvr6eikAAMBgsZ8difIKCm8BAKCxoWEG&#10;K//qqipFysAAjjVto62tx2iLAZPJRDsdPeotKCjYfcbNbRd7nzYM80ejUJ/TEfNOY2MjBMDQhNbR&#10;1X1pOBx33NjYCDk5OzvIzZz5TlBQsHv9hg13J4iLt9bV1RHa2tomjyQLAg1Nzcxly5ZxtCWHBAfv&#10;6OvrE1BQVHzLmm61Zo0PAAB0d3WJ7bO3d5GbOfOdhIREo7q6+qvvMWVwwr79+11EREQ6BgYGcO4X&#10;L164evmy29r1671HivcVExMjamhqZo4nlp1TX0EQ9EFdQyNLaYxmiZzs7AWnT5267R8UtGT69Okf&#10;v1cGAADoI5EEkQgrMpmMd3Rw8C0tLVUTEhLqeujntxSZFzo6OimIafNdSYn64SNHjpiYmoa/TEuT&#10;iX3+fDYajWZev3bNRV5BoVh19uxc1nqev3hxOx8fX//1q1fPVFZUzELe+T169Pfg4CAXMs4R+tVW&#10;Vg8BGIpH32dv7zJt2rQaHV3dlwYGBtEAAFBSXKx51MnpkOny5WEv09JkYp49U2tta5Ok0+lYNAbz&#10;2fGMRqOZiFkIGcNTpk6tVVdXf4V8aHB8fOSTp07tFxUVbefi4hp0cHR0BgCAN7m5+occHZ3MLSyC&#10;+Pn5+6SlpcuNTUzCAQDgTU7O/G+1az2H+cTPz983bfr0jxQKha+rq2sCAEMRMgsWLIhDPvBSUlKV&#10;5hYWQY/8/JamZ2bOWG1l9VBdXf2V6rC8n+uGYanoOPHdNjck2kOBpcMAGLK/AgDAlClTaiWnTKlj&#10;fYeEslAoFD728mRkZcsmT57cgPyPwWAYyE6gp7tb9DPhOOyDyARDDlZwc3PTJCUl61lpNDQ0Mnl5&#10;eQdY6kE85eLyNwAA5OXlzaNSqbwAAGBuYRGkra2dKisrW8rOhwnDaNb/MRgM/f79+w5FhYWfQ79E&#10;REQ6RvILMJlM9AlnZy8ymSxw6fLlzZz6dbmZWYiunl6yrJzcV/zZtWCe4frIyMiUTRAX/xyyiMFg&#10;GJKSknUAAEAikYQ4ycIOfhYbPis6OzvFAQAAzRblMXHY/t3a1ib5VVls2sX3QlhYuPOAg8MJAACI&#10;evrUOjU11WT37t3nvpVvJL7jtTmP1CasyM/L0zvk4OB3z9vbfLynBQEAoKWlZeq+vXtDlxoYlBks&#10;WlT5+tWrxXrz5iX5+vsbybGNBaQ+ysrKeQRp6QoAhnZSwsLCnenp6UtrPn6U09LS+iqia+rUqZ/m&#10;6esnDg4OcoWGhm5H0pE+Zh+PiI+jtbX1S2fkMH/V2bNzZsyYUQ3AUJ8JCQl1ycrKlmrr6KSYmZsH&#10;c6on+xxC1hlEGUSAhOAKCQl1IcoJAgFBwR4AACD19QlyahdW6OjopKioqr4xZDtA9VkeJvMLeZC6&#10;mVlYBAEAABaLpU+ZOrUWeY1nGxNYAQGBnu7ubtGxbFE54Z/wSI8mC+s7hDcnekRrHG+9PmOYB7tm&#10;/S3oz58fD8BQiBaNSuXh4eGhWG/ceMd648Y7AADQ3Nw8NcDPb09iQoIlAF93pK6eXnLKy5emq1eu&#10;fG21Zo3P/gMHTklISDTOX7Agnp0XDMMol1OnbmVkZBglvXwph2XRzFmxacuWm5u2bLmJ8Pf389s7&#10;Ev+fiZHGCLIowyPw5pT+M8bb2nXrvL3v3nWsr6+XWm1l9RCZkKNhPHxHy8Npm8yKosJC7TOnT990&#10;v3JlE/vi8r2QkZUte+Tnt3QstIjM7LteAABIS001BgAAHA7Xxymvmpra68SEBIt3LKY8ZCyONL7Y&#10;01GjzDc8Hk8KDA5eDMDQmE9NSTEJ8PffXTh8qpN9vPzQWBnDujFDSqoqMipKC4Ahp2JMdPT6sNDQ&#10;7TUfP8oBMHLduEZaS9jkRc+QkqoCAID29vZJ46nDr16cf4T+hybYaB8MAL56x8/P34doC6zbMAqF&#10;wnf+7NnLths3JsnIypbd8vBYM1T8l+W7nTu3kyAtXQHDMCosNHTb4gULqq9evuzW19cnwM6rnUiU&#10;iHzyxLaxoQFKiI9fOVp9BgYGcGddXa9u2rgxUU5O7t21Gzc2jLveP/jh09DUzARgKCqFNb2PRBIE&#10;AIAZUlKVP1L+SMBisXTkwAwvD8/At+h/B4IDA3f29fUJ+Dx4cACxVf5KcOrbjuE1gl1DRcA7HP3C&#10;CnV19SwAACgrLVVjTUfGMYFAqBhBgBHHVklxsYalmVledFTUBufjxw8uGY5e+mFFDPzvo/k9ZSUm&#10;JFgsMzIqrayoUL7t6Wn1eZfDVsZoyiQnoJHGq6yomNXf388/VoHYGf7MPJwWO9bs7OWMqmlzoP8e&#10;fEvD+RZ/Li6uQeTynvr6eilzU9OC2tpamaiYGPUVK1f6IxoKexkSEhKNUTEx6gcOHjyJw+HIVCqV&#10;1+P2befVK1e+RswkCMQmTGh1PnHiAAAAnDx+3HOkuNXa2lppM1PTwoaGhhlPY2I0LFesCMAOO2fZ&#10;+X9u29H74oewctUqX1k5udKop083vnv3bg6SHhwUtFNQULDb+fjxg/8U758xkQEY2/gYD446OTlO&#10;nDix+U1urv6D+/fH1Q4/MjdHax/GN04UsvLdvHXr9UmTJjX5+/ntbRj2qzCZTHRIcPAOCQmJRvuD&#10;B09+kRdZHEcYdw/u3z+4bs2a9H329qev3bhhjZheOMn8Q/Vn48+pLAaDgXF2crrr7OR077anp9Ux&#10;Z+dDrKdkf3SMoRH7x8DAAC4+Lm5UrQsBmUzG19XVEUYSetz4zi8Lgl+hOY+2SHHiD8MwCoZhlIys&#10;bBkKhYJhGEYd3L8/sLWtTfLS5cubv7ptja0MEokkiMPhyHv37XNNSkmRW2JgEAMAAFWVlUrPYmPX&#10;sOdds3btg8VLlsT29PSIHD182IddJhiGUQ729gEd7e0TL7m7bxnrbW9jNTGNB1gslu4XEGA4ZcqU&#10;2v1//x1y/uzZy/v27g3NzMgw8vH1NWZ3FP5fw4/MDUEhoa4L7u5bAQDg2pUrbhXl5co/T7Jvg1Pf&#10;IqaGuro66dHySrHsePB4PCkoNHQBHx8fefvWrbEXzp1z37F9e3Rtba2Mb0CA4UiOWE788/Py9M65&#10;uV2xsbX1QOYDK0ay8f5TCA0JsQsJCtpx9NgxR0VFxaKv5GHbYXzrw8MOtLKycv6ChQtfIMzGMuE8&#10;b992RhxgYxmA3/tFG7PN+Tu1ljFpwSM03KjtwuFdY2MjxGQy0YsXL44FAIDaT59kCgoKdKZPm/ZR&#10;UFCw+1vl+zx48FlbmjRpUpOnl9dKxN48ODjIzS4zCoWCz124YCcqKtqekZ5u5O/nt4eVpqqqSrGw&#10;sFB7OgR9GJONdRzbu/EgwN9/t7WNjefzuDiVTVu23Djq5HQoLTNzBnJA4J/Cz9oR/GOnAGEYtWDB&#10;gjjrjRvv0Gg07oMHDgRQqVSef4QXK0YxZ2lqamYAAEBuTs58TrtsZEe3jOXwFwzDKC9Pz2PHT548&#10;8OTp07m2mzffdD179q/E5GR55AriL9mPrKCFh4VtBQCAkSJdvlpnxrGrGYk/p35GTlaPdCBoxN3o&#10;WM0aAABwysXlb2Fh4c43ubn67PG27EiIj1+BwWAYSFgICoWCcTgcmUwmC7B2WFNT0zTEgTDwneaS&#10;714QxkiPLErt7e2TWHm8e/duTklJiQYAX8s63sn35PHjTXg8nmS7adMtAP43cFtaW6ewmiXel5Wp&#10;AgAAcv8ucgdxelraMlZNAIvF0s0tLAI5yYTQiYuLt5w9f34HAABcOHfOvaqq6vP9wtThKJfWlpYp&#10;rJMciXNHTnoi4XHfO5DGg+K3bzU9bt06rqurm8zDw0ORlJSsl5SUrP8JEUT/CvzIwo306VEnJ0do&#10;xozq8vfvVa64u38zquRHMZrMZhYWQZMnT27o6ekRCQ4K2sn+vqiwUHvq1Kmf5s2b9/kEZXJSkll4&#10;WNhWHR2dlzgcjiwpKVk/efLkhpH4jMYfidRCQtgAGJpXNR8+zAQAADqdzkWlUnmRe+j/KbPOaPJ0&#10;tLdPROYQfXCQq62tbfJ45xAagKHYSw8vr1V4PJ7keubM9QP79wd2s4agAQCoVCrP9WvXXGJjY9fu&#10;G45HRiqjqamZwWAwMAft7QPz8/N1w0JDtzkfO+aNfGmjo6M3RDx+vBlxAiAxl+y32yFxvVQO4XID&#10;w++QhmfNz3q09TP98CLLSi8uLt4CQdCHpsbG6adOnPAoLCzUvu/t7XDv7t3DSoqKhQAAEBISYhfx&#10;+PFmGIZRTCYTjSxaiBmHFUhHpqWlLWON+S0pKVG/4+npdNHdfQsShjZJQqIRi8XSOzs6xB0dHHxz&#10;srMXeNy+7RwdFWUNwJBm7enh4RT19Kk1AAB8+PBB/oq7+1nWjiUSiRLcPDxU5P7mru5uMQCGgu4R&#10;GqOlSyPNzM2DqVQq79979oQhbSQpKVmHwWAYRCJR4vChQ49ysrMX3L5588TzZ8/WAADAxw8f5G/f&#10;unU8NiZmHWu7sdu3AfhfCB2Jrf+QMdPNelAIANA1HGve090tyvrByc3NnQ8AAKtWrMheZmT0zmrV&#10;qizrdetStmzaFHfQ3j7g3t27jqRh5yCCzuHYUSSGdDyg0+nY1mG7fBuR+M1YbdY6sPNF2renp0eE&#10;fVuNtCH7XGIthzUOH4ZhFNKXZDJZAAAAcDgc2f3KlU0ADNlbE+LjV4y1ni3NzVMBGLp1cqwLBNLf&#10;jY2NELsjEo/Hk1zPnv0LAAC87951ZFXGsrOzF8bHxa10cHR0Zv245ufn6wEAwML58z+aGhu/XbN6&#10;dab1unUpWzdvfu7o4ODr5+u7l3WMsfJnb0/EBHL75s0T0VFRG1JTU4337d0biig2cS9erHZ0cPBF&#10;5Eban9Tb+0XIJ7KokslkAfY6Iu/Yzxiw9PPnvkTkOXn8+J3UlBST58+eWR09cuQBNw8PFYAh34mr&#10;i8sNxKyJ1K2BZTFnBTLGkDGBOX36NABgKE7RxNQ07FNNjVxiQoKl76NH+7Jfv1704vlzq6eRkTY3&#10;r1930dXTSz567NgRDAbzxeGGaRD08VlMzLqK8nLl8LCwbZ9qauRue3paFRUVab8rKdGQkZUtMzAw&#10;iIaZTLTXnTvHXjx/bgUAABUVFcqDg4M8ampq2cFBQTs8PTyOt7a0TOnp6RFta2uTFMDjeylUKp/v&#10;o0f7IsLDtzIYDExFebkqQKFAdXW14q2bN091dHRMbCcSJbq7u8WEhYQ66+vrCfe9vQ+lp6UtAwCA&#10;6spKJQFBwR5ZWdkyAIZiaOPj4la9fftWKyw0dDuNRuO9cfPm+ufPnolBfwgAAAhjSURBVK1pamqC&#10;Zs6cWWJiahpeVVWldPnSpfOIlzknJ2chDMOo2SzB9/Ly8iVUKpUvPS1tWYC//57GpiYo+/XrRZcu&#10;Xrx4+MiRoytXrfJDaHl5eQfExMSIKS9fLq+qrFSKevp0o/78+fEOhw45BwYG7u4nk/FkMlnQ1c1t&#10;FxaLZTzy8dn/KivLoK6+nkCjUnnT09OXet+75+h9/765gqLi2wf37x+8d+fO0c7OTnEikSjRTyYL&#10;CAgI9KAxGOaTiIhNDQ0NUp0dHRNTXr5cTqFQcDq6uimioqLtqSkpJpWVlbOio6KsFy5e/PzAwYMn&#10;AwICdpPJZAEqhYJzcXXd/TQycqPn7dvHiUSiRFtrqyS5r09QQECgp6GhQcr73j1HZEdUUVGhzMfH&#10;1z99+vSP9729DwUGBu6i0Wg8lRUVyjAMowkEQkV6WprxjevXXRobG6GBgQFcc1PTdHFx8RaJyZMb&#10;p06b9il96MMm2dnRMbG5uXlaQ0PDjNraWpmK8nKVrMxMw6KiIm1zC4ug7q6uCT4PHhwICQraSafT&#10;uaqqqmbBMIxSVlHJG6umTafTsf5+fnsC/Pz25uXlzQMAgIryclU6g4Ht6uqagIwRVpB6e4Ue+vgc&#10;8PPz+5tGpfJ+qK5WYMIwWkFB4W1mRobRtatXXRsbGmZQKBS++ro6aUEhoW4UCgW87tw5OvzhQ5WV&#10;lakxmUyMmppadl1dHeGBt7dD5JMntjAMoyorKpTRGAyDMjCA87h9+/jrV68WAwBAVVWVEpPJRCsr&#10;K+cnJyWZp6akmAAAQGJCwoo+EklIRFS0feLEiRyvaH0aGbnx+fPnViFD2i2qo6NjYmNjI9TU1DRd&#10;RUUlbySNMiQ42O7WjRunOtrbJ5HJZIF3796pCwkLdyLxxgAAICUlVdXW1iaZm5OzIDUlxbS1tVUy&#10;PS1t2QNv70Nn3Nx2s/84wRRJybrk5GTzzo4O8fb29knNTU3TGxoaZtR++iT7/v171bTUVJOampqZ&#10;xiYmj0OCgnbeunnzZGdHx0QSiST0vqxMTVhYuBO5UVBFVfVNakqKaWtLy5T4uLhVFeXlKucvXLDj&#10;5uamZQzFYM/cuWvXRYnJkxvue3sfiggP38pkMjEVlZXKDAYDM1NeviQ+Lm7V9atXz9TX1xMGBwe5&#10;a2pq5PhwuH5uLi6av7//nkB//z00Go2nqrJyFpPJxEAQ9OGhj499aEiIHZ1O5yovL1cFMIySk5N7&#10;N1dHJzU6KsqaSCRKREdFWZPJZMHLV6/afqqpkXtfVja7qqpKyfXs2V1NjY3QtWvXzuS9eTMPWUsG&#10;aTTuOerqr1AoFGhubp7q8+DBwcdhYdsYDAamcog3GgXDX/dTU2Pj9KKiorktLS1TqVQqr4iISPui&#10;xYufjXZ/8YcPH+RTU1JMxMTE2oxNTMJ5eHioWZmZBiKiou2IsZxGo3FTOGi5goKC3aTeXiF2OyA3&#10;NzcVjUYzOOVBoVBMmM3gzs3NTR3m84VtDo1GM1gDvIsKC+fm5+frTZs2rcbA0DAKjUYz4+PiVioo&#10;KhYhp7AGBgZw7LZdFAAwJ3ttd3e36Mvk5OVdXV0TUCgUvHjx4lgkRJEdhYWF2u1E4iRFRcUiJAC9&#10;urpaoebjR7l5+vqJyGU8TU1N0/B4PCkrM9PgyuXLZ21sbDwMly6NRA7AcLpTm4eHh4LBYOj9/f14&#10;9ncCAgI9AABQVFQ0t51InKSkpFSIHPSprKxUqqutlZ6nr5/Iy8s7QCKRBNnbloeHhwLDMIpT2+Jw&#10;OHIfW9A+AEMHNygUCh+D7SeTeHh4KDw8PBQqlcrrcOCA//4DB051dXZO6O3tFaZQKHxUKpW3r69P&#10;sLKyctaTiIhNvn5+RnPU1V+NVK+xbl9hGEaNdHCGfYwgYDAYGESLZQUej++lUCh87D9txcXFRcNi&#10;sYMDAwNfmfIEBQW7BwcHuTi94+Lioo003vr6+gSYTOYXGh7Shpzqwqn/EIzWXpzmIBaLHeTkPM7K&#10;zDRATGJ4PL7XwNAwiv2nvwAY0l6PHTly//CRI0dbWlunkHp7hahUKi+VSuUj9fYKlZSUaMRER69P&#10;SEpSEBMTa/sWf1Jvr1BOTs4CPj6+fq25c9O4uLgG6XQ6NjMjw0hswoRWZWXl/JHaGI/H9/b39/Oz&#10;tyUWix3k4uKiccqDw+H6OI07fn5+EgaDYbS0tEwpKS7WEBUTI86ZM+c1CoWCSSSSYPbr14tkZWXL&#10;ZkhJVVEoFD72eQPA//qCTqdjOfH4rotj/jy//nn+7NlqAgTBu3bujBjrr3P8X3kOOTg8CgkO3j4a&#10;zXEnpzvpaWlGv1vWP8/3PwwGA73Z1jYu5eVLk9HodmzfHlX+/r3y75b33/b8Y6fC/uDnQF5evlhT&#10;SysjPi5u5cePH2f+bnl+FnKysxc8efx4k4qKypvR6IhE4uQ/v3P3fxPPYmPXpqelLVVWVs4biQaG&#10;YVRPT4/IeC5e+6/jz+L8L4cUgVCJ3GWAmG3+C8jOzl4EAAAXzp935/Qr2QwGA3PW1fWqrKxs6Ugm&#10;oj/4dyP79etFAADg4uJyk5MZjkql8h46eNDPxNQ0THj4J7X+4H/gaHP+g38HKisrlfLz8vQunDt3&#10;2XbTplvIbVr/BXyqqZHdbGsbX19fL8XPz9+nqaWVjlzDSqfTscVv32rpzpuX5Ormtuvf/IsifzAy&#10;SoqLNbZt3fqso719opCQUJemllYG4vugDQ5yF+Tl6a1Zu/b+Pnt7l98t678RfxbnfzGaGhunV1ZW&#10;zhISFu6cPXt2zn9tkSL19gpduXz5bGxMzDrWe7qnTp36yXrjxjvb7Oyu/Fdinv9/RTuROOnixYsX&#10;E+LjV/SxhEVKS0uXb9m69fq6DRvu/dfG9c/C/wNOGdgiTIep7AAAAABJRU5ErkJgglBLAwQKAAAA&#10;AAAAACEAgKyl79MZAADTGQAAFAAAAGRycy9tZWRpYS9pbWFnZTMucG5niVBORw0KGgoAAAANSUhE&#10;UgAAAO0AAAATCAYAAAB81YrmAAAABmJLR0QA/wD/AP+gvaeTAAAACXBIWXMAAA7EAAAOxAGVKw4b&#10;AAAZc0lEQVR4nM1beTyU2xt/ZobsWxKSXka6FYPIkkIbt01kz5bottFCrlJXyZVSN1RXZWuRNlmi&#10;jZBoj8Y+9kz2S4rBMGN5f3/w9ps7DUbdfvf3/Xzez2fmnOd5znPO+5xznvOc58WhKArsaGlpmfn8&#10;2TOT5ubmWQQ8fmgWgtQuXbbsoaioaOdXxP8iOj5+nN7X3y/IXk4gEAZlZWUbv6Lv6JDq6+sTYi2T&#10;lJRsExAQoH+vLiiK4nJzc3+Ojoz0njlzJvV4cPCWb5FTWFCgGxMdva+9vV3mVny8Iat8NxeXh+/I&#10;ZP2EpKRFysrKlLFktLW1yTKZTD7sPy8vL1NaWrqZWx3a29tlGAwGP/Z/rPEcD3Q6XSjhzp3Nl2Ni&#10;PA/+9puXsYlJCmv9iaCgU5cvXdp7ISJiw/IVK+6PJefz58+Svb29IpzqcADoNCmpVj4+Pgan+uHh&#10;YXz2kydro6OivOfOm1d0xN9/92T68K1oaGhQvHL58p47t2+7FZeVcdT9e8DD+qe1tVXuRFDQqcrK&#10;SpK1jc2ladOm/QUAQKFQNH4/evSMvaPjhZ3u7kF8fHz9/7Qi34Kq6mqV69eu7Xz08KEVVqa/eHGW&#10;lbX1ZTNz8+vs9BXl5eqRERE+z589MwYAsLWzi/bYvTvgeydtX1+f4O9Hj55Je/TIsqurS8LG1jbm&#10;W+ScPnXqWHJSknNLS8tMTS2tl+z1z58/Nx4aGiKUFBcvHG/SVlVWqr548WJlTFTUvqGhIQIfH1//&#10;i9evZ0pISHRw0xeTFSvKaTSaOA8Pz6DPgQP7EQSpmcykLSsrW3DuzJnDGY8fm49Fk5ub+/Pg4CDP&#10;2zdvjMabtA319cSKigq18HPnfmtsbFQAAMDhcKiEhERHT0+P6ODgII+BoWG6y+bNZwyNjNIxvt7e&#10;XuEAf/+zaWlplj3d3aJz580r4lb/70FiQsKmK5cu7aVQKBo/rBEURQFFUSgpKdHUXbiwxczUNI/B&#10;YEzByrGntLR0wVxlZYa9nd2Tnp4eYfZ6bh4qlar0LXwTPbvc3W8TEQQlIgja2NCAjEfLZDJ5582Z&#10;0xcUGPjHP61HTHS0JxFB0AM+PtHfKiM7O3s1EUFQKwuLF+x1CXfuuBz09Y3o7e0V4kbWPk/PWGxc&#10;Ii5e/JUbnjvx8ZsxHo+dO+O/ZzzsbGxyiAiCPk5PN2Ove/nixXKvvXuvNTU1yXMjKzEhwZmIIKgy&#10;kTjY1dUljqIo0Gg00cCAgBBM3/jbt13Z+c6GhR0mIgjqf+TI2R9he5yezs5OCUynHyEfDzDiTm3Z&#10;vPnB58+fp/0REuI8ZcoUJvvkVlFRKdi1Z8/R169eLdvn6RmHoihusgvEyRMngv+JhYYdrm5uIdjv&#10;hsZGxfFoOzs7JVEA3A5396B/Wg8pKanW75UhKSnZNladpZXVlWNBQdsEBQV7uZE1Y8aMeh4enkEA&#10;gBtxcTuGhoYIE/Fcj4vbgfFISEh85FZvThiPf5G+/pPToaFOM2bMaOBGlrCICA1gZJfFjmkiIiK0&#10;Q35+XsYmJncBAI74+YXX1tbOZeUTFRP7/O09+DaI/eA28QAAfocOXWxvb5exsra+PHv27PKxiF3d&#10;3EKnSkq2Zzx+bJaUmOg8mYZqa2vnPsnKMv1ehTlBXUPj7ZyffioFAEhKSNg0Hu3D+/dtli9ffl9c&#10;XPzTP60HHo8f+l4ZBALhu2WwYqWxcQoejx9uaGhQzM3JWTUebUlJiVZDfT1xobb2s3+i7X+6L2PB&#10;ydk5HACAwWDw375585f/RZv/JvClpaWamRkZ6wEAzDdsuDYeMT8/f5/J6Kp2Pjz8EDcrNwAAg8Hg&#10;O3jgQNTg4CDPxNSTBw6HQ21tbaMBAB4+eGDT3d0tOhZtUlKSs4Wl5dUfocf/I+Tk5D5gZ8ZrsbHu&#10;49Fev3Ztp7Wtbcz/S8yCW8ybP78Q+/358+dp/6Yu/wvwPLh/3xYAgIeHZ1BdQ+PNRAw6uro5t27e&#10;/IVaV6dcVFSko6mp+QoAgEqlzr56+fKeVatXJ0yVlGwPCgwMmTJlCsPTy8sv5PTpwPy8vCUAAHfi&#10;410BAObOm1dEIpHeAQDcv3fPLjUlxb6/v1+AQCAMaWlpvXBxdQ0TFhbu5rYjZhs2xAWfOHGyr69P&#10;8H5q6saNDg4R7DRVVVUqzc3NswyNjNLY61AUxd26cWNrRkaG2eDgIC8PD8+A/uLFWU7OzuGcjPhj&#10;e7v0mbAw/5qamvkAI5NDVVX13Vj6tbe3y1w4f963fDRAISQk1O3q5haqv3hxFrd9LCos1LkWG+ux&#10;x9PziLy8fN2EDDgcCgDg4Oh4PjMjY33O06erqVTqbAUFhRp2UhqNJv7g/n3bB2lpav6HD/85lsiW&#10;lpaZF8LDD1KpVGWAEXfe0dk5XItD4Gw8YPZismpV0qJFi7Inw8uO8Y5quNEx4AR2u9PU1Hzp4uoa&#10;JjLqimOoqqpSuXrlym4bG5uYufPmFYeGhARQysoWCAgI0Hfs3BmksWDBhPMGQ0NDg+LF8+d9Gxoa&#10;FAFGjlSbXFzOqqmr57HS0el0oaTExE3t7e0y7h4egYEBAWFUKlV5g4VFLP7Vy5fLAQAUFRWrOJ1l&#10;2TGbJWqZ9+aNYd3793N2bNuWtHLZsqrYq1c9mpqakM3Ozum5OTk/Z2ZkrN+7e/dNRUXFKsxVqqmu&#10;nl9TXT2/o6NjOgBAyOnTv/t4e192cHI6f/bPP23XrF0bHxoSEmBlYfGK250cAEBCQqLj51WrEgEA&#10;bt++zfG65W5yspOZmdl1Xl7eAdby4eFh/CFf38iTwcEn3HftCjxz7pydjq5u7vFjx/5wdXF5yC6H&#10;wWDwOzo4ZFVUVKgFnzq1+XRoqCO/gAA9+MSJk5za7enpEdnk5PR42rRpf/kfPephYWl5NS8vz8DV&#10;xeURNv7j4d27d/p2Nja5Fubmb5KTkpz66HShiXhYscTAIANBkFqAkbMtJ5qkhIRN2jo6ubNmzXoP&#10;Y0yC2trauVYbNrz+/PnztJDQUMdjx49vraysJNlYWr7Iyszk6ujz4cMHpZ3btydi9tLx8aP0ZPrC&#10;CX/99Zcc9ltWVparM3JoSEiAj7f3ZXsHh4uY3YWFhh61trR8OTw8jAcAqKyoILm6uDxcbWJSeuvG&#10;ja0dHR3Tf3Fzu/fwwQOb6qoqlcyMjPX2dnZPm5uaZnHTZmVFBcnKwuIVg8HgDw0LcwgIDNxRXFys&#10;vcHM7O2L589XAozYYsjp078b6OvXH/HzCy8tKdE6fepU0PW4uB0vnj9fecDH5xIs1NRsIyIIamtt&#10;nctN5Kq1tXUGFhn77eDBC93d3SL9/f3869ety8fkZGdnr05OSnLUWbiw9W5ysgOKoqAyd26vkoLC&#10;MKusyspKFSKCoPa2ttms5fa2ttlEBEHz8/P1JxNVe/ny5TJMN0pZmTpr3eDgIEFfV7extLR0ATvf&#10;82fPVhIRBN3t4XETKxseHsYZL19eTkQQtL6+XpGV/vixY6f0tLWb29raZFjpzdevf8sePR4aGsL/&#10;4uaWGnL6dACrjKTERCcigqDqJFJne1ubNFZeVlamwR497urqEqd1dYmpk0idRARBKysqVLkZj9N/&#10;/PH7sd9/P42iKERFRu4jIgiqQSJ9ptPpgqx0WF8zMzJMURSFzc7Oj4gIgvodOnSele4XN7dUIoKg&#10;ZDJZDyt7+vTpKiKCoL+4uaWyt++xc2c8e/QYsxfTNWvIRARB76Wm2nHTl8fp6WZEBEHnKCkNsJYz&#10;mUzeTU5O6UQEQbU0ND42NTbOYq2PvXrVnT16XFVVNZ+IIKidjU0OR7vLy1uMoiPRaTqdLrjM0LCG&#10;iCCos6Pj42e5ucbYmG1xdb1HRBA0/M8/D7Lrq6SgMMwePXa0t88kIghaTqGoYWVpjx5ZsNteV1eX&#10;eHRUlBcRQVDTNWvIvx08eKHu/Xvl9evW5W9xdb2H7+rsnAoAICggwFVEUlBQsAf73UWjSQgLC3fz&#10;8fH1KykpVQAAEInEyqVLlz4y37Ah7k1engyn+1IMXy7N2VyYGXJy9QAAnz99mtT5RFdXNwfbUeLZ&#10;dtvXr14tExMX/zSf5fzzRQ86XXhEjf/qgcPhUNnRyCarHvl5eUuio6L2bXZzC2WNFuNwOHSDhUUs&#10;u+yMx4/NszIzTR2dnM6zlmPnzG4aTSwjI8NsvH6Jiop2ioiKdsnPnDmxS8wC1v5YWlld4ePj66fR&#10;aOKpKSn2rHSvX79e2tffL7h02bKvvApW9PT0iAKMJDVgZbIyMo0AI0kQ3OiE2QsWOJwshoaGCKkp&#10;KfYFBQV6hQUFuvs8PeOe5eaaCIuI0K5cu2aC2c546O3pEQH42nWWGb2L7hydEyIiIjQBAQG60mhw&#10;dqWxccoSA4MMjNfK2voyAEBpSYkWN7p/GT+WdmVGx6+zs/PL+ImKinZibTY1NSH7fX19FBQVq1Pu&#10;3VsYFRNjysPPz9/X29srzGDJoBkXLK6TEMsExhTRX7w4kxMbDodD2c8eampqeV7e3r/p6urmYGW9&#10;vb3CbW1tsgAAwyiK50qnUeDx+GEbO7voU8HBx+8mJzvu9/X14efn7wMASB4NQHE64xgZGaW5e3gc&#10;W71mzR2srLOzcyo2WTF3CQAgNjbWA0VRnLq6+lt2OVOnTm1nL3uanb0GACAoMPA0Ho8fxspZx6Kr&#10;q2sqN/3D+vItkJCQ6FhnanorMSHBJS421t3G1jYGG4vr167ttHdwuDhRtNfTy8svLy/PgKSmlo/1&#10;ATvbjuVSj4VvDXbhcDiURqOJJycmOnd2dU0FHA51dXMLtbO3j8Q2DnZ69jKSmlq+5759fqxn6Z6e&#10;HhHM7tjtlIeHZwAAgD2OgG1grNljrO2yy/HZv/9ASXHxQuU5c8qwdrDxG+tcrq6h8YY9tsMzderU&#10;9t7eXuFuGk2cExM76CxpgFjGFKYkN/ysIBAIQ+4eHscAAOrr64nRkZHeJSUlC/v6+gQBAFCWycIt&#10;LCwtr4b88UcgjUYTT09LszAzN7/e29srnJGRYbbf19eHEw8fH1+/l7f3bwAjQYeoiAgfKpU6mzY6&#10;JqyLx5vXr5cCjATu2OVwGgNs1fbct8+PvW6vl9dhAIAfcf3ECY5OTucTExJcKBSKBplMXqSlpfWy&#10;ra1N9ml29hr/o0c9JuLX1tF5pq2j82xgYIA35e5dhxtxcTvER7OsvuXe/luAx+OH2b2WyYJAIAx5&#10;7NoVCDASGIqOjPQuLi7WxmIFk90suMUiff0ni/T1nzCZzCkpd+863rxxY5u4uHgHwN83BoDx5xMe&#10;WzU/fPgwm5uBb2lulsd+ayxY8JoDCUcZmBLsbTCZzClhoaFHnR0cMhfp6z9JTE7WY13JJ9KHHdOn&#10;T29ZvmLFPQCA+Fu3tgAApKelWWhpab0YL/mBTqcLBRw9esZjx44E0/Xrb8QnJCxRUFSsZtdjgMmc&#10;MlmdcDgcKi8vXzdr1qz3nJ4fldPN/uLV1NXzsLGNG73+ib91a8tKY+OUaVJSXxZgdIx3CABQXFSk&#10;vX7dOvK7/Pwl5yMiLHwOHNj/I3Rnx7dsCuOByWROORsWdsTJ3j5LV0/vaWJysp7q6G0Gu9cwlu1i&#10;mIydvnv3Tn/d6tVFZaWlmlHR0aZ7PT2PcJLx5QjCQTZ+iYHBY4AR94BaV6c8UaMVFRVqAAACAgJ0&#10;HR2dXG47xqmewWDwOTk4ZCUnJjonpaTorF6zJmEsF3IysLWziwYYOatR6+qUkxITN413N9tNo4lZ&#10;btjwOu/NG8Pk1FRtQyOj9L8ZCQc9JqMbiqK4uvfv54xXz62s7wW2Sz16+NC6tbVV7tbNm1sdHB0v&#10;cMOb9uiRpZWFxSt7B4eLx44f3zp9+vQWrG68if5vgtNkZzKZUzY5OWUkJCRsTrx7V3fN2rV3WO2O&#10;fdfDMJn3xKndu8nJjrZWVs+3bt9+0j8gwENy2rQv2W8o2+7+Zb5wGFe86fr1NzH3LD093WIiZbKf&#10;PFkHAGBtaxsjIiraxV4/UcdY62/fuvVLfl7ekm07dgRPnTr1q5S3bzVmQyOjNBkZmSYAgLNnzhyh&#10;lJUtWGlsnDoWfWREhE9VZaXq7r17/YWEhHrY61lfIjaY1VVVKtzo8iWN8Pr17Zzq29vbZRITEly4&#10;kTVZcDKctevW3RYTE/s8MDDAu8vdPV5YRKRrobb284lk9fX1CR728zsvIyvb+L3u6b+N+Nu3t7x9&#10;88Zw67ZtJyUlJb+KQ3y1642xIX0ZXy7stJtGEzt65Mg5JSWlCksrqysTtTleOV5QULAXc3HiYmPd&#10;sfMkJ9TU1Mx7mp29Rlpaunn3nj1H/1Y5wU7LHiEGACggkxcBjETLuFWYGxAIhCErG5tLAAApd+86&#10;rF679s54QRzyJPTA3MtbN29uZY7hKrPeL2MpgZcvXdr7OD19AzvtxQsXDsjLy7/nrmffDwEBAToW&#10;9SS/e6fv6OR0nhvXs66ubk7Hx4/TRUREujjR/y+9hcmAk655b98aAIz9vn/ETltVXa1Co9HExxq/&#10;sc60HCctAICNrW2MpZXVlZaWlpnnzp49zEmJgYEB3oMHDkTx8vIyz5w7ZzfWZ15jpSoSRvNy/2pt&#10;lRsaGiLEXbu2E4tW3ktN3YgpnZ+XtyQ7K2sdwMiVUFFhoQ72SdZkYG1jcwnruAWHq5i/6TaqR2pq&#10;6perkKzMTNN3+fmLAQDodLpwTk7Oqu7ublFXN7cQHA6HlpaWap4+depvHx1UlJerAwC0tbXNwMrM&#10;zM2vz5w5kwoA8Ku395XkpCSn97W1P1VWVJAO+fpGFhYU6Ono6n45ZmDjwCkIhwVIxjKqr+iHh/FD&#10;w8NfJajYOzhcBAAQEhLqMTM3j2OvxxYdVl7s/dVUV8/HPjtjMBj8f5475wcA0NXVJTE4OMiT9uiR&#10;5Vd94RDYweom0RcCRs8tz990YOHB3vf9e/fssPp3+fmLsUg/ZndY1tKEbbD1D0VRHDbZMPnY+FEo&#10;FI3q6ur5ACPey/nw8ENYm0wmcwq2sGO2OzgwwMveHh4jOB4cvMXVzS00OjLS++b169tYJ9/H9nbp&#10;Az4+l1paWuSvxsUZa+vo/C2hvL+/X6CCQlEHAEh79MiKwWB8dX2EBa022trmmK5dWyAjI9O4avXq&#10;BACAzIyM9bZWVs83b9qUlpiQ4LJs9A7zRFDQqbNnzhyZMWPGhHdv7Jg5cyZ1iYFBBqKgUMPp21RW&#10;YFc9t27c2OqwceMTR3v7rLy8PAPt0TO7z6+/Xr6XkmIvIiJCMzQySvf28TkIABAdFbXv1337rkZe&#10;vOhzyNc3kvzunT4AwLPcXBP3HTsSyikUdXFx8U8RUVFmgoKCvT3d3aLeXl6xxitWVKxZtao4IyPD&#10;7Fx4uDXryltYUKAHAFBTWzuvo6NDCivv7OycWlNTMw8AID8/f8lE/R8YGOB9lpv78+tXr5b19/cL&#10;sNYpKCpWGxgaPjYzN49jT9n72N4ujd07vn3zxog+GlFVmj27fM5PP5UODg7yONnbZ+3Yti1po61t&#10;jomJSTIAALWuTnmZkVEtdqPAYDD4sPgHtvhhYDKZU4qLi7UBRnY9bo5U2U+erAUYmQTY5JoIKIri&#10;SoqLFwIAFBUV6WCeEfa+szIzTTG7i7992w0LYJ4ICjp1JizMX05O7gODweCjlJUtAPjvoowBK6+p&#10;rp7f29sr/KWcQtHAFj6s7/Pmzy9UUFSsZjAY/PZ2dk93bt+e6Ghv/wTTpZxCUV+5fHkVltGFvYPi&#10;4mJtKpU6m7Vdgr+/PwAA4PF41NDIKH3psmUPs7Ky1oeFhgb8efbs4RtxcTtyc3NX6ejq5gSfPOmK&#10;JS9geF9b+1NMTIyXhITEJ1USiSwkJNRDJpP1lWbPLmc1CG1t7WdNTU0KeAJheNfu3QErjY3vEZWU&#10;KsVERTubm5oQHB4/bGlldWXXnj0B0tLSzQUFBYuUlJQqg0+dcp1MDjIr+Pj4+mWkpZt19fRyxqNT&#10;VVUlD6MovuPjR2keAmFos5tbmMvmzWfFJSQ6ykpLtVRUVAoCg4K2Y3eLWgsXvhgaHiZQyso0K8rL&#10;1RsaGohW1tZXNBYseF1dXa1ywNd3/+69e/1lZGSaAQCmSUn9paGh8aakuFi7p6dHjEAgDBGVlCrO&#10;nD27UXnOnC9poQl37mwuLS3VUlVVLZgzZ05ZYUGBHh8fX/+njo7pcdeuuSsqKlarkkjkjx8/Sre1&#10;tsqR1NQ45jrfTU52fHj/vq2IiAhNRkamqbCwUK+psVFBVVWVjNHIycl90NPXz2aNJURcuLD/WW7u&#10;zwoKCjWqJBJZTk7uQ2FhoV59fb2SuobG2+XLlz+gUCiagKI4eXl56vHg4C3qGhpvGxsaiANMJp/H&#10;rl2BK42NU5ubmmZFRkTsl5KS+kuVRCIzmUy+0tJSLS0trRetLS3yUZGRPhLi4p9USSQyiqL4stJS&#10;zbHeUW5Ozs8pd+860ul0YVUSiaxKIpGpVKpyeXm5uqysbKOYmNiYkffwc+f86HS6iCqJRJaSkmot&#10;LCzUmzFjRr3WwoUvxcXFPzU1NirgcDjUysbm8u49ewJkZGSaMLs7cfKkW3tbm+yVS5f2Sk2f3qpK&#10;IpF7enrEKGVlCxZoar66cP68b2NTk4KqqipZQUGhprCgQG/69OktlZWVpPupqRvnzZ9fpEoikWtq&#10;auZ3d3eLq6ioFBotXfqIUlamCSiKQxQUak4EB7uR1NTy696/n4sOD+M9vbwOGxgaPo64cGF/fX29&#10;kiqJRP5p7tyS4qIiHRwOB9htxn8AJLGcMd+xjtcAAAAASUVORK5CYIJQSwMECgAAAAAAAAAhABWD&#10;ZraZGgAAmRoAABQAAABkcnMvbWVkaWEvaW1hZ2UyLnBuZ4lQTkcNChoKAAAADUlIRFIAAADiAAAA&#10;GQgGAAAALEXyDQAAAAZiS0dEAP8A/wD/oL2nkwAAAAlwSFlzAAAOxAAADsQBlSsOGwAAGjlJREFU&#10;eJztXHk4Vdv7X+ccOqYclFLUZhuj5EZRKlKUZCqkjM24krq3ebppUEK3aJ6NmUKKKPeGkuJSKanI&#10;PI/HcOZz9u+PrL77ns5Bw/31Hfo8z3ps73rXu9619nrX8K53HwKGYYAfbW1tCrk5OQubGhsnEkkk&#10;rrKy8jsTU9MMSUnJvk+YvyN4PB6xra1NQVCepKRkr5SUVO9Q/EQikScvL9/8LfTp7e2Vjo2J2XD1&#10;8uXNFy5ftp4yZcpfnyuDyWSSU1NSXC9euLB1o59fgI2tbQzMe11WNnW5o+PDOXPnZp4+e9ZhUF16&#10;eig0Ol1SUB6BQMDk5OTaREREOJ+r3/8qmpqalK5dueIfGxOz4VlpKYVIJPK+pXwR/D8d7e1jjh09&#10;eqy4uHjWMgeHaxIDhvf0yROTvbt3n1u3YcPxtevWBf+7vEAOhyOScvOmW2REhG9TU5MSAB8GmZuH&#10;R/jSpUsjpujqFuH5eTweMS42dt31a9f8uru75WRkZDp/3rjx0Oo1a058rS75jx7NDzt1at/TJ0/m&#10;fqmMt2/f6gQHBQVm379vLSi/sLBwTn9/v1Rebu7CoWS9f/9es7S01ODi+fNb6+vrlSGdTCYzWCwW&#10;WUREhGNiaprhuWrVyZmzZv3xpTr/LyApMdHj4vnz2969e6f9j1WCYRjAMAxUVFRozTE2rl5kYVFK&#10;p9PFIR2mosJCY3UU5axfuzaVwWCQ+fOHk5qamhS/pNxQqb6uDpmkoUFHEQRzWbEieyj+G7Gxa9VU&#10;VLjPnz2b/i314PF4BNM5cypRBMFevHih/6VyVnl4pKMIgqWmpKzE07u7u2V9fXziIyMifIYrK+3W&#10;LWcUQTAUQbC6ujplDMNAR0fH6D27dp2F9KTERPd/4r38N6Xu7m5Z2F9cLpf4reUTAQCASqXKrvH0&#10;TG9saJgYFBzsKSYmRuc3WH0Dg0dr1q0LuX/vns2+PXvOfonRBx09euxrJw5BUFRSqrFcvDgRAADa&#10;WlvHDcVPpVJlF5ibp+pOnVr4LfUgEAjYWAWFhq+VI2yrTKFQusJOn3ZydXM7M1xZFAqlEz4rKCjU&#10;AwCAnJxc+8HDh73nL1iQBgAA+/bsOVtdXa32tXr/N4NCoXR96+0oHkQAADgUEPB7XV2dirWNTexg&#10;5xofH58jUlJSvYkJCauEbZ+EoaG+Hrl/757t1yosDA5OTlcAAKCiomJSWVmZ3mC8dzMyHOyXLo38&#10;J/QgkUhfvW0nkUjcb6HLUHD38AgDAAA6nS4RHRnp8/9R5w8IBrG6ulotJTnZFQAA7IYYnCOlpamm&#10;8+bdAQCA8LCwvRiGEYZTCY/HIx4MCDjJZrNHfL3KgmFoaJgzYcKEKgAASExIWCWMr7qqSr26qkrd&#10;xNQ0/Z/S5T8Fej/9VACfW1paFL+nLv8JIBAIn3o2vxFEbqWkuPB4PCKBQMAMDQ1zhiowy9g4+3Za&#10;mvOL58+nv3v7VkdDU/MlAADQaDTJpMREz2n6+vljx4xpPHv27E4ymczw9vYODA0NPXgvK8tWRESE&#10;U1JSYgTAh23SuHHj6gEA4PmzZzMy0tMdmUymGJFE4hoaGuaYW1ikfE7DiUQiz8HR8eqJ0NCA1ORk&#10;1+07dmwjk8lMfr7U1FSXxUuWxAvKYzAY4gnx8avfV1ZqAQCArKxsu4Oj49Xxioq1guqsq6tTuXrl&#10;ij+TwRAHBAK2aNGipMF0rK2tRaMjI336+vqkAQBAU0vrxXJn54uCdBGGv4qKjMvKyvTc3N1PD7eM&#10;MAjrXyaTKZaSnOyqqqparqmpWRoeFrYXAADWe3kdGzVqVBsAAGAYRsh58MAyLy/PgsflkghEIs/a&#10;xib2J5xx88kkp6akuL4e2K2MGj26xcHR8aqCgK08g8EQT05KctfW0SlBlJUrToeF7SGRSFwvH59A&#10;GRmZTi6XS0pNSXEpffFiOgAASElJ9Vjb2sZoaGi84pdVXVWlnpKS4uq/efN+DMMI2ffvW+fn58+X&#10;lpbuXrNmTehIaWkqAADU19crx8XGruun0aQWLlx409DIaEhbgOjr6xuZEB+/pramRhUAAEbLyzc7&#10;LV9+mf+IgWEY4cmTJyZVlZWazitXXoi4ft23uqpKw2rJkjjg7OSUgyIINs/E5N1wDpVFRUWz4KE1&#10;4vr1nzs6OkafCA09MG3q1A4UQbC0W7eWWy9eXAx5zM3MXruuXHkf/u+6cuV915Ur70MHQfLNm65a&#10;6urMixcu/PKkoGDub/v2haEIgnmtX3/zcw+8DfX1E1WVlXkogmB3bt925M/n8XiEeXPnVhQ+fTqb&#10;P6+HSqU4OTjkWVlaPsvLzTX/IzvbytjIqE5bU5P2pKBgLj//mzdvdCZpaNB/3bLlesHjxyYR16//&#10;rK+n1w77gd9ZU/769RRDA4Omy5cubU5MSPC0sbL6C0UQbKOv7w3+w//O7dsv4p01PB6PkJWZaetg&#10;b5+PIgi2YvnyB8Ptk9ycHAvY92w2W+Rv/dXQMAHm7d6161wPlUo5e+bMjhkGBs0ogmDRUVFeLitW&#10;ZEOeLf7+kdBxsWHdumQnB4e89Dt3HDLS05dZLlz4AkUQLCoy0ptfBw6HQ/LesCHJ1tq6sKmpSbG1&#10;tVVhuaNjrr6eXrubi8s9NxeXe74+PvFUKlUm7NSpPQbTprWiCIIlJiR4OCxd+gjWv2vHjgtMJnOE&#10;r49P/CxDw/o/srOtcnNyLKwsLZ+poygn7dYtZ1jni+fPDXy8vBJVlZV52pqaNA6HQ9ri7x+ppqLC&#10;hfKsLC2f0el08fQ7dxy0NTVpkK6qrMzLvHvXnr8dGqqqbH5nTXt7u7yNldVfDvb2+Y8ePpyfmZlp&#10;p6+n166ro9NT9urVVPj+MtLTl9nZ2DxFEQRb5eGRfu3KFT9Yn66OTg8wmj69EUUQzMnBIW+4gx0K&#10;OPDbbydramrQosJC47nGxlUogmA/e3snnA4P37V/795wFEGwc2fObMcwDGipqzO11NWZeFk1NTWo&#10;mooKFz+wOBwOaeGCBa9QBMEqKiq0PtcYPdzcMmFj+fOKi4uN5hobV/F4PAJ/3q6dO8+jCILl5uRY&#10;QFrm3bv2giYFNpstYmdj89RlxYpsDodDgvR7WVk2sG/whtjZ2TlqnonJu4d5eQsgjU6ni88zMXmH&#10;IggWdurUnsEMEcMwkJ+fP+9QQEDo5xpiXm6uuTBDPHzwYAiKIJiaigq3uLjYqLGxUamoqGgWNKqf&#10;vb0TjgYGHgsOCjqMIggWePjwcQzDwJpVq25bzJ9fxmKxRKGsqqoqNW1NTZq2pibtfWWlBr6egwcO&#10;nOB/n9XV1apa6upMbU1NWmhISMDlS5c219fVIUVFRbMWmJmVw/pDQ0ICjhw6FIwiCBYaEhJw7syZ&#10;7SiCYDFRURugrFevXumhCIJZL15cDGklxcWGcTdurEERBJukoUE/9fvv+5ISE905HA6pqqpKTVdH&#10;pwdFEOz4sWNHPNzcMt+Ul0+m0WgSYadO7UERBHOwt88fjiFu/PnnOBRBsBfPnxtAWnxc3GoUQbAd&#10;27Zdgob46OHD+Xt37z6DIgjm7OSUs2HduuS0W7ecdSdPppqZmr4FWurqTBRBsFXu7hnDebFdXV1y&#10;8MVu3rQp6qNCvr43UATBVnt63oGV19bWqkCltdTVmZpqaiy8rMePH5vCVRJP9/P1jUURBMt58GDh&#10;5xpi2q1by+Hg4r8u+W3fvrCQ4OCDgsq5u7pmoQiC5T96ZAZptbW1KvwvGMMwcDo8fBeKIFhtba0K&#10;ns7j8QizZ82q4TfELf7+kfxtxDAMhBw/fghFEMzgp5/a8AYtyBDx/fWlhlhbW6vC4/EIXC6XGBkR&#10;4QPpN2Jj1+LL7N616xwcjPD9NdTXT2SxWKLPnz2bjiIIdv7cua38dV25fNkfRRDM3tb2CZzs+vr6&#10;pARNwvg+z8rMtMXTf92y5TqKINjK5cv/hHLq6+oQNpstAnWLjYlZB/k5HA4JRRBs2tSpHXg5NBpN&#10;Ao4F/kk98PDh4yiCYO6urllMJnMEpDMYDDEtdXWmqrIyj/+aTlNNjcVviLbW1oUogmClpaXTIA32&#10;kZuLyz18+T///NMSRRBMS0ODUV9Xh2DYh0maSqXKiBAIBB4AAHB5PNJw9sN4r6CIiAgbPhMH5Nja&#10;2UUD8OH8AZ0n4AMBw3g8Il6WjrZ2iaGRUc7ixYsTBNXFwzCiIPpgMLewSKVQKF1UKlU2+eZNd28f&#10;n0AAAGCz2aK3b99eHhcfP0dQuSXW1jeYTKbYJG3tZ4PpwWQyxc6ePr1LUUmp5m/tA/9qc2NDw0RI&#10;Y7PZotnZ2daampql/E6k2tpaFAAAOjs7R9NoNMmRI0f2DNY2SUnJ3sHyh8KxwMCg6upqdSqVKkun&#10;0SQ1NDVfrl23LmSZg8O1v7UDAAwAAJbY2MRClz08J1+7enUTAABMnzEjj1/+MgeHa0cOHQp5/uzZ&#10;jJelpfpTdHWL+vv7R7JYrBGCrsTGjB3bCIAAR9HA2dXGzi4anmMVlZRqAABggbl56quXL6cJCkLg&#10;8Y0vUVFRFgAAjBgxgqmqqlqOzxs1enQLAAAYGBg8HDFiBAvSyWQyQ0JCoq+7u1uOTqdLDnV+t7G1&#10;jaFQKF0oir4ZSh/YFgMDg4ewPbKysh0AACBCoVC6Wltbx/X39Y0crEIIOi5sCgrBA2+c/MD4vKwj&#10;paWpMTdumEKls+/ft46NjvaCDh0elzusyQEPMpnMsLWzi464ft03IT5+tZe391ECgYA9zMuzUFJS&#10;qkZVVT/pMAAAcHRyuuI4cAXS2to6Lioy0icrM9Me6gb5igoLZ9NoNElFJaVqQXLgxAZB7e6W6+3p&#10;oRAIBIzJZIrh86bPmJEHBzSZTGYM1bav9dr9furUiuFERcF6REVF//YusQEHDQAASEpIfBLuKC0t&#10;3a2mrl729s2byS9fvpw2RVe3CE7cGIYRMAwjCGrDJwN2YCIQNJZMTU0zTE1NMwD4EMYXGxu7Pv3O&#10;HScAPp24h9Nf/GNysDxB8lavWXMCRmY1NjRMjIiI8L2XlWUHAAD8Cw9sl6iAdhFV1dReAwBAU1PT&#10;hKGUBgCArs7O0fBZU0vrBb+SwhpGAAATlldcXDzT2sqqJCsry37fgQMbTefNSx9M1lBY5uh4FQAA&#10;aqqr1YoKC2cDAEBqSoqLnZ1d1GDlmEwm+fixY4Erli/PmThx4vtz58/b8+tBpVJlv0QnTU3NUhdX&#10;17PCEn5W/ncBf/9zuVxSd3e3HACfGg+EuLg4Df+/nJxcu7KKyjsmkylWOeCNhoCTP/9qghvwAt8/&#10;j8cjXr1yxd9myZJiEonEjYqJMfushuGACahjqLHMDxqNJnkwIOD3VR4ed3V0dEpCQkPdhMkWRifC&#10;Gbm5uVkRdvJgwHfmDEPD3OEoOhjOnjmz093F5f72HTu2HQ8O9lRWVq74qPAXGqKOjk6J1qRJLwD4&#10;cKfY19c38s8//7RaYm19Q1iZxsbGCXY2NkWvy8r0Um7dMnBwdLwKtzZfqgceXV1do4fm+vb4klV0&#10;OAORw+WKCMvDyyAQCNiOnTu3AgBA4OHDwVBmbW0t+jAvz8LG1jZmlrFxtiAZgurv7emhuK1cmZ2c&#10;lOQel5g4e83ataEfP0YYxgo2HHyOIVZXVakvWbz4WWtLy/iUtDQDaxubWNLArkPYiipILtF+6dII&#10;yJCbk7NoqIqfFBSYAgDAnLlzs5Rw27MhV0QC4ZMVMf/Ro/nBQUFHVq9dGzrXxCSTv8yXGgCBQMCc&#10;nJwuAwBA+p07TinJyW4GBgYPR40e3SqIH8MwwrZff71WW1OjGnzihNsnZzUBenR2dsp/jn6P8/PN&#10;GAyGuMC8x4/ncTicQQf294CggQSjfuCdmTCoqKi8hc/mFhap+/bv3/T0yRMT7w0bbh49cuS4p5tb&#10;lsXChclBwcGe/KFjg42lo4GBxwsKCkyDQ0Pdx4wZ0zSYDl+7NRUg8G/yeDwecZOfXyy1u1su8Nix&#10;Nfy7AWGyBRrixIkT38NPbZISEz0H04NOp0tkZGQ4EAgEbKOfX4AwdYWV51fgZlKSBwAATJ48uVgg&#10;/yCyhoK1rW2MqKgom0ajSR4LDAyys7cXui1tbm5WfJyfb6aoqFgjJyfXPpje8JK2o719TOmLFwZC&#10;FRgoQ5GR6RwpLU3t7OwcfWD//jBBsq9fver37/JFCwDCDYFEInGn6evnAwAAPCvyg8lkio2Wl2+B&#10;fAAA0NLSMj41NdUl99Ej5HBg4Hp3T89TN1NTZwSHhrrzn0MHq5/L5ZKSEhM9RUVF2TCQZDjtGAwC&#10;jQWWG8JI35SXT3lZWqqvoqLylv+TO0GyB10RAQBg7/79m8aOHdv4MC/P/GFenrmwis+dPbujo719&#10;zHovryB9A4NHgioRBpgPZ/7XZWVTofMCeg8B+BBVUVVVpQEAAFwOR4ROp0v09vRQBpMtCHJycu3m&#10;FhYpsO4F5uapwnihHm1tbQp0Ol0C0l+/fj0VgH9tw1pbW8f9NG3a47ED3r4d27df5nfAsFgsMgAA&#10;9NNoUgB8cHhYWVnFAwBAfFzcmvi4uDWQl8fjEY8HBQWOlpdv+dz2/ZMY7F1u8PI6BgAAqSkpro2N&#10;jX/zK/T29kpXvHun7eTkdBlvYAcPHDgpLS3dLSMj0zlq1Ki28ePH18nIyHTyyx4KXC6XxGazRdls&#10;tij87A0AAMpfv9YFAAAWmz0CwzBC6zAC/yEEGYUwg4HOFggGkykOAADNzc1KLBbrY/jmm/JyXQAA&#10;4HA4ogB8GDd4uYIgAsAH72dkTMx81xUr/ti5Y8el2+npehQKpQvP+KSgwORMePhu5xUrLv66desu&#10;fkE0Gk0SgL8bFR7y8vLNtbW1aEhw8OFx48bV9VCpskoD7v+TJ04cUFBQqJeSkuqNjory5g4Y6+20&#10;NOeM9HTHw0eOrBfWgMHg4OR0Jf3OHceFlpZJ/NsGft3IZDKjp6dHZvOmTTGrVq8+8aykxKi4uHgW&#10;AAA0NjQgZ8+c2UkgEDAvb++jJ8PCnF1XrvzjTXn5lJ3bt1/6LSDAl0wmM2Kio71gCFdsdPSGhvp6&#10;5aXLll3fuXv3L0WFhbMrKiom7dy+/VJ0VJS3tLR0d2Nj40Q2mz0iNS1NH69PV1fXKPzfj/QBR1kn&#10;zmE2FJqbmz8O2JbmZkXoNh8McHJpwH3HCDHPzOyOtY1NbNqtWyvOnTmzM+DQoY/B4kePHAmWlZVt&#10;9/D0PIUv8/Tp07kd7e1jjI2M6scqKDSQyWQGiUTijBw5smfcuHF15hYWKfhzIqy/vq5OBS9HVFSU&#10;raCg0NDc3Ky40ccn4Zdt23ZVv3+vUTBwXGIxmeTTYWF7uru75fbs27e5p6dHBspjMBji+CsU5sAx&#10;oXeAB4LL5ZLoA2OZzmB8nJTpdLoEnGS7u7vl5OTk2sePH19LIBCwpqYmpR3btl1xXrHiwuPHj81e&#10;lpbqA/DhA4TwU6f2SlMoXe4eHuEf21Vfr/yJBxl/4djW2jrW388v2tjIqC7k+PFD4WFhu8PDwnZv&#10;/eWXq7NnzapJSkx0549Kqa6uVg06ejQQXnbq6uj0hAQHH2xrbR2L54uJitoAw8883Nwy+/r6pHqo&#10;VIq5mdlreLG8xNKypKamBg0PC9sNL2IFhaoNN3E4HNIsQ8N6fESLsJSYkOAB9VBHUU54WNhuGo0m&#10;oa+n1w51w3+nef3aNV/ID3UNO3ly70pn5z/UUZSzxd8/8s2bNzqQ/31lpcZPurqd+DKTNDTo+Ivg&#10;9ra2MSdPnNgPgyxmzpjRcP7cua39/f2SiQkJHvjQwQO//XbyTXn5ZGHtKSosNL508eIWYyOjOljG&#10;3tb2ybUrV/xqampQQWWampoUT4SGHtDR0uqHF8+BR44Ewe8YP+rZ3i4PI6m2+PtHhoaEBPyyeXOE&#10;k4NDniDZ0VFRXuooysG3HZ9UlZV5WZmZtvV1dUhIcPBBLQ0NBoogmI6WVn/Q0aOBDQ0NE6Cs/EeP&#10;zPCy9u/dG85kMkfAaCDjmTNr21pbx+bm5FisXb06DfJ5b9iQlJWZadve3i5/5vTpnTCMTldHpyfs&#10;5Mm9DfX1Ex88eLDI388vGpZZ6ez8x/1796yLCguNfX184iHd09397t2MjKUYLogBRRBMS12dee3q&#10;1Y1dXV1yU7S1e2HEGovFEo2MiPDBj3Wv9etv4oNHCBj26WrZ0d4+pqCgwLSlpUVRXEyMhqqqlhtM&#10;n/5Q0Oc5LBZrBAM3c0BISEj08Z97Kisrtbq7u+X09PSeQFlUKlW28OnTORISEv0zDA1zREREOGw2&#10;WzQvN3fhWAWFBh0dnZJPFPwM5OTkLJo9e/a94Xxa9OL58+ktLS3jtSZNegEv699XVmpWVlZqzTI2&#10;zub/qZDi4uKZJcXFM0lEIneOiUmmqqpq+d2MjGU6kycX81/2A/BhhbudlubMYrHIRCKRZ2FhkYxf&#10;oTgcjghtYEuLh5SUVE9/f78UxndPRiaT6cIunBkMhjicwfkhLi7eL+hsJqx+QfwMBkM8NSXFBQaw&#10;KysrvzOdNy9dUD8/ePDA8llJidGiRYuS2traFGg0mhSTyRSj0+kSnZ2d8nczMpaNEBVlxcTFmdAF&#10;/LwHf/3v3r3Trq6qUkeUlStgoHdjY+OEVy9fTpumr58/atSoNhqNJgm3hhAkEokjJiZG7+/v/+TO&#10;XFxcvJ/NZo8QVIZEInH5+5JEInEkJSX7MAwjFBcXz+zs6JCfPGXKX/BDhrdv3kyura1F58ydm0Um&#10;kxm9PT0Ufp+HqKgo6+NO7UtXmx/pRxpOqqqqUltgZlY+2K869FCplCWWliXfW9fvmT47hOwHfuBz&#10;cPDAgZOKioo1g4WKNbe0KCK4++P/SXzvmeBH+u9OkzQ06Frq6sz4uLjVgr56efv2rfYyO7vHVVVV&#10;at9b1++ZBJ4Rf+AHvhVOh4fvDg0OPgQAAKqqquU6kycXw3NkZ0eHfFlZmd7la9cWf60v4D8dPwzx&#10;B/5xPHr4cMGpkyf3/1VUZIwN3M0RiUSe2fz5t339/AK+5Pdf/9vwf5PGO+6D21exAAAAAElFTkSu&#10;QmCCUEsDBAoAAAAAAAAAIQAMLeZOsBIAALASAAAUAAAAZHJzL21lZGlhL2ltYWdlMS5wbmeJUE5H&#10;DQoaCgAAAA1JSERSAAAArwAAABMIBgAAAOaaXXsAAAAGYktHRAD/AP8A/6C9p5MAAAAJcEhZcwAA&#10;DsQAAA7EAZUrDhsAABJQSURBVGiB7Vp3XFPJ9j8JoRpQhCBy0as3gA0UFQuiKFIULKurggXEthYW&#10;LCDqui4qulYsqKyIAooFpCiIZZ+LYqGDRnGXKgI3ICCdJEASyPz+gOtmY1DQXd/n/d77fj755N4z&#10;c8rMnDkzZ+bSysvKBoIcKDAYbf369XsLAFBbW8sStraqytbRZrEqlZSURPL4P4bm5uZeUZGRq0Iu&#10;XPDc4+vrbjV9+h0AgIaGhr5Xr1zZcOnixY2XwsLshg0f/rKnsv8/oKv+BgCg0ekSFotVyWAw2uSV&#10;5+Xmjgy+cMHr1atXY3+9f9/4n7W0A62trao3YmJcL5w/7+Xp5bVr9pw517+GXkZqaqpVZkaGZVRk&#10;5CoAAAaD0bZqzZrjY8aMSbG1s4sDACjIzze5HhGxJv7WrSUAAPigQa8XL1kS5OjkFKykpFTXE4XZ&#10;L1+OO+Xvvzvx4cNZ0vSkp09tg86d25aclGTzdzXuPxUF+fkmr1+/Hnbcz29/U1NTHwAAGo2G1NXV&#10;G/l8vgZDUVFsa2sbt2r16uOmo0enU3y/BATsjAgPX1teVoYPJoiCr2FrXm7uyJMnTuz97f79eV9D&#10;31+AEAKEEMydPTuLwHHk7uYWSdGkf7/eu/ctgePIa8uWsObmZjV5dXryWzh/fgqB4+jhgwezKJpE&#10;IqFZmJuTBI6jnD/+GPWlOv7Tf6dOnvQhcBxNmjChrKmpSQMhBO/evdPd5OFxjcBxZMRmixMTE+2l&#10;ebKysiYROI6srazyv6atzkuXJhA4juJv3XL6WjrplBP37t27HgBAW1u7StbBBQIB0+/o0QMLFy0K&#10;PeLnt0JVVbX5SyeNlhw9NBoNydP/3woNDY0GAAAlJSWhurp6EwAAi8WqPH7ypLPJyJFZbW1tDG9P&#10;z7DamhodikdLS+vdv8PWPn369GgF/jtA/4BCoyHp1/b2dgXPzZuvDho0qPDngwfX0ul0yd+hWEFB&#10;ob0n9P/hT9DpdMkyZ+ezAAB1dXXacXFxy6iy/6b+Y3ysECFE8/npp1/evXvX/2p4uFVXScL/8PVh&#10;bGz8jHquqanp9++0BaBj1fzaOt87r6xyhBDtyOHDh1JTUqZHRUdbqKmpCT4lrKqqSi/kwgVPLpc7&#10;GKBjiXNevjzA0NAw50uMTElOtm5sbNSk3hUVFUU2tra3KDufPHky4/GjR/Y+u3dvouqIxWLFe3fv&#10;LuJyuYO/d3f/+dWrV2ODAgO3t7e3K5iNG5e0YuVKf+lVBCFEy8zImHLzxo3lBw8fXiMWixWjIyNX&#10;JScn2zCZzCaPjRt9MX39UgCAnJwc00uhoRv5fL7GdGvr298uWHBJtv8y0tMto6OiVvL5fA0ajYaG&#10;jxjBWe7qeppa/r8UCIDWU56ioqKhYRcvelRXV+sCAAwcOPDN8hUrTunp6XGl67W0tKjdiIlxpdNo&#10;kiXLlp179OiRfWRExBoajYZs7exi582ff6W7OiUSCT0iPHxtSnKytUQioSsrK7da29jEz5o9+7ps&#10;n+Xk5JhevXzZbfsPP2zjcDgTr4eHf4dhWKn39u07lJSURFVVVXpXwsK+nzpt2j2zceOS3m9+lzs7&#10;3ydwHO3ds8cfIQQnjh/fO27s2KqSkhJ2dzbPb4qKjCZPmlS6Yd26mOI3bwyzs7PHTrGwKDEkiLa0&#10;1NSpsvXd1q+Plk3YEELw7bx5abIJW2Fh4TAjNls8bcqUorjY2KVlXC6OEIK42NilM2xtfydwHFmY&#10;m5MIdSR954OCvKjEb7mz8/2UlBQrk+HDeaYmJvUGgwe3EziOjvn57aPk/3b//txv5szJJHAcDTUy&#10;am1tbVVxdXH5l6WFRfHokSPrCBxH5uPHl9fX1/cNv3btu2FGRi3jzcwq2YMGSQgcR6HBwZuk2xAT&#10;Hb3ciM0WXw4LcyNJcvDNGzec2YMGSSwtLIp7kuxeDAnZSOA4mjZlSpFs2ZPHj+0IHEcEjqOQ4ODN&#10;FJ0kycHyErasrKxJpiYm9Xt27z5VUlLCTk1NnTbS2LjReNgwfnFxsQFCCAQCQa9jR4/uHzNqVC2B&#10;42jnDz+ci4qMXDli6FDBKBOTBkpfTHT0cll7PNzdI2QTNpFIpLjJw+PaBDOziqzMTIvi4mIDby+v&#10;UALHkc+uXQFUvYz09ClUwkfgOEpPS7McamgopN7PnD7947atW0OGGBiIOnUsRgj9edog7bznzp7d&#10;NtTQUJidnT22ux1N8efl5ppQtNvx8Y4EjqNNHh7XvsR5oyIjV86wsfmjpqaGJV23jMvF42/dcpJ2&#10;XmoAT586tYvAcTTL3v7Fdm/v4NraWm2EEDxISJhN4DgaN3ZsVVtbmwJCCMrLywckJyVZEziOhhoa&#10;Co8dPbo/PS3NEiEETY2NvS0mTuQSOI62enpe8tqyJYyy487t24sIHEdWlpavJRIJDSEEdXV1WkMM&#10;DERWU6cWyhvcu3fuLOy284aGeshz3tbWVmXHhQufEjiOxpuZVdZUV+t8ynmtLC1fEziO+Hw+k6Kd&#10;/eWXHdITWSQSKZZxufi2rVtDCBxHjgsXPt3v63u8paVFFSEEocHBmwgcR9/Om5fWHeeNiY5eTuA4&#10;OnjgwBFp242HDeMPNTJqpeRWVFRgBQUFww0Joo3AcbTR3T38BYcz3tvLK3SokVFr0tOnNlVVVf1n&#10;2Nj8Ie287xM2KoQnPngw+/ChQ4dFIpHSs8zMyd1dHurr6rSl5QB0nAcDAFDL1OcgLjZ22YWgoK2X&#10;r12z1tLSqpYuw/T1S8dPmPBElmfAgAHFY83MkgEAmgUCps+ePRv79u1bAwBgNX36HT0MI2tranTe&#10;vn07EABAT0+PO278+CcAAG1tbQwXV9czlFx1DY3GJcuWBQIA8Hi83kePHXOl7LB3cIjW0NBoKC0t&#10;ZTc0NPQFABAIBOpisVhRdknEBw4s+ty+4AsE6ulpaVO5XO7g4jdvjDw3b76alZk5WUNDo+FSWJid&#10;lrb2J08Y6urrPxgffX39YgCA2s49s6KiohjT1y8dPWZMKlVnx86d3ioqKi0AAEuWLQtkMBhtr7Kz&#10;zdra2v6SL9EAPtjz1svRqaysLOynq1suEgqVeTxebwAAXV3dckNDw5zenScWE83NE0eZmmYc8fNb&#10;mZOXp2oxeXKCjo5OxbDhw19Iy/8gYZswceKjPpqatdkvX47b5+t7UpvFqpo9Z07EpzrHzd3952dZ&#10;WRYEm5333vhOhwaEerw/AwC4HR+/+Mzp0z9duXZtOovFqpRXR0lJSSiPrkCntwMA6A8YUCy9X6cO&#10;+wEAxCKR0vv6nVk6Q1FRLKuL2asXDwAAx/HX0gNBo9GQkrKyEABALBYrAQDo6emRG9zcDhpI7fMl&#10;Egm9vqFBC6Bjb92zXgAAhGhJT5/aFRYWDud1XloscnQMWbV69QmjIUN+746Ird7eO3k8Xm/pvqCc&#10;S9YmRUVFEQCAgYFBrvTphbKyslBDQ6Ohrq5Ou62tTfFTCby9g0NUfl6eycJFi0IpmkAgYAqFQhV5&#10;eqm+tbaxiZelAQBQk4jCB86r1qsX/0JIyCynRYuSit+8Mdrq6RmmqalZYzF5csLHDJ1pbx8z094+&#10;BiFEe5SY6HDp4sWNvKam3gAA7RKJwsd45eHunTuO5wIDt58OCHCkrqnl4Uuy3J4mPfIcTzbi0Ol0&#10;ydZt23YCdFyDX4+I+C4uNnZZS3NzLwAAJJF8eDz5CTCZzCYvb+8fe8onDWcXl18AOlaWe3fvLrp6&#10;5cqGZoGACdAxueTx9GSiyRsHPT097hE/v5UAACRJEiEXLni+fPlyPBVxZfVSMroaU1n6B9sGhBBN&#10;S0ur+mJY2AwdHZ0KsVisuGHdupuvXr0a+6kGvCkqGuK4cGFSRHj4d7t8fDbv3b/fjZL5KV5ZFBUV&#10;DW1vb1c4dODAUT6fr95Tfun2dKesO5PgY+2QLbt7586iGba2OXweT+Py1avWM2bOvAHweacEfxc4&#10;HM7E2Q4OL9JSU61O+PsvXbdhwyF59T7WdxS6O6atra2qhw4cOLrS1fXXiebmiTE3b06kVrYPIm9n&#10;IOiu7C6jgL6+fknopUsz1TU0GgUCAXPVihX3SkpKDLqqn/jw4azZDg4vrG1s4gODguazpbYPn+O8&#10;G9zcDo4ePTqNJEli3969/j3l747untr1sYkgjT0+Pme8vbwuBQYFzfPYtMlX+njsS6PZ5yL82rW1&#10;jgsWJLt7eOz/+eDBtf379y/ryqaP6e3Kfnk89fX1Wt/Om5eekZFhGRcfP3amvX3MX44nvzDi/xl5&#10;qeVPinHosGHZQefPz1VSVhbW1dayVri43JeXcLS0tKjt2L49WFdXt3ztunVHPteYvximoNDud+KE&#10;i5qamiA6Kmrlr/fuLegJ/z8SeeVETVlZSU+f2l4OC/vexdX1zIgRIziy9btaov9JVFRU6O/bu9ff&#10;fNKkh93JXyh86cQ/efy4b35enskuH5/NTCaT9ykZ3Yn40vhkR46fMOGJ/+nTi+l0uoTL5Q5e5ep6&#10;j8fjaUjXyc3NHVVTXd1Pm8WqlHt9/BnOixCiDRo06PUuH5/NAAA7d+w4X1FRod9TOR/V/ZmJpDRk&#10;nT7p6VM7AAAdHZ0K+Sq/XGdPkZaaaiUUClW6a1NPnUiaRxqPEhMdAD7SFzLB4LOdV4IQHUB+ZLCz&#10;s4v9qfP2Kicnx9Rt/fobgs7NvjQKCgqM371715+SE3X9+moAAKFQqIIQomVJHb1RBsoaKkt3dHIK&#10;trWzi2tsbNT02rLlSnt7u4K8+rKO+LFIKm9v1ZUcubrk6JEtS0lOtqZo1dXVugkJCXMBOvqivr5e&#10;q7CwcHhXemT19SRay+tX6vn58+fmzZ2Jo1AoVLnV+U1Ec3MzUywWKz5//tz8Y23qSr7M+596O59T&#10;kpOtKVpyUpJNeVkZDtCxYmekp1tSZe/1fmI7Qf3TATqOLwry840BAF6+fDleKBQqyzLOtLePoZ5T&#10;kpOtF8yfn0YpNjIy+l1TU7OW19TUe7mz829HDx8+6Oricp/VOeNyc3NHLXZ0fEJlmQghWnFxsREA&#10;wOvXr4dRcoVCoTJ1tfy2vBynGrR33z43AID0tLSpu318AqQHs6ioaCgAQG1trU59fb0WRafkV1RU&#10;DJB2eJFIpERtfUpKSgwpemnnfl4kEim9fft2gHTbKyoqBgAAVMjQBQIBk7q2LunUN9HcPBGgIwdw&#10;W78+5sD+/ce2enqGjRw5MhMAIPzq1fUb1q272dXRnzRecDgTAQCqqqowasA/Baod76qq9KgVcsyY&#10;MalKysrC0pISA1cXl/tHDh8+tMrV9Z6RkdHvAABPHj+eudTJ6bGqikozAEBR55hUVlb+ZaWrr6/X&#10;or4vJktL2RQdIUQjSZIN8Od4AACYm5s/BADY7eMTsM/X96S3l9elhN9++2bAgAHFAADbvb1Db8TE&#10;uAIA8Hg8DUp2enr6VNl2IYRolK9QOhRY2to/xt+6tRQB0DAMIxkMRltWZqZlTU1NP5ORI7MAOhzs&#10;lL//biaTycMwjMQwjFRRUWlJTU2d/vLFi/FDhgz53drGJv5BQsI35eXluEQiUdjj6+s+3do6/sGD&#10;B3Orq6t1HZ2cgp2WLLlAkiThf/LkXh6P1wfDMJIkSXZZWdlgAZ+vfi4wcAeDwWjDMIx8XVg4vLKy&#10;EhtrZpYSFRm5uqWlpReGYWRdXR3rBYczsU+fPnVZmZlTIiMi1vTV0qrR1dUt5zx/PkldXb0xMTFx&#10;1oOEhLksFquqF5PJe5WdPU5dXb2ptKTE8Pz5894IITqGYWRBfr5xs0DArKqqwkJDQrb00dSswzCM&#10;5HA45iKRSJnFYlWeDQj4kcPhmOthGNna2qpWkJ9vrK+vX8J5/tw8KDBwu4qqaguGYWTOH3+Mbm9v&#10;Z9g7OMTQACArM3MKWVpqwGaz8w4fPbpKX1+/NPbmTRcajQYHDh5cy2az87tywNvx8U5xsbHOBQUF&#10;xhiGkbr9+5e94HDM37x5M8TAwCC3q09Sb8fHL46Oilqlpa39TkdHp4Lz/PkkZRWVFlNT0wyCIPIf&#10;P3rkwOVyCSaT2XTwyJHVZmZmybfi4pbx+XyNjZs377WcOvVfZ06d8nn27JmFbv/+5e3t7Yz8vDyT&#10;fv36vc3MyLAMDQnZoq6u3oRhGPkqO3scQMdnm/4nTuytra3th2EYWVFePpAkSbapqWn6NCuru8+e&#10;PZtMlpayuVwusWDhwovfu7v/3NjUpJmWmjod09Mjj/j5rcxIT7c8GxDwo6qaWjOGYWRuTs5okiQJ&#10;885AwOVyB585deqn6urq/hiGkRVv3w7kcrnE/wGxT1LOBH+IOQAAAABJRU5ErkJgglBLAwQKAAAA&#10;AAAAACEAuWmK6REfAAARHwAAFAAAAGRycy9tZWRpYS9pbWFnZTYucG5niVBORw0KGgoAAAANSUhE&#10;UgAAAQQAAAAZCAYAAADXN1D7AAAABmJLR0QA/wD/AP+gvaeTAAAACXBIWXMAAA7EAAAOxAGVKw4b&#10;AAAesUlEQVR4nO1cd1gUSdOvWYRll4xERVcXREGCBBUFAyqggllPBUTZExE9FCOGM2DEgGImSFJA&#10;BANJEUQUJIuoCBIUAwIiS2Z32TzfHzB367okz9P37rvf88wD29XVXd3TXVNVXTNIXV3dIBAAkUCg&#10;y8jKtkIfUV9fr46iKIL9JhAIDFlZ2RYAAPf166PTHz2aFRUTM0lXV/c5AACKokh2Vtb0AH//7Wpq&#10;atXHTpygYLx1dXWDQ0NCNl6LiFj7pLBQSUJCgo3RmpqalEJDQjYCACxcuPDKsOHDX3cnU1NTkxKH&#10;w5Ho6xgEZcZAo9FkpKWl24Xr0ul0aQKBwMDhcHysDEVRZIWDQ2pZaanhzdjY8SQSqbIv/d5PSZn3&#10;27p1N9auW3d00+bNe/sq7/dCa2urwq2bN1fW19erAwBoaWm9mjV79g0ikUjPyc6eNmHixLTueEOD&#10;gzc2NTcr6enrP7W2to79cVJ3orGxUZnL5YqLoqmoqHxCEARtb2+XZTAY0sJ0GRmZViKRSP/7pfx2&#10;PHv2zCzAz287k8kkhoSFzfxhHUeGh7tSVq26QyaRUDKJhC6YNy8PRVHoy1VeVqaH8Y0zNa0LDQlx&#10;z8vNnYzR9XV128kkEhoaEuKOoigwmUzJrVu2hBqMHt1GJpHQ7Vu3BmN1b9644WRjZVWMtcdisSQE&#10;+/I+evQYRnNfv/56T3KlPXhgGxwU5GGgp9dKJpFQbU1NjsXEiR+EL0yOLZs2XRFuY9+ePedramqG&#10;CJbxeDzc9q1bg4VlYzKZkphs8XFxy/s6f/v27DlPJpHQuXZ2BX3l+V5XXV3doKmTJlVOMjd/77V/&#10;/5mDXl6nF8ybl2dqbFx/zNvb22bGjJLueAsLC82w8RoZGDS1tbXJ/mj5k5OT5x89cuS4tqYmR3Bd&#10;XIuMdOFwOANQFIWioiKTI4cOncTohvr6Lce8vb0r37wZ+aPl7evF5/MRr/37z5iMGdNAJpFQJ0fH&#10;lB/ZP6AoClwuV8zczOwjNnHFxcVGfWHev3fvOYzncmDgZmF6ZETEmnVr195oamoaKFge4O+/VVgh&#10;oCgKbW1tsqIUQgOVqqKno0MLDQ7e4OricptMIqFlpaX6vcl33Nv7KJlEQmfPnPlCFJ3NZosfPXLk&#10;uJur682vZA8PdzUyMGjyOXny4NUrV9YFXb68acmiRZmLFy7MEtWWv5/fto3u7pE0Gk1amPbp06fB&#10;ongq37wZ+auzc2Lagwe2P/Kmt7a2yttYWRVbTpnymlpfryq4GGOio51HjRjB0tfVbe+O39nJKWnN&#10;6tVxocHBGzSHDeOf9fXd+yPlF7x2enoGkkkkdJK5+Xs+n48I02trazUwpSus4P+Xr7jYWPufphBQ&#10;FIUlixZlag0fziOTSOiuHTsCemNkMBhEQ339Fs1hw/hkEglNiI9f1tdOY2/fdhClEFD0T6tCUCEc&#10;PXz4RGBAwBYU7VRee3///cK6tWtv9NaP/6VL23tSCCja+XRf7+YWI1zO5XLF3Nevv44pKMwKev/+&#10;vWZ/J9ljw4aIn73ARM1L8r17C0TRA/z9t3anEAoLC80c7e1TmUymJIp2PqnNxo6tbW1tlf8ZY8GU&#10;/qL583OEaXw+H9no7h5pN2vWs5aWFoWfPe/9uTLS061/hkLAYa4DgiDolKlTkwAA4mJjHdrb2uR6&#10;cjXuJCYuHaGl9UrY9+4LxMTEeN3RcEK0lpYWxYFKSp9Xu7j4YLz7Dxz4zdDQMP9tZeXI/vYtDDwe&#10;zzQwNMwXJeMJHx+n7Z6eO5YtXx64ikI5cy0qakpf4wMYPn78ODwtLc3ur8r5PVFRUaEHACAvL98o&#10;ir7CyemCoqIiVRQtLzd3ql9AwHw8Hs8EALC2to694Oe36E5i4i9/n8S9A0EQVLgsOCho09OnT82D&#10;w8JmycnJNf8Muf5pGCD4Y87cudee5OdPptFoMrGxsY4rnJwudMd4LTLS1d7B4dLhgwdP/50CysvL&#10;N7msWXNSsAxBEHTN2rXHe+NFBYKdPWGNq+sJUeV4PJ7l6uZ2rG+Sfg0+n4/z2rfvHJfDERn8+tnI&#10;zMy0Gjd+fIZwuaSkZIfZhAkPRfGsdXPzFi4zNjbOMTY2zvk7ZPxW3ElM/OXCuXO/R8XETFJWVq77&#10;2fL0F6IU3I/AHwoBQRCUSCTS5s2fHx4RHu4WER7u5rhixUVRgpW+emX4trJypK2dXXRPCqGlpUUx&#10;Oipq9Sxb25ghQ4a8+6vC1tbWDom+fn2169q1xwgEAuOvtkelUtWam5qUtEeOLBamoSiKPEhNnZOV&#10;lTUDUBQhEom0ufPmRY4cNeqlqLYaqFTVqKgol+XLlwcMVFKq5/F4Yl779p17mJZmKyEhwX727JkZ&#10;AICamlq1urp6NUCnwniQmjqHxWIR7ObMicLa4nA44ncSE5cqKipSJ0+ZktzY0KASFRXl0kClqk2a&#10;PDl52vTpiZiMd+/cWVJQUGChIC/f6Eyh+PblhEhNTa0aAMDv4sWdhoaG+dNnzEgQriOoEN69favd&#10;0tqqiP3W1dV9hsfjWSwWS/LVq1djsHIVZeVPgzU0PmC/WSyW5K2bN520R44sHjFixKvzZ8/uQRAE&#10;dXVz81ZUVGzg8/m4xISEZc8KCycAAEhJSbXPtrOLxk6k+oI/1qfAOs18/Nhqp6dnkF9AwHxtbe2S&#10;3trgcrkD4mJjHYtfvjQB6DyFmDNvXuSIESNeCdd9/fq1bvK9ewt/c3c/lJKSMj8nK2u6sYlJ9py5&#10;c68BdFqEN2/cWNXa0qIIAKCtrV28cPHiMMyiwiB4j8eNH59x7syZvSwWS9KZQvEVnENR+PDhg+at&#10;mzdXtrW2KgAAjBw1qmjBwoVX8Hg8S7Aem82WSExIWKaqqlprbGKSfe7s2b0cNluCsnr1KWwNdnR0&#10;EG/euLHKcMyYPH19/ad/+A5LlyzJSElOnveqpMQQ85nz8/ImifIz9uzeffGAl5cviqJgZGDQJBxD&#10;qKmpGXLQy+u0no4OjUwioU+fPp0gyJ8QH7+suxiCob5+i3AMoaKiQnfrli2hWES5r/6g38WLnj3F&#10;EJ7k51t0F9A76+u7d6yJyefy8vLRLS0tCjs9PQNHjRjBcrS3T13h4HDfydExpaGhQfndu3dau3bu&#10;9B+lrc0kk0jo28pKbRRFITgoyMPR3j6VTCKhmsOG8R3t7VMd7e1Tb928uYLFYklcj4r6dca0aWVk&#10;EgndtXOnP4qiQKfTpYKDgjwsJk78QCaR0PPnzu0uKioyMTUyoo4gk7nYfbkeFfUrg8EgOq9ceVcw&#10;xmFjZVXMZDLxvc1L9cePJMHo/JFDh07S6XSp7uq/Kikx9D19ej9WHwvOMRgM4r2kpIVW06aVkkkk&#10;9OjhwydQtDNoeeH8+V1jTUw+k0kk9FpkpIv90qUPMf6tmzeHsdls8c0eHlfHm5p+up+SMjfz8eMZ&#10;8+fOzdcaPpwXEx3t3Fef98SxY0fIJBKKBXsLnjwx19PRocXevu3QF34mkynp6uJy22LixA8P09Jm&#10;Z6SnW8+ysSkaQSZz7yQmLsHqFTx5Yr6aQknAYkl5ubmTsZgbmURCK9+8Gfn82bNxxoaGjbt27vTP&#10;zcmZEhoS4k4mkVCradNKsWAzg8EghgQFbRS8x4KxqpUrViSjKAqZjx/PEBVDKCgomDhGX795z+7d&#10;F3NzcqYEBwV5YPeewWAQsXV0OTBwM3ZQ4H/p0va1a9bcwvpYTaEkNDc3K545fXofdpqB7V+csPbR&#10;0dV9gZl/EeHhbsJ0Op0uHRcX57Bs+fKA7jQYg8GQtraxuf29zB4WiyVpY2Nzi8vlDui99p9AAbp1&#10;GTo6OogXz5/fLYp2IybG2ff0aa89e/d6aGtrl8jJyTXv2bdvo6qqak12VtZ0TS2tUlNT00w8Hs9k&#10;dnQQZ8+eHcMTks2ZQvG9GhExA4fD8fF4PPNqRMSMqxERMxYsXHiVx+MNGEoiVZLJ5HJBHiaTSdDX&#10;1y9QU1WtAQD4WFVFjrp2bc3t+Pix5W/eiLt0uTaXLlzYddDL64zFpEn3nxcVyefk5w8aOnTo29cV&#10;FaPTHz2a3du8DNbQ+LBj165t2O/LgYFbrGfMKE1JTl4gys3S0dV9sdHDY7/wk4tAIDBsZs685Sjk&#10;WtLa22XHm5k9UlRQaAAAyHz82HqMkVEu5m4MVFL6HHH16rrY27cd17q5ec+wsoo3t7BIPXX6tCOf&#10;z8f5Xbq0o7cxYMDWGIIgaHFxsTHF2fnuenf3Q/Pmz4/oC3+gv/+2+ykp8zd6eOyfaml5d9LkySnH&#10;jh+n8Hg8sQB//+0CHaEWFhb3ATots8iIiLUX/fwWkoYNe0MkEul4PJ7p6uISx+FwJA4eOuQ23sws&#10;feWqVecWLlp0pbKyclTyvXsLAQAYdLq0voFBAWalvSopMZKVk2ve7um5AwCgJ/eGzWZLrF2zJhZB&#10;ENTr4MH1483M0p0pFN85c+dee11RMTr1/v15AAB0Ol1mjJFRroqqai0AQFFR0VhVVdXaLdu27cb6&#10;oNNoMuaTJt2XkpL6Itfmi6Ai9v8ye3t/AIB7SUmLGxsaVAQZEhMSlunq6j4XZU5h0NLSKh03fnzG&#10;iD6Ya32Bnp5e4Qwrq3h5efmmb+GvKC/XMzY0bBK8jAwMWtLT00UmfAT6+28DANARMF0JBAJjlq1t&#10;DACArKxsi/vGjQekpaXbR+noFJlbWKRq9OASCW8yAoHAMDMze4QFcTEoKio2mI4dm4klBNHpdJlD&#10;hw+v1dDQeI8gCLrRw2O/uLg4p6qqimxtY3Ob8uuvp2VkZVtVVFQ+YQo6Ly9vSl/mxJlC8T3h47NS&#10;UlKyAwDgU23tEDdX11uuLi5xdXV1g0XxECQlRbpp4gMGcAR/Dxo8uMrExCTbqOvBUl9fr751+/Zd&#10;2zw9d2ZkZg7bsnXr7o/V1cMBABCBBK9hw4e/lpCQYNfU1JD6MgZB1NXVaTg7OSXT2ttlOWx2n5PS&#10;qqqqyAAACIL8IYf2yJEvAQAE5TAxMcmebWcXDQDQ2NCgMm/+/Agra+u4xLt3x6Slp2vJKyg0UqlU&#10;NQRBUMGkNayt2q62Biop1ZuYmmaZmZk9AgB4XVExet/+/e6ubm7HsnJzNQ4dOeLaJc9XD9OOjg6p&#10;psZGZRwOxxekY25sbU3NUIDODW9iYpI9bty4DACAysrKUb/v3euxbv36I5k5OUP2eXn9NlhD44OJ&#10;iUm2oZFRnmAfX1kIAAC2dnbRsrKyLRwOR/xGTIyzIO1aZKTr8i6FAdBz4E6ymwX0rfjWuIGmllZp&#10;RlYWSfC6HRc3VkdX94Wo+k1NTcoAAGI43BcnHpj2/ixiw2AbSxgIgqDdWSrdzY+4uDgbAGCUjs4L&#10;wRtPIBAY0tLSbQAApmPHPhbkwWIHtPZ2WVFtisLCRYuuJNy5YyQYWHyQmjpnto3Nyyf5+ZNEjaWv&#10;bQvWnztvXiT2/2ANjQ/i4uKc6dOnJ+gbGBSYW1ikYvVRFEUAQVCUzxe5LnvqQ0FBoYGsqVkGAOB7&#10;+rRXTHQ0pWfOTljb2Nw2HDMmf7yZWbowTVgOBAAFAJCTk2ueaml5FwCASCTSlZWV64hEIn3O3LnX&#10;Fv/yS7CofvjCbXXJPdvOLlpcXJwDAKCmplYjHGsQhIyMTOtsW9uYxUuWhIjsA0W/nLeuPmzt7K4P&#10;GDCACwCgrq5eLRhrkO7OQhCEpKRkx6LFi0MBOhUANpji4mLj6o8fh9vMnHmzO6G/lOc7R0r72R6m&#10;rMTExHjS0tLtgpeOru6LtW5uR0XxiYmJcQFETHAXhG9up2j9H+vfEUnu68kKBrKmZnlkVNTUI97e&#10;LphSaW1tVVjl5JT85s0bnb/SNza+AUIWBADARHPzB7Hx8WO1tLRKaTSaTHBQ0KZFCxbkcthsCVHz&#10;2xskJCRY/oGB87S0tEoBAHbv3BnwMC3Ntje+GVZW8bdiY8draGi8b2trk/e/dMnzl8WLswC638QD&#10;xMU5wvcOQRDU9+xZ+z1793oAALx4/nzcZg+P8KDAwC0A3W9WUXMj2JcgcDgc/9yFC79g7l5hYeEE&#10;jw0bIsNCQjb0JK+wBddTPyJdBgCAZfb2AQCdUdOMjAwbgE7lsHjJkhDhaOb/OrrbJHp6eoXyCgpf&#10;ncWPHTfuMQBAqUAEHaDT/wPo3ER97RtBEBT6uUm/Sbl0Pb16ipv01N/SZcsuJyUn62FPSiaTSfC7&#10;eHGnUMX+ydVVv7v55/P5uKtXrqy3mzXrBYfNlrgSHj5DQkKC1V+lhkFeXr4pJCxspqqqai2PxxNz&#10;X78++sXz5+N64+PxeGKBAQFb59nZPZXA41lXIyJmiJS7l/EAAFRXVw+jrFp19/ixY94Ojo6XsLhP&#10;d8qyv2sDoNPNWeXklOx76tSBlc7OZ50pFN+e+ujPmuhWE2tpaZViiyMyPNyNRqPJJMbHL+8pmPhP&#10;w7Dhw18bGRnlCpd7bN68VwKPZ53y8TnIYDCkAAAYDIZUfFycvYGh4RPHFSu6zc8QhW9d4P1CPxbY&#10;zRs3VnFE5Eaoq6tXh4SF2WAK8V5S0iJB2b+nRUOj0WQoq1YlRYSHu12Ljp7s6uZ2TEZGpq1zCP2Y&#10;L6FxDxo8uCo4NHSWtIxMW0dHB3E1hXLn/bt3I7pjb21tVbBftuzRncTEpTE3b050plB8CQQCHaCH&#10;jdSNfPdTUubZzpxZNNHc/EF4ZOR0E1PTrD9ZRPP0d23cS0paZDtzZpGlpeWdsKtXrb9Yv99hnfVo&#10;mtk7OPgBADxMS7P1v3Rph4GhYX5Pbxn+rwGb7L5Mem5u7lTsf01NzbLgkJDZjQ0NqitXrEjxPnr0&#10;+AoHhweKAwdSQ8LCZop6C7I7fNMm+puTUmqqq0lvKytHiaLh8XjWxk2b9gF0nsT8FYXQ01PQ58SJ&#10;I48zMqxPnDy5CjsTx/BXFegoHZ0iP3//BeLi4pympiYl55Ur7zVQqaqi6h46cMC34MkTi1OnTzsq&#10;KSt//kKObkxwUfLV19erb9q4MdLI2DhntYuLj/Bc9aetrgpfzXVtbe2QTR4eEWYTJjxc6ex8VriP&#10;r1wGzGrsx3z+6TJ0MQvCytr6NpZAcvHChV2CwcR/ExgMhlRiQsIy7DeLxZK8cP787ugbN8yDQkJs&#10;nVauPOcXEDA/Kjp68recdPwIC6HXBSaE9EePZnVH0+wKzgm315tC+Mpk7cGNwYJ+o/X0CvvSVnfo&#10;btwTJk5MO3nqlBNAp4n9K4Vyh97l8mFgsViScbGxDkQikS7KDezWBBchW2JCwrKOjg7i6NGj+zSe&#10;bzHnE+Pjl7NZLHy3cybUVn/XBEAvFgIej2dhUVMlZeXPM6ys4vra8D8JJ0+cOGIo8D5DYEDA1ndv&#10;344ka2qWycrKtgwaNOjjt6a/IgiC8ng8MR6PJwbQmeXZF55v6Qeg7zf/8uXLW9q7OZH4VFs7BKAz&#10;8Cf43gl2Zk3t+n4CQKcyjYuLcwDotCj6Ki+TySQAdMaosLI3b97oYN+x4HA44vUC/fQGURvLbs6c&#10;qN179mwGACh++dLEY8OGa4KuEpfLHcDj8cSYTCaBSqWqYeVlZWUGGB1FUaQvcvwxnq7jVIDOeyHQ&#10;lnhf2wIQvQawPqoF5gxFUaS8vFwfAIDL4YijKIoIjqW/wAF0mhr1VKo6lUr9Stily5YFAgAsWbIk&#10;WPCDJQAA7W1tcnQ6XQYA4PPnz4OEeZubm5UAAFqamwcKlQ8EAGhpafminMlkEjq6fHZhGpfLHdDe&#10;1iYvyN8bsIXbQKWqCT8dMPlP+fgcvBIa6m5paXkHK8/LzZ1aV1c32Gzs2Lq5traFS5cseeywfHna&#10;agolcdeOHYGxt287Cm48FEURbIzNQnIrKSvXoSiKnPbxORgWGur+4MGDOb3ND5aSiv3FwOfzcSwW&#10;SxIAoL29/YuXz7DF0tdN2djQoLJyxYr7lUKuQ2Njo7Lntm0hSsrKnw8cPLhOkIb5xLt37QrIzc2d&#10;mpKSMn/N6tXxxiYm2QAA6enps+Lj4uzfv3+vBdD5BAb4ctNjwFLZN6xfH52dlTU9+vr1X31PnTow&#10;oOsI7sL587+fP3t2T2/jqK2tHQrQuf5EnU44Uyi+KioqnwAA0h48sPvV2fkudl5PIBAYA5WU6vl8&#10;Pu63deticnJyLCPCw90CAwK2YfJfOH9+N5aXIjj3LV2pyRiGDh36FgDgTkLC0sCAgK05OTmWWzdv&#10;voIp1+ysrOm/797th/3G2qoWMTcAf957wX6wXJfbt26tCA4K2pSTnT1ts4dHOHYMnpmZabVrx45A&#10;TOn01gdA58eEBP+KDR82zP36tWtrsjIzrV68eDEeAIDD5UpoaGi8B+iM3D5/9myC+8aNB+Tk5FoA&#10;OhdTTHQ05dLFi7uwgM2L58/HIwDAZrMlO5hMov+lSzvup6TMBwAoKyszxOPxzNGjRz+7Ehb22+XA&#10;wG3tbW3yVVVVmiwmk6Ciqlr77u3bkSePHz9aXlamDwBQVlpqiMfjmSO0tV89LSgw9z116mDRixdj&#10;AQAqysoMZGRlWwVNW0Ek37u3MCoyck1kRIQbn88X6+joIIYEB28KDQ72CPT33x7o7789wM/P84yv&#10;r1d+Xt4UIyOjvFUUyhmMX1VVtfb+/fvz29ra5KlUqnptbe3Q6urq4e/fvdMuKS42TklOXoggCDre&#10;zCz9ZVGR6blz5/bm5uRYAgBUlJfrS0lJ0bD3IyQkJNiPHj60LXjyZBKgKLLr99+3iImJ8YKDgjaH&#10;BAVtotFoslVVVVpcLldcRUXlU1RU1JorYWHuLBZLsrKyUoePorghQ4a8KygosPA9depASUmJMQBA&#10;aWnpmAEDBnAHDR784eqVK78FX768hUajyX6sqtJks1iSw8nk8u5iHXm5uVMNDA2fiImJ8U4cO+Zd&#10;/PKl6dOnT83TUlPnHDl06FRzc/PA8MjI6SO0tb9IPiOTyeX3kpIWv3v7VvvWjRursjMzrY4eP76a&#10;w2Lh09LS7EgkUuX48ePT1dXVq4MuX958/dq1NVwuV7z45UsTGp0uO2zYsDfY27F6enqFcbGxK+rq&#10;6jRu37rlpKSkVH/E29slIz19Zl1dnca7t29HnvDxWdXduxmJCQlL7969+0v4lSu/oSiKo7W3yxW9&#10;eDGupbl5oJ6+/lMcDsdvb2uTO3vmzL6MjIyZ0GVBdGV/utbV1WnIKyg0Tp069W5CfLx9TU0N6dbN&#10;myuHkkiVBw8dcruXlLS4qalJuaqqSuukj8/KjPT0mSeOHz9aXV09HEVRXH5e3lRJScmOUV1JQVoj&#10;RrwqKy01fFtZOSrz8WPrxxkZNlu2bdttamqadfvWLScqlao+YeLEtGnTpycGBwVtCgsN3chmsSQr&#10;Kir0mltaBg7W0PigqKjYANC54S9euLC7saFBtb6+flBbW5uCoqIiddKkSfdLSkqM3717p/04I8Mm&#10;KzPTynPHDk99Q8OC+NhYh8+fPw+eammZZGFhkRocFLTpaliYO5vNxpeXlRm0trQoamhovFdQVGwE&#10;6IxHBAcFbY6Jjv6Vz+eLVVRU6PP5fBzS2toqLzzZ4uLibMEkIBaLhRc8auRyuQNEfZoK48XhcDwW&#10;i0UQLEcQhC8jI9PW1vWUF4SkpCSDz+eLsdlsvGA5DofjSUtLtzOZTIIwTUxMjCslJUUTJQOdTpfm&#10;8Xh9TnMWHm9lZeUo/0uXPN3WrTv66dOnITQaTZbFYkkymUxCa2urQm5OjmVWZqbVq/JySTabjcc0&#10;sbDcgu21tLQojhkzJk9MTIyHoigi/ITH5oHJZH71hCcSiTQ2m40X/mQYDofjEYlEOo1G+8r0JxKJ&#10;NCwZRRhPCwrMjU1MshEEQel0unTyvXsLQ4ODPWbZ2sZ0Jb9EY4tTGA1UquqdxMSlEhISrNl2dtFy&#10;cnLNZaWlBg0NDarmFhapCIKgHA5HvKOjQ0qYl0Ag0LEkHGxe3lZWjhwyZMi7UTo6RQCdwbkXz5+P&#10;MxwzJh97sosCjUaT4fP5YqJoMjIyrZirhlmwooDH45l4PJ5ZUV6u9+HDB83hZHIFlsdQW1MztKSk&#10;xMjYxCR74MCBVFFrSvg+s1gsfG5uriXK5+NMx459jNFyc3Ononw+zmzChId8Ph8nSiZJSUkGZoG3&#10;t7fLokJ5C5isLBYLn5OTMw1QFBk7blwGtgdycnIsEQRBzczMHnW3PwX76O4efZePKvybLhqNJm01&#10;bVrpx48fh/VUb7K5+Tsej4f72fJ+j+usr+9eMomEnjx+/PDPluW/6+de/c4I+7fj4vnzu5ubm5Uw&#10;l0kUGAyGlIKiYsPPemf9e2OqpeXdoUOHvvX38/P82bL8h5+L/xSCEHJzcy2bmpqUfE6cOCwqeaep&#10;qUlpzerV8Zu3bPn936IQ9A0MCnR0dZ/j8Xgm+iOSqP7D/ywQFP1XrOnvhntJSYu2bNp0lclkEtTU&#10;1GqMTUyysRdO6HS6dEFBgcV+L6/fbLvefPuno7CwcEJBfv4kn5MnDx/x9nbB3mH5D/8/8Z9CEIHX&#10;r1/rHjt69HhWZqYVW+BVWmMTk+y1bm7eor4w9E/FmzdvdD5WVZEHDx78QdSXo/7D/y/8Hw4KyUpm&#10;k+CkAAAAAElFTkSuQmCCUEsBAi0AFAAGAAgAAAAhALGCZ7YKAQAAEwIAABMAAAAAAAAAAAAAAAAA&#10;AAAAAFtDb250ZW50X1R5cGVzXS54bWxQSwECLQAUAAYACAAAACEAOP0h/9YAAACUAQAACwAAAAAA&#10;AAAAAAAAAAA7AQAAX3JlbHMvLnJlbHNQSwECLQAUAAYACAAAACEAt6LXN1cTAAAeuAAADgAAAAAA&#10;AAAAAAAAAAA6AgAAZHJzL2Uyb0RvYy54bWxQSwECLQAUAAYACAAAACEA6EsYgd8AAAAJAQAADwAA&#10;AAAAAAAAAAAAAAC9FQAAZHJzL2Rvd25yZXYueG1sUEsBAi0ACgAAAAAAAAAhAK/TL7gNEgAADRIA&#10;ABQAAAAAAAAAAAAAAAAAyRYAAGRycy9tZWRpYS9pbWFnZTcucG5nUEsBAi0AFAAGAAgAAAAhALh3&#10;8KXmAAAAOQQAABkAAAAAAAAAAAAAAAAACCkAAGRycy9fcmVscy9lMm9Eb2MueG1sLnJlbHNQSwEC&#10;LQAKAAAAAAAAACEA9QTjktsiAADbIgAAFAAAAAAAAAAAAAAAAAAlKgAAZHJzL21lZGlhL2ltYWdl&#10;NS5wbmdQSwECLQAKAAAAAAAAACEAL06jdM8oAADPKAAAFAAAAAAAAAAAAAAAAAAyTQAAZHJzL21l&#10;ZGlhL2ltYWdlNC5wbmdQSwECLQAKAAAAAAAAACEAgKyl79MZAADTGQAAFAAAAAAAAAAAAAAAAAAz&#10;dgAAZHJzL21lZGlhL2ltYWdlMy5wbmdQSwECLQAKAAAAAAAAACEAFYNmtpkaAACZGgAAFAAAAAAA&#10;AAAAAAAAAAA4kAAAZHJzL21lZGlhL2ltYWdlMi5wbmdQSwECLQAKAAAAAAAAACEADC3mTrASAACw&#10;EgAAFAAAAAAAAAAAAAAAAAADqwAAZHJzL21lZGlhL2ltYWdlMS5wbmdQSwECLQAKAAAAAAAAACEA&#10;uWmK6REfAAARHwAAFAAAAAAAAAAAAAAAAADlvQAAZHJzL21lZGlhL2ltYWdlNi5wbmdQSwUGAAAA&#10;AAwADAAIAwAAKN0AAAAA&#10;">
                <v:rect id="Rectangle 71" o:spid="_x0000_s1027" style="position:absolute;left:850;top:826;width:4536;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mMEA&#10;AADaAAAADwAAAGRycy9kb3ducmV2LnhtbESP3YrCMBSE7xd8h3AE79ZUEVmqUUQUFEHw5wEOzbEp&#10;Nie1ibb69EYQ9nKYmW+Y6by1pXhQ7QvHCgb9BARx5nTBuYLzaf37B8IHZI2lY1LwJA/zWedniql2&#10;DR/ocQy5iBD2KSowIVSplD4zZNH3XUUcvYurLYYo61zqGpsIt6UcJslYWiw4LhisaGkoux7vVsH6&#10;tNuvmu25Mq/R7XbZ6mK3L59K9brtYgIiUBv+w9/2RisYw+dKv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51pjBAAAA2gAAAA8AAAAAAAAAAAAAAAAAmAIAAGRycy9kb3du&#10;cmV2LnhtbFBLBQYAAAAABAAEAPUAAACGAwAAAAA=&#10;" fillcolor="#ececed" stroked="f"/>
                <v:shape id="Freeform 72" o:spid="_x0000_s1028" style="position:absolute;left:972;top:1035;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lncMA&#10;AADaAAAADwAAAGRycy9kb3ducmV2LnhtbESPUWvCMBSF3wf+h3CFvc3UsemoTUUGgw3Zg3U/4La5&#10;NsXmpjZRs39vBgMfD+ec73CKdbS9uNDoO8cK5rMMBHHjdMetgp/9x9MbCB+QNfaOScEveViXk4cC&#10;c+2uvKNLFVqRIOxzVGBCGHIpfWPIop+5gTh5BzdaDEmOrdQjXhPc9vI5yxbSYsdpweBA74aaY3W2&#10;CvRLXUWzbZs6Druvc6br1+/TUqnHadysQASK4R7+b39qBUv4u5Ju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lncMAAADaAAAADwAAAAAAAAAAAAAAAACYAgAAZHJzL2Rv&#10;d25yZXYueG1sUEsFBgAAAAAEAAQA9QAAAIgDAAAAAA==&#10;" path="m35,l28,,20,,14,3,8,8,3,13,,18,,32r3,6l14,47r6,3l35,50r7,-3l52,38r3,-6l55,18,52,13,47,8,42,3,35,xe" fillcolor="#221f1f" stroked="f">
                  <v:path arrowok="t" o:connecttype="custom" o:connectlocs="35,1035;28,1035;20,1035;14,1038;8,1043;3,1048;0,1053;0,1067;3,1073;14,1082;20,1085;35,1085;42,1082;52,1073;55,1067;55,1053;52,1048;47,1043;42,1038;35,1035" o:connectangles="0,0,0,0,0,0,0,0,0,0,0,0,0,0,0,0,0,0,0,0"/>
                </v:shape>
                <v:shape id="Picture 73" o:spid="_x0000_s1029" type="#_x0000_t75" style="position:absolute;left:1193;top:986;width:131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KAnAAAAA2gAAAA8AAABkcnMvZG93bnJldi54bWxET02LwjAQvS/4H8IIXhZN60GkayoqCl4E&#10;VxeWvQ3NtCk2k9JEW/+9OQh7fLzv1XqwjXhQ52vHCtJZAoK4cLrmSsHP9TBdgvABWWPjmBQ8ycM6&#10;H32sMNOu5296XEIlYgj7DBWYENpMSl8YsuhnriWOXOk6iyHCrpK6wz6G20bOk2QhLdYcGwy2tDNU&#10;3C53q6D/Oy1D85saNtvnZ1oe9tW53Ss1GQ+bLxCBhvAvfruPWkHcGq/EGy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EoCcAAAADaAAAADwAAAAAAAAAAAAAAAACfAgAA&#10;ZHJzL2Rvd25yZXYueG1sUEsFBgAAAAAEAAQA9wAAAIwDAAAAAA==&#10;">
                  <v:imagedata r:id="rId56" o:title=""/>
                </v:shape>
                <v:shape id="Freeform 74" o:spid="_x0000_s1030" style="position:absolute;left:972;top:1366;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UdMMA&#10;AADaAAAADwAAAGRycy9kb3ducmV2LnhtbESP0WoCMRRE34X+Q7hC3zRradWuRimFgkV8cPUD7m5u&#10;N4ubm+0mavx7Uyj4OMzMGWa5jrYVF+p941jBZJyBIK6cbrhWcDx8jeYgfEDW2DomBTfysF49DZaY&#10;a3flPV2KUIsEYZ+jAhNCl0vpK0MW/dh1xMn7cb3FkGRfS93jNcFtK1+ybCotNpwWDHb0aag6FWer&#10;QL+WRTTbuipjt/8+Z7p82/3OlHoexo8FiEAxPML/7Y1W8A5/V9IN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AUdMMAAADaAAAADwAAAAAAAAAAAAAAAACYAgAAZHJzL2Rv&#10;d25yZXYueG1sUEsFBgAAAAAEAAQA9QAAAIgDAAAAAA==&#10;" path="m35,l28,,20,,14,2,8,7,3,12,,18,,31r3,6l14,47r6,2l35,49r7,-2l52,37r3,-6l55,18,52,12,47,7,42,2,35,xe" fillcolor="#221f1f" stroked="f">
                  <v:path arrowok="t" o:connecttype="custom" o:connectlocs="35,1367;28,1367;20,1367;14,1369;8,1374;3,1379;0,1385;0,1398;3,1404;14,1414;20,1416;35,1416;42,1414;52,1404;55,1398;55,1385;52,1379;47,1374;42,1369;35,1367" o:connectangles="0,0,0,0,0,0,0,0,0,0,0,0,0,0,0,0,0,0,0,0"/>
                </v:shape>
                <v:shape id="Picture 75" o:spid="_x0000_s1031" type="#_x0000_t75" style="position:absolute;left:1196;top:1318;width:169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2s5vCAAAA2wAAAA8AAABkcnMvZG93bnJldi54bWxEj0FvwjAMhe+T+A+RkbiNlAltqBAQQjC4&#10;jo2eTWPaisapmrSUfz8fJu1m6z2/93m1GVytempD5dnAbJqAIs69rbgw8PN9eF2AChHZYu2ZDDwp&#10;wGY9ellhav2Dv6g/x0JJCIcUDZQxNqnWIS/JYZj6hli0m28dRlnbQtsWHxLuav2WJO/aYcXSUGJD&#10;u5Ly+7lzBj6uyWfWX8IMD9dddzt12Xx/zIyZjIftElSkIf6b/65PVvCFXn6RAf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drObwgAAANsAAAAPAAAAAAAAAAAAAAAAAJ8C&#10;AABkcnMvZG93bnJldi54bWxQSwUGAAAAAAQABAD3AAAAjgMAAAAA&#10;">
                  <v:imagedata r:id="rId57" o:title=""/>
                </v:shape>
                <v:shape id="Freeform 76" o:spid="_x0000_s1032" style="position:absolute;left:972;top:1697;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lcEA&#10;AADbAAAADwAAAGRycy9kb3ducmV2LnhtbERP3WrCMBS+H+wdwhnsbqaV6aSayhAGG7IL6x7gtDk2&#10;xeaka6Jmb2+EgXfn4/s9q3W0vTjT6DvHCvJJBoK4cbrjVsHP/uNlAcIHZI29Y1LwRx7W5ePDCgvt&#10;LryjcxVakULYF6jAhDAUUvrGkEU/cQNx4g5utBgSHFupR7ykcNvLaZbNpcWOU4PBgTaGmmN1sgr0&#10;a11Fs22bOg67r1Om69n375tSz0/xfQkiUAx38b/7U6f5Odx+SQ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wP5XBAAAA2wAAAA8AAAAAAAAAAAAAAAAAmAIAAGRycy9kb3du&#10;cmV2LnhtbFBLBQYAAAAABAAEAPUAAACGAwAAAAA=&#10;" path="m35,l28,,20,,14,2,8,7,3,12,,18,,31r3,6l14,47r6,2l35,49r7,-2l52,37r3,-6l55,18,52,12,47,7,42,2,35,xe" fillcolor="#221f1f" stroked="f">
                  <v:path arrowok="t" o:connecttype="custom" o:connectlocs="35,1698;28,1698;20,1698;14,1700;8,1705;3,1710;0,1716;0,1729;3,1735;14,1745;20,1747;35,1747;42,1745;52,1735;55,1729;55,1716;52,1710;47,1705;42,1700;35,1698" o:connectangles="0,0,0,0,0,0,0,0,0,0,0,0,0,0,0,0,0,0,0,0"/>
                </v:shape>
                <v:shape id="Picture 77" o:spid="_x0000_s1033" type="#_x0000_t75" style="position:absolute;left:1196;top:1649;width:1779;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zYge/AAAA2wAAAA8AAABkcnMvZG93bnJldi54bWxET02LwjAQvQv+hzDC3jTVg0rXKCII4kGw&#10;9rDehmZsi82kJLHWf78RBG/zeJ+z2vSmER05X1tWMJ0kIIgLq2suFeSX/XgJwgdkjY1lUvAiD5v1&#10;cLDCVNsnn6nLQiliCPsUFVQhtKmUvqjIoJ/YljhyN+sMhghdKbXDZww3jZwlyVwarDk2VNjSrqLi&#10;nj2MguTvdj3e63nurufTvpH5osvQKfUz6re/IAL14Sv+uA86zp/B+5d4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c2IHvwAAANsAAAAPAAAAAAAAAAAAAAAAAJ8CAABk&#10;cnMvZG93bnJldi54bWxQSwUGAAAAAAQABAD3AAAAiwMAAAAA&#10;">
                  <v:imagedata r:id="rId58" o:title=""/>
                </v:shape>
                <v:shape id="Freeform 78" o:spid="_x0000_s1034" style="position:absolute;left:972;top:2033;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EecEA&#10;AADbAAAADwAAAGRycy9kb3ducmV2LnhtbERPzWoCMRC+C32HMEJvmrWtWlajlELBIh5cfYDZzXSz&#10;uJlsN1Hj25tCwdt8fL+zXEfbigv1vnGsYDLOQBBXTjdcKzgevkbvIHxA1tg6JgU38rBePQ2WmGt3&#10;5T1dilCLFMI+RwUmhC6X0leGLPqx64gT9+N6iyHBvpa6x2sKt618ybKZtNhwajDY0aeh6lScrQL9&#10;VhbRbOuqjN3++5zpcrr7nSv1PIwfCxCBYniI/90bnea/wt8v6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uBHnBAAAA2wAAAA8AAAAAAAAAAAAAAAAAmAIAAGRycy9kb3du&#10;cmV2LnhtbFBLBQYAAAAABAAEAPUAAACGAwAAAAA=&#10;" path="m35,l28,,20,,14,2,8,7,3,12,,18,,31r3,6l14,47r6,2l35,49r7,-2l52,37r3,-6l55,18,52,12,47,7,42,2,35,xe" fillcolor="#221f1f" stroked="f">
                  <v:path arrowok="t" o:connecttype="custom" o:connectlocs="35,2034;28,2034;20,2034;14,2036;8,2041;3,2046;0,2052;0,2065;3,2071;14,2081;20,2083;35,2083;42,2081;52,2071;55,2065;55,2052;52,2046;47,2041;42,2036;35,2034" o:connectangles="0,0,0,0,0,0,0,0,0,0,0,0,0,0,0,0,0,0,0,0"/>
                </v:shape>
                <v:shape id="Picture 79" o:spid="_x0000_s1035" type="#_x0000_t75" style="position:absolute;left:1196;top:1985;width:269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RP/CAAAA2wAAAA8AAABkcnMvZG93bnJldi54bWxET9tqwkAQfRf8h2UKfWs2iopEN6EIltKL&#10;aBSfh+w0Cc3Ohuw2iX/fLRR8m8O5zjYbTSN66lxtWcEsikEQF1bXXCq4nPdPaxDOI2tsLJOCGznI&#10;0ulki4m2A5+oz30pQgi7BBVU3reJlK6oyKCLbEscuC/bGfQBdqXUHQ4h3DRyHscrabDm0FBhS7uK&#10;iu/8xyhYLj4+j8PM6feX/lqv8oN+iy9aqceH8XkDwtPo7+J/96sO8xfw90s4QK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40T/wgAAANsAAAAPAAAAAAAAAAAAAAAAAJ8C&#10;AABkcnMvZG93bnJldi54bWxQSwUGAAAAAAQABAD3AAAAjgMAAAAA&#10;">
                  <v:imagedata r:id="rId59" o:title=""/>
                </v:shape>
                <v:shape id="Freeform 80" o:spid="_x0000_s1036" style="position:absolute;left:972;top:2365;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5lsEA&#10;AADbAAAADwAAAGRycy9kb3ducmV2LnhtbERP3WrCMBS+F/YO4Qx2p+lEN6mmZQwEh+zCugc4bY5N&#10;sTnpmqjZ2y/CYHfn4/s9mzLaXlxp9J1jBc+zDARx43THrYKv43a6AuEDssbeMSn4IQ9l8TDZYK7d&#10;jQ90rUIrUgj7HBWYEIZcSt8YsuhnbiBO3MmNFkOCYyv1iLcUbns5z7IXabHj1GBwoHdDzbm6WAV6&#10;UVfR7NumjsPh45Lpevn5/arU02N8W4MIFMO/+M+902n+Eu6/p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OZbBAAAA2wAAAA8AAAAAAAAAAAAAAAAAmAIAAGRycy9kb3du&#10;cmV2LnhtbFBLBQYAAAAABAAEAPUAAACGAwAAAAA=&#10;" path="m35,l28,,20,,14,2,8,7,3,12,,18,,32r3,5l14,47r6,2l35,49r7,-2l52,37r3,-5l55,18,52,12,47,7,42,2,35,xe" fillcolor="#221f1f" stroked="f">
                  <v:path arrowok="t" o:connecttype="custom" o:connectlocs="35,2365;28,2365;20,2365;14,2367;8,2372;3,2377;0,2383;0,2397;3,2402;14,2412;20,2414;35,2414;42,2412;52,2402;55,2397;55,2383;52,2377;47,2372;42,2367;35,2365" o:connectangles="0,0,0,0,0,0,0,0,0,0,0,0,0,0,0,0,0,0,0,0"/>
                </v:shape>
                <v:shape id="Picture 81" o:spid="_x0000_s1037" type="#_x0000_t75" style="position:absolute;left:1193;top:2316;width:229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Gw/CAAAA2wAAAA8AAABkcnMvZG93bnJldi54bWxET01rwkAQvQv9D8sUehHd6MFqdJUSEEpP&#10;arx4G7JjNjY7G7PbmPx7t1DobR7vcza73taio9ZXjhXMpgkI4sLpiksF53w/WYLwAVlj7ZgUDORh&#10;t30ZbTDV7sFH6k6hFDGEfYoKTAhNKqUvDFn0U9cQR+7qWoshwraUusVHDLe1nCfJQlqsODYYbCgz&#10;VHyffqyCy7sZvm5htc/Yze/HVZ6Nu8Og1Ntr/7EGEagP/+I/96eO8xfw+0s8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BsPwgAAANsAAAAPAAAAAAAAAAAAAAAAAJ8C&#10;AABkcnMvZG93bnJldi54bWxQSwUGAAAAAAQABAD3AAAAjgMAAAAA&#10;">
                  <v:imagedata r:id="rId60" o:title=""/>
                </v:shape>
                <v:shape id="Freeform 82" o:spid="_x0000_s1038" style="position:absolute;left:972;top:2715;width:55;height:50;visibility:visible;mso-wrap-style:square;v-text-anchor:top" coordsize="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CesEA&#10;AADbAAAADwAAAGRycy9kb3ducmV2LnhtbERP3WrCMBS+H/gO4Qi7m6lj01GbigwGG7IL6x7gtDk2&#10;xeakNlGztzeDgXfn4/s9xTraXlxo9J1jBfNZBoK4cbrjVsHP/uPpDYQPyBp7x6Tglzysy8lDgbl2&#10;V97RpQqtSCHsc1RgQhhyKX1jyKKfuYE4cQc3WgwJjq3UI15TuO3lc5YtpMWOU4PBgd4NNcfqbBXo&#10;l7qKZts2dRx2X+dM16/fp6VSj9O4WYEIFMNd/O/+1Gn+Ev5+SQ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AnrBAAAA2wAAAA8AAAAAAAAAAAAAAAAAmAIAAGRycy9kb3du&#10;cmV2LnhtbFBLBQYAAAAABAAEAPUAAACGAwAAAAA=&#10;" path="m35,l28,,20,,14,3,8,8,3,13,,18,,32r3,6l14,47r6,3l35,50r7,-3l52,38r3,-6l55,18,52,13,47,8,42,3,35,xe" fillcolor="#221f1f" stroked="f">
                  <v:path arrowok="t" o:connecttype="custom" o:connectlocs="35,2715;28,2715;20,2715;14,2718;8,2723;3,2728;0,2733;0,2747;3,2753;14,2762;20,2765;35,2765;42,2762;52,2753;55,2747;55,2733;52,2728;47,2723;42,2718;35,2715" o:connectangles="0,0,0,0,0,0,0,0,0,0,0,0,0,0,0,0,0,0,0,0"/>
                </v:shape>
                <v:shape id="Picture 83" o:spid="_x0000_s1039" type="#_x0000_t75" style="position:absolute;left:1193;top:2666;width:194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J0DDAAAA2wAAAA8AAABkcnMvZG93bnJldi54bWxEj0FrAjEQhe8F/0OYgreabQ8iW6PYgtJD&#10;QbRir8Nmml26mSxJ6sZ/7xyE3mZ4b977ZrkuvlcXiqkLbOB5VoEiboLt2Bk4fW2fFqBSRrbYByYD&#10;V0qwXk0elljbMPKBLsfslIRwqtFAm/NQa52aljymWRiIRfsJ0WOWNTptI44S7nv9UlVz7bFjaWhx&#10;oPeWmt/jnzdQnNvv5ud9X+IY3raf36455Y0x08eyeQWVqeR/8/36wwq+wMovMoB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cnQMMAAADbAAAADwAAAAAAAAAAAAAAAACf&#10;AgAAZHJzL2Rvd25yZXYueG1sUEsFBgAAAAAEAAQA9wAAAI8DAAAAAA==&#10;">
                  <v:imagedata r:id="rId61" o:title=""/>
                </v:shape>
                <v:rect id="Rectangle 84" o:spid="_x0000_s1040" style="position:absolute;left:850;top:259;width:453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PmMIA&#10;AADbAAAADwAAAGRycy9kb3ducmV2LnhtbERP24rCMBB9X/Afwgi+yJp6Za1GEXVBQZDV/YChGdtq&#10;MylN1K5fbwRh3+ZwrjOd16YQN6pcbllBtxOBIE6szjlV8Hv8/vwC4TyyxsIyKfgjB/NZ42OKsbZ3&#10;/qHbwacihLCLUUHmfRlL6ZKMDLqOLYkDd7KVQR9glUpd4T2Em0L2omgkDeYcGjIsaZlRcjlcjYLr&#10;2g0X+90gWQ162/P50e5fRse+Uq1mvZiA8FT7f/HbvdFh/hhev4Q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4+YwgAAANsAAAAPAAAAAAAAAAAAAAAAAJgCAABkcnMvZG93&#10;bnJldi54bWxQSwUGAAAAAAQABAD1AAAAhwMAAAAA&#10;" fillcolor="#971a25" stroked="f"/>
                <v:shape id="Picture 85" o:spid="_x0000_s1041" type="#_x0000_t75" style="position:absolute;left:1893;top:438;width:2439;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zo7AAAAA2wAAAA8AAABkcnMvZG93bnJldi54bWxET0tLw0AQvhf8D8sI3tqNFURit0WEgD0U&#10;alrwOmQnD83OhOw22f777kHo8eN7b3bR9Wqi0XfCBp5XGSjiSmzHjYHzqVi+gfIB2WIvTAau5GG3&#10;fVhsMLcy8zdNZWhUCmGfo4E2hCHX2lctOfQrGYgTV8voMCQ4NtqOOKdw1+t1lr1qhx2nhhYH+myp&#10;+isvzkBxncX9FpMco9T1/qU8xJ/mYMzTY/x4BxUohrv43/1lDazT+vQl/QC9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9LOjsAAAADbAAAADwAAAAAAAAAAAAAAAACfAgAA&#10;ZHJzL2Rvd25yZXYueG1sUEsFBgAAAAAEAAQA9wAAAIwDAAAAAA==&#10;">
                  <v:imagedata r:id="rId62" o:title=""/>
                </v:shape>
                <v:rect id="Rectangle 86" o:spid="_x0000_s1042" style="position:absolute;left:850;top:5748;width:453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JI8UA&#10;AADbAAAADwAAAGRycy9kb3ducmV2LnhtbESP3YrCMBSE7xd8h3AEb0RT6w9SjSK6Cy4I4s8DHJpj&#10;W21OShO1u09vFoS9HGbmG2a+bEwpHlS7wrKCQT8CQZxaXXCm4Hz66k1BOI+ssbRMCn7IwXLR+phj&#10;ou2TD/Q4+kwECLsEFeTeV4mULs3JoOvbijh4F1sb9EHWmdQ1PgPclDKOook0WHBYyLGidU7p7Xg3&#10;Cu6fbrza70bpZhR/X6+/3eFtchoq1Wk3qxkIT43/D7/bW60gHsDfl/A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kjxQAAANsAAAAPAAAAAAAAAAAAAAAAAJgCAABkcnMv&#10;ZG93bnJldi54bWxQSwUGAAAAAAQABAD1AAAAigMAAAAA&#10;" fillcolor="#971a25" stroked="f"/>
                <w10:wrap type="topAndBottom" anchorx="page"/>
              </v:group>
            </w:pict>
          </mc:Fallback>
        </mc:AlternateContent>
      </w: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b/>
          <w:i/>
          <w:color w:val="57585B"/>
          <w:w w:val="85"/>
        </w:rPr>
      </w:pPr>
    </w:p>
    <w:p w:rsidR="008C0F4B" w:rsidRDefault="008C0F4B" w:rsidP="008C0F4B">
      <w:pPr>
        <w:spacing w:before="62"/>
        <w:ind w:left="1904" w:right="1863"/>
        <w:jc w:val="center"/>
        <w:rPr>
          <w:i/>
          <w:color w:val="57585B"/>
          <w:w w:val="85"/>
        </w:rPr>
      </w:pPr>
      <w:r>
        <w:rPr>
          <w:b/>
          <w:i/>
          <w:color w:val="57585B"/>
          <w:w w:val="85"/>
        </w:rPr>
        <w:t>Tablo</w:t>
      </w:r>
      <w:r>
        <w:rPr>
          <w:b/>
          <w:i/>
          <w:color w:val="57585B"/>
          <w:spacing w:val="12"/>
          <w:w w:val="85"/>
        </w:rPr>
        <w:t xml:space="preserve"> </w:t>
      </w:r>
      <w:r>
        <w:rPr>
          <w:b/>
          <w:i/>
          <w:color w:val="57585B"/>
          <w:w w:val="85"/>
        </w:rPr>
        <w:t>3:</w:t>
      </w:r>
      <w:r>
        <w:rPr>
          <w:b/>
          <w:i/>
          <w:color w:val="57585B"/>
          <w:spacing w:val="18"/>
          <w:w w:val="85"/>
        </w:rPr>
        <w:t xml:space="preserve"> </w:t>
      </w:r>
      <w:r>
        <w:rPr>
          <w:i/>
          <w:color w:val="57585B"/>
          <w:w w:val="85"/>
        </w:rPr>
        <w:t>Üst</w:t>
      </w:r>
      <w:r>
        <w:rPr>
          <w:i/>
          <w:color w:val="57585B"/>
          <w:spacing w:val="7"/>
          <w:w w:val="85"/>
        </w:rPr>
        <w:t xml:space="preserve"> </w:t>
      </w:r>
      <w:r>
        <w:rPr>
          <w:i/>
          <w:color w:val="57585B"/>
          <w:w w:val="85"/>
        </w:rPr>
        <w:t>Politika</w:t>
      </w:r>
      <w:r>
        <w:rPr>
          <w:i/>
          <w:color w:val="57585B"/>
          <w:spacing w:val="14"/>
          <w:w w:val="85"/>
        </w:rPr>
        <w:t xml:space="preserve"> </w:t>
      </w:r>
      <w:r>
        <w:rPr>
          <w:i/>
          <w:color w:val="57585B"/>
          <w:w w:val="85"/>
        </w:rPr>
        <w:t>Belgeleri</w:t>
      </w:r>
      <w:r>
        <w:rPr>
          <w:i/>
          <w:color w:val="57585B"/>
          <w:spacing w:val="14"/>
          <w:w w:val="85"/>
        </w:rPr>
        <w:t xml:space="preserve"> </w:t>
      </w:r>
      <w:r>
        <w:rPr>
          <w:i/>
          <w:color w:val="57585B"/>
          <w:w w:val="85"/>
        </w:rPr>
        <w:t>Analizi</w:t>
      </w:r>
    </w:p>
    <w:tbl>
      <w:tblPr>
        <w:tblStyle w:val="TableNormal"/>
        <w:tblW w:w="0" w:type="auto"/>
        <w:tblInd w:w="879"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143"/>
        <w:gridCol w:w="3649"/>
        <w:gridCol w:w="4538"/>
      </w:tblGrid>
      <w:tr w:rsidR="008C0F4B" w:rsidTr="008C0F4B">
        <w:trPr>
          <w:trHeight w:val="864"/>
        </w:trPr>
        <w:tc>
          <w:tcPr>
            <w:tcW w:w="1143" w:type="dxa"/>
            <w:tcBorders>
              <w:top w:val="nil"/>
              <w:left w:val="nil"/>
              <w:bottom w:val="nil"/>
              <w:right w:val="nil"/>
            </w:tcBorders>
            <w:shd w:val="clear" w:color="auto" w:fill="971A25"/>
          </w:tcPr>
          <w:p w:rsidR="008C0F4B" w:rsidRDefault="008C0F4B" w:rsidP="008C0F4B">
            <w:pPr>
              <w:pStyle w:val="TableParagraph"/>
              <w:spacing w:before="73" w:line="228" w:lineRule="auto"/>
              <w:ind w:left="235" w:right="191" w:firstLine="192"/>
              <w:rPr>
                <w:b/>
              </w:rPr>
            </w:pPr>
            <w:r>
              <w:rPr>
                <w:b/>
                <w:color w:val="FFFFFF"/>
              </w:rPr>
              <w:t>Üst</w:t>
            </w:r>
            <w:r>
              <w:rPr>
                <w:b/>
                <w:color w:val="FFFFFF"/>
                <w:spacing w:val="1"/>
              </w:rPr>
              <w:t xml:space="preserve"> </w:t>
            </w:r>
            <w:r>
              <w:rPr>
                <w:b/>
                <w:color w:val="FFFFFF"/>
                <w:w w:val="95"/>
              </w:rPr>
              <w:t>Politika</w:t>
            </w:r>
            <w:r>
              <w:rPr>
                <w:b/>
                <w:color w:val="FFFFFF"/>
                <w:spacing w:val="-50"/>
                <w:w w:val="95"/>
              </w:rPr>
              <w:t xml:space="preserve"> </w:t>
            </w:r>
            <w:r>
              <w:rPr>
                <w:b/>
                <w:color w:val="FFFFFF"/>
              </w:rPr>
              <w:t>Belgesi</w:t>
            </w:r>
          </w:p>
        </w:tc>
        <w:tc>
          <w:tcPr>
            <w:tcW w:w="3649" w:type="dxa"/>
            <w:tcBorders>
              <w:top w:val="nil"/>
              <w:left w:val="nil"/>
              <w:bottom w:val="nil"/>
              <w:right w:val="nil"/>
            </w:tcBorders>
            <w:shd w:val="clear" w:color="auto" w:fill="971A25"/>
          </w:tcPr>
          <w:p w:rsidR="008C0F4B" w:rsidRDefault="008C0F4B" w:rsidP="008C0F4B">
            <w:pPr>
              <w:pStyle w:val="TableParagraph"/>
              <w:spacing w:before="9"/>
              <w:rPr>
                <w:i/>
                <w:sz w:val="26"/>
              </w:rPr>
            </w:pPr>
          </w:p>
          <w:p w:rsidR="008C0F4B" w:rsidRDefault="008C0F4B" w:rsidP="008C0F4B">
            <w:pPr>
              <w:pStyle w:val="TableParagraph"/>
              <w:ind w:left="864"/>
              <w:rPr>
                <w:b/>
              </w:rPr>
            </w:pPr>
            <w:r>
              <w:rPr>
                <w:b/>
                <w:color w:val="FFFFFF"/>
                <w:w w:val="95"/>
              </w:rPr>
              <w:t>İlgili</w:t>
            </w:r>
            <w:r>
              <w:rPr>
                <w:b/>
                <w:color w:val="FFFFFF"/>
                <w:spacing w:val="-8"/>
                <w:w w:val="95"/>
              </w:rPr>
              <w:t xml:space="preserve"> </w:t>
            </w:r>
            <w:r>
              <w:rPr>
                <w:b/>
                <w:color w:val="FFFFFF"/>
                <w:w w:val="95"/>
              </w:rPr>
              <w:t>Bölüm/Referans</w:t>
            </w:r>
          </w:p>
        </w:tc>
        <w:tc>
          <w:tcPr>
            <w:tcW w:w="4538" w:type="dxa"/>
            <w:tcBorders>
              <w:top w:val="nil"/>
              <w:left w:val="nil"/>
              <w:bottom w:val="nil"/>
              <w:right w:val="nil"/>
            </w:tcBorders>
            <w:shd w:val="clear" w:color="auto" w:fill="971A25"/>
          </w:tcPr>
          <w:p w:rsidR="008C0F4B" w:rsidRDefault="008C0F4B" w:rsidP="008C0F4B">
            <w:pPr>
              <w:pStyle w:val="TableParagraph"/>
              <w:spacing w:before="9"/>
              <w:rPr>
                <w:i/>
                <w:sz w:val="26"/>
              </w:rPr>
            </w:pPr>
          </w:p>
          <w:p w:rsidR="008C0F4B" w:rsidRDefault="008C0F4B" w:rsidP="008C0F4B">
            <w:pPr>
              <w:pStyle w:val="TableParagraph"/>
              <w:ind w:left="1195"/>
              <w:rPr>
                <w:b/>
              </w:rPr>
            </w:pPr>
            <w:r>
              <w:rPr>
                <w:b/>
                <w:color w:val="FFFFFF"/>
                <w:spacing w:val="-2"/>
                <w:w w:val="95"/>
              </w:rPr>
              <w:t>Verilen</w:t>
            </w:r>
            <w:r>
              <w:rPr>
                <w:b/>
                <w:color w:val="FFFFFF"/>
                <w:spacing w:val="-13"/>
                <w:w w:val="95"/>
              </w:rPr>
              <w:t xml:space="preserve"> </w:t>
            </w:r>
            <w:r>
              <w:rPr>
                <w:b/>
                <w:color w:val="FFFFFF"/>
                <w:spacing w:val="-2"/>
                <w:w w:val="95"/>
              </w:rPr>
              <w:t>Görev/İhtiyaçlar</w:t>
            </w:r>
          </w:p>
        </w:tc>
      </w:tr>
      <w:tr w:rsidR="008C0F4B" w:rsidTr="008C0F4B">
        <w:trPr>
          <w:trHeight w:val="345"/>
        </w:trPr>
        <w:tc>
          <w:tcPr>
            <w:tcW w:w="1143" w:type="dxa"/>
            <w:vMerge w:val="restart"/>
            <w:tcBorders>
              <w:top w:val="nil"/>
              <w:right w:val="single" w:sz="4" w:space="0" w:color="971A25"/>
            </w:tcBorders>
          </w:tcPr>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spacing w:before="9"/>
              <w:rPr>
                <w:i/>
                <w:sz w:val="31"/>
              </w:rPr>
            </w:pPr>
          </w:p>
          <w:p w:rsidR="008C0F4B" w:rsidRDefault="008C0F4B" w:rsidP="008C0F4B">
            <w:pPr>
              <w:pStyle w:val="TableParagraph"/>
              <w:spacing w:before="1" w:line="249" w:lineRule="auto"/>
              <w:ind w:left="215" w:right="186"/>
              <w:jc w:val="center"/>
              <w:rPr>
                <w:sz w:val="20"/>
              </w:rPr>
            </w:pPr>
            <w:r>
              <w:rPr>
                <w:color w:val="221F1F"/>
                <w:spacing w:val="-1"/>
                <w:w w:val="95"/>
                <w:sz w:val="20"/>
              </w:rPr>
              <w:t>On İkinci</w:t>
            </w:r>
            <w:r>
              <w:rPr>
                <w:color w:val="221F1F"/>
                <w:spacing w:val="-45"/>
                <w:w w:val="95"/>
                <w:sz w:val="20"/>
              </w:rPr>
              <w:t xml:space="preserve"> </w:t>
            </w:r>
            <w:r>
              <w:rPr>
                <w:color w:val="221F1F"/>
                <w:w w:val="90"/>
                <w:sz w:val="20"/>
              </w:rPr>
              <w:t>Kalkınma</w:t>
            </w:r>
            <w:r>
              <w:rPr>
                <w:color w:val="221F1F"/>
                <w:spacing w:val="-42"/>
                <w:w w:val="90"/>
                <w:sz w:val="20"/>
              </w:rPr>
              <w:t xml:space="preserve"> </w:t>
            </w:r>
            <w:r>
              <w:rPr>
                <w:color w:val="221F1F"/>
                <w:sz w:val="20"/>
              </w:rPr>
              <w:t>Planı</w:t>
            </w:r>
          </w:p>
        </w:tc>
        <w:tc>
          <w:tcPr>
            <w:tcW w:w="3649" w:type="dxa"/>
            <w:tcBorders>
              <w:top w:val="nil"/>
              <w:left w:val="single" w:sz="4" w:space="0" w:color="971A25"/>
              <w:bottom w:val="single" w:sz="4" w:space="0" w:color="971A25"/>
              <w:right w:val="single" w:sz="4" w:space="0" w:color="971A25"/>
            </w:tcBorders>
          </w:tcPr>
          <w:p w:rsidR="008C0F4B" w:rsidRDefault="008C0F4B" w:rsidP="008C0F4B">
            <w:pPr>
              <w:pStyle w:val="TableParagraph"/>
              <w:spacing w:before="58"/>
              <w:ind w:left="124"/>
              <w:rPr>
                <w:sz w:val="20"/>
              </w:rPr>
            </w:pPr>
            <w:r>
              <w:rPr>
                <w:color w:val="221F1F"/>
                <w:w w:val="85"/>
                <w:sz w:val="20"/>
              </w:rPr>
              <w:t>Yurt</w:t>
            </w:r>
            <w:r>
              <w:rPr>
                <w:color w:val="221F1F"/>
                <w:spacing w:val="10"/>
                <w:w w:val="85"/>
                <w:sz w:val="20"/>
              </w:rPr>
              <w:t xml:space="preserve"> </w:t>
            </w:r>
            <w:r>
              <w:rPr>
                <w:color w:val="221F1F"/>
                <w:w w:val="85"/>
                <w:sz w:val="20"/>
              </w:rPr>
              <w:t>İçi</w:t>
            </w:r>
            <w:r>
              <w:rPr>
                <w:color w:val="221F1F"/>
                <w:spacing w:val="11"/>
                <w:w w:val="85"/>
                <w:sz w:val="20"/>
              </w:rPr>
              <w:t xml:space="preserve"> </w:t>
            </w:r>
            <w:r>
              <w:rPr>
                <w:color w:val="221F1F"/>
                <w:w w:val="85"/>
                <w:sz w:val="20"/>
              </w:rPr>
              <w:t>Tasarruflar</w:t>
            </w:r>
          </w:p>
        </w:tc>
        <w:tc>
          <w:tcPr>
            <w:tcW w:w="4538" w:type="dxa"/>
            <w:tcBorders>
              <w:top w:val="nil"/>
              <w:left w:val="single" w:sz="4" w:space="0" w:color="971A25"/>
              <w:bottom w:val="single" w:sz="4" w:space="0" w:color="971A25"/>
            </w:tcBorders>
          </w:tcPr>
          <w:p w:rsidR="008C0F4B" w:rsidRDefault="008C0F4B" w:rsidP="008C0F4B">
            <w:pPr>
              <w:pStyle w:val="TableParagraph"/>
              <w:spacing w:before="58"/>
              <w:ind w:left="129"/>
              <w:rPr>
                <w:sz w:val="20"/>
              </w:rPr>
            </w:pPr>
            <w:r>
              <w:rPr>
                <w:color w:val="221F1F"/>
                <w:w w:val="90"/>
                <w:sz w:val="20"/>
              </w:rPr>
              <w:t>350.2,</w:t>
            </w:r>
            <w:r>
              <w:rPr>
                <w:color w:val="221F1F"/>
                <w:spacing w:val="-1"/>
                <w:w w:val="90"/>
                <w:sz w:val="20"/>
              </w:rPr>
              <w:t xml:space="preserve"> </w:t>
            </w:r>
            <w:proofErr w:type="gramStart"/>
            <w:r>
              <w:rPr>
                <w:color w:val="221F1F"/>
                <w:w w:val="90"/>
                <w:sz w:val="20"/>
              </w:rPr>
              <w:t>352.3</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Mali</w:t>
            </w:r>
            <w:r>
              <w:rPr>
                <w:color w:val="221F1F"/>
                <w:spacing w:val="12"/>
                <w:w w:val="85"/>
                <w:sz w:val="20"/>
              </w:rPr>
              <w:t xml:space="preserve"> </w:t>
            </w:r>
            <w:r>
              <w:rPr>
                <w:color w:val="221F1F"/>
                <w:w w:val="85"/>
                <w:sz w:val="20"/>
              </w:rPr>
              <w:t>Piyasalar</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379.2 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34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İmalat</w:t>
            </w:r>
            <w:r>
              <w:rPr>
                <w:color w:val="221F1F"/>
                <w:spacing w:val="12"/>
                <w:w w:val="85"/>
                <w:sz w:val="20"/>
              </w:rPr>
              <w:t xml:space="preserve"> </w:t>
            </w:r>
            <w:r>
              <w:rPr>
                <w:color w:val="221F1F"/>
                <w:w w:val="85"/>
                <w:sz w:val="20"/>
              </w:rPr>
              <w:t>Sanayii</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432.1,</w:t>
            </w:r>
            <w:r>
              <w:rPr>
                <w:color w:val="221F1F"/>
                <w:spacing w:val="-1"/>
                <w:w w:val="90"/>
                <w:sz w:val="20"/>
              </w:rPr>
              <w:t xml:space="preserve"> </w:t>
            </w:r>
            <w:proofErr w:type="gramStart"/>
            <w:r>
              <w:rPr>
                <w:color w:val="221F1F"/>
                <w:w w:val="90"/>
                <w:sz w:val="20"/>
              </w:rPr>
              <w:t>432.3</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Otomotiv</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473.1 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34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Turizm</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525.3,</w:t>
            </w:r>
            <w:r>
              <w:rPr>
                <w:color w:val="221F1F"/>
                <w:spacing w:val="-1"/>
                <w:w w:val="90"/>
                <w:sz w:val="20"/>
              </w:rPr>
              <w:t xml:space="preserve"> </w:t>
            </w:r>
            <w:proofErr w:type="gramStart"/>
            <w:r>
              <w:rPr>
                <w:color w:val="221F1F"/>
                <w:w w:val="90"/>
                <w:sz w:val="20"/>
              </w:rPr>
              <w:t>525.4</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pacing w:val="-1"/>
                <w:w w:val="90"/>
                <w:sz w:val="20"/>
              </w:rPr>
              <w:t xml:space="preserve">Girişimcilik </w:t>
            </w:r>
            <w:r>
              <w:rPr>
                <w:color w:val="221F1F"/>
                <w:w w:val="90"/>
                <w:sz w:val="20"/>
              </w:rPr>
              <w:t>ve</w:t>
            </w:r>
            <w:r>
              <w:rPr>
                <w:color w:val="221F1F"/>
                <w:spacing w:val="-4"/>
                <w:w w:val="90"/>
                <w:sz w:val="20"/>
              </w:rPr>
              <w:t xml:space="preserve"> </w:t>
            </w:r>
            <w:r>
              <w:rPr>
                <w:color w:val="221F1F"/>
                <w:w w:val="90"/>
                <w:sz w:val="20"/>
              </w:rPr>
              <w:t>Kobi’ler</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559.2,</w:t>
            </w:r>
            <w:r>
              <w:rPr>
                <w:color w:val="221F1F"/>
                <w:spacing w:val="-1"/>
                <w:w w:val="90"/>
                <w:sz w:val="20"/>
              </w:rPr>
              <w:t xml:space="preserve"> </w:t>
            </w:r>
            <w:proofErr w:type="gramStart"/>
            <w:r>
              <w:rPr>
                <w:color w:val="221F1F"/>
                <w:w w:val="90"/>
                <w:sz w:val="20"/>
              </w:rPr>
              <w:t>559.3</w:t>
            </w:r>
            <w:proofErr w:type="gramEnd"/>
            <w:r>
              <w:rPr>
                <w:color w:val="221F1F"/>
                <w:w w:val="90"/>
                <w:sz w:val="20"/>
              </w:rPr>
              <w:t>, Sayılı</w:t>
            </w:r>
            <w:r>
              <w:rPr>
                <w:color w:val="221F1F"/>
                <w:spacing w:val="-1"/>
                <w:w w:val="90"/>
                <w:sz w:val="20"/>
              </w:rPr>
              <w:t xml:space="preserve"> </w:t>
            </w:r>
            <w:r>
              <w:rPr>
                <w:color w:val="221F1F"/>
                <w:w w:val="90"/>
                <w:sz w:val="20"/>
              </w:rPr>
              <w:t>Tedbir Maddeleri</w:t>
            </w:r>
          </w:p>
        </w:tc>
      </w:tr>
      <w:tr w:rsidR="008C0F4B" w:rsidTr="008C0F4B">
        <w:trPr>
          <w:trHeight w:val="34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48"/>
              <w:ind w:left="124"/>
              <w:rPr>
                <w:sz w:val="20"/>
              </w:rPr>
            </w:pPr>
            <w:r>
              <w:rPr>
                <w:color w:val="221F1F"/>
                <w:w w:val="90"/>
                <w:sz w:val="20"/>
              </w:rPr>
              <w:t>Fikrî</w:t>
            </w:r>
            <w:r>
              <w:rPr>
                <w:color w:val="221F1F"/>
                <w:spacing w:val="-3"/>
                <w:w w:val="90"/>
                <w:sz w:val="20"/>
              </w:rPr>
              <w:t xml:space="preserve"> </w:t>
            </w:r>
            <w:r>
              <w:rPr>
                <w:color w:val="221F1F"/>
                <w:w w:val="90"/>
                <w:sz w:val="20"/>
              </w:rPr>
              <w:t>Mülkiyet</w:t>
            </w:r>
            <w:r>
              <w:rPr>
                <w:color w:val="221F1F"/>
                <w:spacing w:val="-2"/>
                <w:w w:val="90"/>
                <w:sz w:val="20"/>
              </w:rPr>
              <w:t xml:space="preserve"> </w:t>
            </w:r>
            <w:r>
              <w:rPr>
                <w:color w:val="221F1F"/>
                <w:w w:val="90"/>
                <w:sz w:val="20"/>
              </w:rPr>
              <w:t>Hakları</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48"/>
              <w:ind w:left="129"/>
              <w:rPr>
                <w:sz w:val="20"/>
              </w:rPr>
            </w:pPr>
            <w:r>
              <w:rPr>
                <w:color w:val="221F1F"/>
                <w:w w:val="90"/>
                <w:sz w:val="20"/>
              </w:rPr>
              <w:t xml:space="preserve">565.5, </w:t>
            </w:r>
            <w:proofErr w:type="gramStart"/>
            <w:r>
              <w:rPr>
                <w:color w:val="221F1F"/>
                <w:w w:val="90"/>
                <w:sz w:val="20"/>
              </w:rPr>
              <w:t>565.6</w:t>
            </w:r>
            <w:proofErr w:type="gramEnd"/>
            <w:r>
              <w:rPr>
                <w:color w:val="221F1F"/>
                <w:w w:val="90"/>
                <w:sz w:val="20"/>
              </w:rPr>
              <w:t>, 565.7</w:t>
            </w:r>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58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line="249" w:lineRule="auto"/>
              <w:ind w:left="124" w:right="598"/>
              <w:rPr>
                <w:sz w:val="20"/>
              </w:rPr>
            </w:pPr>
            <w:r>
              <w:rPr>
                <w:color w:val="221F1F"/>
                <w:spacing w:val="-2"/>
                <w:w w:val="95"/>
                <w:sz w:val="20"/>
              </w:rPr>
              <w:t>Ticaretin ve Tüketicinin Korunmasının</w:t>
            </w:r>
            <w:r>
              <w:rPr>
                <w:color w:val="221F1F"/>
                <w:spacing w:val="-45"/>
                <w:w w:val="95"/>
                <w:sz w:val="20"/>
              </w:rPr>
              <w:t xml:space="preserve"> </w:t>
            </w:r>
            <w:r>
              <w:rPr>
                <w:color w:val="221F1F"/>
                <w:w w:val="90"/>
                <w:sz w:val="20"/>
              </w:rPr>
              <w:t>Geliştirilmesine</w:t>
            </w:r>
            <w:r>
              <w:rPr>
                <w:color w:val="221F1F"/>
                <w:spacing w:val="-1"/>
                <w:w w:val="90"/>
                <w:sz w:val="20"/>
              </w:rPr>
              <w:t xml:space="preserve"> </w:t>
            </w:r>
            <w:r>
              <w:rPr>
                <w:color w:val="221F1F"/>
                <w:w w:val="90"/>
                <w:sz w:val="20"/>
              </w:rPr>
              <w:t>Yönelik</w:t>
            </w:r>
            <w:r>
              <w:rPr>
                <w:color w:val="221F1F"/>
                <w:spacing w:val="-1"/>
                <w:w w:val="90"/>
                <w:sz w:val="20"/>
              </w:rPr>
              <w:t xml:space="preserve"> </w:t>
            </w:r>
            <w:r>
              <w:rPr>
                <w:color w:val="221F1F"/>
                <w:w w:val="90"/>
                <w:sz w:val="20"/>
              </w:rPr>
              <w:t>Hizmetler</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621.8 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58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Eğitim</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7" w:line="244" w:lineRule="auto"/>
              <w:ind w:left="129"/>
              <w:rPr>
                <w:sz w:val="20"/>
              </w:rPr>
            </w:pPr>
            <w:r>
              <w:rPr>
                <w:color w:val="221F1F"/>
                <w:w w:val="90"/>
                <w:sz w:val="20"/>
              </w:rPr>
              <w:t>658,</w:t>
            </w:r>
            <w:r>
              <w:rPr>
                <w:color w:val="221F1F"/>
                <w:spacing w:val="-7"/>
                <w:w w:val="90"/>
                <w:sz w:val="20"/>
              </w:rPr>
              <w:t xml:space="preserve"> </w:t>
            </w:r>
            <w:r>
              <w:rPr>
                <w:color w:val="221F1F"/>
                <w:w w:val="90"/>
                <w:sz w:val="20"/>
              </w:rPr>
              <w:t>659,</w:t>
            </w:r>
            <w:r>
              <w:rPr>
                <w:color w:val="221F1F"/>
                <w:spacing w:val="-6"/>
                <w:w w:val="90"/>
                <w:sz w:val="20"/>
              </w:rPr>
              <w:t xml:space="preserve"> </w:t>
            </w:r>
            <w:r>
              <w:rPr>
                <w:color w:val="221F1F"/>
                <w:w w:val="90"/>
                <w:sz w:val="20"/>
              </w:rPr>
              <w:t>660</w:t>
            </w:r>
            <w:r>
              <w:rPr>
                <w:color w:val="221F1F"/>
                <w:spacing w:val="-3"/>
                <w:w w:val="90"/>
                <w:sz w:val="20"/>
              </w:rPr>
              <w:t xml:space="preserve"> </w:t>
            </w:r>
            <w:r>
              <w:rPr>
                <w:color w:val="221F1F"/>
                <w:w w:val="90"/>
                <w:sz w:val="20"/>
              </w:rPr>
              <w:t>Sayılı</w:t>
            </w:r>
            <w:r>
              <w:rPr>
                <w:color w:val="221F1F"/>
                <w:spacing w:val="-6"/>
                <w:w w:val="90"/>
                <w:sz w:val="20"/>
              </w:rPr>
              <w:t xml:space="preserve"> </w:t>
            </w:r>
            <w:r>
              <w:rPr>
                <w:color w:val="221F1F"/>
                <w:w w:val="90"/>
                <w:sz w:val="20"/>
              </w:rPr>
              <w:t>Amaç</w:t>
            </w:r>
            <w:r>
              <w:rPr>
                <w:color w:val="221F1F"/>
                <w:spacing w:val="-2"/>
                <w:w w:val="90"/>
                <w:sz w:val="20"/>
              </w:rPr>
              <w:t xml:space="preserve"> </w:t>
            </w:r>
            <w:r>
              <w:rPr>
                <w:color w:val="221F1F"/>
                <w:w w:val="90"/>
                <w:sz w:val="20"/>
              </w:rPr>
              <w:t>Maddeleri</w:t>
            </w:r>
            <w:r>
              <w:rPr>
                <w:color w:val="221F1F"/>
                <w:spacing w:val="-6"/>
                <w:w w:val="90"/>
                <w:sz w:val="20"/>
              </w:rPr>
              <w:t xml:space="preserve"> </w:t>
            </w:r>
            <w:r>
              <w:rPr>
                <w:color w:val="221F1F"/>
                <w:w w:val="90"/>
                <w:sz w:val="20"/>
              </w:rPr>
              <w:t>ve</w:t>
            </w:r>
            <w:r>
              <w:rPr>
                <w:color w:val="221F1F"/>
                <w:spacing w:val="-3"/>
                <w:w w:val="90"/>
                <w:sz w:val="20"/>
              </w:rPr>
              <w:t xml:space="preserve"> </w:t>
            </w:r>
            <w:r>
              <w:rPr>
                <w:color w:val="221F1F"/>
                <w:w w:val="90"/>
                <w:sz w:val="20"/>
              </w:rPr>
              <w:t>Bunlara</w:t>
            </w:r>
            <w:r>
              <w:rPr>
                <w:color w:val="221F1F"/>
                <w:spacing w:val="-2"/>
                <w:w w:val="90"/>
                <w:sz w:val="20"/>
              </w:rPr>
              <w:t xml:space="preserve"> </w:t>
            </w:r>
            <w:r>
              <w:rPr>
                <w:color w:val="221F1F"/>
                <w:w w:val="90"/>
                <w:sz w:val="20"/>
              </w:rPr>
              <w:t>Bağlı</w:t>
            </w:r>
            <w:r>
              <w:rPr>
                <w:color w:val="221F1F"/>
                <w:spacing w:val="-42"/>
                <w:w w:val="90"/>
                <w:sz w:val="20"/>
              </w:rPr>
              <w:t xml:space="preserve"> </w:t>
            </w:r>
            <w:r>
              <w:rPr>
                <w:color w:val="221F1F"/>
                <w:w w:val="85"/>
                <w:sz w:val="20"/>
              </w:rPr>
              <w:t>Politika ile Tedbir</w:t>
            </w:r>
            <w:r>
              <w:rPr>
                <w:color w:val="221F1F"/>
                <w:spacing w:val="-4"/>
                <w:w w:val="85"/>
                <w:sz w:val="20"/>
              </w:rPr>
              <w:t xml:space="preserve"> </w:t>
            </w:r>
            <w:r>
              <w:rPr>
                <w:color w:val="221F1F"/>
                <w:w w:val="85"/>
                <w:sz w:val="20"/>
              </w:rPr>
              <w:t>Maddeleri</w:t>
            </w:r>
          </w:p>
        </w:tc>
      </w:tr>
      <w:tr w:rsidR="008C0F4B" w:rsidTr="008C0F4B">
        <w:trPr>
          <w:trHeight w:val="106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Çocuk</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731.2,</w:t>
            </w:r>
            <w:r>
              <w:rPr>
                <w:color w:val="221F1F"/>
                <w:spacing w:val="2"/>
                <w:w w:val="90"/>
                <w:sz w:val="20"/>
              </w:rPr>
              <w:t xml:space="preserve"> </w:t>
            </w:r>
            <w:proofErr w:type="gramStart"/>
            <w:r>
              <w:rPr>
                <w:color w:val="221F1F"/>
                <w:w w:val="90"/>
                <w:sz w:val="20"/>
              </w:rPr>
              <w:t>731.3</w:t>
            </w:r>
            <w:proofErr w:type="gramEnd"/>
            <w:r>
              <w:rPr>
                <w:color w:val="221F1F"/>
                <w:w w:val="90"/>
                <w:sz w:val="20"/>
              </w:rPr>
              <w:t>,</w:t>
            </w:r>
            <w:r>
              <w:rPr>
                <w:color w:val="221F1F"/>
                <w:spacing w:val="3"/>
                <w:w w:val="90"/>
                <w:sz w:val="20"/>
              </w:rPr>
              <w:t xml:space="preserve"> </w:t>
            </w:r>
            <w:r>
              <w:rPr>
                <w:color w:val="221F1F"/>
                <w:w w:val="90"/>
                <w:sz w:val="20"/>
              </w:rPr>
              <w:t>731.4,</w:t>
            </w:r>
            <w:r>
              <w:rPr>
                <w:color w:val="221F1F"/>
                <w:spacing w:val="3"/>
                <w:w w:val="90"/>
                <w:sz w:val="20"/>
              </w:rPr>
              <w:t xml:space="preserve"> </w:t>
            </w:r>
            <w:r>
              <w:rPr>
                <w:color w:val="221F1F"/>
                <w:w w:val="90"/>
                <w:sz w:val="20"/>
              </w:rPr>
              <w:t>731.5,</w:t>
            </w:r>
            <w:r>
              <w:rPr>
                <w:color w:val="221F1F"/>
                <w:spacing w:val="8"/>
                <w:w w:val="90"/>
                <w:sz w:val="20"/>
              </w:rPr>
              <w:t xml:space="preserve"> </w:t>
            </w:r>
            <w:r>
              <w:rPr>
                <w:color w:val="221F1F"/>
                <w:w w:val="90"/>
                <w:sz w:val="20"/>
              </w:rPr>
              <w:t>731.6,</w:t>
            </w:r>
            <w:r>
              <w:rPr>
                <w:color w:val="221F1F"/>
                <w:spacing w:val="3"/>
                <w:w w:val="90"/>
                <w:sz w:val="20"/>
              </w:rPr>
              <w:t xml:space="preserve"> </w:t>
            </w:r>
            <w:r>
              <w:rPr>
                <w:color w:val="221F1F"/>
                <w:w w:val="90"/>
                <w:sz w:val="20"/>
              </w:rPr>
              <w:t>732.1,</w:t>
            </w:r>
            <w:r>
              <w:rPr>
                <w:color w:val="221F1F"/>
                <w:spacing w:val="2"/>
                <w:w w:val="90"/>
                <w:sz w:val="20"/>
              </w:rPr>
              <w:t xml:space="preserve"> </w:t>
            </w:r>
            <w:r>
              <w:rPr>
                <w:color w:val="221F1F"/>
                <w:w w:val="90"/>
                <w:sz w:val="20"/>
              </w:rPr>
              <w:t>732.3,</w:t>
            </w:r>
            <w:r>
              <w:rPr>
                <w:color w:val="221F1F"/>
                <w:spacing w:val="8"/>
                <w:w w:val="90"/>
                <w:sz w:val="20"/>
              </w:rPr>
              <w:t xml:space="preserve"> </w:t>
            </w:r>
            <w:r>
              <w:rPr>
                <w:color w:val="221F1F"/>
                <w:w w:val="90"/>
                <w:sz w:val="20"/>
              </w:rPr>
              <w:t>732.5,</w:t>
            </w:r>
          </w:p>
          <w:p w:rsidR="008C0F4B" w:rsidRDefault="008C0F4B" w:rsidP="008C0F4B">
            <w:pPr>
              <w:pStyle w:val="TableParagraph"/>
              <w:spacing w:before="10"/>
              <w:ind w:left="129"/>
              <w:rPr>
                <w:sz w:val="20"/>
              </w:rPr>
            </w:pPr>
            <w:r>
              <w:rPr>
                <w:color w:val="221F1F"/>
                <w:w w:val="90"/>
                <w:sz w:val="20"/>
              </w:rPr>
              <w:t>733.1,</w:t>
            </w:r>
            <w:r>
              <w:rPr>
                <w:color w:val="221F1F"/>
                <w:spacing w:val="2"/>
                <w:w w:val="90"/>
                <w:sz w:val="20"/>
              </w:rPr>
              <w:t xml:space="preserve"> </w:t>
            </w:r>
            <w:proofErr w:type="gramStart"/>
            <w:r>
              <w:rPr>
                <w:color w:val="221F1F"/>
                <w:w w:val="90"/>
                <w:sz w:val="20"/>
              </w:rPr>
              <w:t>733.2</w:t>
            </w:r>
            <w:proofErr w:type="gramEnd"/>
            <w:r>
              <w:rPr>
                <w:color w:val="221F1F"/>
                <w:w w:val="90"/>
                <w:sz w:val="20"/>
              </w:rPr>
              <w:t>,</w:t>
            </w:r>
            <w:r>
              <w:rPr>
                <w:color w:val="221F1F"/>
                <w:spacing w:val="3"/>
                <w:w w:val="90"/>
                <w:sz w:val="20"/>
              </w:rPr>
              <w:t xml:space="preserve"> </w:t>
            </w:r>
            <w:r>
              <w:rPr>
                <w:color w:val="221F1F"/>
                <w:w w:val="90"/>
                <w:sz w:val="20"/>
              </w:rPr>
              <w:t>734.4,</w:t>
            </w:r>
            <w:r>
              <w:rPr>
                <w:color w:val="221F1F"/>
                <w:spacing w:val="3"/>
                <w:w w:val="90"/>
                <w:sz w:val="20"/>
              </w:rPr>
              <w:t xml:space="preserve"> </w:t>
            </w:r>
            <w:r>
              <w:rPr>
                <w:color w:val="221F1F"/>
                <w:w w:val="90"/>
                <w:sz w:val="20"/>
              </w:rPr>
              <w:t>735.7,</w:t>
            </w:r>
            <w:r>
              <w:rPr>
                <w:color w:val="221F1F"/>
                <w:spacing w:val="8"/>
                <w:w w:val="90"/>
                <w:sz w:val="20"/>
              </w:rPr>
              <w:t xml:space="preserve"> </w:t>
            </w:r>
            <w:r>
              <w:rPr>
                <w:color w:val="221F1F"/>
                <w:w w:val="90"/>
                <w:sz w:val="20"/>
              </w:rPr>
              <w:t>735.8,</w:t>
            </w:r>
            <w:r>
              <w:rPr>
                <w:color w:val="221F1F"/>
                <w:spacing w:val="3"/>
                <w:w w:val="90"/>
                <w:sz w:val="20"/>
              </w:rPr>
              <w:t xml:space="preserve"> </w:t>
            </w:r>
            <w:r>
              <w:rPr>
                <w:color w:val="221F1F"/>
                <w:w w:val="90"/>
                <w:sz w:val="20"/>
              </w:rPr>
              <w:t>738.2,</w:t>
            </w:r>
            <w:r>
              <w:rPr>
                <w:color w:val="221F1F"/>
                <w:spacing w:val="2"/>
                <w:w w:val="90"/>
                <w:sz w:val="20"/>
              </w:rPr>
              <w:t xml:space="preserve"> </w:t>
            </w:r>
            <w:r>
              <w:rPr>
                <w:color w:val="221F1F"/>
                <w:w w:val="90"/>
                <w:sz w:val="20"/>
              </w:rPr>
              <w:t>738.3,</w:t>
            </w:r>
            <w:r>
              <w:rPr>
                <w:color w:val="221F1F"/>
                <w:spacing w:val="8"/>
                <w:w w:val="90"/>
                <w:sz w:val="20"/>
              </w:rPr>
              <w:t xml:space="preserve"> </w:t>
            </w:r>
            <w:r>
              <w:rPr>
                <w:color w:val="221F1F"/>
                <w:w w:val="90"/>
                <w:sz w:val="20"/>
              </w:rPr>
              <w:t>739.1,</w:t>
            </w:r>
          </w:p>
          <w:p w:rsidR="008C0F4B" w:rsidRDefault="008C0F4B" w:rsidP="008C0F4B">
            <w:pPr>
              <w:pStyle w:val="TableParagraph"/>
              <w:spacing w:before="10"/>
              <w:ind w:left="129"/>
              <w:rPr>
                <w:sz w:val="20"/>
              </w:rPr>
            </w:pPr>
            <w:r>
              <w:rPr>
                <w:color w:val="221F1F"/>
                <w:w w:val="90"/>
                <w:sz w:val="20"/>
              </w:rPr>
              <w:t>739.2,</w:t>
            </w:r>
            <w:r>
              <w:rPr>
                <w:color w:val="221F1F"/>
                <w:spacing w:val="2"/>
                <w:w w:val="90"/>
                <w:sz w:val="20"/>
              </w:rPr>
              <w:t xml:space="preserve"> </w:t>
            </w:r>
            <w:proofErr w:type="gramStart"/>
            <w:r>
              <w:rPr>
                <w:color w:val="221F1F"/>
                <w:w w:val="90"/>
                <w:sz w:val="20"/>
              </w:rPr>
              <w:t>739.3</w:t>
            </w:r>
            <w:proofErr w:type="gramEnd"/>
            <w:r>
              <w:rPr>
                <w:color w:val="221F1F"/>
                <w:w w:val="90"/>
                <w:sz w:val="20"/>
              </w:rPr>
              <w:t>,</w:t>
            </w:r>
            <w:r>
              <w:rPr>
                <w:color w:val="221F1F"/>
                <w:spacing w:val="2"/>
                <w:w w:val="90"/>
                <w:sz w:val="20"/>
              </w:rPr>
              <w:t xml:space="preserve"> </w:t>
            </w:r>
            <w:r>
              <w:rPr>
                <w:color w:val="221F1F"/>
                <w:w w:val="90"/>
                <w:sz w:val="20"/>
              </w:rPr>
              <w:t>739.4,</w:t>
            </w:r>
            <w:r>
              <w:rPr>
                <w:color w:val="221F1F"/>
                <w:spacing w:val="3"/>
                <w:w w:val="90"/>
                <w:sz w:val="20"/>
              </w:rPr>
              <w:t xml:space="preserve"> </w:t>
            </w:r>
            <w:r>
              <w:rPr>
                <w:color w:val="221F1F"/>
                <w:w w:val="90"/>
                <w:sz w:val="20"/>
              </w:rPr>
              <w:t>740.4,</w:t>
            </w:r>
            <w:r>
              <w:rPr>
                <w:color w:val="221F1F"/>
                <w:spacing w:val="2"/>
                <w:w w:val="90"/>
                <w:sz w:val="20"/>
              </w:rPr>
              <w:t xml:space="preserve"> </w:t>
            </w:r>
            <w:r>
              <w:rPr>
                <w:color w:val="221F1F"/>
                <w:w w:val="90"/>
                <w:sz w:val="20"/>
              </w:rPr>
              <w:t>742.4,</w:t>
            </w:r>
            <w:r>
              <w:rPr>
                <w:color w:val="221F1F"/>
                <w:spacing w:val="3"/>
                <w:w w:val="90"/>
                <w:sz w:val="20"/>
              </w:rPr>
              <w:t xml:space="preserve"> </w:t>
            </w:r>
            <w:r>
              <w:rPr>
                <w:color w:val="221F1F"/>
                <w:w w:val="90"/>
                <w:sz w:val="20"/>
              </w:rPr>
              <w:t>744.1</w:t>
            </w:r>
          </w:p>
          <w:p w:rsidR="008C0F4B" w:rsidRDefault="008C0F4B" w:rsidP="008C0F4B">
            <w:pPr>
              <w:pStyle w:val="TableParagraph"/>
              <w:spacing w:before="10"/>
              <w:ind w:left="129"/>
              <w:rPr>
                <w:sz w:val="20"/>
              </w:rPr>
            </w:pPr>
            <w:r>
              <w:rPr>
                <w:color w:val="221F1F"/>
                <w:w w:val="90"/>
                <w:sz w:val="20"/>
              </w:rPr>
              <w:t>Sayılı</w:t>
            </w:r>
            <w:r>
              <w:rPr>
                <w:color w:val="221F1F"/>
                <w:spacing w:val="-5"/>
                <w:w w:val="90"/>
                <w:sz w:val="20"/>
              </w:rPr>
              <w:t xml:space="preserve"> </w:t>
            </w:r>
            <w:r>
              <w:rPr>
                <w:color w:val="221F1F"/>
                <w:w w:val="90"/>
                <w:sz w:val="20"/>
              </w:rPr>
              <w:t>Tedbir</w:t>
            </w:r>
            <w:r>
              <w:rPr>
                <w:color w:val="221F1F"/>
                <w:spacing w:val="-2"/>
                <w:w w:val="90"/>
                <w:sz w:val="20"/>
              </w:rPr>
              <w:t xml:space="preserve"> </w:t>
            </w:r>
            <w:r>
              <w:rPr>
                <w:color w:val="221F1F"/>
                <w:w w:val="90"/>
                <w:sz w:val="20"/>
              </w:rPr>
              <w:t>Maddeleri</w:t>
            </w:r>
          </w:p>
        </w:tc>
      </w:tr>
      <w:tr w:rsidR="008C0F4B" w:rsidTr="008C0F4B">
        <w:trPr>
          <w:trHeight w:val="58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Gençlik</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746.1,</w:t>
            </w:r>
            <w:r>
              <w:rPr>
                <w:color w:val="221F1F"/>
                <w:spacing w:val="2"/>
                <w:w w:val="90"/>
                <w:sz w:val="20"/>
              </w:rPr>
              <w:t xml:space="preserve"> </w:t>
            </w:r>
            <w:proofErr w:type="gramStart"/>
            <w:r>
              <w:rPr>
                <w:color w:val="221F1F"/>
                <w:w w:val="90"/>
                <w:sz w:val="20"/>
              </w:rPr>
              <w:t>746.2</w:t>
            </w:r>
            <w:proofErr w:type="gramEnd"/>
            <w:r>
              <w:rPr>
                <w:color w:val="221F1F"/>
                <w:w w:val="90"/>
                <w:sz w:val="20"/>
              </w:rPr>
              <w:t>,</w:t>
            </w:r>
            <w:r>
              <w:rPr>
                <w:color w:val="221F1F"/>
                <w:spacing w:val="2"/>
                <w:w w:val="90"/>
                <w:sz w:val="20"/>
              </w:rPr>
              <w:t xml:space="preserve"> </w:t>
            </w:r>
            <w:r>
              <w:rPr>
                <w:color w:val="221F1F"/>
                <w:w w:val="90"/>
                <w:sz w:val="20"/>
              </w:rPr>
              <w:t>746.6,</w:t>
            </w:r>
            <w:r>
              <w:rPr>
                <w:color w:val="221F1F"/>
                <w:spacing w:val="3"/>
                <w:w w:val="90"/>
                <w:sz w:val="20"/>
              </w:rPr>
              <w:t xml:space="preserve"> </w:t>
            </w:r>
            <w:r>
              <w:rPr>
                <w:color w:val="221F1F"/>
                <w:w w:val="90"/>
                <w:sz w:val="20"/>
              </w:rPr>
              <w:t>747.1,</w:t>
            </w:r>
            <w:r>
              <w:rPr>
                <w:color w:val="221F1F"/>
                <w:spacing w:val="2"/>
                <w:w w:val="90"/>
                <w:sz w:val="20"/>
              </w:rPr>
              <w:t xml:space="preserve"> </w:t>
            </w:r>
            <w:r>
              <w:rPr>
                <w:color w:val="221F1F"/>
                <w:w w:val="90"/>
                <w:sz w:val="20"/>
              </w:rPr>
              <w:t>747.2,</w:t>
            </w:r>
            <w:r>
              <w:rPr>
                <w:color w:val="221F1F"/>
                <w:spacing w:val="3"/>
                <w:w w:val="90"/>
                <w:sz w:val="20"/>
              </w:rPr>
              <w:t xml:space="preserve"> </w:t>
            </w:r>
            <w:r>
              <w:rPr>
                <w:color w:val="221F1F"/>
                <w:w w:val="90"/>
                <w:sz w:val="20"/>
              </w:rPr>
              <w:t>748.6</w:t>
            </w:r>
          </w:p>
          <w:p w:rsidR="008C0F4B" w:rsidRDefault="008C0F4B" w:rsidP="008C0F4B">
            <w:pPr>
              <w:pStyle w:val="TableParagraph"/>
              <w:spacing w:before="10"/>
              <w:ind w:left="129"/>
              <w:rPr>
                <w:sz w:val="20"/>
              </w:rPr>
            </w:pPr>
            <w:r>
              <w:rPr>
                <w:color w:val="221F1F"/>
                <w:w w:val="90"/>
                <w:sz w:val="20"/>
              </w:rPr>
              <w:t>Sayılı</w:t>
            </w:r>
            <w:r>
              <w:rPr>
                <w:color w:val="221F1F"/>
                <w:spacing w:val="-5"/>
                <w:w w:val="90"/>
                <w:sz w:val="20"/>
              </w:rPr>
              <w:t xml:space="preserve"> </w:t>
            </w:r>
            <w:r>
              <w:rPr>
                <w:color w:val="221F1F"/>
                <w:w w:val="90"/>
                <w:sz w:val="20"/>
              </w:rPr>
              <w:t>Tedbir</w:t>
            </w:r>
            <w:r>
              <w:rPr>
                <w:color w:val="221F1F"/>
                <w:spacing w:val="-2"/>
                <w:w w:val="90"/>
                <w:sz w:val="20"/>
              </w:rPr>
              <w:t xml:space="preserve"> </w:t>
            </w:r>
            <w:r>
              <w:rPr>
                <w:color w:val="221F1F"/>
                <w:w w:val="90"/>
                <w:sz w:val="20"/>
              </w:rPr>
              <w:t>Maddeleri</w:t>
            </w:r>
          </w:p>
        </w:tc>
      </w:tr>
      <w:tr w:rsidR="008C0F4B" w:rsidTr="008C0F4B">
        <w:trPr>
          <w:trHeight w:val="58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Engelli</w:t>
            </w:r>
            <w:r>
              <w:rPr>
                <w:color w:val="221F1F"/>
                <w:spacing w:val="-2"/>
                <w:w w:val="90"/>
                <w:sz w:val="20"/>
              </w:rPr>
              <w:t xml:space="preserve"> </w:t>
            </w:r>
            <w:r>
              <w:rPr>
                <w:color w:val="221F1F"/>
                <w:w w:val="90"/>
                <w:sz w:val="20"/>
              </w:rPr>
              <w:t>Hizmetleri</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758.1,</w:t>
            </w:r>
            <w:r>
              <w:rPr>
                <w:color w:val="221F1F"/>
                <w:spacing w:val="2"/>
                <w:w w:val="90"/>
                <w:sz w:val="20"/>
              </w:rPr>
              <w:t xml:space="preserve"> </w:t>
            </w:r>
            <w:proofErr w:type="gramStart"/>
            <w:r>
              <w:rPr>
                <w:color w:val="221F1F"/>
                <w:w w:val="90"/>
                <w:sz w:val="20"/>
              </w:rPr>
              <w:t>758.2</w:t>
            </w:r>
            <w:proofErr w:type="gramEnd"/>
            <w:r>
              <w:rPr>
                <w:color w:val="221F1F"/>
                <w:w w:val="90"/>
                <w:sz w:val="20"/>
              </w:rPr>
              <w:t>,</w:t>
            </w:r>
            <w:r>
              <w:rPr>
                <w:color w:val="221F1F"/>
                <w:spacing w:val="2"/>
                <w:w w:val="90"/>
                <w:sz w:val="20"/>
              </w:rPr>
              <w:t xml:space="preserve"> </w:t>
            </w:r>
            <w:r>
              <w:rPr>
                <w:color w:val="221F1F"/>
                <w:w w:val="90"/>
                <w:sz w:val="20"/>
              </w:rPr>
              <w:t>758.3,</w:t>
            </w:r>
            <w:r>
              <w:rPr>
                <w:color w:val="221F1F"/>
                <w:spacing w:val="3"/>
                <w:w w:val="90"/>
                <w:sz w:val="20"/>
              </w:rPr>
              <w:t xml:space="preserve"> </w:t>
            </w:r>
            <w:r>
              <w:rPr>
                <w:color w:val="221F1F"/>
                <w:w w:val="90"/>
                <w:sz w:val="20"/>
              </w:rPr>
              <w:t>758.4,</w:t>
            </w:r>
            <w:r>
              <w:rPr>
                <w:color w:val="221F1F"/>
                <w:spacing w:val="2"/>
                <w:w w:val="90"/>
                <w:sz w:val="20"/>
              </w:rPr>
              <w:t xml:space="preserve"> </w:t>
            </w:r>
            <w:r>
              <w:rPr>
                <w:color w:val="221F1F"/>
                <w:w w:val="90"/>
                <w:sz w:val="20"/>
              </w:rPr>
              <w:t>758.5</w:t>
            </w:r>
          </w:p>
          <w:p w:rsidR="008C0F4B" w:rsidRDefault="008C0F4B" w:rsidP="008C0F4B">
            <w:pPr>
              <w:pStyle w:val="TableParagraph"/>
              <w:spacing w:before="10"/>
              <w:ind w:left="129"/>
              <w:rPr>
                <w:sz w:val="20"/>
              </w:rPr>
            </w:pPr>
            <w:r>
              <w:rPr>
                <w:color w:val="221F1F"/>
                <w:w w:val="90"/>
                <w:sz w:val="20"/>
              </w:rPr>
              <w:t>Sayılı</w:t>
            </w:r>
            <w:r>
              <w:rPr>
                <w:color w:val="221F1F"/>
                <w:spacing w:val="-5"/>
                <w:w w:val="90"/>
                <w:sz w:val="20"/>
              </w:rPr>
              <w:t xml:space="preserve"> </w:t>
            </w:r>
            <w:r>
              <w:rPr>
                <w:color w:val="221F1F"/>
                <w:w w:val="90"/>
                <w:sz w:val="20"/>
              </w:rPr>
              <w:t>Tedbir</w:t>
            </w:r>
            <w:r>
              <w:rPr>
                <w:color w:val="221F1F"/>
                <w:spacing w:val="-2"/>
                <w:w w:val="90"/>
                <w:sz w:val="20"/>
              </w:rPr>
              <w:t xml:space="preserve"> </w:t>
            </w:r>
            <w:r>
              <w:rPr>
                <w:color w:val="221F1F"/>
                <w:w w:val="90"/>
                <w:sz w:val="20"/>
              </w:rPr>
              <w:t>Maddeleri</w:t>
            </w:r>
          </w:p>
        </w:tc>
      </w:tr>
      <w:tr w:rsidR="008C0F4B" w:rsidTr="008C0F4B">
        <w:trPr>
          <w:trHeight w:val="58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line="252" w:lineRule="auto"/>
              <w:ind w:left="124"/>
              <w:rPr>
                <w:sz w:val="20"/>
              </w:rPr>
            </w:pPr>
            <w:r>
              <w:rPr>
                <w:color w:val="221F1F"/>
                <w:w w:val="85"/>
                <w:sz w:val="20"/>
              </w:rPr>
              <w:t>Sosyal</w:t>
            </w:r>
            <w:r>
              <w:rPr>
                <w:color w:val="221F1F"/>
                <w:spacing w:val="17"/>
                <w:w w:val="85"/>
                <w:sz w:val="20"/>
              </w:rPr>
              <w:t xml:space="preserve"> </w:t>
            </w:r>
            <w:r>
              <w:rPr>
                <w:color w:val="221F1F"/>
                <w:w w:val="85"/>
                <w:sz w:val="20"/>
              </w:rPr>
              <w:t>Hizmetler,</w:t>
            </w:r>
            <w:r>
              <w:rPr>
                <w:color w:val="221F1F"/>
                <w:spacing w:val="28"/>
                <w:w w:val="85"/>
                <w:sz w:val="20"/>
              </w:rPr>
              <w:t xml:space="preserve"> </w:t>
            </w:r>
            <w:r>
              <w:rPr>
                <w:color w:val="221F1F"/>
                <w:w w:val="85"/>
                <w:sz w:val="20"/>
              </w:rPr>
              <w:t>Sosyal</w:t>
            </w:r>
            <w:r>
              <w:rPr>
                <w:color w:val="221F1F"/>
                <w:spacing w:val="20"/>
                <w:w w:val="85"/>
                <w:sz w:val="20"/>
              </w:rPr>
              <w:t xml:space="preserve"> </w:t>
            </w:r>
            <w:r>
              <w:rPr>
                <w:color w:val="221F1F"/>
                <w:w w:val="85"/>
                <w:sz w:val="20"/>
              </w:rPr>
              <w:t>Yardımlar</w:t>
            </w:r>
            <w:r>
              <w:rPr>
                <w:color w:val="221F1F"/>
                <w:spacing w:val="26"/>
                <w:w w:val="85"/>
                <w:sz w:val="20"/>
              </w:rPr>
              <w:t xml:space="preserve"> </w:t>
            </w:r>
            <w:r>
              <w:rPr>
                <w:color w:val="221F1F"/>
                <w:w w:val="85"/>
                <w:sz w:val="20"/>
              </w:rPr>
              <w:t>ve</w:t>
            </w:r>
            <w:r>
              <w:rPr>
                <w:color w:val="221F1F"/>
                <w:spacing w:val="-39"/>
                <w:w w:val="85"/>
                <w:sz w:val="20"/>
              </w:rPr>
              <w:t xml:space="preserve"> </w:t>
            </w:r>
            <w:r>
              <w:rPr>
                <w:color w:val="221F1F"/>
                <w:w w:val="95"/>
                <w:sz w:val="20"/>
              </w:rPr>
              <w:t>Yoksullukla</w:t>
            </w:r>
            <w:r>
              <w:rPr>
                <w:color w:val="221F1F"/>
                <w:spacing w:val="-10"/>
                <w:w w:val="95"/>
                <w:sz w:val="20"/>
              </w:rPr>
              <w:t xml:space="preserve"> </w:t>
            </w:r>
            <w:r>
              <w:rPr>
                <w:color w:val="221F1F"/>
                <w:w w:val="95"/>
                <w:sz w:val="20"/>
              </w:rPr>
              <w:t>Mücadele</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773.1,</w:t>
            </w:r>
            <w:r>
              <w:rPr>
                <w:color w:val="221F1F"/>
                <w:spacing w:val="-1"/>
                <w:w w:val="90"/>
                <w:sz w:val="20"/>
              </w:rPr>
              <w:t xml:space="preserve"> </w:t>
            </w:r>
            <w:proofErr w:type="gramStart"/>
            <w:r>
              <w:rPr>
                <w:color w:val="221F1F"/>
                <w:w w:val="90"/>
                <w:sz w:val="20"/>
              </w:rPr>
              <w:t>774.1</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Gelir</w:t>
            </w:r>
            <w:r>
              <w:rPr>
                <w:color w:val="221F1F"/>
                <w:spacing w:val="-8"/>
                <w:w w:val="90"/>
                <w:sz w:val="20"/>
              </w:rPr>
              <w:t xml:space="preserve"> </w:t>
            </w:r>
            <w:r>
              <w:rPr>
                <w:color w:val="221F1F"/>
                <w:w w:val="90"/>
                <w:sz w:val="20"/>
              </w:rPr>
              <w:t>Dağılımı</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777.4 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58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Kültür</w:t>
            </w:r>
            <w:r>
              <w:rPr>
                <w:color w:val="221F1F"/>
                <w:spacing w:val="-5"/>
                <w:w w:val="90"/>
                <w:sz w:val="20"/>
              </w:rPr>
              <w:t xml:space="preserve"> </w:t>
            </w:r>
            <w:r>
              <w:rPr>
                <w:color w:val="221F1F"/>
                <w:w w:val="90"/>
                <w:sz w:val="20"/>
              </w:rPr>
              <w:t>ve</w:t>
            </w:r>
            <w:r>
              <w:rPr>
                <w:color w:val="221F1F"/>
                <w:spacing w:val="-1"/>
                <w:w w:val="90"/>
                <w:sz w:val="20"/>
              </w:rPr>
              <w:t xml:space="preserve"> </w:t>
            </w:r>
            <w:r>
              <w:rPr>
                <w:color w:val="221F1F"/>
                <w:w w:val="90"/>
                <w:sz w:val="20"/>
              </w:rPr>
              <w:t>Sanat</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783.1,</w:t>
            </w:r>
            <w:r>
              <w:rPr>
                <w:color w:val="221F1F"/>
                <w:spacing w:val="2"/>
                <w:w w:val="90"/>
                <w:sz w:val="20"/>
              </w:rPr>
              <w:t xml:space="preserve"> </w:t>
            </w:r>
            <w:proofErr w:type="gramStart"/>
            <w:r>
              <w:rPr>
                <w:color w:val="221F1F"/>
                <w:w w:val="90"/>
                <w:sz w:val="20"/>
              </w:rPr>
              <w:t>783.2</w:t>
            </w:r>
            <w:proofErr w:type="gramEnd"/>
            <w:r>
              <w:rPr>
                <w:color w:val="221F1F"/>
                <w:w w:val="90"/>
                <w:sz w:val="20"/>
              </w:rPr>
              <w:t>,</w:t>
            </w:r>
            <w:r>
              <w:rPr>
                <w:color w:val="221F1F"/>
                <w:spacing w:val="2"/>
                <w:w w:val="90"/>
                <w:sz w:val="20"/>
              </w:rPr>
              <w:t xml:space="preserve"> </w:t>
            </w:r>
            <w:r>
              <w:rPr>
                <w:color w:val="221F1F"/>
                <w:w w:val="90"/>
                <w:sz w:val="20"/>
              </w:rPr>
              <w:t>783.5,</w:t>
            </w:r>
            <w:r>
              <w:rPr>
                <w:color w:val="221F1F"/>
                <w:spacing w:val="2"/>
                <w:w w:val="90"/>
                <w:sz w:val="20"/>
              </w:rPr>
              <w:t xml:space="preserve"> </w:t>
            </w:r>
            <w:r>
              <w:rPr>
                <w:color w:val="221F1F"/>
                <w:w w:val="90"/>
                <w:sz w:val="20"/>
              </w:rPr>
              <w:t>785.1,</w:t>
            </w:r>
            <w:r>
              <w:rPr>
                <w:color w:val="221F1F"/>
                <w:spacing w:val="2"/>
                <w:w w:val="90"/>
                <w:sz w:val="20"/>
              </w:rPr>
              <w:t xml:space="preserve"> </w:t>
            </w:r>
            <w:r>
              <w:rPr>
                <w:color w:val="221F1F"/>
                <w:w w:val="90"/>
                <w:sz w:val="20"/>
              </w:rPr>
              <w:t>785.2,</w:t>
            </w:r>
            <w:r>
              <w:rPr>
                <w:color w:val="221F1F"/>
                <w:spacing w:val="2"/>
                <w:w w:val="90"/>
                <w:sz w:val="20"/>
              </w:rPr>
              <w:t xml:space="preserve"> </w:t>
            </w:r>
            <w:r>
              <w:rPr>
                <w:color w:val="221F1F"/>
                <w:w w:val="90"/>
                <w:sz w:val="20"/>
              </w:rPr>
              <w:t>785.3,</w:t>
            </w:r>
            <w:r>
              <w:rPr>
                <w:color w:val="221F1F"/>
                <w:spacing w:val="2"/>
                <w:w w:val="90"/>
                <w:sz w:val="20"/>
              </w:rPr>
              <w:t xml:space="preserve"> </w:t>
            </w:r>
            <w:r>
              <w:rPr>
                <w:color w:val="221F1F"/>
                <w:w w:val="90"/>
                <w:sz w:val="20"/>
              </w:rPr>
              <w:t>785.5,</w:t>
            </w:r>
            <w:r>
              <w:rPr>
                <w:color w:val="221F1F"/>
                <w:spacing w:val="2"/>
                <w:w w:val="90"/>
                <w:sz w:val="20"/>
              </w:rPr>
              <w:t xml:space="preserve"> </w:t>
            </w:r>
            <w:r>
              <w:rPr>
                <w:color w:val="221F1F"/>
                <w:w w:val="90"/>
                <w:sz w:val="20"/>
              </w:rPr>
              <w:t>789.1,</w:t>
            </w:r>
          </w:p>
          <w:p w:rsidR="008C0F4B" w:rsidRDefault="008C0F4B" w:rsidP="008C0F4B">
            <w:pPr>
              <w:pStyle w:val="TableParagraph"/>
              <w:spacing w:before="10"/>
              <w:ind w:left="129"/>
              <w:rPr>
                <w:sz w:val="20"/>
              </w:rPr>
            </w:pPr>
            <w:r>
              <w:rPr>
                <w:color w:val="221F1F"/>
                <w:w w:val="90"/>
                <w:sz w:val="20"/>
              </w:rPr>
              <w:t xml:space="preserve">789.2, </w:t>
            </w:r>
            <w:proofErr w:type="gramStart"/>
            <w:r>
              <w:rPr>
                <w:color w:val="221F1F"/>
                <w:w w:val="90"/>
                <w:sz w:val="20"/>
              </w:rPr>
              <w:t>790.4</w:t>
            </w:r>
            <w:proofErr w:type="gramEnd"/>
            <w:r>
              <w:rPr>
                <w:color w:val="221F1F"/>
                <w:w w:val="90"/>
                <w:sz w:val="20"/>
              </w:rPr>
              <w:t>, 793.2</w:t>
            </w:r>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585"/>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Spor</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796.1,</w:t>
            </w:r>
            <w:r>
              <w:rPr>
                <w:color w:val="221F1F"/>
                <w:spacing w:val="2"/>
                <w:w w:val="90"/>
                <w:sz w:val="20"/>
              </w:rPr>
              <w:t xml:space="preserve"> </w:t>
            </w:r>
            <w:proofErr w:type="gramStart"/>
            <w:r>
              <w:rPr>
                <w:color w:val="221F1F"/>
                <w:w w:val="90"/>
                <w:sz w:val="20"/>
              </w:rPr>
              <w:t>796.2</w:t>
            </w:r>
            <w:proofErr w:type="gramEnd"/>
            <w:r>
              <w:rPr>
                <w:color w:val="221F1F"/>
                <w:w w:val="90"/>
                <w:sz w:val="20"/>
              </w:rPr>
              <w:t>,</w:t>
            </w:r>
            <w:r>
              <w:rPr>
                <w:color w:val="221F1F"/>
                <w:spacing w:val="2"/>
                <w:w w:val="90"/>
                <w:sz w:val="20"/>
              </w:rPr>
              <w:t xml:space="preserve"> </w:t>
            </w:r>
            <w:r>
              <w:rPr>
                <w:color w:val="221F1F"/>
                <w:w w:val="90"/>
                <w:sz w:val="20"/>
              </w:rPr>
              <w:t>796.3,</w:t>
            </w:r>
            <w:r>
              <w:rPr>
                <w:color w:val="221F1F"/>
                <w:spacing w:val="3"/>
                <w:w w:val="90"/>
                <w:sz w:val="20"/>
              </w:rPr>
              <w:t xml:space="preserve"> </w:t>
            </w:r>
            <w:r>
              <w:rPr>
                <w:color w:val="221F1F"/>
                <w:w w:val="90"/>
                <w:sz w:val="20"/>
              </w:rPr>
              <w:t>798.3,</w:t>
            </w:r>
            <w:r>
              <w:rPr>
                <w:color w:val="221F1F"/>
                <w:spacing w:val="2"/>
                <w:w w:val="90"/>
                <w:sz w:val="20"/>
              </w:rPr>
              <w:t xml:space="preserve"> </w:t>
            </w:r>
            <w:r>
              <w:rPr>
                <w:color w:val="221F1F"/>
                <w:w w:val="90"/>
                <w:sz w:val="20"/>
              </w:rPr>
              <w:t>799.1,</w:t>
            </w:r>
            <w:r>
              <w:rPr>
                <w:color w:val="221F1F"/>
                <w:spacing w:val="3"/>
                <w:w w:val="90"/>
                <w:sz w:val="20"/>
              </w:rPr>
              <w:t xml:space="preserve"> </w:t>
            </w:r>
            <w:r>
              <w:rPr>
                <w:color w:val="221F1F"/>
                <w:w w:val="90"/>
                <w:sz w:val="20"/>
              </w:rPr>
              <w:t>799.2,</w:t>
            </w:r>
            <w:r>
              <w:rPr>
                <w:color w:val="221F1F"/>
                <w:spacing w:val="2"/>
                <w:w w:val="90"/>
                <w:sz w:val="20"/>
              </w:rPr>
              <w:t xml:space="preserve"> </w:t>
            </w:r>
            <w:r>
              <w:rPr>
                <w:color w:val="221F1F"/>
                <w:w w:val="90"/>
                <w:sz w:val="20"/>
              </w:rPr>
              <w:t>799.3</w:t>
            </w:r>
          </w:p>
          <w:p w:rsidR="008C0F4B" w:rsidRDefault="008C0F4B" w:rsidP="008C0F4B">
            <w:pPr>
              <w:pStyle w:val="TableParagraph"/>
              <w:spacing w:before="10"/>
              <w:ind w:left="129"/>
              <w:rPr>
                <w:sz w:val="20"/>
              </w:rPr>
            </w:pPr>
            <w:r>
              <w:rPr>
                <w:color w:val="221F1F"/>
                <w:w w:val="90"/>
                <w:sz w:val="20"/>
              </w:rPr>
              <w:t>Sayılı</w:t>
            </w:r>
            <w:r>
              <w:rPr>
                <w:color w:val="221F1F"/>
                <w:spacing w:val="-5"/>
                <w:w w:val="90"/>
                <w:sz w:val="20"/>
              </w:rPr>
              <w:t xml:space="preserve"> </w:t>
            </w:r>
            <w:r>
              <w:rPr>
                <w:color w:val="221F1F"/>
                <w:w w:val="90"/>
                <w:sz w:val="20"/>
              </w:rPr>
              <w:t>Tedbir</w:t>
            </w:r>
            <w:r>
              <w:rPr>
                <w:color w:val="221F1F"/>
                <w:spacing w:val="-2"/>
                <w:w w:val="90"/>
                <w:sz w:val="20"/>
              </w:rPr>
              <w:t xml:space="preserve"> </w:t>
            </w:r>
            <w:r>
              <w:rPr>
                <w:color w:val="221F1F"/>
                <w:w w:val="90"/>
                <w:sz w:val="20"/>
              </w:rPr>
              <w:t>Maddeleri</w:t>
            </w:r>
          </w:p>
        </w:tc>
      </w:tr>
      <w:tr w:rsidR="008C0F4B" w:rsidTr="008C0F4B">
        <w:trPr>
          <w:trHeight w:val="34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Nüfus</w:t>
            </w:r>
            <w:r>
              <w:rPr>
                <w:color w:val="221F1F"/>
                <w:spacing w:val="9"/>
                <w:w w:val="85"/>
                <w:sz w:val="20"/>
              </w:rPr>
              <w:t xml:space="preserve"> </w:t>
            </w:r>
            <w:r>
              <w:rPr>
                <w:color w:val="221F1F"/>
                <w:w w:val="85"/>
                <w:sz w:val="20"/>
              </w:rPr>
              <w:t>ve</w:t>
            </w:r>
            <w:r>
              <w:rPr>
                <w:color w:val="221F1F"/>
                <w:spacing w:val="17"/>
                <w:w w:val="85"/>
                <w:sz w:val="20"/>
              </w:rPr>
              <w:t xml:space="preserve"> </w:t>
            </w:r>
            <w:r>
              <w:rPr>
                <w:color w:val="221F1F"/>
                <w:w w:val="85"/>
                <w:sz w:val="20"/>
              </w:rPr>
              <w:t>Yaşlanma</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804.1,</w:t>
            </w:r>
            <w:r>
              <w:rPr>
                <w:color w:val="221F1F"/>
                <w:spacing w:val="-1"/>
                <w:w w:val="90"/>
                <w:sz w:val="20"/>
              </w:rPr>
              <w:t xml:space="preserve"> </w:t>
            </w:r>
            <w:proofErr w:type="gramStart"/>
            <w:r>
              <w:rPr>
                <w:color w:val="221F1F"/>
                <w:w w:val="90"/>
                <w:sz w:val="20"/>
              </w:rPr>
              <w:t>809.1</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Uluslararası</w:t>
            </w:r>
            <w:r>
              <w:rPr>
                <w:color w:val="221F1F"/>
                <w:spacing w:val="-1"/>
                <w:w w:val="90"/>
                <w:sz w:val="20"/>
              </w:rPr>
              <w:t xml:space="preserve"> </w:t>
            </w:r>
            <w:r>
              <w:rPr>
                <w:color w:val="221F1F"/>
                <w:w w:val="90"/>
                <w:sz w:val="20"/>
              </w:rPr>
              <w:t>Göç</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815.4,</w:t>
            </w:r>
            <w:r>
              <w:rPr>
                <w:color w:val="221F1F"/>
                <w:spacing w:val="-1"/>
                <w:w w:val="90"/>
                <w:sz w:val="20"/>
              </w:rPr>
              <w:t xml:space="preserve"> </w:t>
            </w:r>
            <w:proofErr w:type="gramStart"/>
            <w:r>
              <w:rPr>
                <w:color w:val="221F1F"/>
                <w:w w:val="90"/>
                <w:sz w:val="20"/>
              </w:rPr>
              <w:t>816.1</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Yurt</w:t>
            </w:r>
            <w:r>
              <w:rPr>
                <w:color w:val="221F1F"/>
                <w:spacing w:val="14"/>
                <w:w w:val="85"/>
                <w:sz w:val="20"/>
              </w:rPr>
              <w:t xml:space="preserve"> </w:t>
            </w:r>
            <w:r>
              <w:rPr>
                <w:color w:val="221F1F"/>
                <w:w w:val="85"/>
                <w:sz w:val="20"/>
              </w:rPr>
              <w:t>Dışında</w:t>
            </w:r>
            <w:r>
              <w:rPr>
                <w:color w:val="221F1F"/>
                <w:spacing w:val="22"/>
                <w:w w:val="85"/>
                <w:sz w:val="20"/>
              </w:rPr>
              <w:t xml:space="preserve"> </w:t>
            </w:r>
            <w:r>
              <w:rPr>
                <w:color w:val="221F1F"/>
                <w:w w:val="85"/>
                <w:sz w:val="20"/>
              </w:rPr>
              <w:t>Yaşayan</w:t>
            </w:r>
            <w:r>
              <w:rPr>
                <w:color w:val="221F1F"/>
                <w:spacing w:val="21"/>
                <w:w w:val="85"/>
                <w:sz w:val="20"/>
              </w:rPr>
              <w:t xml:space="preserve"> </w:t>
            </w:r>
            <w:r>
              <w:rPr>
                <w:color w:val="221F1F"/>
                <w:w w:val="85"/>
                <w:sz w:val="20"/>
              </w:rPr>
              <w:t>Türkler</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 xml:space="preserve">819.1, </w:t>
            </w:r>
            <w:proofErr w:type="gramStart"/>
            <w:r>
              <w:rPr>
                <w:color w:val="221F1F"/>
                <w:w w:val="90"/>
                <w:sz w:val="20"/>
              </w:rPr>
              <w:t>819.2</w:t>
            </w:r>
            <w:proofErr w:type="gramEnd"/>
            <w:r>
              <w:rPr>
                <w:color w:val="221F1F"/>
                <w:w w:val="90"/>
                <w:sz w:val="20"/>
              </w:rPr>
              <w:t>,</w:t>
            </w:r>
            <w:r>
              <w:rPr>
                <w:color w:val="221F1F"/>
                <w:spacing w:val="1"/>
                <w:w w:val="90"/>
                <w:sz w:val="20"/>
              </w:rPr>
              <w:t xml:space="preserve"> </w:t>
            </w:r>
            <w:r>
              <w:rPr>
                <w:color w:val="221F1F"/>
                <w:w w:val="90"/>
                <w:sz w:val="20"/>
              </w:rPr>
              <w:t>819.3, 820.7</w:t>
            </w:r>
            <w:r>
              <w:rPr>
                <w:color w:val="221F1F"/>
                <w:spacing w:val="5"/>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58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Afet</w:t>
            </w:r>
            <w:r>
              <w:rPr>
                <w:color w:val="221F1F"/>
                <w:spacing w:val="11"/>
                <w:w w:val="85"/>
                <w:sz w:val="20"/>
              </w:rPr>
              <w:t xml:space="preserve"> </w:t>
            </w:r>
            <w:r>
              <w:rPr>
                <w:color w:val="221F1F"/>
                <w:w w:val="85"/>
                <w:sz w:val="20"/>
              </w:rPr>
              <w:t>Yönetimi</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830.7,</w:t>
            </w:r>
            <w:r>
              <w:rPr>
                <w:color w:val="221F1F"/>
                <w:spacing w:val="2"/>
                <w:w w:val="90"/>
                <w:sz w:val="20"/>
              </w:rPr>
              <w:t xml:space="preserve"> </w:t>
            </w:r>
            <w:proofErr w:type="gramStart"/>
            <w:r>
              <w:rPr>
                <w:color w:val="221F1F"/>
                <w:w w:val="90"/>
                <w:sz w:val="20"/>
              </w:rPr>
              <w:t>831.3</w:t>
            </w:r>
            <w:proofErr w:type="gramEnd"/>
            <w:r>
              <w:rPr>
                <w:color w:val="221F1F"/>
                <w:w w:val="90"/>
                <w:sz w:val="20"/>
              </w:rPr>
              <w:t>,</w:t>
            </w:r>
            <w:r>
              <w:rPr>
                <w:color w:val="221F1F"/>
                <w:spacing w:val="3"/>
                <w:w w:val="90"/>
                <w:sz w:val="20"/>
              </w:rPr>
              <w:t xml:space="preserve"> </w:t>
            </w:r>
            <w:r>
              <w:rPr>
                <w:color w:val="221F1F"/>
                <w:w w:val="90"/>
                <w:sz w:val="20"/>
              </w:rPr>
              <w:t>832.1,</w:t>
            </w:r>
            <w:r>
              <w:rPr>
                <w:color w:val="221F1F"/>
                <w:spacing w:val="2"/>
                <w:w w:val="90"/>
                <w:sz w:val="20"/>
              </w:rPr>
              <w:t xml:space="preserve"> </w:t>
            </w:r>
            <w:r>
              <w:rPr>
                <w:color w:val="221F1F"/>
                <w:w w:val="90"/>
                <w:sz w:val="20"/>
              </w:rPr>
              <w:t>832.4,</w:t>
            </w:r>
            <w:r>
              <w:rPr>
                <w:color w:val="221F1F"/>
                <w:spacing w:val="2"/>
                <w:w w:val="90"/>
                <w:sz w:val="20"/>
              </w:rPr>
              <w:t xml:space="preserve"> </w:t>
            </w:r>
            <w:r>
              <w:rPr>
                <w:color w:val="221F1F"/>
                <w:w w:val="90"/>
                <w:sz w:val="20"/>
              </w:rPr>
              <w:t>833.6,</w:t>
            </w:r>
            <w:r>
              <w:rPr>
                <w:color w:val="221F1F"/>
                <w:spacing w:val="3"/>
                <w:w w:val="90"/>
                <w:sz w:val="20"/>
              </w:rPr>
              <w:t xml:space="preserve"> </w:t>
            </w:r>
            <w:r>
              <w:rPr>
                <w:color w:val="221F1F"/>
                <w:w w:val="90"/>
                <w:sz w:val="20"/>
              </w:rPr>
              <w:t>839.1,</w:t>
            </w:r>
            <w:r>
              <w:rPr>
                <w:color w:val="221F1F"/>
                <w:spacing w:val="2"/>
                <w:w w:val="90"/>
                <w:sz w:val="20"/>
              </w:rPr>
              <w:t xml:space="preserve"> </w:t>
            </w:r>
            <w:r>
              <w:rPr>
                <w:color w:val="221F1F"/>
                <w:w w:val="90"/>
                <w:sz w:val="20"/>
              </w:rPr>
              <w:t>839.3,</w:t>
            </w:r>
            <w:r>
              <w:rPr>
                <w:color w:val="221F1F"/>
                <w:spacing w:val="3"/>
                <w:w w:val="90"/>
                <w:sz w:val="20"/>
              </w:rPr>
              <w:t xml:space="preserve"> </w:t>
            </w:r>
            <w:r>
              <w:rPr>
                <w:color w:val="221F1F"/>
                <w:w w:val="90"/>
                <w:sz w:val="20"/>
              </w:rPr>
              <w:t>841.1</w:t>
            </w:r>
          </w:p>
          <w:p w:rsidR="008C0F4B" w:rsidRDefault="008C0F4B" w:rsidP="008C0F4B">
            <w:pPr>
              <w:pStyle w:val="TableParagraph"/>
              <w:spacing w:before="10"/>
              <w:ind w:left="129"/>
              <w:rPr>
                <w:sz w:val="20"/>
              </w:rPr>
            </w:pPr>
            <w:r>
              <w:rPr>
                <w:color w:val="221F1F"/>
                <w:w w:val="90"/>
                <w:sz w:val="20"/>
              </w:rPr>
              <w:t>Sayılı</w:t>
            </w:r>
            <w:r>
              <w:rPr>
                <w:color w:val="221F1F"/>
                <w:spacing w:val="-5"/>
                <w:w w:val="90"/>
                <w:sz w:val="20"/>
              </w:rPr>
              <w:t xml:space="preserve"> </w:t>
            </w:r>
            <w:r>
              <w:rPr>
                <w:color w:val="221F1F"/>
                <w:w w:val="90"/>
                <w:sz w:val="20"/>
              </w:rPr>
              <w:t>Tedbir</w:t>
            </w:r>
            <w:r>
              <w:rPr>
                <w:color w:val="221F1F"/>
                <w:spacing w:val="-2"/>
                <w:w w:val="90"/>
                <w:sz w:val="20"/>
              </w:rPr>
              <w:t xml:space="preserve"> </w:t>
            </w:r>
            <w:r>
              <w:rPr>
                <w:color w:val="221F1F"/>
                <w:w w:val="90"/>
                <w:sz w:val="20"/>
              </w:rPr>
              <w:t>Maddeleri</w:t>
            </w:r>
          </w:p>
        </w:tc>
      </w:tr>
      <w:tr w:rsidR="008C0F4B" w:rsidTr="008C0F4B">
        <w:trPr>
          <w:trHeight w:val="34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7"/>
              <w:ind w:left="124"/>
              <w:rPr>
                <w:sz w:val="20"/>
              </w:rPr>
            </w:pPr>
            <w:r>
              <w:rPr>
                <w:color w:val="221F1F"/>
                <w:w w:val="85"/>
                <w:sz w:val="20"/>
              </w:rPr>
              <w:t>Sivil</w:t>
            </w:r>
            <w:r>
              <w:rPr>
                <w:color w:val="221F1F"/>
                <w:spacing w:val="10"/>
                <w:w w:val="85"/>
                <w:sz w:val="20"/>
              </w:rPr>
              <w:t xml:space="preserve"> </w:t>
            </w:r>
            <w:r>
              <w:rPr>
                <w:color w:val="221F1F"/>
                <w:w w:val="85"/>
                <w:sz w:val="20"/>
              </w:rPr>
              <w:t>Toplum</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7"/>
              <w:ind w:left="129"/>
              <w:rPr>
                <w:sz w:val="20"/>
              </w:rPr>
            </w:pPr>
            <w:r>
              <w:rPr>
                <w:color w:val="221F1F"/>
                <w:w w:val="90"/>
                <w:sz w:val="20"/>
              </w:rPr>
              <w:t>940.3 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340"/>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Kamuda Stratejik Yönetim</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 xml:space="preserve">942.1, </w:t>
            </w:r>
            <w:proofErr w:type="gramStart"/>
            <w:r>
              <w:rPr>
                <w:color w:val="221F1F"/>
                <w:w w:val="90"/>
                <w:sz w:val="20"/>
              </w:rPr>
              <w:t>943.1</w:t>
            </w:r>
            <w:proofErr w:type="gramEnd"/>
            <w:r>
              <w:rPr>
                <w:color w:val="221F1F"/>
                <w:w w:val="90"/>
                <w:sz w:val="20"/>
              </w:rPr>
              <w:t>,</w:t>
            </w:r>
            <w:r>
              <w:rPr>
                <w:color w:val="221F1F"/>
                <w:spacing w:val="1"/>
                <w:w w:val="90"/>
                <w:sz w:val="20"/>
              </w:rPr>
              <w:t xml:space="preserve"> </w:t>
            </w:r>
            <w:r>
              <w:rPr>
                <w:color w:val="221F1F"/>
                <w:w w:val="90"/>
                <w:sz w:val="20"/>
              </w:rPr>
              <w:t>943.2,</w:t>
            </w:r>
            <w:r>
              <w:rPr>
                <w:color w:val="221F1F"/>
                <w:spacing w:val="1"/>
                <w:w w:val="90"/>
                <w:sz w:val="20"/>
              </w:rPr>
              <w:t xml:space="preserve"> </w:t>
            </w:r>
            <w:r>
              <w:rPr>
                <w:color w:val="221F1F"/>
                <w:w w:val="90"/>
                <w:sz w:val="20"/>
              </w:rPr>
              <w:t>943.4,</w:t>
            </w:r>
            <w:r>
              <w:rPr>
                <w:color w:val="221F1F"/>
                <w:spacing w:val="1"/>
                <w:w w:val="90"/>
                <w:sz w:val="20"/>
              </w:rPr>
              <w:t xml:space="preserve"> </w:t>
            </w:r>
            <w:r>
              <w:rPr>
                <w:color w:val="221F1F"/>
                <w:w w:val="90"/>
                <w:sz w:val="20"/>
              </w:rPr>
              <w:t>943.5</w:t>
            </w:r>
            <w:r>
              <w:rPr>
                <w:color w:val="221F1F"/>
                <w:spacing w:val="4"/>
                <w:w w:val="90"/>
                <w:sz w:val="20"/>
              </w:rPr>
              <w:t xml:space="preserve"> </w:t>
            </w:r>
            <w:r>
              <w:rPr>
                <w:color w:val="221F1F"/>
                <w:w w:val="90"/>
                <w:sz w:val="20"/>
              </w:rPr>
              <w:t>Sayılı</w:t>
            </w:r>
            <w:r>
              <w:rPr>
                <w:color w:val="221F1F"/>
                <w:spacing w:val="1"/>
                <w:w w:val="90"/>
                <w:sz w:val="20"/>
              </w:rPr>
              <w:t xml:space="preserve"> </w:t>
            </w:r>
            <w:r>
              <w:rPr>
                <w:color w:val="221F1F"/>
                <w:w w:val="90"/>
                <w:sz w:val="20"/>
              </w:rPr>
              <w:t>Tedbir Maddeleri</w:t>
            </w:r>
          </w:p>
        </w:tc>
      </w:tr>
      <w:tr w:rsidR="008C0F4B" w:rsidTr="008C0F4B">
        <w:trPr>
          <w:trHeight w:val="585"/>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pacing w:val="-1"/>
                <w:w w:val="90"/>
                <w:sz w:val="20"/>
              </w:rPr>
              <w:t>Kalkınma</w:t>
            </w:r>
            <w:r>
              <w:rPr>
                <w:color w:val="221F1F"/>
                <w:spacing w:val="-7"/>
                <w:w w:val="90"/>
                <w:sz w:val="20"/>
              </w:rPr>
              <w:t xml:space="preserve"> </w:t>
            </w:r>
            <w:r>
              <w:rPr>
                <w:color w:val="221F1F"/>
                <w:spacing w:val="-1"/>
                <w:w w:val="90"/>
                <w:sz w:val="20"/>
              </w:rPr>
              <w:t>İçin</w:t>
            </w:r>
            <w:r>
              <w:rPr>
                <w:color w:val="221F1F"/>
                <w:spacing w:val="-2"/>
                <w:w w:val="90"/>
                <w:sz w:val="20"/>
              </w:rPr>
              <w:t xml:space="preserve"> </w:t>
            </w:r>
            <w:r>
              <w:rPr>
                <w:color w:val="221F1F"/>
                <w:w w:val="90"/>
                <w:sz w:val="20"/>
              </w:rPr>
              <w:t>Uluslararası</w:t>
            </w:r>
            <w:r>
              <w:rPr>
                <w:color w:val="221F1F"/>
                <w:spacing w:val="-4"/>
                <w:w w:val="90"/>
                <w:sz w:val="20"/>
              </w:rPr>
              <w:t xml:space="preserve"> </w:t>
            </w:r>
            <w:r>
              <w:rPr>
                <w:color w:val="221F1F"/>
                <w:w w:val="90"/>
                <w:sz w:val="20"/>
              </w:rPr>
              <w:t>İş</w:t>
            </w:r>
            <w:r>
              <w:rPr>
                <w:color w:val="221F1F"/>
                <w:spacing w:val="-3"/>
                <w:w w:val="90"/>
                <w:sz w:val="20"/>
              </w:rPr>
              <w:t xml:space="preserve"> </w:t>
            </w:r>
            <w:r>
              <w:rPr>
                <w:color w:val="221F1F"/>
                <w:w w:val="90"/>
                <w:sz w:val="20"/>
              </w:rPr>
              <w:t>Birliği</w:t>
            </w:r>
          </w:p>
        </w:tc>
        <w:tc>
          <w:tcPr>
            <w:tcW w:w="453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970.1,</w:t>
            </w:r>
            <w:r>
              <w:rPr>
                <w:color w:val="221F1F"/>
                <w:spacing w:val="2"/>
                <w:w w:val="90"/>
                <w:sz w:val="20"/>
              </w:rPr>
              <w:t xml:space="preserve"> </w:t>
            </w:r>
            <w:proofErr w:type="gramStart"/>
            <w:r>
              <w:rPr>
                <w:color w:val="221F1F"/>
                <w:w w:val="90"/>
                <w:sz w:val="20"/>
              </w:rPr>
              <w:t>970.6</w:t>
            </w:r>
            <w:proofErr w:type="gramEnd"/>
            <w:r>
              <w:rPr>
                <w:color w:val="221F1F"/>
                <w:w w:val="90"/>
                <w:sz w:val="20"/>
              </w:rPr>
              <w:t>,</w:t>
            </w:r>
            <w:r>
              <w:rPr>
                <w:color w:val="221F1F"/>
                <w:spacing w:val="2"/>
                <w:w w:val="90"/>
                <w:sz w:val="20"/>
              </w:rPr>
              <w:t xml:space="preserve"> </w:t>
            </w:r>
            <w:r>
              <w:rPr>
                <w:color w:val="221F1F"/>
                <w:w w:val="90"/>
                <w:sz w:val="20"/>
              </w:rPr>
              <w:t>972.6,</w:t>
            </w:r>
            <w:r>
              <w:rPr>
                <w:color w:val="221F1F"/>
                <w:spacing w:val="3"/>
                <w:w w:val="90"/>
                <w:sz w:val="20"/>
              </w:rPr>
              <w:t xml:space="preserve"> </w:t>
            </w:r>
            <w:r>
              <w:rPr>
                <w:color w:val="221F1F"/>
                <w:w w:val="90"/>
                <w:sz w:val="20"/>
              </w:rPr>
              <w:t>973.2,</w:t>
            </w:r>
            <w:r>
              <w:rPr>
                <w:color w:val="221F1F"/>
                <w:spacing w:val="2"/>
                <w:w w:val="90"/>
                <w:sz w:val="20"/>
              </w:rPr>
              <w:t xml:space="preserve"> </w:t>
            </w:r>
            <w:r>
              <w:rPr>
                <w:color w:val="221F1F"/>
                <w:w w:val="90"/>
                <w:sz w:val="20"/>
              </w:rPr>
              <w:t>973.3,</w:t>
            </w:r>
            <w:r>
              <w:rPr>
                <w:color w:val="221F1F"/>
                <w:spacing w:val="3"/>
                <w:w w:val="90"/>
                <w:sz w:val="20"/>
              </w:rPr>
              <w:t xml:space="preserve"> </w:t>
            </w:r>
            <w:r>
              <w:rPr>
                <w:color w:val="221F1F"/>
                <w:w w:val="90"/>
                <w:sz w:val="20"/>
              </w:rPr>
              <w:t>973.4</w:t>
            </w:r>
          </w:p>
          <w:p w:rsidR="008C0F4B" w:rsidRDefault="008C0F4B" w:rsidP="008C0F4B">
            <w:pPr>
              <w:pStyle w:val="TableParagraph"/>
              <w:spacing w:before="10"/>
              <w:ind w:left="129"/>
              <w:rPr>
                <w:sz w:val="20"/>
              </w:rPr>
            </w:pPr>
            <w:r>
              <w:rPr>
                <w:color w:val="221F1F"/>
                <w:w w:val="90"/>
                <w:sz w:val="20"/>
              </w:rPr>
              <w:t>Sayılı</w:t>
            </w:r>
            <w:r>
              <w:rPr>
                <w:color w:val="221F1F"/>
                <w:spacing w:val="-5"/>
                <w:w w:val="90"/>
                <w:sz w:val="20"/>
              </w:rPr>
              <w:t xml:space="preserve"> </w:t>
            </w:r>
            <w:r>
              <w:rPr>
                <w:color w:val="221F1F"/>
                <w:w w:val="90"/>
                <w:sz w:val="20"/>
              </w:rPr>
              <w:t>Tedbir</w:t>
            </w:r>
            <w:r>
              <w:rPr>
                <w:color w:val="221F1F"/>
                <w:spacing w:val="-2"/>
                <w:w w:val="90"/>
                <w:sz w:val="20"/>
              </w:rPr>
              <w:t xml:space="preserve"> </w:t>
            </w:r>
            <w:r>
              <w:rPr>
                <w:color w:val="221F1F"/>
                <w:w w:val="90"/>
                <w:sz w:val="20"/>
              </w:rPr>
              <w:t>Maddeleri</w:t>
            </w:r>
          </w:p>
        </w:tc>
      </w:tr>
      <w:tr w:rsidR="008C0F4B" w:rsidTr="008C0F4B">
        <w:trPr>
          <w:trHeight w:val="344"/>
        </w:trPr>
        <w:tc>
          <w:tcPr>
            <w:tcW w:w="1143" w:type="dxa"/>
            <w:vMerge/>
            <w:tcBorders>
              <w:top w:val="nil"/>
              <w:right w:val="single" w:sz="4" w:space="0" w:color="971A25"/>
            </w:tcBorders>
          </w:tcPr>
          <w:p w:rsidR="008C0F4B" w:rsidRDefault="008C0F4B" w:rsidP="008C0F4B">
            <w:pPr>
              <w:rPr>
                <w:sz w:val="2"/>
                <w:szCs w:val="2"/>
              </w:rPr>
            </w:pPr>
          </w:p>
        </w:tc>
        <w:tc>
          <w:tcPr>
            <w:tcW w:w="3649" w:type="dxa"/>
            <w:tcBorders>
              <w:top w:val="single" w:sz="4" w:space="0" w:color="971A25"/>
              <w:left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İstihdam</w:t>
            </w:r>
          </w:p>
        </w:tc>
        <w:tc>
          <w:tcPr>
            <w:tcW w:w="4538" w:type="dxa"/>
            <w:tcBorders>
              <w:top w:val="single" w:sz="4" w:space="0" w:color="971A25"/>
              <w:left w:val="single" w:sz="4" w:space="0" w:color="971A25"/>
            </w:tcBorders>
          </w:tcPr>
          <w:p w:rsidR="008C0F4B" w:rsidRDefault="008C0F4B" w:rsidP="008C0F4B">
            <w:pPr>
              <w:pStyle w:val="TableParagraph"/>
              <w:spacing w:before="53"/>
              <w:ind w:left="129"/>
              <w:rPr>
                <w:sz w:val="20"/>
              </w:rPr>
            </w:pPr>
            <w:r>
              <w:rPr>
                <w:color w:val="221F1F"/>
                <w:w w:val="90"/>
                <w:sz w:val="20"/>
              </w:rPr>
              <w:t>12</w:t>
            </w:r>
            <w:r>
              <w:rPr>
                <w:color w:val="221F1F"/>
                <w:spacing w:val="-1"/>
                <w:w w:val="90"/>
                <w:sz w:val="20"/>
              </w:rPr>
              <w:t xml:space="preserve"> </w:t>
            </w:r>
            <w:r>
              <w:rPr>
                <w:color w:val="221F1F"/>
                <w:w w:val="90"/>
                <w:sz w:val="20"/>
              </w:rPr>
              <w:t>Sayılı</w:t>
            </w:r>
            <w:r>
              <w:rPr>
                <w:color w:val="221F1F"/>
                <w:spacing w:val="-3"/>
                <w:w w:val="90"/>
                <w:sz w:val="20"/>
              </w:rPr>
              <w:t xml:space="preserve"> </w:t>
            </w:r>
            <w:r>
              <w:rPr>
                <w:color w:val="221F1F"/>
                <w:w w:val="90"/>
                <w:sz w:val="20"/>
              </w:rPr>
              <w:t>Tedbir Maddesi</w:t>
            </w:r>
          </w:p>
        </w:tc>
      </w:tr>
    </w:tbl>
    <w:p w:rsidR="008C0F4B" w:rsidRDefault="008C0F4B" w:rsidP="008C0F4B">
      <w:pPr>
        <w:spacing w:before="62"/>
        <w:ind w:left="1904" w:right="1863"/>
        <w:jc w:val="center"/>
        <w:rPr>
          <w:i/>
        </w:rPr>
      </w:pPr>
    </w:p>
    <w:p w:rsidR="008C0F4B" w:rsidRDefault="008C0F4B" w:rsidP="008C0F4B">
      <w:pPr>
        <w:spacing w:before="62"/>
        <w:ind w:left="1904" w:right="1863"/>
        <w:jc w:val="center"/>
        <w:rPr>
          <w:i/>
        </w:rPr>
      </w:pPr>
    </w:p>
    <w:p w:rsidR="008C0F4B" w:rsidRDefault="008C0F4B" w:rsidP="008C0F4B">
      <w:pPr>
        <w:spacing w:before="62"/>
        <w:ind w:left="1904" w:right="1863"/>
        <w:jc w:val="center"/>
        <w:rPr>
          <w:i/>
        </w:rPr>
      </w:pPr>
    </w:p>
    <w:tbl>
      <w:tblPr>
        <w:tblStyle w:val="TableNormal"/>
        <w:tblW w:w="0" w:type="auto"/>
        <w:tblInd w:w="879"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642"/>
        <w:gridCol w:w="4250"/>
        <w:gridCol w:w="3458"/>
      </w:tblGrid>
      <w:tr w:rsidR="008C0F4B" w:rsidTr="008C0F4B">
        <w:trPr>
          <w:trHeight w:val="628"/>
        </w:trPr>
        <w:tc>
          <w:tcPr>
            <w:tcW w:w="1642" w:type="dxa"/>
            <w:tcBorders>
              <w:top w:val="nil"/>
              <w:left w:val="nil"/>
              <w:bottom w:val="nil"/>
              <w:right w:val="nil"/>
            </w:tcBorders>
            <w:shd w:val="clear" w:color="auto" w:fill="971A25"/>
          </w:tcPr>
          <w:p w:rsidR="008C0F4B" w:rsidRDefault="008C0F4B" w:rsidP="008C0F4B">
            <w:pPr>
              <w:pStyle w:val="TableParagraph"/>
              <w:spacing w:before="73" w:line="228" w:lineRule="auto"/>
              <w:ind w:left="518" w:right="291" w:hanging="202"/>
              <w:rPr>
                <w:b/>
              </w:rPr>
            </w:pPr>
            <w:r>
              <w:rPr>
                <w:b/>
                <w:color w:val="FFFFFF"/>
                <w:spacing w:val="-3"/>
                <w:w w:val="95"/>
              </w:rPr>
              <w:t>Üst Politika</w:t>
            </w:r>
            <w:r>
              <w:rPr>
                <w:b/>
                <w:color w:val="FFFFFF"/>
                <w:spacing w:val="-50"/>
                <w:w w:val="95"/>
              </w:rPr>
              <w:t xml:space="preserve"> </w:t>
            </w:r>
            <w:r>
              <w:rPr>
                <w:b/>
                <w:color w:val="FFFFFF"/>
              </w:rPr>
              <w:t>Belgesi</w:t>
            </w:r>
          </w:p>
        </w:tc>
        <w:tc>
          <w:tcPr>
            <w:tcW w:w="4250" w:type="dxa"/>
            <w:tcBorders>
              <w:top w:val="nil"/>
              <w:left w:val="nil"/>
              <w:bottom w:val="nil"/>
              <w:right w:val="nil"/>
            </w:tcBorders>
            <w:shd w:val="clear" w:color="auto" w:fill="971A25"/>
          </w:tcPr>
          <w:p w:rsidR="008C0F4B" w:rsidRDefault="008C0F4B" w:rsidP="008C0F4B">
            <w:pPr>
              <w:pStyle w:val="TableParagraph"/>
              <w:spacing w:before="188"/>
              <w:ind w:left="1166"/>
              <w:rPr>
                <w:b/>
              </w:rPr>
            </w:pPr>
            <w:r>
              <w:rPr>
                <w:b/>
                <w:color w:val="FFFFFF"/>
                <w:w w:val="95"/>
              </w:rPr>
              <w:t>İlgili</w:t>
            </w:r>
            <w:r>
              <w:rPr>
                <w:b/>
                <w:color w:val="FFFFFF"/>
                <w:spacing w:val="-7"/>
                <w:w w:val="95"/>
              </w:rPr>
              <w:t xml:space="preserve"> </w:t>
            </w:r>
            <w:r>
              <w:rPr>
                <w:b/>
                <w:color w:val="FFFFFF"/>
                <w:w w:val="95"/>
              </w:rPr>
              <w:t>Bölüm/Referans</w:t>
            </w:r>
          </w:p>
        </w:tc>
        <w:tc>
          <w:tcPr>
            <w:tcW w:w="3458" w:type="dxa"/>
            <w:tcBorders>
              <w:top w:val="nil"/>
              <w:left w:val="nil"/>
              <w:bottom w:val="nil"/>
              <w:right w:val="nil"/>
            </w:tcBorders>
            <w:shd w:val="clear" w:color="auto" w:fill="971A25"/>
          </w:tcPr>
          <w:p w:rsidR="008C0F4B" w:rsidRDefault="008C0F4B" w:rsidP="008C0F4B">
            <w:pPr>
              <w:pStyle w:val="TableParagraph"/>
              <w:spacing w:before="188"/>
              <w:ind w:left="658"/>
              <w:rPr>
                <w:b/>
              </w:rPr>
            </w:pPr>
            <w:r>
              <w:rPr>
                <w:b/>
                <w:color w:val="FFFFFF"/>
                <w:spacing w:val="-2"/>
                <w:w w:val="95"/>
              </w:rPr>
              <w:t>Verilen</w:t>
            </w:r>
            <w:r>
              <w:rPr>
                <w:b/>
                <w:color w:val="FFFFFF"/>
                <w:spacing w:val="-14"/>
                <w:w w:val="95"/>
              </w:rPr>
              <w:t xml:space="preserve"> </w:t>
            </w:r>
            <w:r>
              <w:rPr>
                <w:b/>
                <w:color w:val="FFFFFF"/>
                <w:spacing w:val="-2"/>
                <w:w w:val="95"/>
              </w:rPr>
              <w:t>Görev/İhtiyaçlar</w:t>
            </w:r>
          </w:p>
        </w:tc>
      </w:tr>
      <w:tr w:rsidR="008C0F4B" w:rsidTr="008C0F4B">
        <w:trPr>
          <w:trHeight w:val="835"/>
        </w:trPr>
        <w:tc>
          <w:tcPr>
            <w:tcW w:w="1642" w:type="dxa"/>
            <w:vMerge w:val="restart"/>
            <w:tcBorders>
              <w:top w:val="nil"/>
              <w:bottom w:val="single" w:sz="4" w:space="0" w:color="971A25"/>
              <w:right w:val="single" w:sz="4" w:space="0" w:color="971A25"/>
            </w:tcBorders>
          </w:tcPr>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spacing w:before="9"/>
              <w:rPr>
                <w:i/>
                <w:sz w:val="17"/>
              </w:rPr>
            </w:pPr>
          </w:p>
          <w:p w:rsidR="008C0F4B" w:rsidRDefault="008C0F4B" w:rsidP="008C0F4B">
            <w:pPr>
              <w:pStyle w:val="TableParagraph"/>
              <w:spacing w:line="247" w:lineRule="auto"/>
              <w:ind w:left="350" w:right="317" w:hanging="3"/>
              <w:jc w:val="center"/>
              <w:rPr>
                <w:sz w:val="20"/>
              </w:rPr>
            </w:pPr>
            <w:r>
              <w:rPr>
                <w:color w:val="221F1F"/>
                <w:spacing w:val="-3"/>
                <w:w w:val="95"/>
                <w:sz w:val="20"/>
              </w:rPr>
              <w:t>Orta Vadeli</w:t>
            </w:r>
            <w:r>
              <w:rPr>
                <w:color w:val="221F1F"/>
                <w:spacing w:val="-2"/>
                <w:w w:val="95"/>
                <w:sz w:val="20"/>
              </w:rPr>
              <w:t xml:space="preserve"> </w:t>
            </w:r>
            <w:r>
              <w:rPr>
                <w:color w:val="221F1F"/>
                <w:sz w:val="20"/>
              </w:rPr>
              <w:t>Program</w:t>
            </w:r>
            <w:r>
              <w:rPr>
                <w:color w:val="221F1F"/>
                <w:spacing w:val="1"/>
                <w:sz w:val="20"/>
              </w:rPr>
              <w:t xml:space="preserve"> </w:t>
            </w:r>
            <w:r>
              <w:rPr>
                <w:color w:val="221F1F"/>
                <w:w w:val="95"/>
                <w:sz w:val="20"/>
              </w:rPr>
              <w:t>(2024-2026)</w:t>
            </w:r>
          </w:p>
        </w:tc>
        <w:tc>
          <w:tcPr>
            <w:tcW w:w="4250" w:type="dxa"/>
            <w:tcBorders>
              <w:top w:val="nil"/>
              <w:left w:val="single" w:sz="4" w:space="0" w:color="971A25"/>
              <w:bottom w:val="single" w:sz="4" w:space="0" w:color="971A25"/>
              <w:right w:val="single" w:sz="4" w:space="0" w:color="971A25"/>
            </w:tcBorders>
          </w:tcPr>
          <w:p w:rsidR="008C0F4B" w:rsidRDefault="008C0F4B" w:rsidP="008C0F4B">
            <w:pPr>
              <w:pStyle w:val="TableParagraph"/>
              <w:spacing w:before="58" w:line="247" w:lineRule="auto"/>
              <w:ind w:left="124" w:right="231"/>
              <w:rPr>
                <w:sz w:val="20"/>
              </w:rPr>
            </w:pPr>
            <w:r>
              <w:rPr>
                <w:color w:val="221F1F"/>
                <w:w w:val="90"/>
                <w:sz w:val="20"/>
              </w:rPr>
              <w:t>Programda</w:t>
            </w:r>
            <w:r>
              <w:rPr>
                <w:color w:val="221F1F"/>
                <w:spacing w:val="16"/>
                <w:w w:val="90"/>
                <w:sz w:val="20"/>
              </w:rPr>
              <w:t xml:space="preserve"> </w:t>
            </w:r>
            <w:r>
              <w:rPr>
                <w:color w:val="221F1F"/>
                <w:w w:val="90"/>
                <w:sz w:val="20"/>
              </w:rPr>
              <w:t>Bakanlığımızı</w:t>
            </w:r>
            <w:r>
              <w:rPr>
                <w:color w:val="221F1F"/>
                <w:spacing w:val="18"/>
                <w:w w:val="90"/>
                <w:sz w:val="20"/>
              </w:rPr>
              <w:t xml:space="preserve"> </w:t>
            </w:r>
            <w:r>
              <w:rPr>
                <w:color w:val="221F1F"/>
                <w:w w:val="90"/>
                <w:sz w:val="20"/>
              </w:rPr>
              <w:t>ilgilendiren</w:t>
            </w:r>
            <w:r>
              <w:rPr>
                <w:color w:val="221F1F"/>
                <w:spacing w:val="15"/>
                <w:w w:val="90"/>
                <w:sz w:val="20"/>
              </w:rPr>
              <w:t xml:space="preserve"> </w:t>
            </w:r>
            <w:r>
              <w:rPr>
                <w:color w:val="221F1F"/>
                <w:w w:val="90"/>
                <w:sz w:val="20"/>
              </w:rPr>
              <w:t>on</w:t>
            </w:r>
            <w:r>
              <w:rPr>
                <w:color w:val="221F1F"/>
                <w:spacing w:val="15"/>
                <w:w w:val="90"/>
                <w:sz w:val="20"/>
              </w:rPr>
              <w:t xml:space="preserve"> </w:t>
            </w:r>
            <w:r>
              <w:rPr>
                <w:color w:val="221F1F"/>
                <w:w w:val="90"/>
                <w:sz w:val="20"/>
              </w:rPr>
              <w:t>dokuz</w:t>
            </w:r>
            <w:r>
              <w:rPr>
                <w:color w:val="221F1F"/>
                <w:spacing w:val="16"/>
                <w:w w:val="90"/>
                <w:sz w:val="20"/>
              </w:rPr>
              <w:t xml:space="preserve"> </w:t>
            </w:r>
            <w:r>
              <w:rPr>
                <w:color w:val="221F1F"/>
                <w:w w:val="90"/>
                <w:sz w:val="20"/>
              </w:rPr>
              <w:t>(19)</w:t>
            </w:r>
            <w:r>
              <w:rPr>
                <w:color w:val="221F1F"/>
                <w:spacing w:val="-42"/>
                <w:w w:val="90"/>
                <w:sz w:val="20"/>
              </w:rPr>
              <w:t xml:space="preserve"> </w:t>
            </w:r>
            <w:r>
              <w:rPr>
                <w:color w:val="221F1F"/>
                <w:w w:val="90"/>
                <w:sz w:val="20"/>
              </w:rPr>
              <w:t>politika ve tedbir ile Öncelikli Reform Alanlarına</w:t>
            </w:r>
            <w:r>
              <w:rPr>
                <w:color w:val="221F1F"/>
                <w:spacing w:val="1"/>
                <w:w w:val="90"/>
                <w:sz w:val="20"/>
              </w:rPr>
              <w:t xml:space="preserve"> </w:t>
            </w:r>
            <w:r>
              <w:rPr>
                <w:color w:val="221F1F"/>
                <w:spacing w:val="-3"/>
                <w:w w:val="95"/>
                <w:sz w:val="20"/>
              </w:rPr>
              <w:t>Yönelik</w:t>
            </w:r>
            <w:r>
              <w:rPr>
                <w:color w:val="221F1F"/>
                <w:spacing w:val="-8"/>
                <w:w w:val="95"/>
                <w:sz w:val="20"/>
              </w:rPr>
              <w:t xml:space="preserve"> </w:t>
            </w:r>
            <w:r>
              <w:rPr>
                <w:color w:val="221F1F"/>
                <w:spacing w:val="-2"/>
                <w:w w:val="95"/>
                <w:sz w:val="20"/>
              </w:rPr>
              <w:t>on</w:t>
            </w:r>
            <w:r>
              <w:rPr>
                <w:color w:val="221F1F"/>
                <w:spacing w:val="-8"/>
                <w:w w:val="95"/>
                <w:sz w:val="20"/>
              </w:rPr>
              <w:t xml:space="preserve"> </w:t>
            </w:r>
            <w:r>
              <w:rPr>
                <w:color w:val="221F1F"/>
                <w:spacing w:val="-2"/>
                <w:w w:val="95"/>
                <w:sz w:val="20"/>
              </w:rPr>
              <w:t>(10)</w:t>
            </w:r>
            <w:r>
              <w:rPr>
                <w:color w:val="221F1F"/>
                <w:spacing w:val="-10"/>
                <w:w w:val="95"/>
                <w:sz w:val="20"/>
              </w:rPr>
              <w:t xml:space="preserve"> </w:t>
            </w:r>
            <w:r>
              <w:rPr>
                <w:color w:val="221F1F"/>
                <w:spacing w:val="-2"/>
                <w:w w:val="95"/>
                <w:sz w:val="20"/>
              </w:rPr>
              <w:t>düzenleme</w:t>
            </w:r>
            <w:r>
              <w:rPr>
                <w:color w:val="221F1F"/>
                <w:spacing w:val="-12"/>
                <w:w w:val="95"/>
                <w:sz w:val="20"/>
              </w:rPr>
              <w:t xml:space="preserve"> </w:t>
            </w:r>
            <w:r>
              <w:rPr>
                <w:color w:val="221F1F"/>
                <w:spacing w:val="-2"/>
                <w:w w:val="95"/>
                <w:sz w:val="20"/>
              </w:rPr>
              <w:t>yer</w:t>
            </w:r>
            <w:r>
              <w:rPr>
                <w:color w:val="221F1F"/>
                <w:spacing w:val="-10"/>
                <w:w w:val="95"/>
                <w:sz w:val="20"/>
              </w:rPr>
              <w:t xml:space="preserve"> </w:t>
            </w:r>
            <w:r>
              <w:rPr>
                <w:color w:val="221F1F"/>
                <w:spacing w:val="-2"/>
                <w:w w:val="95"/>
                <w:sz w:val="20"/>
              </w:rPr>
              <w:t>almaktadır.</w:t>
            </w:r>
          </w:p>
        </w:tc>
        <w:tc>
          <w:tcPr>
            <w:tcW w:w="3458" w:type="dxa"/>
            <w:tcBorders>
              <w:top w:val="nil"/>
              <w:left w:val="single" w:sz="4" w:space="0" w:color="971A25"/>
              <w:bottom w:val="single" w:sz="4" w:space="0" w:color="971A25"/>
            </w:tcBorders>
          </w:tcPr>
          <w:p w:rsidR="008C0F4B" w:rsidRDefault="008C0F4B" w:rsidP="008C0F4B">
            <w:pPr>
              <w:pStyle w:val="TableParagraph"/>
              <w:rPr>
                <w:sz w:val="18"/>
              </w:rPr>
            </w:pPr>
          </w:p>
        </w:tc>
      </w:tr>
      <w:tr w:rsidR="008C0F4B" w:rsidTr="008C0F4B">
        <w:trPr>
          <w:trHeight w:val="350"/>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pacing w:val="-2"/>
                <w:w w:val="95"/>
                <w:sz w:val="20"/>
              </w:rPr>
              <w:t>Ödemeler</w:t>
            </w:r>
            <w:r>
              <w:rPr>
                <w:color w:val="221F1F"/>
                <w:spacing w:val="-9"/>
                <w:w w:val="95"/>
                <w:sz w:val="20"/>
              </w:rPr>
              <w:t xml:space="preserve"> </w:t>
            </w:r>
            <w:r>
              <w:rPr>
                <w:color w:val="221F1F"/>
                <w:spacing w:val="-1"/>
                <w:w w:val="95"/>
                <w:sz w:val="20"/>
              </w:rPr>
              <w:t>Dengesi</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1</w:t>
            </w:r>
            <w:r>
              <w:rPr>
                <w:color w:val="221F1F"/>
                <w:spacing w:val="-7"/>
                <w:w w:val="95"/>
                <w:sz w:val="20"/>
              </w:rPr>
              <w:t xml:space="preserve"> </w:t>
            </w:r>
            <w:r>
              <w:rPr>
                <w:color w:val="221F1F"/>
                <w:spacing w:val="-2"/>
                <w:w w:val="95"/>
                <w:sz w:val="20"/>
              </w:rPr>
              <w:t>Tedbir</w:t>
            </w:r>
          </w:p>
        </w:tc>
      </w:tr>
      <w:tr w:rsidR="008C0F4B" w:rsidTr="008C0F4B">
        <w:trPr>
          <w:trHeight w:val="354"/>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Finansal</w:t>
            </w:r>
            <w:r>
              <w:rPr>
                <w:color w:val="221F1F"/>
                <w:spacing w:val="-3"/>
                <w:w w:val="90"/>
                <w:sz w:val="20"/>
              </w:rPr>
              <w:t xml:space="preserve"> </w:t>
            </w:r>
            <w:r>
              <w:rPr>
                <w:color w:val="221F1F"/>
                <w:w w:val="90"/>
                <w:sz w:val="20"/>
              </w:rPr>
              <w:t>İstikrar</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1</w:t>
            </w:r>
            <w:r>
              <w:rPr>
                <w:color w:val="221F1F"/>
                <w:spacing w:val="-7"/>
                <w:w w:val="95"/>
                <w:sz w:val="20"/>
              </w:rPr>
              <w:t xml:space="preserve"> </w:t>
            </w:r>
            <w:r>
              <w:rPr>
                <w:color w:val="221F1F"/>
                <w:spacing w:val="-2"/>
                <w:w w:val="95"/>
                <w:sz w:val="20"/>
              </w:rPr>
              <w:t>Tedbir</w:t>
            </w:r>
          </w:p>
        </w:tc>
      </w:tr>
      <w:tr w:rsidR="008C0F4B" w:rsidTr="008C0F4B">
        <w:trPr>
          <w:trHeight w:val="350"/>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Afet</w:t>
            </w:r>
            <w:r>
              <w:rPr>
                <w:color w:val="221F1F"/>
                <w:spacing w:val="11"/>
                <w:w w:val="85"/>
                <w:sz w:val="20"/>
              </w:rPr>
              <w:t xml:space="preserve"> </w:t>
            </w:r>
            <w:r>
              <w:rPr>
                <w:color w:val="221F1F"/>
                <w:w w:val="85"/>
                <w:sz w:val="20"/>
              </w:rPr>
              <w:t>Yönetimi</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1</w:t>
            </w:r>
            <w:r>
              <w:rPr>
                <w:color w:val="221F1F"/>
                <w:spacing w:val="-7"/>
                <w:w w:val="95"/>
                <w:sz w:val="20"/>
              </w:rPr>
              <w:t xml:space="preserve"> </w:t>
            </w:r>
            <w:r>
              <w:rPr>
                <w:color w:val="221F1F"/>
                <w:spacing w:val="-2"/>
                <w:w w:val="95"/>
                <w:sz w:val="20"/>
              </w:rPr>
              <w:t>Tedbir</w:t>
            </w:r>
          </w:p>
        </w:tc>
      </w:tr>
      <w:tr w:rsidR="008C0F4B" w:rsidTr="008C0F4B">
        <w:trPr>
          <w:trHeight w:val="355"/>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pacing w:val="-1"/>
                <w:w w:val="95"/>
                <w:sz w:val="20"/>
              </w:rPr>
              <w:t>Dijital</w:t>
            </w:r>
            <w:r>
              <w:rPr>
                <w:color w:val="221F1F"/>
                <w:spacing w:val="-14"/>
                <w:w w:val="95"/>
                <w:sz w:val="20"/>
              </w:rPr>
              <w:t xml:space="preserve"> </w:t>
            </w:r>
            <w:r>
              <w:rPr>
                <w:color w:val="221F1F"/>
                <w:w w:val="95"/>
                <w:sz w:val="20"/>
              </w:rPr>
              <w:t>Dönüşüm</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4</w:t>
            </w:r>
            <w:r>
              <w:rPr>
                <w:color w:val="221F1F"/>
                <w:spacing w:val="-7"/>
                <w:w w:val="95"/>
                <w:sz w:val="20"/>
              </w:rPr>
              <w:t xml:space="preserve"> </w:t>
            </w:r>
            <w:r>
              <w:rPr>
                <w:color w:val="221F1F"/>
                <w:spacing w:val="-2"/>
                <w:w w:val="95"/>
                <w:sz w:val="20"/>
              </w:rPr>
              <w:t>Tedbir</w:t>
            </w:r>
          </w:p>
        </w:tc>
      </w:tr>
      <w:tr w:rsidR="008C0F4B" w:rsidTr="008C0F4B">
        <w:trPr>
          <w:trHeight w:val="350"/>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48"/>
              <w:ind w:left="124"/>
              <w:rPr>
                <w:sz w:val="20"/>
              </w:rPr>
            </w:pPr>
            <w:r>
              <w:rPr>
                <w:color w:val="221F1F"/>
                <w:spacing w:val="-2"/>
                <w:w w:val="95"/>
                <w:sz w:val="20"/>
              </w:rPr>
              <w:t>Hizmet</w:t>
            </w:r>
            <w:r>
              <w:rPr>
                <w:color w:val="221F1F"/>
                <w:spacing w:val="-8"/>
                <w:w w:val="95"/>
                <w:sz w:val="20"/>
              </w:rPr>
              <w:t xml:space="preserve"> </w:t>
            </w:r>
            <w:r>
              <w:rPr>
                <w:color w:val="221F1F"/>
                <w:spacing w:val="-2"/>
                <w:w w:val="95"/>
                <w:sz w:val="20"/>
              </w:rPr>
              <w:t>İhracatının</w:t>
            </w:r>
            <w:r>
              <w:rPr>
                <w:color w:val="221F1F"/>
                <w:spacing w:val="-6"/>
                <w:w w:val="95"/>
                <w:sz w:val="20"/>
              </w:rPr>
              <w:t xml:space="preserve"> </w:t>
            </w:r>
            <w:r>
              <w:rPr>
                <w:color w:val="221F1F"/>
                <w:spacing w:val="-1"/>
                <w:w w:val="95"/>
                <w:sz w:val="20"/>
              </w:rPr>
              <w:t>Desteklenmesi</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48"/>
              <w:ind w:left="129"/>
              <w:rPr>
                <w:sz w:val="20"/>
              </w:rPr>
            </w:pPr>
            <w:r>
              <w:rPr>
                <w:color w:val="221F1F"/>
                <w:spacing w:val="-2"/>
                <w:w w:val="95"/>
                <w:sz w:val="20"/>
              </w:rPr>
              <w:t>1</w:t>
            </w:r>
            <w:r>
              <w:rPr>
                <w:color w:val="221F1F"/>
                <w:spacing w:val="-7"/>
                <w:w w:val="95"/>
                <w:sz w:val="20"/>
              </w:rPr>
              <w:t xml:space="preserve"> </w:t>
            </w:r>
            <w:r>
              <w:rPr>
                <w:color w:val="221F1F"/>
                <w:spacing w:val="-2"/>
                <w:w w:val="95"/>
                <w:sz w:val="20"/>
              </w:rPr>
              <w:t>Tedbir</w:t>
            </w:r>
          </w:p>
        </w:tc>
      </w:tr>
      <w:tr w:rsidR="008C0F4B" w:rsidTr="008C0F4B">
        <w:trPr>
          <w:trHeight w:val="590"/>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line="249" w:lineRule="auto"/>
              <w:ind w:left="124" w:right="622"/>
              <w:rPr>
                <w:sz w:val="20"/>
              </w:rPr>
            </w:pPr>
            <w:r>
              <w:rPr>
                <w:color w:val="221F1F"/>
                <w:spacing w:val="-1"/>
                <w:w w:val="95"/>
                <w:sz w:val="20"/>
              </w:rPr>
              <w:t>Ne</w:t>
            </w:r>
            <w:r>
              <w:rPr>
                <w:color w:val="221F1F"/>
                <w:spacing w:val="-11"/>
                <w:w w:val="95"/>
                <w:sz w:val="20"/>
              </w:rPr>
              <w:t xml:space="preserve"> </w:t>
            </w:r>
            <w:r>
              <w:rPr>
                <w:color w:val="221F1F"/>
                <w:spacing w:val="-1"/>
                <w:w w:val="95"/>
                <w:sz w:val="20"/>
              </w:rPr>
              <w:t>Eğitimde</w:t>
            </w:r>
            <w:r>
              <w:rPr>
                <w:color w:val="221F1F"/>
                <w:spacing w:val="-11"/>
                <w:w w:val="95"/>
                <w:sz w:val="20"/>
              </w:rPr>
              <w:t xml:space="preserve"> </w:t>
            </w:r>
            <w:r>
              <w:rPr>
                <w:color w:val="221F1F"/>
                <w:spacing w:val="-1"/>
                <w:w w:val="95"/>
                <w:sz w:val="20"/>
              </w:rPr>
              <w:t>Ne</w:t>
            </w:r>
            <w:r>
              <w:rPr>
                <w:color w:val="221F1F"/>
                <w:spacing w:val="-7"/>
                <w:w w:val="95"/>
                <w:sz w:val="20"/>
              </w:rPr>
              <w:t xml:space="preserve"> </w:t>
            </w:r>
            <w:r>
              <w:rPr>
                <w:color w:val="221F1F"/>
                <w:spacing w:val="-1"/>
                <w:w w:val="95"/>
                <w:sz w:val="20"/>
              </w:rPr>
              <w:t>İstihdamda</w:t>
            </w:r>
            <w:r>
              <w:rPr>
                <w:color w:val="221F1F"/>
                <w:spacing w:val="-10"/>
                <w:w w:val="95"/>
                <w:sz w:val="20"/>
              </w:rPr>
              <w:t xml:space="preserve"> </w:t>
            </w:r>
            <w:r>
              <w:rPr>
                <w:color w:val="221F1F"/>
                <w:spacing w:val="-1"/>
                <w:w w:val="95"/>
                <w:sz w:val="20"/>
              </w:rPr>
              <w:t>Olan</w:t>
            </w:r>
            <w:r>
              <w:rPr>
                <w:color w:val="221F1F"/>
                <w:spacing w:val="-12"/>
                <w:w w:val="95"/>
                <w:sz w:val="20"/>
              </w:rPr>
              <w:t xml:space="preserve"> </w:t>
            </w:r>
            <w:r>
              <w:rPr>
                <w:color w:val="221F1F"/>
                <w:spacing w:val="-1"/>
                <w:w w:val="95"/>
                <w:sz w:val="20"/>
              </w:rPr>
              <w:t>Gençlerin</w:t>
            </w:r>
            <w:r>
              <w:rPr>
                <w:color w:val="221F1F"/>
                <w:spacing w:val="-7"/>
                <w:w w:val="95"/>
                <w:sz w:val="20"/>
              </w:rPr>
              <w:t xml:space="preserve"> </w:t>
            </w:r>
            <w:r>
              <w:rPr>
                <w:color w:val="221F1F"/>
                <w:w w:val="95"/>
                <w:sz w:val="20"/>
              </w:rPr>
              <w:t>ve</w:t>
            </w:r>
            <w:r>
              <w:rPr>
                <w:color w:val="221F1F"/>
                <w:spacing w:val="-45"/>
                <w:w w:val="95"/>
                <w:sz w:val="20"/>
              </w:rPr>
              <w:t xml:space="preserve"> </w:t>
            </w:r>
            <w:r>
              <w:rPr>
                <w:color w:val="221F1F"/>
                <w:w w:val="90"/>
                <w:sz w:val="20"/>
              </w:rPr>
              <w:t>Kadınların</w:t>
            </w:r>
            <w:r>
              <w:rPr>
                <w:color w:val="221F1F"/>
                <w:spacing w:val="-2"/>
                <w:w w:val="90"/>
                <w:sz w:val="20"/>
              </w:rPr>
              <w:t xml:space="preserve"> </w:t>
            </w:r>
            <w:r>
              <w:rPr>
                <w:color w:val="221F1F"/>
                <w:w w:val="90"/>
                <w:sz w:val="20"/>
              </w:rPr>
              <w:t>Eğitime</w:t>
            </w:r>
            <w:r>
              <w:rPr>
                <w:color w:val="221F1F"/>
                <w:spacing w:val="-1"/>
                <w:w w:val="90"/>
                <w:sz w:val="20"/>
              </w:rPr>
              <w:t xml:space="preserve"> </w:t>
            </w:r>
            <w:r>
              <w:rPr>
                <w:color w:val="221F1F"/>
                <w:w w:val="90"/>
                <w:sz w:val="20"/>
              </w:rPr>
              <w:t>ve</w:t>
            </w:r>
            <w:r>
              <w:rPr>
                <w:color w:val="221F1F"/>
                <w:spacing w:val="-2"/>
                <w:w w:val="90"/>
                <w:sz w:val="20"/>
              </w:rPr>
              <w:t xml:space="preserve"> </w:t>
            </w:r>
            <w:r>
              <w:rPr>
                <w:color w:val="221F1F"/>
                <w:w w:val="90"/>
                <w:sz w:val="20"/>
              </w:rPr>
              <w:t>İstihdama</w:t>
            </w:r>
            <w:r>
              <w:rPr>
                <w:color w:val="221F1F"/>
                <w:spacing w:val="-2"/>
                <w:w w:val="90"/>
                <w:sz w:val="20"/>
              </w:rPr>
              <w:t xml:space="preserve"> </w:t>
            </w:r>
            <w:r>
              <w:rPr>
                <w:color w:val="221F1F"/>
                <w:w w:val="90"/>
                <w:sz w:val="20"/>
              </w:rPr>
              <w:t>Katılımı</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3</w:t>
            </w:r>
            <w:r>
              <w:rPr>
                <w:color w:val="221F1F"/>
                <w:spacing w:val="-7"/>
                <w:w w:val="95"/>
                <w:sz w:val="20"/>
              </w:rPr>
              <w:t xml:space="preserve"> </w:t>
            </w:r>
            <w:r>
              <w:rPr>
                <w:color w:val="221F1F"/>
                <w:spacing w:val="-2"/>
                <w:w w:val="95"/>
                <w:sz w:val="20"/>
              </w:rPr>
              <w:t>Tedbir</w:t>
            </w:r>
          </w:p>
        </w:tc>
      </w:tr>
      <w:tr w:rsidR="008C0F4B" w:rsidTr="008C0F4B">
        <w:trPr>
          <w:trHeight w:val="595"/>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8" w:line="244" w:lineRule="auto"/>
              <w:ind w:left="124"/>
              <w:rPr>
                <w:sz w:val="20"/>
              </w:rPr>
            </w:pPr>
            <w:r>
              <w:rPr>
                <w:color w:val="221F1F"/>
                <w:w w:val="90"/>
                <w:sz w:val="20"/>
              </w:rPr>
              <w:t>Yükseköğretimde</w:t>
            </w:r>
            <w:r>
              <w:rPr>
                <w:color w:val="221F1F"/>
                <w:spacing w:val="1"/>
                <w:w w:val="90"/>
                <w:sz w:val="20"/>
              </w:rPr>
              <w:t xml:space="preserve"> </w:t>
            </w:r>
            <w:r>
              <w:rPr>
                <w:color w:val="221F1F"/>
                <w:w w:val="90"/>
                <w:sz w:val="20"/>
              </w:rPr>
              <w:t>ve Meslekî</w:t>
            </w:r>
            <w:r>
              <w:rPr>
                <w:color w:val="221F1F"/>
                <w:spacing w:val="-2"/>
                <w:w w:val="90"/>
                <w:sz w:val="20"/>
              </w:rPr>
              <w:t xml:space="preserve"> </w:t>
            </w:r>
            <w:r>
              <w:rPr>
                <w:color w:val="221F1F"/>
                <w:w w:val="90"/>
                <w:sz w:val="20"/>
              </w:rPr>
              <w:t>ve Teknik</w:t>
            </w:r>
            <w:r>
              <w:rPr>
                <w:color w:val="221F1F"/>
                <w:spacing w:val="1"/>
                <w:w w:val="90"/>
                <w:sz w:val="20"/>
              </w:rPr>
              <w:t xml:space="preserve"> </w:t>
            </w:r>
            <w:r>
              <w:rPr>
                <w:color w:val="221F1F"/>
                <w:w w:val="90"/>
                <w:sz w:val="20"/>
              </w:rPr>
              <w:t>Eğitimde</w:t>
            </w:r>
            <w:r>
              <w:rPr>
                <w:color w:val="221F1F"/>
                <w:spacing w:val="1"/>
                <w:w w:val="90"/>
                <w:sz w:val="20"/>
              </w:rPr>
              <w:t xml:space="preserve"> </w:t>
            </w:r>
            <w:r>
              <w:rPr>
                <w:color w:val="221F1F"/>
                <w:w w:val="90"/>
                <w:sz w:val="20"/>
              </w:rPr>
              <w:t>Özel</w:t>
            </w:r>
            <w:r>
              <w:rPr>
                <w:color w:val="221F1F"/>
                <w:spacing w:val="-42"/>
                <w:w w:val="90"/>
                <w:sz w:val="20"/>
              </w:rPr>
              <w:t xml:space="preserve"> </w:t>
            </w:r>
            <w:r>
              <w:rPr>
                <w:color w:val="221F1F"/>
                <w:spacing w:val="-1"/>
                <w:w w:val="95"/>
                <w:sz w:val="20"/>
              </w:rPr>
              <w:t>Sektör</w:t>
            </w:r>
            <w:r>
              <w:rPr>
                <w:color w:val="221F1F"/>
                <w:spacing w:val="-10"/>
                <w:w w:val="95"/>
                <w:sz w:val="20"/>
              </w:rPr>
              <w:t xml:space="preserve"> </w:t>
            </w:r>
            <w:r>
              <w:rPr>
                <w:color w:val="221F1F"/>
                <w:spacing w:val="-1"/>
                <w:w w:val="95"/>
                <w:sz w:val="20"/>
              </w:rPr>
              <w:t>Odaklı</w:t>
            </w:r>
            <w:r>
              <w:rPr>
                <w:color w:val="221F1F"/>
                <w:spacing w:val="-13"/>
                <w:w w:val="95"/>
                <w:sz w:val="20"/>
              </w:rPr>
              <w:t xml:space="preserve"> </w:t>
            </w:r>
            <w:r>
              <w:rPr>
                <w:color w:val="221F1F"/>
                <w:w w:val="95"/>
                <w:sz w:val="20"/>
              </w:rPr>
              <w:t>Dönüşüm</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2</w:t>
            </w:r>
            <w:r>
              <w:rPr>
                <w:color w:val="221F1F"/>
                <w:spacing w:val="-7"/>
                <w:w w:val="95"/>
                <w:sz w:val="20"/>
              </w:rPr>
              <w:t xml:space="preserve"> </w:t>
            </w:r>
            <w:r>
              <w:rPr>
                <w:color w:val="221F1F"/>
                <w:spacing w:val="-2"/>
                <w:w w:val="95"/>
                <w:sz w:val="20"/>
              </w:rPr>
              <w:t>Tedbir</w:t>
            </w:r>
          </w:p>
        </w:tc>
      </w:tr>
      <w:tr w:rsidR="008C0F4B" w:rsidTr="008C0F4B">
        <w:trPr>
          <w:trHeight w:val="350"/>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Kamu</w:t>
            </w:r>
            <w:r>
              <w:rPr>
                <w:color w:val="221F1F"/>
                <w:spacing w:val="14"/>
                <w:w w:val="90"/>
                <w:sz w:val="20"/>
              </w:rPr>
              <w:t xml:space="preserve"> </w:t>
            </w:r>
            <w:r>
              <w:rPr>
                <w:color w:val="221F1F"/>
                <w:w w:val="90"/>
                <w:sz w:val="20"/>
              </w:rPr>
              <w:t>Cari</w:t>
            </w:r>
            <w:r>
              <w:rPr>
                <w:color w:val="221F1F"/>
                <w:spacing w:val="11"/>
                <w:w w:val="90"/>
                <w:sz w:val="20"/>
              </w:rPr>
              <w:t xml:space="preserve"> </w:t>
            </w:r>
            <w:r>
              <w:rPr>
                <w:color w:val="221F1F"/>
                <w:w w:val="90"/>
                <w:sz w:val="20"/>
              </w:rPr>
              <w:t>Harcamalarında</w:t>
            </w:r>
            <w:r>
              <w:rPr>
                <w:color w:val="221F1F"/>
                <w:spacing w:val="16"/>
                <w:w w:val="90"/>
                <w:sz w:val="20"/>
              </w:rPr>
              <w:t xml:space="preserve"> </w:t>
            </w:r>
            <w:r>
              <w:rPr>
                <w:color w:val="221F1F"/>
                <w:w w:val="90"/>
                <w:sz w:val="20"/>
              </w:rPr>
              <w:t>Rasyonelleşme</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2</w:t>
            </w:r>
            <w:r>
              <w:rPr>
                <w:color w:val="221F1F"/>
                <w:spacing w:val="-7"/>
                <w:w w:val="95"/>
                <w:sz w:val="20"/>
              </w:rPr>
              <w:t xml:space="preserve"> </w:t>
            </w:r>
            <w:r>
              <w:rPr>
                <w:color w:val="221F1F"/>
                <w:spacing w:val="-2"/>
                <w:w w:val="95"/>
                <w:sz w:val="20"/>
              </w:rPr>
              <w:t>Tedbir</w:t>
            </w:r>
          </w:p>
        </w:tc>
      </w:tr>
      <w:tr w:rsidR="008C0F4B" w:rsidTr="008C0F4B">
        <w:trPr>
          <w:trHeight w:val="354"/>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Afetlere</w:t>
            </w:r>
            <w:r>
              <w:rPr>
                <w:color w:val="221F1F"/>
                <w:spacing w:val="2"/>
                <w:w w:val="90"/>
                <w:sz w:val="20"/>
              </w:rPr>
              <w:t xml:space="preserve"> </w:t>
            </w:r>
            <w:r>
              <w:rPr>
                <w:color w:val="221F1F"/>
                <w:w w:val="90"/>
                <w:sz w:val="20"/>
              </w:rPr>
              <w:t>Duyarlı</w:t>
            </w:r>
            <w:r>
              <w:rPr>
                <w:color w:val="221F1F"/>
                <w:spacing w:val="2"/>
                <w:w w:val="90"/>
                <w:sz w:val="20"/>
              </w:rPr>
              <w:t xml:space="preserve"> </w:t>
            </w:r>
            <w:r>
              <w:rPr>
                <w:color w:val="221F1F"/>
                <w:w w:val="90"/>
                <w:sz w:val="20"/>
              </w:rPr>
              <w:t>Bütünleşik</w:t>
            </w:r>
            <w:r>
              <w:rPr>
                <w:color w:val="221F1F"/>
                <w:spacing w:val="3"/>
                <w:w w:val="90"/>
                <w:sz w:val="20"/>
              </w:rPr>
              <w:t xml:space="preserve"> </w:t>
            </w:r>
            <w:r>
              <w:rPr>
                <w:color w:val="221F1F"/>
                <w:w w:val="90"/>
                <w:sz w:val="20"/>
              </w:rPr>
              <w:t>Mekânsal</w:t>
            </w:r>
            <w:r>
              <w:rPr>
                <w:color w:val="221F1F"/>
                <w:spacing w:val="-2"/>
                <w:w w:val="90"/>
                <w:sz w:val="20"/>
              </w:rPr>
              <w:t xml:space="preserve"> </w:t>
            </w:r>
            <w:r>
              <w:rPr>
                <w:color w:val="221F1F"/>
                <w:w w:val="90"/>
                <w:sz w:val="20"/>
              </w:rPr>
              <w:t>Planlama</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1</w:t>
            </w:r>
            <w:r>
              <w:rPr>
                <w:color w:val="221F1F"/>
                <w:spacing w:val="-7"/>
                <w:w w:val="95"/>
                <w:sz w:val="20"/>
              </w:rPr>
              <w:t xml:space="preserve"> </w:t>
            </w:r>
            <w:r>
              <w:rPr>
                <w:color w:val="221F1F"/>
                <w:spacing w:val="-2"/>
                <w:w w:val="95"/>
                <w:sz w:val="20"/>
              </w:rPr>
              <w:t>Tedbir</w:t>
            </w:r>
          </w:p>
        </w:tc>
      </w:tr>
      <w:tr w:rsidR="008C0F4B" w:rsidTr="008C0F4B">
        <w:trPr>
          <w:trHeight w:val="590"/>
        </w:trPr>
        <w:tc>
          <w:tcPr>
            <w:tcW w:w="1642" w:type="dxa"/>
            <w:vMerge/>
            <w:tcBorders>
              <w:top w:val="nil"/>
              <w:bottom w:val="single" w:sz="4" w:space="0" w:color="971A25"/>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line="244" w:lineRule="auto"/>
              <w:ind w:left="124" w:right="221"/>
              <w:rPr>
                <w:sz w:val="20"/>
              </w:rPr>
            </w:pPr>
            <w:r>
              <w:rPr>
                <w:color w:val="221F1F"/>
                <w:w w:val="90"/>
                <w:sz w:val="20"/>
              </w:rPr>
              <w:t>İklim Değişikliği Mevzuatı, Emisyon Ticaret Sistemi,</w:t>
            </w:r>
            <w:r>
              <w:rPr>
                <w:color w:val="221F1F"/>
                <w:spacing w:val="-42"/>
                <w:w w:val="90"/>
                <w:sz w:val="20"/>
              </w:rPr>
              <w:t xml:space="preserve"> </w:t>
            </w:r>
            <w:r>
              <w:rPr>
                <w:color w:val="221F1F"/>
                <w:w w:val="90"/>
                <w:sz w:val="20"/>
              </w:rPr>
              <w:t>Sınırda</w:t>
            </w:r>
            <w:r>
              <w:rPr>
                <w:color w:val="221F1F"/>
                <w:spacing w:val="16"/>
                <w:w w:val="90"/>
                <w:sz w:val="20"/>
              </w:rPr>
              <w:t xml:space="preserve"> </w:t>
            </w:r>
            <w:r>
              <w:rPr>
                <w:color w:val="221F1F"/>
                <w:w w:val="90"/>
                <w:sz w:val="20"/>
              </w:rPr>
              <w:t>Karbon</w:t>
            </w:r>
            <w:r>
              <w:rPr>
                <w:color w:val="221F1F"/>
                <w:spacing w:val="16"/>
                <w:w w:val="90"/>
                <w:sz w:val="20"/>
              </w:rPr>
              <w:t xml:space="preserve"> </w:t>
            </w:r>
            <w:r>
              <w:rPr>
                <w:color w:val="221F1F"/>
                <w:w w:val="90"/>
                <w:sz w:val="20"/>
              </w:rPr>
              <w:t>Düzenlemesi</w:t>
            </w:r>
            <w:r>
              <w:rPr>
                <w:color w:val="221F1F"/>
                <w:spacing w:val="13"/>
                <w:w w:val="90"/>
                <w:sz w:val="20"/>
              </w:rPr>
              <w:t xml:space="preserve"> </w:t>
            </w:r>
            <w:r>
              <w:rPr>
                <w:color w:val="221F1F"/>
                <w:w w:val="90"/>
                <w:sz w:val="20"/>
              </w:rPr>
              <w:t>Mekanizmasına</w:t>
            </w:r>
            <w:r>
              <w:rPr>
                <w:color w:val="221F1F"/>
                <w:spacing w:val="17"/>
                <w:w w:val="90"/>
                <w:sz w:val="20"/>
              </w:rPr>
              <w:t xml:space="preserve"> </w:t>
            </w:r>
            <w:r>
              <w:rPr>
                <w:color w:val="221F1F"/>
                <w:w w:val="90"/>
                <w:sz w:val="20"/>
              </w:rPr>
              <w:t>Uyum</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spacing w:val="-2"/>
                <w:w w:val="95"/>
                <w:sz w:val="20"/>
              </w:rPr>
              <w:t>1</w:t>
            </w:r>
            <w:r>
              <w:rPr>
                <w:color w:val="221F1F"/>
                <w:spacing w:val="-7"/>
                <w:w w:val="95"/>
                <w:sz w:val="20"/>
              </w:rPr>
              <w:t xml:space="preserve"> </w:t>
            </w:r>
            <w:r>
              <w:rPr>
                <w:color w:val="221F1F"/>
                <w:spacing w:val="-2"/>
                <w:w w:val="95"/>
                <w:sz w:val="20"/>
              </w:rPr>
              <w:t>Tedbir</w:t>
            </w:r>
          </w:p>
        </w:tc>
      </w:tr>
      <w:tr w:rsidR="008C0F4B" w:rsidTr="008C0F4B">
        <w:trPr>
          <w:trHeight w:val="340"/>
        </w:trPr>
        <w:tc>
          <w:tcPr>
            <w:tcW w:w="1642" w:type="dxa"/>
            <w:vMerge w:val="restart"/>
            <w:tcBorders>
              <w:top w:val="single" w:sz="4" w:space="0" w:color="971A25"/>
              <w:right w:val="single" w:sz="4" w:space="0" w:color="971A25"/>
            </w:tcBorders>
          </w:tcPr>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rPr>
                <w:i/>
              </w:rPr>
            </w:pPr>
          </w:p>
          <w:p w:rsidR="008C0F4B" w:rsidRDefault="008C0F4B" w:rsidP="008C0F4B">
            <w:pPr>
              <w:pStyle w:val="TableParagraph"/>
              <w:spacing w:before="145" w:line="247" w:lineRule="auto"/>
              <w:ind w:left="133" w:right="100"/>
              <w:jc w:val="center"/>
              <w:rPr>
                <w:sz w:val="20"/>
              </w:rPr>
            </w:pPr>
            <w:r>
              <w:rPr>
                <w:color w:val="221F1F"/>
                <w:spacing w:val="-1"/>
                <w:w w:val="95"/>
                <w:sz w:val="20"/>
              </w:rPr>
              <w:t>Cumhurbaşkanlığı</w:t>
            </w:r>
            <w:r>
              <w:rPr>
                <w:color w:val="221F1F"/>
                <w:spacing w:val="-45"/>
                <w:w w:val="95"/>
                <w:sz w:val="20"/>
              </w:rPr>
              <w:t xml:space="preserve"> </w:t>
            </w:r>
            <w:r>
              <w:rPr>
                <w:color w:val="221F1F"/>
                <w:sz w:val="20"/>
              </w:rPr>
              <w:t>2024 Yıllık</w:t>
            </w:r>
            <w:r>
              <w:rPr>
                <w:color w:val="221F1F"/>
                <w:spacing w:val="1"/>
                <w:sz w:val="20"/>
              </w:rPr>
              <w:t xml:space="preserve"> </w:t>
            </w:r>
            <w:r>
              <w:rPr>
                <w:color w:val="221F1F"/>
                <w:sz w:val="20"/>
              </w:rPr>
              <w:t>Programı</w:t>
            </w: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Yurt</w:t>
            </w:r>
            <w:r>
              <w:rPr>
                <w:color w:val="221F1F"/>
                <w:spacing w:val="10"/>
                <w:w w:val="85"/>
                <w:sz w:val="20"/>
              </w:rPr>
              <w:t xml:space="preserve"> </w:t>
            </w:r>
            <w:r>
              <w:rPr>
                <w:color w:val="221F1F"/>
                <w:w w:val="85"/>
                <w:sz w:val="20"/>
              </w:rPr>
              <w:t>İçi</w:t>
            </w:r>
            <w:r>
              <w:rPr>
                <w:color w:val="221F1F"/>
                <w:spacing w:val="11"/>
                <w:w w:val="85"/>
                <w:sz w:val="20"/>
              </w:rPr>
              <w:t xml:space="preserve"> </w:t>
            </w:r>
            <w:r>
              <w:rPr>
                <w:color w:val="221F1F"/>
                <w:w w:val="85"/>
                <w:sz w:val="20"/>
              </w:rPr>
              <w:t>Tasarruflar</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350.2,</w:t>
            </w:r>
            <w:r>
              <w:rPr>
                <w:color w:val="221F1F"/>
                <w:spacing w:val="-1"/>
                <w:w w:val="90"/>
                <w:sz w:val="20"/>
              </w:rPr>
              <w:t xml:space="preserve"> </w:t>
            </w:r>
            <w:proofErr w:type="gramStart"/>
            <w:r>
              <w:rPr>
                <w:color w:val="221F1F"/>
                <w:w w:val="90"/>
                <w:sz w:val="20"/>
              </w:rPr>
              <w:t>352.3</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Mali</w:t>
            </w:r>
            <w:r>
              <w:rPr>
                <w:color w:val="221F1F"/>
                <w:spacing w:val="12"/>
                <w:w w:val="85"/>
                <w:sz w:val="20"/>
              </w:rPr>
              <w:t xml:space="preserve"> </w:t>
            </w:r>
            <w:r>
              <w:rPr>
                <w:color w:val="221F1F"/>
                <w:w w:val="85"/>
                <w:sz w:val="20"/>
              </w:rPr>
              <w:t>Piyasalar</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379.2</w:t>
            </w:r>
            <w:r>
              <w:rPr>
                <w:color w:val="221F1F"/>
                <w:spacing w:val="-1"/>
                <w:w w:val="90"/>
                <w:sz w:val="20"/>
              </w:rPr>
              <w:t xml:space="preserve"> </w:t>
            </w:r>
            <w:r>
              <w:rPr>
                <w:color w:val="221F1F"/>
                <w:w w:val="90"/>
                <w:sz w:val="20"/>
              </w:rPr>
              <w:t>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340"/>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85"/>
                <w:sz w:val="20"/>
              </w:rPr>
              <w:t>İmalat</w:t>
            </w:r>
            <w:r>
              <w:rPr>
                <w:color w:val="221F1F"/>
                <w:spacing w:val="12"/>
                <w:w w:val="85"/>
                <w:sz w:val="20"/>
              </w:rPr>
              <w:t xml:space="preserve"> </w:t>
            </w:r>
            <w:r>
              <w:rPr>
                <w:color w:val="221F1F"/>
                <w:w w:val="85"/>
                <w:sz w:val="20"/>
              </w:rPr>
              <w:t>Sanayii</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432.1</w:t>
            </w:r>
            <w:r>
              <w:rPr>
                <w:color w:val="221F1F"/>
                <w:spacing w:val="-1"/>
                <w:w w:val="90"/>
                <w:sz w:val="20"/>
              </w:rPr>
              <w:t xml:space="preserve"> </w:t>
            </w:r>
            <w:r>
              <w:rPr>
                <w:color w:val="221F1F"/>
                <w:w w:val="90"/>
                <w:sz w:val="20"/>
              </w:rPr>
              <w:t>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344"/>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Otomotiv</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473.1</w:t>
            </w:r>
            <w:r>
              <w:rPr>
                <w:color w:val="221F1F"/>
                <w:spacing w:val="-1"/>
                <w:w w:val="90"/>
                <w:sz w:val="20"/>
              </w:rPr>
              <w:t xml:space="preserve"> </w:t>
            </w:r>
            <w:r>
              <w:rPr>
                <w:color w:val="221F1F"/>
                <w:w w:val="90"/>
                <w:sz w:val="20"/>
              </w:rPr>
              <w:t>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340"/>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Turizm</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525.3,</w:t>
            </w:r>
            <w:r>
              <w:rPr>
                <w:color w:val="221F1F"/>
                <w:spacing w:val="-1"/>
                <w:w w:val="90"/>
                <w:sz w:val="20"/>
              </w:rPr>
              <w:t xml:space="preserve"> </w:t>
            </w:r>
            <w:proofErr w:type="gramStart"/>
            <w:r>
              <w:rPr>
                <w:color w:val="221F1F"/>
                <w:w w:val="90"/>
                <w:sz w:val="20"/>
              </w:rPr>
              <w:t>525.4</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Girişimcilik</w:t>
            </w:r>
            <w:r>
              <w:rPr>
                <w:color w:val="221F1F"/>
                <w:spacing w:val="-6"/>
                <w:w w:val="90"/>
                <w:sz w:val="20"/>
              </w:rPr>
              <w:t xml:space="preserve"> </w:t>
            </w:r>
            <w:r>
              <w:rPr>
                <w:color w:val="221F1F"/>
                <w:w w:val="90"/>
                <w:sz w:val="20"/>
              </w:rPr>
              <w:t>ve</w:t>
            </w:r>
            <w:r>
              <w:rPr>
                <w:color w:val="221F1F"/>
                <w:spacing w:val="-7"/>
                <w:w w:val="90"/>
                <w:sz w:val="20"/>
              </w:rPr>
              <w:t xml:space="preserve"> </w:t>
            </w:r>
            <w:r>
              <w:rPr>
                <w:color w:val="221F1F"/>
                <w:w w:val="90"/>
                <w:sz w:val="20"/>
              </w:rPr>
              <w:t>KOBİ’ler</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559.2,</w:t>
            </w:r>
            <w:r>
              <w:rPr>
                <w:color w:val="221F1F"/>
                <w:spacing w:val="-1"/>
                <w:w w:val="90"/>
                <w:sz w:val="20"/>
              </w:rPr>
              <w:t xml:space="preserve"> </w:t>
            </w:r>
            <w:proofErr w:type="gramStart"/>
            <w:r>
              <w:rPr>
                <w:color w:val="221F1F"/>
                <w:w w:val="90"/>
                <w:sz w:val="20"/>
              </w:rPr>
              <w:t>559.3</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0"/>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Fikri</w:t>
            </w:r>
            <w:r>
              <w:rPr>
                <w:color w:val="221F1F"/>
                <w:spacing w:val="-2"/>
                <w:w w:val="90"/>
                <w:sz w:val="20"/>
              </w:rPr>
              <w:t xml:space="preserve"> </w:t>
            </w:r>
            <w:r>
              <w:rPr>
                <w:color w:val="221F1F"/>
                <w:w w:val="90"/>
                <w:sz w:val="20"/>
              </w:rPr>
              <w:t>Mülkiyet</w:t>
            </w:r>
            <w:r>
              <w:rPr>
                <w:color w:val="221F1F"/>
                <w:spacing w:val="-2"/>
                <w:w w:val="90"/>
                <w:sz w:val="20"/>
              </w:rPr>
              <w:t xml:space="preserve"> </w:t>
            </w:r>
            <w:r>
              <w:rPr>
                <w:color w:val="221F1F"/>
                <w:w w:val="90"/>
                <w:sz w:val="20"/>
              </w:rPr>
              <w:t>Hakları</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565.6,</w:t>
            </w:r>
            <w:r>
              <w:rPr>
                <w:color w:val="221F1F"/>
                <w:spacing w:val="-1"/>
                <w:w w:val="90"/>
                <w:sz w:val="20"/>
              </w:rPr>
              <w:t xml:space="preserve"> </w:t>
            </w:r>
            <w:proofErr w:type="gramStart"/>
            <w:r>
              <w:rPr>
                <w:color w:val="221F1F"/>
                <w:w w:val="90"/>
                <w:sz w:val="20"/>
              </w:rPr>
              <w:t>565.7</w:t>
            </w:r>
            <w:proofErr w:type="gramEnd"/>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1300"/>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Eğitim</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85"/>
                <w:sz w:val="20"/>
              </w:rPr>
              <w:t>661.1,</w:t>
            </w:r>
            <w:r>
              <w:rPr>
                <w:color w:val="221F1F"/>
                <w:spacing w:val="11"/>
                <w:w w:val="85"/>
                <w:sz w:val="20"/>
              </w:rPr>
              <w:t xml:space="preserve"> </w:t>
            </w:r>
            <w:proofErr w:type="gramStart"/>
            <w:r>
              <w:rPr>
                <w:color w:val="221F1F"/>
                <w:w w:val="85"/>
                <w:sz w:val="20"/>
              </w:rPr>
              <w:t>661.4</w:t>
            </w:r>
            <w:proofErr w:type="gramEnd"/>
            <w:r>
              <w:rPr>
                <w:color w:val="221F1F"/>
                <w:w w:val="85"/>
                <w:sz w:val="20"/>
              </w:rPr>
              <w:t>,</w:t>
            </w:r>
            <w:r>
              <w:rPr>
                <w:color w:val="221F1F"/>
                <w:spacing w:val="9"/>
                <w:w w:val="85"/>
                <w:sz w:val="20"/>
              </w:rPr>
              <w:t xml:space="preserve"> </w:t>
            </w:r>
            <w:r>
              <w:rPr>
                <w:color w:val="221F1F"/>
                <w:w w:val="85"/>
                <w:sz w:val="20"/>
              </w:rPr>
              <w:t>P.</w:t>
            </w:r>
            <w:r>
              <w:rPr>
                <w:color w:val="221F1F"/>
                <w:spacing w:val="10"/>
                <w:w w:val="85"/>
                <w:sz w:val="20"/>
              </w:rPr>
              <w:t xml:space="preserve"> </w:t>
            </w:r>
            <w:r>
              <w:rPr>
                <w:color w:val="221F1F"/>
                <w:w w:val="85"/>
                <w:sz w:val="20"/>
              </w:rPr>
              <w:t>661,</w:t>
            </w:r>
            <w:r>
              <w:rPr>
                <w:color w:val="221F1F"/>
                <w:spacing w:val="10"/>
                <w:w w:val="85"/>
                <w:sz w:val="20"/>
              </w:rPr>
              <w:t xml:space="preserve"> </w:t>
            </w:r>
            <w:r>
              <w:rPr>
                <w:color w:val="221F1F"/>
                <w:w w:val="85"/>
                <w:sz w:val="20"/>
              </w:rPr>
              <w:t>P.</w:t>
            </w:r>
            <w:r>
              <w:rPr>
                <w:color w:val="221F1F"/>
                <w:spacing w:val="10"/>
                <w:w w:val="85"/>
                <w:sz w:val="20"/>
              </w:rPr>
              <w:t xml:space="preserve"> </w:t>
            </w:r>
            <w:r>
              <w:rPr>
                <w:color w:val="221F1F"/>
                <w:w w:val="85"/>
                <w:sz w:val="20"/>
              </w:rPr>
              <w:t>662,</w:t>
            </w:r>
            <w:r>
              <w:rPr>
                <w:color w:val="221F1F"/>
                <w:spacing w:val="10"/>
                <w:w w:val="85"/>
                <w:sz w:val="20"/>
              </w:rPr>
              <w:t xml:space="preserve"> </w:t>
            </w:r>
            <w:r>
              <w:rPr>
                <w:color w:val="221F1F"/>
                <w:w w:val="85"/>
                <w:sz w:val="20"/>
              </w:rPr>
              <w:t>P.</w:t>
            </w:r>
            <w:r>
              <w:rPr>
                <w:color w:val="221F1F"/>
                <w:spacing w:val="9"/>
                <w:w w:val="85"/>
                <w:sz w:val="20"/>
              </w:rPr>
              <w:t xml:space="preserve"> </w:t>
            </w:r>
            <w:r>
              <w:rPr>
                <w:color w:val="221F1F"/>
                <w:w w:val="85"/>
                <w:sz w:val="20"/>
              </w:rPr>
              <w:t>663,</w:t>
            </w:r>
          </w:p>
          <w:p w:rsidR="008C0F4B" w:rsidRDefault="008C0F4B" w:rsidP="008C0F4B">
            <w:pPr>
              <w:pStyle w:val="TableParagraph"/>
              <w:spacing w:before="10"/>
              <w:ind w:left="129"/>
              <w:rPr>
                <w:sz w:val="20"/>
              </w:rPr>
            </w:pPr>
            <w:r>
              <w:rPr>
                <w:color w:val="221F1F"/>
                <w:w w:val="85"/>
                <w:sz w:val="20"/>
              </w:rPr>
              <w:t>P.664,</w:t>
            </w:r>
            <w:r>
              <w:rPr>
                <w:color w:val="221F1F"/>
                <w:spacing w:val="21"/>
                <w:w w:val="85"/>
                <w:sz w:val="20"/>
              </w:rPr>
              <w:t xml:space="preserve"> </w:t>
            </w:r>
            <w:r>
              <w:rPr>
                <w:color w:val="221F1F"/>
                <w:w w:val="85"/>
                <w:sz w:val="20"/>
              </w:rPr>
              <w:t>P.665,</w:t>
            </w:r>
            <w:r>
              <w:rPr>
                <w:color w:val="221F1F"/>
                <w:spacing w:val="19"/>
                <w:w w:val="85"/>
                <w:sz w:val="20"/>
              </w:rPr>
              <w:t xml:space="preserve"> </w:t>
            </w:r>
            <w:r>
              <w:rPr>
                <w:color w:val="221F1F"/>
                <w:w w:val="85"/>
                <w:sz w:val="20"/>
              </w:rPr>
              <w:t>P.666,</w:t>
            </w:r>
            <w:r>
              <w:rPr>
                <w:color w:val="221F1F"/>
                <w:spacing w:val="20"/>
                <w:w w:val="85"/>
                <w:sz w:val="20"/>
              </w:rPr>
              <w:t xml:space="preserve"> </w:t>
            </w:r>
            <w:r>
              <w:rPr>
                <w:color w:val="221F1F"/>
                <w:w w:val="85"/>
                <w:sz w:val="20"/>
              </w:rPr>
              <w:t>P.667,</w:t>
            </w:r>
            <w:r>
              <w:rPr>
                <w:color w:val="221F1F"/>
                <w:spacing w:val="19"/>
                <w:w w:val="85"/>
                <w:sz w:val="20"/>
              </w:rPr>
              <w:t xml:space="preserve"> </w:t>
            </w:r>
            <w:r>
              <w:rPr>
                <w:color w:val="221F1F"/>
                <w:w w:val="85"/>
                <w:sz w:val="20"/>
              </w:rPr>
              <w:t>P.668,</w:t>
            </w:r>
          </w:p>
          <w:p w:rsidR="008C0F4B" w:rsidRDefault="008C0F4B" w:rsidP="008C0F4B">
            <w:pPr>
              <w:pStyle w:val="TableParagraph"/>
              <w:spacing w:before="10"/>
              <w:ind w:left="129"/>
              <w:rPr>
                <w:sz w:val="20"/>
              </w:rPr>
            </w:pPr>
            <w:r>
              <w:rPr>
                <w:color w:val="221F1F"/>
                <w:w w:val="85"/>
                <w:sz w:val="20"/>
              </w:rPr>
              <w:t>P.670,</w:t>
            </w:r>
            <w:r>
              <w:rPr>
                <w:color w:val="221F1F"/>
                <w:spacing w:val="21"/>
                <w:w w:val="85"/>
                <w:sz w:val="20"/>
              </w:rPr>
              <w:t xml:space="preserve"> </w:t>
            </w:r>
            <w:r>
              <w:rPr>
                <w:color w:val="221F1F"/>
                <w:w w:val="85"/>
                <w:sz w:val="20"/>
              </w:rPr>
              <w:t>P.672,</w:t>
            </w:r>
            <w:r>
              <w:rPr>
                <w:color w:val="221F1F"/>
                <w:spacing w:val="19"/>
                <w:w w:val="85"/>
                <w:sz w:val="20"/>
              </w:rPr>
              <w:t xml:space="preserve"> </w:t>
            </w:r>
            <w:r>
              <w:rPr>
                <w:color w:val="221F1F"/>
                <w:w w:val="85"/>
                <w:sz w:val="20"/>
              </w:rPr>
              <w:t>P.675,</w:t>
            </w:r>
            <w:r>
              <w:rPr>
                <w:color w:val="221F1F"/>
                <w:spacing w:val="20"/>
                <w:w w:val="85"/>
                <w:sz w:val="20"/>
              </w:rPr>
              <w:t xml:space="preserve"> </w:t>
            </w:r>
            <w:r>
              <w:rPr>
                <w:color w:val="221F1F"/>
                <w:w w:val="85"/>
                <w:sz w:val="20"/>
              </w:rPr>
              <w:t>P.676,</w:t>
            </w:r>
            <w:r>
              <w:rPr>
                <w:color w:val="221F1F"/>
                <w:spacing w:val="19"/>
                <w:w w:val="85"/>
                <w:sz w:val="20"/>
              </w:rPr>
              <w:t xml:space="preserve"> </w:t>
            </w:r>
            <w:r>
              <w:rPr>
                <w:color w:val="221F1F"/>
                <w:w w:val="85"/>
                <w:sz w:val="20"/>
              </w:rPr>
              <w:t>P.678,</w:t>
            </w:r>
          </w:p>
          <w:p w:rsidR="008C0F4B" w:rsidRDefault="008C0F4B" w:rsidP="008C0F4B">
            <w:pPr>
              <w:pStyle w:val="TableParagraph"/>
              <w:spacing w:before="10" w:line="249" w:lineRule="auto"/>
              <w:ind w:left="129"/>
              <w:rPr>
                <w:sz w:val="20"/>
              </w:rPr>
            </w:pPr>
            <w:r>
              <w:rPr>
                <w:color w:val="221F1F"/>
                <w:w w:val="85"/>
                <w:sz w:val="20"/>
              </w:rPr>
              <w:t>P.680,</w:t>
            </w:r>
            <w:r>
              <w:rPr>
                <w:color w:val="221F1F"/>
                <w:spacing w:val="17"/>
                <w:w w:val="85"/>
                <w:sz w:val="20"/>
              </w:rPr>
              <w:t xml:space="preserve"> </w:t>
            </w:r>
            <w:r>
              <w:rPr>
                <w:color w:val="221F1F"/>
                <w:w w:val="85"/>
                <w:sz w:val="20"/>
              </w:rPr>
              <w:t>P.681</w:t>
            </w:r>
            <w:r>
              <w:rPr>
                <w:color w:val="221F1F"/>
                <w:spacing w:val="22"/>
                <w:w w:val="85"/>
                <w:sz w:val="20"/>
              </w:rPr>
              <w:t xml:space="preserve"> </w:t>
            </w:r>
            <w:r>
              <w:rPr>
                <w:color w:val="221F1F"/>
                <w:w w:val="85"/>
                <w:sz w:val="20"/>
              </w:rPr>
              <w:t>Sayılı</w:t>
            </w:r>
            <w:r>
              <w:rPr>
                <w:color w:val="221F1F"/>
                <w:spacing w:val="15"/>
                <w:w w:val="85"/>
                <w:sz w:val="20"/>
              </w:rPr>
              <w:t xml:space="preserve"> </w:t>
            </w:r>
            <w:r>
              <w:rPr>
                <w:color w:val="221F1F"/>
                <w:w w:val="85"/>
                <w:sz w:val="20"/>
              </w:rPr>
              <w:t>Politika</w:t>
            </w:r>
            <w:r>
              <w:rPr>
                <w:color w:val="221F1F"/>
                <w:spacing w:val="22"/>
                <w:w w:val="85"/>
                <w:sz w:val="20"/>
              </w:rPr>
              <w:t xml:space="preserve"> </w:t>
            </w:r>
            <w:r>
              <w:rPr>
                <w:color w:val="221F1F"/>
                <w:w w:val="85"/>
                <w:sz w:val="20"/>
              </w:rPr>
              <w:t>ve</w:t>
            </w:r>
            <w:r>
              <w:rPr>
                <w:color w:val="221F1F"/>
                <w:spacing w:val="22"/>
                <w:w w:val="85"/>
                <w:sz w:val="20"/>
              </w:rPr>
              <w:t xml:space="preserve"> </w:t>
            </w:r>
            <w:r>
              <w:rPr>
                <w:color w:val="221F1F"/>
                <w:w w:val="85"/>
                <w:sz w:val="20"/>
              </w:rPr>
              <w:t>Tedbir</w:t>
            </w:r>
            <w:r>
              <w:rPr>
                <w:color w:val="221F1F"/>
                <w:spacing w:val="-39"/>
                <w:w w:val="85"/>
                <w:sz w:val="20"/>
              </w:rPr>
              <w:t xml:space="preserve"> </w:t>
            </w:r>
            <w:r>
              <w:rPr>
                <w:color w:val="221F1F"/>
                <w:sz w:val="20"/>
              </w:rPr>
              <w:t>Maddeleri</w:t>
            </w:r>
          </w:p>
        </w:tc>
      </w:tr>
      <w:tr w:rsidR="008C0F4B" w:rsidTr="008C0F4B">
        <w:trPr>
          <w:trHeight w:val="1064"/>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7"/>
              <w:ind w:left="124"/>
              <w:rPr>
                <w:sz w:val="20"/>
              </w:rPr>
            </w:pPr>
            <w:r>
              <w:rPr>
                <w:color w:val="221F1F"/>
                <w:sz w:val="20"/>
              </w:rPr>
              <w:t>Çocuk</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7"/>
              <w:ind w:left="129"/>
              <w:rPr>
                <w:sz w:val="20"/>
              </w:rPr>
            </w:pPr>
            <w:r>
              <w:rPr>
                <w:color w:val="221F1F"/>
                <w:w w:val="90"/>
                <w:sz w:val="20"/>
              </w:rPr>
              <w:t>P.732,</w:t>
            </w:r>
            <w:r>
              <w:rPr>
                <w:color w:val="221F1F"/>
                <w:spacing w:val="2"/>
                <w:w w:val="90"/>
                <w:sz w:val="20"/>
              </w:rPr>
              <w:t xml:space="preserve"> </w:t>
            </w:r>
            <w:proofErr w:type="gramStart"/>
            <w:r>
              <w:rPr>
                <w:color w:val="221F1F"/>
                <w:w w:val="90"/>
                <w:sz w:val="20"/>
              </w:rPr>
              <w:t>731.2</w:t>
            </w:r>
            <w:proofErr w:type="gramEnd"/>
            <w:r>
              <w:rPr>
                <w:color w:val="221F1F"/>
                <w:w w:val="90"/>
                <w:sz w:val="20"/>
              </w:rPr>
              <w:t>,</w:t>
            </w:r>
            <w:r>
              <w:rPr>
                <w:color w:val="221F1F"/>
                <w:spacing w:val="3"/>
                <w:w w:val="90"/>
                <w:sz w:val="20"/>
              </w:rPr>
              <w:t xml:space="preserve"> </w:t>
            </w:r>
            <w:r>
              <w:rPr>
                <w:color w:val="221F1F"/>
                <w:w w:val="90"/>
                <w:sz w:val="20"/>
              </w:rPr>
              <w:t>731.3,</w:t>
            </w:r>
            <w:r>
              <w:rPr>
                <w:color w:val="221F1F"/>
                <w:spacing w:val="2"/>
                <w:w w:val="90"/>
                <w:sz w:val="20"/>
              </w:rPr>
              <w:t xml:space="preserve"> </w:t>
            </w:r>
            <w:r>
              <w:rPr>
                <w:color w:val="221F1F"/>
                <w:w w:val="90"/>
                <w:sz w:val="20"/>
              </w:rPr>
              <w:t>731.4,</w:t>
            </w:r>
            <w:r>
              <w:rPr>
                <w:color w:val="221F1F"/>
                <w:spacing w:val="3"/>
                <w:w w:val="90"/>
                <w:sz w:val="20"/>
              </w:rPr>
              <w:t xml:space="preserve"> </w:t>
            </w:r>
            <w:r>
              <w:rPr>
                <w:color w:val="221F1F"/>
                <w:w w:val="90"/>
                <w:sz w:val="20"/>
              </w:rPr>
              <w:t>731.5,</w:t>
            </w:r>
          </w:p>
          <w:p w:rsidR="008C0F4B" w:rsidRDefault="008C0F4B" w:rsidP="008C0F4B">
            <w:pPr>
              <w:pStyle w:val="TableParagraph"/>
              <w:spacing w:before="6"/>
              <w:ind w:left="129"/>
              <w:rPr>
                <w:sz w:val="20"/>
              </w:rPr>
            </w:pPr>
            <w:r>
              <w:rPr>
                <w:color w:val="221F1F"/>
                <w:w w:val="90"/>
                <w:sz w:val="20"/>
              </w:rPr>
              <w:t>733.1,</w:t>
            </w:r>
            <w:r>
              <w:rPr>
                <w:color w:val="221F1F"/>
                <w:spacing w:val="6"/>
                <w:w w:val="90"/>
                <w:sz w:val="20"/>
              </w:rPr>
              <w:t xml:space="preserve"> </w:t>
            </w:r>
            <w:proofErr w:type="gramStart"/>
            <w:r>
              <w:rPr>
                <w:color w:val="221F1F"/>
                <w:w w:val="90"/>
                <w:sz w:val="20"/>
              </w:rPr>
              <w:t>733.2</w:t>
            </w:r>
            <w:proofErr w:type="gramEnd"/>
            <w:r>
              <w:rPr>
                <w:color w:val="221F1F"/>
                <w:w w:val="90"/>
                <w:sz w:val="20"/>
              </w:rPr>
              <w:t>,</w:t>
            </w:r>
            <w:r>
              <w:rPr>
                <w:color w:val="221F1F"/>
                <w:spacing w:val="7"/>
                <w:w w:val="90"/>
                <w:sz w:val="20"/>
              </w:rPr>
              <w:t xml:space="preserve"> </w:t>
            </w:r>
            <w:r>
              <w:rPr>
                <w:color w:val="221F1F"/>
                <w:w w:val="90"/>
                <w:sz w:val="20"/>
              </w:rPr>
              <w:t>734.4,</w:t>
            </w:r>
            <w:r>
              <w:rPr>
                <w:color w:val="221F1F"/>
                <w:spacing w:val="5"/>
                <w:w w:val="90"/>
                <w:sz w:val="20"/>
              </w:rPr>
              <w:t xml:space="preserve"> </w:t>
            </w:r>
            <w:r>
              <w:rPr>
                <w:color w:val="221F1F"/>
                <w:w w:val="90"/>
                <w:sz w:val="20"/>
              </w:rPr>
              <w:t>735.8,</w:t>
            </w:r>
            <w:r>
              <w:rPr>
                <w:color w:val="221F1F"/>
                <w:spacing w:val="7"/>
                <w:w w:val="90"/>
                <w:sz w:val="20"/>
              </w:rPr>
              <w:t xml:space="preserve"> </w:t>
            </w:r>
            <w:r>
              <w:rPr>
                <w:color w:val="221F1F"/>
                <w:w w:val="90"/>
                <w:sz w:val="20"/>
              </w:rPr>
              <w:t>739.1,</w:t>
            </w:r>
          </w:p>
          <w:p w:rsidR="008C0F4B" w:rsidRDefault="008C0F4B" w:rsidP="008C0F4B">
            <w:pPr>
              <w:pStyle w:val="TableParagraph"/>
              <w:spacing w:before="10"/>
              <w:ind w:left="129"/>
              <w:rPr>
                <w:sz w:val="20"/>
              </w:rPr>
            </w:pPr>
            <w:r>
              <w:rPr>
                <w:color w:val="221F1F"/>
                <w:w w:val="90"/>
                <w:sz w:val="20"/>
              </w:rPr>
              <w:t>739.3,</w:t>
            </w:r>
            <w:r>
              <w:rPr>
                <w:color w:val="221F1F"/>
                <w:spacing w:val="1"/>
                <w:w w:val="90"/>
                <w:sz w:val="20"/>
              </w:rPr>
              <w:t xml:space="preserve"> </w:t>
            </w:r>
            <w:proofErr w:type="gramStart"/>
            <w:r>
              <w:rPr>
                <w:color w:val="221F1F"/>
                <w:w w:val="90"/>
                <w:sz w:val="20"/>
              </w:rPr>
              <w:t>739.4</w:t>
            </w:r>
            <w:proofErr w:type="gramEnd"/>
            <w:r>
              <w:rPr>
                <w:color w:val="221F1F"/>
                <w:w w:val="90"/>
                <w:sz w:val="20"/>
              </w:rPr>
              <w:t>,</w:t>
            </w:r>
            <w:r>
              <w:rPr>
                <w:color w:val="221F1F"/>
                <w:spacing w:val="1"/>
                <w:w w:val="90"/>
                <w:sz w:val="20"/>
              </w:rPr>
              <w:t xml:space="preserve"> </w:t>
            </w:r>
            <w:r>
              <w:rPr>
                <w:color w:val="221F1F"/>
                <w:w w:val="90"/>
                <w:sz w:val="20"/>
              </w:rPr>
              <w:t>740.4,</w:t>
            </w:r>
            <w:r>
              <w:rPr>
                <w:color w:val="221F1F"/>
                <w:spacing w:val="2"/>
                <w:w w:val="90"/>
                <w:sz w:val="20"/>
              </w:rPr>
              <w:t xml:space="preserve"> </w:t>
            </w:r>
            <w:r>
              <w:rPr>
                <w:color w:val="221F1F"/>
                <w:w w:val="90"/>
                <w:sz w:val="20"/>
              </w:rPr>
              <w:t>742.4,</w:t>
            </w:r>
            <w:r>
              <w:rPr>
                <w:color w:val="221F1F"/>
                <w:spacing w:val="1"/>
                <w:w w:val="90"/>
                <w:sz w:val="20"/>
              </w:rPr>
              <w:t xml:space="preserve"> </w:t>
            </w:r>
            <w:r>
              <w:rPr>
                <w:color w:val="221F1F"/>
                <w:w w:val="90"/>
                <w:sz w:val="20"/>
              </w:rPr>
              <w:t>P.743,</w:t>
            </w:r>
          </w:p>
          <w:p w:rsidR="008C0F4B" w:rsidRDefault="008C0F4B" w:rsidP="008C0F4B">
            <w:pPr>
              <w:pStyle w:val="TableParagraph"/>
              <w:spacing w:before="10"/>
              <w:ind w:left="129"/>
              <w:rPr>
                <w:sz w:val="20"/>
              </w:rPr>
            </w:pPr>
            <w:r>
              <w:rPr>
                <w:color w:val="221F1F"/>
                <w:w w:val="90"/>
                <w:sz w:val="20"/>
              </w:rPr>
              <w:t>744.1</w:t>
            </w:r>
            <w:r>
              <w:rPr>
                <w:color w:val="221F1F"/>
                <w:spacing w:val="-2"/>
                <w:w w:val="90"/>
                <w:sz w:val="20"/>
              </w:rPr>
              <w:t xml:space="preserve"> </w:t>
            </w:r>
            <w:r>
              <w:rPr>
                <w:color w:val="221F1F"/>
                <w:w w:val="90"/>
                <w:sz w:val="20"/>
              </w:rPr>
              <w:t>Sayılı</w:t>
            </w:r>
            <w:r>
              <w:rPr>
                <w:color w:val="221F1F"/>
                <w:spacing w:val="-5"/>
                <w:w w:val="90"/>
                <w:sz w:val="20"/>
              </w:rPr>
              <w:t xml:space="preserve"> </w:t>
            </w:r>
            <w:r>
              <w:rPr>
                <w:color w:val="221F1F"/>
                <w:w w:val="90"/>
                <w:sz w:val="20"/>
              </w:rPr>
              <w:t>Politika</w:t>
            </w:r>
            <w:r>
              <w:rPr>
                <w:color w:val="221F1F"/>
                <w:spacing w:val="-1"/>
                <w:w w:val="90"/>
                <w:sz w:val="20"/>
              </w:rPr>
              <w:t xml:space="preserve"> </w:t>
            </w:r>
            <w:r>
              <w:rPr>
                <w:color w:val="221F1F"/>
                <w:w w:val="90"/>
                <w:sz w:val="20"/>
              </w:rPr>
              <w:t>ve</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580"/>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sz w:val="20"/>
              </w:rPr>
              <w:t>Gençlik</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746.1,</w:t>
            </w:r>
            <w:r>
              <w:rPr>
                <w:color w:val="221F1F"/>
                <w:spacing w:val="1"/>
                <w:w w:val="90"/>
                <w:sz w:val="20"/>
              </w:rPr>
              <w:t xml:space="preserve"> </w:t>
            </w:r>
            <w:proofErr w:type="gramStart"/>
            <w:r>
              <w:rPr>
                <w:color w:val="221F1F"/>
                <w:w w:val="90"/>
                <w:sz w:val="20"/>
              </w:rPr>
              <w:t>746.2</w:t>
            </w:r>
            <w:proofErr w:type="gramEnd"/>
            <w:r>
              <w:rPr>
                <w:color w:val="221F1F"/>
                <w:w w:val="90"/>
                <w:sz w:val="20"/>
              </w:rPr>
              <w:t>,</w:t>
            </w:r>
            <w:r>
              <w:rPr>
                <w:color w:val="221F1F"/>
                <w:spacing w:val="2"/>
                <w:w w:val="90"/>
                <w:sz w:val="20"/>
              </w:rPr>
              <w:t xml:space="preserve"> </w:t>
            </w:r>
            <w:r>
              <w:rPr>
                <w:color w:val="221F1F"/>
                <w:w w:val="90"/>
                <w:sz w:val="20"/>
              </w:rPr>
              <w:t>746.6,</w:t>
            </w:r>
            <w:r>
              <w:rPr>
                <w:color w:val="221F1F"/>
                <w:spacing w:val="2"/>
                <w:w w:val="90"/>
                <w:sz w:val="20"/>
              </w:rPr>
              <w:t xml:space="preserve"> </w:t>
            </w:r>
            <w:r>
              <w:rPr>
                <w:color w:val="221F1F"/>
                <w:w w:val="90"/>
                <w:sz w:val="20"/>
              </w:rPr>
              <w:t>747.1,</w:t>
            </w:r>
            <w:r>
              <w:rPr>
                <w:color w:val="221F1F"/>
                <w:spacing w:val="1"/>
                <w:w w:val="90"/>
                <w:sz w:val="20"/>
              </w:rPr>
              <w:t xml:space="preserve"> </w:t>
            </w:r>
            <w:r>
              <w:rPr>
                <w:color w:val="221F1F"/>
                <w:w w:val="90"/>
                <w:sz w:val="20"/>
              </w:rPr>
              <w:t>747.2,</w:t>
            </w:r>
          </w:p>
          <w:p w:rsidR="008C0F4B" w:rsidRDefault="008C0F4B" w:rsidP="008C0F4B">
            <w:pPr>
              <w:pStyle w:val="TableParagraph"/>
              <w:spacing w:before="10"/>
              <w:ind w:left="129"/>
              <w:rPr>
                <w:sz w:val="20"/>
              </w:rPr>
            </w:pPr>
            <w:r>
              <w:rPr>
                <w:color w:val="221F1F"/>
                <w:w w:val="90"/>
                <w:sz w:val="20"/>
              </w:rPr>
              <w:t>748.6</w:t>
            </w:r>
            <w:r>
              <w:rPr>
                <w:color w:val="221F1F"/>
                <w:spacing w:val="1"/>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Engelli</w:t>
            </w:r>
            <w:r>
              <w:rPr>
                <w:color w:val="221F1F"/>
                <w:spacing w:val="-2"/>
                <w:w w:val="90"/>
                <w:sz w:val="20"/>
              </w:rPr>
              <w:t xml:space="preserve"> </w:t>
            </w:r>
            <w:r>
              <w:rPr>
                <w:color w:val="221F1F"/>
                <w:w w:val="90"/>
                <w:sz w:val="20"/>
              </w:rPr>
              <w:t>Hizmetleri</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 xml:space="preserve">758.1, </w:t>
            </w:r>
            <w:proofErr w:type="gramStart"/>
            <w:r>
              <w:rPr>
                <w:color w:val="221F1F"/>
                <w:w w:val="90"/>
                <w:sz w:val="20"/>
              </w:rPr>
              <w:t>758.2</w:t>
            </w:r>
            <w:proofErr w:type="gramEnd"/>
            <w:r>
              <w:rPr>
                <w:color w:val="221F1F"/>
                <w:w w:val="90"/>
                <w:sz w:val="20"/>
              </w:rPr>
              <w:t>, 758.3</w:t>
            </w:r>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579"/>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Kültür</w:t>
            </w:r>
            <w:r>
              <w:rPr>
                <w:color w:val="221F1F"/>
                <w:spacing w:val="-5"/>
                <w:w w:val="90"/>
                <w:sz w:val="20"/>
              </w:rPr>
              <w:t xml:space="preserve"> </w:t>
            </w:r>
            <w:r>
              <w:rPr>
                <w:color w:val="221F1F"/>
                <w:w w:val="90"/>
                <w:sz w:val="20"/>
              </w:rPr>
              <w:t>ve</w:t>
            </w:r>
            <w:r>
              <w:rPr>
                <w:color w:val="221F1F"/>
                <w:spacing w:val="-1"/>
                <w:w w:val="90"/>
                <w:sz w:val="20"/>
              </w:rPr>
              <w:t xml:space="preserve"> </w:t>
            </w:r>
            <w:r>
              <w:rPr>
                <w:color w:val="221F1F"/>
                <w:w w:val="90"/>
                <w:sz w:val="20"/>
              </w:rPr>
              <w:t>Sanat</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783.1,</w:t>
            </w:r>
            <w:r>
              <w:rPr>
                <w:color w:val="221F1F"/>
                <w:spacing w:val="-3"/>
                <w:w w:val="90"/>
                <w:sz w:val="20"/>
              </w:rPr>
              <w:t xml:space="preserve"> </w:t>
            </w:r>
            <w:proofErr w:type="gramStart"/>
            <w:r>
              <w:rPr>
                <w:color w:val="221F1F"/>
                <w:w w:val="90"/>
                <w:sz w:val="20"/>
              </w:rPr>
              <w:t>785.1</w:t>
            </w:r>
            <w:proofErr w:type="gramEnd"/>
            <w:r>
              <w:rPr>
                <w:color w:val="221F1F"/>
                <w:w w:val="90"/>
                <w:sz w:val="20"/>
              </w:rPr>
              <w:t>,</w:t>
            </w:r>
            <w:r>
              <w:rPr>
                <w:color w:val="221F1F"/>
                <w:spacing w:val="-3"/>
                <w:w w:val="90"/>
                <w:sz w:val="20"/>
              </w:rPr>
              <w:t xml:space="preserve"> </w:t>
            </w:r>
            <w:r>
              <w:rPr>
                <w:color w:val="221F1F"/>
                <w:w w:val="90"/>
                <w:sz w:val="20"/>
              </w:rPr>
              <w:t>785.2,</w:t>
            </w:r>
            <w:r>
              <w:rPr>
                <w:color w:val="221F1F"/>
                <w:spacing w:val="-4"/>
                <w:w w:val="90"/>
                <w:sz w:val="20"/>
              </w:rPr>
              <w:t xml:space="preserve"> </w:t>
            </w:r>
            <w:r>
              <w:rPr>
                <w:color w:val="221F1F"/>
                <w:w w:val="90"/>
                <w:sz w:val="20"/>
              </w:rPr>
              <w:t>789.1</w:t>
            </w:r>
            <w:r>
              <w:rPr>
                <w:color w:val="221F1F"/>
                <w:spacing w:val="1"/>
                <w:w w:val="90"/>
                <w:sz w:val="20"/>
              </w:rPr>
              <w:t xml:space="preserve"> </w:t>
            </w:r>
            <w:r>
              <w:rPr>
                <w:color w:val="221F1F"/>
                <w:w w:val="90"/>
                <w:sz w:val="20"/>
              </w:rPr>
              <w:t>Sayılı</w:t>
            </w:r>
            <w:r>
              <w:rPr>
                <w:color w:val="221F1F"/>
                <w:spacing w:val="-4"/>
                <w:w w:val="90"/>
                <w:sz w:val="20"/>
              </w:rPr>
              <w:t xml:space="preserve"> </w:t>
            </w:r>
            <w:r>
              <w:rPr>
                <w:color w:val="221F1F"/>
                <w:w w:val="90"/>
                <w:sz w:val="20"/>
              </w:rPr>
              <w:t>Tedbir</w:t>
            </w:r>
          </w:p>
          <w:p w:rsidR="008C0F4B" w:rsidRDefault="008C0F4B" w:rsidP="008C0F4B">
            <w:pPr>
              <w:pStyle w:val="TableParagraph"/>
              <w:spacing w:before="10"/>
              <w:ind w:left="129"/>
              <w:rPr>
                <w:sz w:val="20"/>
              </w:rPr>
            </w:pPr>
            <w:r>
              <w:rPr>
                <w:color w:val="221F1F"/>
                <w:sz w:val="20"/>
              </w:rPr>
              <w:t>Maddeleri</w:t>
            </w:r>
          </w:p>
        </w:tc>
      </w:tr>
      <w:tr w:rsidR="008C0F4B" w:rsidTr="008C0F4B">
        <w:trPr>
          <w:trHeight w:val="340"/>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3"/>
              <w:ind w:left="124"/>
              <w:rPr>
                <w:sz w:val="20"/>
              </w:rPr>
            </w:pPr>
            <w:r>
              <w:rPr>
                <w:color w:val="221F1F"/>
                <w:w w:val="90"/>
                <w:sz w:val="20"/>
              </w:rPr>
              <w:t>Uluslararası</w:t>
            </w:r>
            <w:r>
              <w:rPr>
                <w:color w:val="221F1F"/>
                <w:spacing w:val="-1"/>
                <w:w w:val="90"/>
                <w:sz w:val="20"/>
              </w:rPr>
              <w:t xml:space="preserve"> </w:t>
            </w:r>
            <w:r>
              <w:rPr>
                <w:color w:val="221F1F"/>
                <w:w w:val="90"/>
                <w:sz w:val="20"/>
              </w:rPr>
              <w:t>Göç</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3"/>
              <w:ind w:left="129"/>
              <w:rPr>
                <w:sz w:val="20"/>
              </w:rPr>
            </w:pPr>
            <w:r>
              <w:rPr>
                <w:color w:val="221F1F"/>
                <w:w w:val="90"/>
                <w:sz w:val="20"/>
              </w:rPr>
              <w:t>816.1</w:t>
            </w:r>
            <w:r>
              <w:rPr>
                <w:color w:val="221F1F"/>
                <w:spacing w:val="-1"/>
                <w:w w:val="90"/>
                <w:sz w:val="20"/>
              </w:rPr>
              <w:t xml:space="preserve"> </w:t>
            </w:r>
            <w:r>
              <w:rPr>
                <w:color w:val="221F1F"/>
                <w:w w:val="90"/>
                <w:sz w:val="20"/>
              </w:rPr>
              <w:t>Sayılı</w:t>
            </w:r>
            <w:r>
              <w:rPr>
                <w:color w:val="221F1F"/>
                <w:spacing w:val="-4"/>
                <w:w w:val="90"/>
                <w:sz w:val="20"/>
              </w:rPr>
              <w:t xml:space="preserve"> </w:t>
            </w:r>
            <w:r>
              <w:rPr>
                <w:color w:val="221F1F"/>
                <w:w w:val="90"/>
                <w:sz w:val="20"/>
              </w:rPr>
              <w:t>Tedbir</w:t>
            </w:r>
            <w:r>
              <w:rPr>
                <w:color w:val="221F1F"/>
                <w:spacing w:val="1"/>
                <w:w w:val="90"/>
                <w:sz w:val="20"/>
              </w:rPr>
              <w:t xml:space="preserve"> </w:t>
            </w:r>
            <w:r>
              <w:rPr>
                <w:color w:val="221F1F"/>
                <w:w w:val="90"/>
                <w:sz w:val="20"/>
              </w:rPr>
              <w:t>Maddesi</w:t>
            </w:r>
          </w:p>
        </w:tc>
      </w:tr>
      <w:tr w:rsidR="008C0F4B" w:rsidTr="008C0F4B">
        <w:trPr>
          <w:trHeight w:val="344"/>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bottom w:val="single" w:sz="4" w:space="0" w:color="971A25"/>
              <w:right w:val="single" w:sz="4" w:space="0" w:color="971A25"/>
            </w:tcBorders>
          </w:tcPr>
          <w:p w:rsidR="008C0F4B" w:rsidRDefault="008C0F4B" w:rsidP="008C0F4B">
            <w:pPr>
              <w:pStyle w:val="TableParagraph"/>
              <w:spacing w:before="57"/>
              <w:ind w:left="124"/>
              <w:rPr>
                <w:sz w:val="20"/>
              </w:rPr>
            </w:pPr>
            <w:r>
              <w:rPr>
                <w:color w:val="221F1F"/>
                <w:w w:val="85"/>
                <w:sz w:val="20"/>
              </w:rPr>
              <w:t>Yurt</w:t>
            </w:r>
            <w:r>
              <w:rPr>
                <w:color w:val="221F1F"/>
                <w:spacing w:val="14"/>
                <w:w w:val="85"/>
                <w:sz w:val="20"/>
              </w:rPr>
              <w:t xml:space="preserve"> </w:t>
            </w:r>
            <w:r>
              <w:rPr>
                <w:color w:val="221F1F"/>
                <w:w w:val="85"/>
                <w:sz w:val="20"/>
              </w:rPr>
              <w:t>Dışında</w:t>
            </w:r>
            <w:r>
              <w:rPr>
                <w:color w:val="221F1F"/>
                <w:spacing w:val="22"/>
                <w:w w:val="85"/>
                <w:sz w:val="20"/>
              </w:rPr>
              <w:t xml:space="preserve"> </w:t>
            </w:r>
            <w:r>
              <w:rPr>
                <w:color w:val="221F1F"/>
                <w:w w:val="85"/>
                <w:sz w:val="20"/>
              </w:rPr>
              <w:t>Yaşayan</w:t>
            </w:r>
            <w:r>
              <w:rPr>
                <w:color w:val="221F1F"/>
                <w:spacing w:val="21"/>
                <w:w w:val="85"/>
                <w:sz w:val="20"/>
              </w:rPr>
              <w:t xml:space="preserve"> </w:t>
            </w:r>
            <w:r>
              <w:rPr>
                <w:color w:val="221F1F"/>
                <w:w w:val="85"/>
                <w:sz w:val="20"/>
              </w:rPr>
              <w:t>Türkler</w:t>
            </w:r>
          </w:p>
        </w:tc>
        <w:tc>
          <w:tcPr>
            <w:tcW w:w="3458" w:type="dxa"/>
            <w:tcBorders>
              <w:top w:val="single" w:sz="4" w:space="0" w:color="971A25"/>
              <w:left w:val="single" w:sz="4" w:space="0" w:color="971A25"/>
              <w:bottom w:val="single" w:sz="4" w:space="0" w:color="971A25"/>
            </w:tcBorders>
          </w:tcPr>
          <w:p w:rsidR="008C0F4B" w:rsidRDefault="008C0F4B" w:rsidP="008C0F4B">
            <w:pPr>
              <w:pStyle w:val="TableParagraph"/>
              <w:spacing w:before="57"/>
              <w:ind w:left="129"/>
              <w:rPr>
                <w:sz w:val="20"/>
              </w:rPr>
            </w:pPr>
            <w:r>
              <w:rPr>
                <w:color w:val="221F1F"/>
                <w:w w:val="90"/>
                <w:sz w:val="20"/>
              </w:rPr>
              <w:t xml:space="preserve">819.1, </w:t>
            </w:r>
            <w:proofErr w:type="gramStart"/>
            <w:r>
              <w:rPr>
                <w:color w:val="221F1F"/>
                <w:w w:val="90"/>
                <w:sz w:val="20"/>
              </w:rPr>
              <w:t>819.2</w:t>
            </w:r>
            <w:proofErr w:type="gramEnd"/>
            <w:r>
              <w:rPr>
                <w:color w:val="221F1F"/>
                <w:w w:val="90"/>
                <w:sz w:val="20"/>
              </w:rPr>
              <w:t>, 819.3</w:t>
            </w:r>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r w:rsidR="008C0F4B" w:rsidTr="008C0F4B">
        <w:trPr>
          <w:trHeight w:val="344"/>
        </w:trPr>
        <w:tc>
          <w:tcPr>
            <w:tcW w:w="1642" w:type="dxa"/>
            <w:vMerge/>
            <w:tcBorders>
              <w:top w:val="nil"/>
              <w:right w:val="single" w:sz="4" w:space="0" w:color="971A25"/>
            </w:tcBorders>
          </w:tcPr>
          <w:p w:rsidR="008C0F4B" w:rsidRDefault="008C0F4B" w:rsidP="008C0F4B">
            <w:pPr>
              <w:rPr>
                <w:sz w:val="2"/>
                <w:szCs w:val="2"/>
              </w:rPr>
            </w:pPr>
          </w:p>
        </w:tc>
        <w:tc>
          <w:tcPr>
            <w:tcW w:w="4250" w:type="dxa"/>
            <w:tcBorders>
              <w:top w:val="single" w:sz="4" w:space="0" w:color="971A25"/>
              <w:left w:val="single" w:sz="4" w:space="0" w:color="971A25"/>
              <w:right w:val="single" w:sz="4" w:space="0" w:color="971A25"/>
            </w:tcBorders>
          </w:tcPr>
          <w:p w:rsidR="008C0F4B" w:rsidRDefault="008C0F4B" w:rsidP="008C0F4B">
            <w:pPr>
              <w:pStyle w:val="TableParagraph"/>
              <w:spacing w:before="53"/>
              <w:ind w:left="124"/>
              <w:rPr>
                <w:sz w:val="20"/>
              </w:rPr>
            </w:pPr>
            <w:r>
              <w:rPr>
                <w:color w:val="221F1F"/>
                <w:spacing w:val="-1"/>
                <w:w w:val="90"/>
                <w:sz w:val="20"/>
              </w:rPr>
              <w:t>Kalkınma</w:t>
            </w:r>
            <w:r>
              <w:rPr>
                <w:color w:val="221F1F"/>
                <w:spacing w:val="-7"/>
                <w:w w:val="90"/>
                <w:sz w:val="20"/>
              </w:rPr>
              <w:t xml:space="preserve"> </w:t>
            </w:r>
            <w:r>
              <w:rPr>
                <w:color w:val="221F1F"/>
                <w:spacing w:val="-1"/>
                <w:w w:val="90"/>
                <w:sz w:val="20"/>
              </w:rPr>
              <w:t>İçin</w:t>
            </w:r>
            <w:r>
              <w:rPr>
                <w:color w:val="221F1F"/>
                <w:spacing w:val="-2"/>
                <w:w w:val="90"/>
                <w:sz w:val="20"/>
              </w:rPr>
              <w:t xml:space="preserve"> </w:t>
            </w:r>
            <w:r>
              <w:rPr>
                <w:color w:val="221F1F"/>
                <w:w w:val="90"/>
                <w:sz w:val="20"/>
              </w:rPr>
              <w:t>Uluslararası</w:t>
            </w:r>
            <w:r>
              <w:rPr>
                <w:color w:val="221F1F"/>
                <w:spacing w:val="-4"/>
                <w:w w:val="90"/>
                <w:sz w:val="20"/>
              </w:rPr>
              <w:t xml:space="preserve"> </w:t>
            </w:r>
            <w:r>
              <w:rPr>
                <w:color w:val="221F1F"/>
                <w:w w:val="90"/>
                <w:sz w:val="20"/>
              </w:rPr>
              <w:t>İş</w:t>
            </w:r>
            <w:r>
              <w:rPr>
                <w:color w:val="221F1F"/>
                <w:spacing w:val="-3"/>
                <w:w w:val="90"/>
                <w:sz w:val="20"/>
              </w:rPr>
              <w:t xml:space="preserve"> </w:t>
            </w:r>
            <w:r>
              <w:rPr>
                <w:color w:val="221F1F"/>
                <w:w w:val="90"/>
                <w:sz w:val="20"/>
              </w:rPr>
              <w:t>Birliği</w:t>
            </w:r>
          </w:p>
        </w:tc>
        <w:tc>
          <w:tcPr>
            <w:tcW w:w="3458" w:type="dxa"/>
            <w:tcBorders>
              <w:top w:val="single" w:sz="4" w:space="0" w:color="971A25"/>
              <w:left w:val="single" w:sz="4" w:space="0" w:color="971A25"/>
            </w:tcBorders>
          </w:tcPr>
          <w:p w:rsidR="008C0F4B" w:rsidRDefault="008C0F4B" w:rsidP="008C0F4B">
            <w:pPr>
              <w:pStyle w:val="TableParagraph"/>
              <w:spacing w:before="53"/>
              <w:ind w:left="129"/>
              <w:rPr>
                <w:sz w:val="20"/>
              </w:rPr>
            </w:pPr>
            <w:r>
              <w:rPr>
                <w:color w:val="221F1F"/>
                <w:w w:val="90"/>
                <w:sz w:val="20"/>
              </w:rPr>
              <w:t xml:space="preserve">970.1, </w:t>
            </w:r>
            <w:proofErr w:type="gramStart"/>
            <w:r>
              <w:rPr>
                <w:color w:val="221F1F"/>
                <w:w w:val="90"/>
                <w:sz w:val="20"/>
              </w:rPr>
              <w:t>972.6</w:t>
            </w:r>
            <w:proofErr w:type="gramEnd"/>
            <w:r>
              <w:rPr>
                <w:color w:val="221F1F"/>
                <w:w w:val="90"/>
                <w:sz w:val="20"/>
              </w:rPr>
              <w:t>, 973.3</w:t>
            </w:r>
            <w:r>
              <w:rPr>
                <w:color w:val="221F1F"/>
                <w:spacing w:val="3"/>
                <w:w w:val="90"/>
                <w:sz w:val="20"/>
              </w:rPr>
              <w:t xml:space="preserve"> </w:t>
            </w:r>
            <w:r>
              <w:rPr>
                <w:color w:val="221F1F"/>
                <w:w w:val="90"/>
                <w:sz w:val="20"/>
              </w:rPr>
              <w:t>Sayılı</w:t>
            </w:r>
            <w:r>
              <w:rPr>
                <w:color w:val="221F1F"/>
                <w:spacing w:val="1"/>
                <w:w w:val="90"/>
                <w:sz w:val="20"/>
              </w:rPr>
              <w:t xml:space="preserve"> </w:t>
            </w:r>
            <w:r>
              <w:rPr>
                <w:color w:val="221F1F"/>
                <w:w w:val="90"/>
                <w:sz w:val="20"/>
              </w:rPr>
              <w:t>Tedbir</w:t>
            </w:r>
            <w:r>
              <w:rPr>
                <w:color w:val="221F1F"/>
                <w:spacing w:val="-1"/>
                <w:w w:val="90"/>
                <w:sz w:val="20"/>
              </w:rPr>
              <w:t xml:space="preserve"> </w:t>
            </w:r>
            <w:r>
              <w:rPr>
                <w:color w:val="221F1F"/>
                <w:w w:val="90"/>
                <w:sz w:val="20"/>
              </w:rPr>
              <w:t>Maddeleri</w:t>
            </w:r>
          </w:p>
        </w:tc>
      </w:tr>
    </w:tbl>
    <w:p w:rsidR="008C0F4B" w:rsidRDefault="00142DD6" w:rsidP="008C0F4B">
      <w:pPr>
        <w:pStyle w:val="Balk6"/>
        <w:ind w:left="3629" w:right="4" w:firstLine="691"/>
        <w:rPr>
          <w:color w:val="971A25"/>
          <w:spacing w:val="11"/>
          <w:w w:val="95"/>
        </w:rPr>
      </w:pPr>
      <w:r>
        <w:rPr>
          <w:b/>
          <w:noProof/>
          <w:sz w:val="23"/>
          <w:lang w:eastAsia="tr-TR"/>
        </w:rPr>
        <mc:AlternateContent>
          <mc:Choice Requires="wpg">
            <w:drawing>
              <wp:anchor distT="0" distB="0" distL="0" distR="0" simplePos="0" relativeHeight="487596544" behindDoc="1" locked="0" layoutInCell="1" allowOverlap="1" wp14:anchorId="0AFA4EA4" wp14:editId="3FA7AD04">
                <wp:simplePos x="0" y="0"/>
                <wp:positionH relativeFrom="page">
                  <wp:posOffset>838200</wp:posOffset>
                </wp:positionH>
                <wp:positionV relativeFrom="paragraph">
                  <wp:posOffset>333375</wp:posOffset>
                </wp:positionV>
                <wp:extent cx="5760720" cy="1637030"/>
                <wp:effectExtent l="0" t="0" r="0" b="1270"/>
                <wp:wrapTopAndBottom/>
                <wp:docPr id="81" name="Gr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37030"/>
                          <a:chOff x="1133" y="427"/>
                          <a:chExt cx="9072" cy="3331"/>
                        </a:xfrm>
                      </wpg:grpSpPr>
                      <wps:wsp>
                        <wps:cNvPr id="82" name="Rectangle 147"/>
                        <wps:cNvSpPr>
                          <a:spLocks noChangeArrowheads="1"/>
                        </wps:cNvSpPr>
                        <wps:spPr bwMode="auto">
                          <a:xfrm>
                            <a:off x="1133" y="427"/>
                            <a:ext cx="9072" cy="16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1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564"/>
                            <a:ext cx="397"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33" y="1147"/>
                            <a:ext cx="397" cy="397"/>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154"/>
                        <wps:cNvSpPr>
                          <a:spLocks/>
                        </wps:cNvSpPr>
                        <wps:spPr bwMode="auto">
                          <a:xfrm>
                            <a:off x="1274" y="664"/>
                            <a:ext cx="91" cy="163"/>
                          </a:xfrm>
                          <a:custGeom>
                            <a:avLst/>
                            <a:gdLst>
                              <a:gd name="T0" fmla="+- 0 1340 1274"/>
                              <a:gd name="T1" fmla="*/ T0 w 91"/>
                              <a:gd name="T2" fmla="+- 0 665 665"/>
                              <a:gd name="T3" fmla="*/ 665 h 163"/>
                              <a:gd name="T4" fmla="+- 0 1336 1274"/>
                              <a:gd name="T5" fmla="*/ T4 w 91"/>
                              <a:gd name="T6" fmla="+- 0 665 665"/>
                              <a:gd name="T7" fmla="*/ 665 h 163"/>
                              <a:gd name="T8" fmla="+- 0 1274 1274"/>
                              <a:gd name="T9" fmla="*/ T8 w 91"/>
                              <a:gd name="T10" fmla="+- 0 691 665"/>
                              <a:gd name="T11" fmla="*/ 691 h 163"/>
                              <a:gd name="T12" fmla="+- 0 1276 1274"/>
                              <a:gd name="T13" fmla="*/ T12 w 91"/>
                              <a:gd name="T14" fmla="+- 0 696 665"/>
                              <a:gd name="T15" fmla="*/ 696 h 163"/>
                              <a:gd name="T16" fmla="+- 0 1282 1274"/>
                              <a:gd name="T17" fmla="*/ T16 w 91"/>
                              <a:gd name="T18" fmla="+- 0 693 665"/>
                              <a:gd name="T19" fmla="*/ 693 h 163"/>
                              <a:gd name="T20" fmla="+- 0 1288 1274"/>
                              <a:gd name="T21" fmla="*/ T20 w 91"/>
                              <a:gd name="T22" fmla="+- 0 692 665"/>
                              <a:gd name="T23" fmla="*/ 692 h 163"/>
                              <a:gd name="T24" fmla="+- 0 1294 1274"/>
                              <a:gd name="T25" fmla="*/ T24 w 91"/>
                              <a:gd name="T26" fmla="+- 0 692 665"/>
                              <a:gd name="T27" fmla="*/ 692 h 163"/>
                              <a:gd name="T28" fmla="+- 0 1297 1274"/>
                              <a:gd name="T29" fmla="*/ T28 w 91"/>
                              <a:gd name="T30" fmla="+- 0 692 665"/>
                              <a:gd name="T31" fmla="*/ 692 h 163"/>
                              <a:gd name="T32" fmla="+- 0 1301 1274"/>
                              <a:gd name="T33" fmla="*/ T32 w 91"/>
                              <a:gd name="T34" fmla="+- 0 695 665"/>
                              <a:gd name="T35" fmla="*/ 695 h 163"/>
                              <a:gd name="T36" fmla="+- 0 1302 1274"/>
                              <a:gd name="T37" fmla="*/ T36 w 91"/>
                              <a:gd name="T38" fmla="+- 0 697 665"/>
                              <a:gd name="T39" fmla="*/ 697 h 163"/>
                              <a:gd name="T40" fmla="+- 0 1304 1274"/>
                              <a:gd name="T41" fmla="*/ T40 w 91"/>
                              <a:gd name="T42" fmla="+- 0 700 665"/>
                              <a:gd name="T43" fmla="*/ 700 h 163"/>
                              <a:gd name="T44" fmla="+- 0 1304 1274"/>
                              <a:gd name="T45" fmla="*/ T44 w 91"/>
                              <a:gd name="T46" fmla="+- 0 705 665"/>
                              <a:gd name="T47" fmla="*/ 705 h 163"/>
                              <a:gd name="T48" fmla="+- 0 1304 1274"/>
                              <a:gd name="T49" fmla="*/ T48 w 91"/>
                              <a:gd name="T50" fmla="+- 0 805 665"/>
                              <a:gd name="T51" fmla="*/ 805 h 163"/>
                              <a:gd name="T52" fmla="+- 0 1288 1274"/>
                              <a:gd name="T53" fmla="*/ T52 w 91"/>
                              <a:gd name="T54" fmla="+- 0 822 665"/>
                              <a:gd name="T55" fmla="*/ 822 h 163"/>
                              <a:gd name="T56" fmla="+- 0 1276 1274"/>
                              <a:gd name="T57" fmla="*/ T56 w 91"/>
                              <a:gd name="T58" fmla="+- 0 822 665"/>
                              <a:gd name="T59" fmla="*/ 822 h 163"/>
                              <a:gd name="T60" fmla="+- 0 1276 1274"/>
                              <a:gd name="T61" fmla="*/ T60 w 91"/>
                              <a:gd name="T62" fmla="+- 0 827 665"/>
                              <a:gd name="T63" fmla="*/ 827 h 163"/>
                              <a:gd name="T64" fmla="+- 0 1364 1274"/>
                              <a:gd name="T65" fmla="*/ T64 w 91"/>
                              <a:gd name="T66" fmla="+- 0 827 665"/>
                              <a:gd name="T67" fmla="*/ 827 h 163"/>
                              <a:gd name="T68" fmla="+- 0 1364 1274"/>
                              <a:gd name="T69" fmla="*/ T68 w 91"/>
                              <a:gd name="T70" fmla="+- 0 822 665"/>
                              <a:gd name="T71" fmla="*/ 822 h 163"/>
                              <a:gd name="T72" fmla="+- 0 1354 1274"/>
                              <a:gd name="T73" fmla="*/ T72 w 91"/>
                              <a:gd name="T74" fmla="+- 0 822 665"/>
                              <a:gd name="T75" fmla="*/ 822 h 163"/>
                              <a:gd name="T76" fmla="+- 0 1350 1274"/>
                              <a:gd name="T77" fmla="*/ T76 w 91"/>
                              <a:gd name="T78" fmla="+- 0 822 665"/>
                              <a:gd name="T79" fmla="*/ 822 h 163"/>
                              <a:gd name="T80" fmla="+- 0 1344 1274"/>
                              <a:gd name="T81" fmla="*/ T80 w 91"/>
                              <a:gd name="T82" fmla="+- 0 818 665"/>
                              <a:gd name="T83" fmla="*/ 818 h 163"/>
                              <a:gd name="T84" fmla="+- 0 1342 1274"/>
                              <a:gd name="T85" fmla="*/ T84 w 91"/>
                              <a:gd name="T86" fmla="+- 0 816 665"/>
                              <a:gd name="T87" fmla="*/ 816 h 163"/>
                              <a:gd name="T88" fmla="+- 0 1340 1274"/>
                              <a:gd name="T89" fmla="*/ T88 w 91"/>
                              <a:gd name="T90" fmla="+- 0 811 665"/>
                              <a:gd name="T91" fmla="*/ 811 h 163"/>
                              <a:gd name="T92" fmla="+- 0 1340 1274"/>
                              <a:gd name="T93" fmla="*/ T92 w 91"/>
                              <a:gd name="T94" fmla="+- 0 804 665"/>
                              <a:gd name="T95" fmla="*/ 804 h 163"/>
                              <a:gd name="T96" fmla="+- 0 1340 1274"/>
                              <a:gd name="T97" fmla="*/ T96 w 91"/>
                              <a:gd name="T98" fmla="+- 0 665 665"/>
                              <a:gd name="T99" fmla="*/ 6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 h="163">
                                <a:moveTo>
                                  <a:pt x="66" y="0"/>
                                </a:moveTo>
                                <a:lnTo>
                                  <a:pt x="62" y="0"/>
                                </a:lnTo>
                                <a:lnTo>
                                  <a:pt x="0" y="26"/>
                                </a:lnTo>
                                <a:lnTo>
                                  <a:pt x="2" y="31"/>
                                </a:lnTo>
                                <a:lnTo>
                                  <a:pt x="8" y="28"/>
                                </a:lnTo>
                                <a:lnTo>
                                  <a:pt x="14" y="27"/>
                                </a:lnTo>
                                <a:lnTo>
                                  <a:pt x="20" y="27"/>
                                </a:lnTo>
                                <a:lnTo>
                                  <a:pt x="23" y="27"/>
                                </a:lnTo>
                                <a:lnTo>
                                  <a:pt x="27" y="30"/>
                                </a:lnTo>
                                <a:lnTo>
                                  <a:pt x="28" y="32"/>
                                </a:lnTo>
                                <a:lnTo>
                                  <a:pt x="30" y="35"/>
                                </a:lnTo>
                                <a:lnTo>
                                  <a:pt x="30" y="40"/>
                                </a:lnTo>
                                <a:lnTo>
                                  <a:pt x="30" y="140"/>
                                </a:lnTo>
                                <a:lnTo>
                                  <a:pt x="14" y="157"/>
                                </a:lnTo>
                                <a:lnTo>
                                  <a:pt x="2" y="157"/>
                                </a:lnTo>
                                <a:lnTo>
                                  <a:pt x="2" y="162"/>
                                </a:lnTo>
                                <a:lnTo>
                                  <a:pt x="90" y="162"/>
                                </a:lnTo>
                                <a:lnTo>
                                  <a:pt x="90" y="157"/>
                                </a:lnTo>
                                <a:lnTo>
                                  <a:pt x="80" y="157"/>
                                </a:lnTo>
                                <a:lnTo>
                                  <a:pt x="76" y="157"/>
                                </a:lnTo>
                                <a:lnTo>
                                  <a:pt x="70" y="153"/>
                                </a:lnTo>
                                <a:lnTo>
                                  <a:pt x="68" y="151"/>
                                </a:lnTo>
                                <a:lnTo>
                                  <a:pt x="66" y="146"/>
                                </a:lnTo>
                                <a:lnTo>
                                  <a:pt x="66" y="139"/>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03" y="683"/>
                            <a:ext cx="925"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689" y="652"/>
                            <a:ext cx="3422"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63" y="1245"/>
                            <a:ext cx="108"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705" y="1283"/>
                            <a:ext cx="1089"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266" y="3592"/>
                            <a:ext cx="110"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81" o:spid="_x0000_s1026" style="position:absolute;margin-left:66pt;margin-top:26.25pt;width:453.6pt;height:128.9pt;z-index:-15719936;mso-wrap-distance-left:0;mso-wrap-distance-right:0;mso-position-horizontal-relative:page" coordorigin="1133,427" coordsize="9072,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kB5fgoAAG8+AAAOAAAAZHJzL2Uyb0RvYy54bWzsW+2O27gV/V+g7yD4&#10;ZwvHor5lZLJI7JlggbQNuuoDaGTZFtaWVEmeSbbou/dcUrRJmxqryXaBnTpARpJ5TR2eSx7eS9Jv&#10;f/iy31lPedMWVXk3YW/siZWXWbUqys3d5B/JwzSaWG2Xlqt0V5X53eRr3k5+ePfHP7x9rue5U22r&#10;3SpvLFRStvPn+m6y7bp6Ppu12Tbfp+2bqs5LFK6rZp92eGw2s1WTPqP2/W7m2HYwe66aVd1UWd62&#10;+HQpCifveP3rdZ51f1uv27yzdncTYOv434b/faS/s3dv0/mmSettkfUw0m9AsU+LEi89VrVMu9Q6&#10;NMVFVfsia6q2Wndvsmo/q9brIst5G9AaZp+15mNTHWrels38eVMfaQK1Zzx9c7XZX58+N1axuptE&#10;bGKV6R4++tgcaguP4Oa53sxh8rGpf6o/N6KBuP1UZT+3KJ6dl9PzRhhbj89/qVaoLj10Fefmy7rZ&#10;UxVotfWFu+Dr0QX5l87K8KEfBnbowFMZyljghrbbOynbwpP0PcZcd2Kh2HNC4b9se99/PcaXxXdd&#10;1+UtmKVz8V6OtcdGDUN/a0+Utt9H6U/btM65p1riS1IKLILSv6MjpuVml1vM46Dp/TCUrLaCUqus&#10;FlvY5e+bpnre5ukKuEQztC/QQwuHXOX4kitJ9IkpFoBvcqZkKp3XTdt9zKu9RTd3kwbouQfTp09t&#10;J0ylCTm0rXbF6qHY7fhDs3lc7BrrKcWQWy6Wy+V9X7tmtivJuKzoa6JG8Qnw4R1URkj5EPpXzBzP&#10;/uDE04cgCqfeg+dP49COpjaLP8SB7cXe8uHfBJB5822xWuXlp6LM5XBm3jjf9sIiBiIf0Nbz3ST2&#10;HZ+3XUPfqo20+T9TI/dFB3XbFXsMr6NROifH3pcrNDudd2mxE/czHT53CDiQV84KOrHwvOjBj9Xq&#10;K3pBU8FJGDPQYdxsq+aXifUMTbubtP88pE0+sXY/luhJMfM8EkH+4Pl8nDVqyaNakpYZqrqbdBNL&#10;3C46IZyHuik2W7yJcWLK6j1G+LrgHYPwCVRcHfgge/e2LrI5/vcewd2FR64LPb7VHagtYrLYj6pj&#10;nzY/H+optLZOu+Kx2BXdVz5vADmBKp8+FxkJGz0oAxcCIwYuiumtGLYROViaiS9hoBQZ18LTwG1r&#10;DBai5vTRxVjWa5nRowbkcVfUcjjRfd9ksH8m+wbWxJSyrLLDPi87MUc2+Q6tr8p2W9TtxGrm+f4x&#10;X2Fc/7gSLjQNOid6b9ux82G68O3F1LPD++n72AunoX0ferYXsQVbyEF3aHPQkO6WdfErjDquHFKS&#10;LkZAOidKaOi0TUa6yodR2zV5l23p4zUUpf8cknYs4DSfmCXS/zsJ9QOPuoAQJpqr3Djs5xrcoOTb&#10;BfQog7zyS/2z4/voPvKmnhPcwxXL5fT9w8KbBg8s9JfucrFYMukKoX/Ue77fE5zkQW1/4P8uZU/R&#10;MdGJwcuFFyX9YI1u8f93qBLepUrEr1IlHC70N5UYDmaPgRbrA7ybTPQh4K8uExRi/O9D91iO7Ycm&#10;zyn/tJjP9Z9efxm5k/xrJfQwbn5xQugI0pngfH6JEUT0adDZ9JIdRHxOAi1jcuSeq37m2Kz66CVB&#10;tLfe75DR/nlq2RZzPfyh9/F57GSGFwmzP82sxLaeLbz6zASpjFJTEPgW/p8bIWw61kMmWwsp3LkR&#10;WqvUhGQuMGLypRlh8oyYAmnCWzeACXP0dUxYpVAxgSIjJnSKY11JZMTEdMqDmJmIYirjZGNkiumk&#10;w3NmqpjKe8IcMzCd9yAOjMBU2snGDExnnjmRY+SLqeQnLDAD08kPYtcITOWebIzAaOVAc2QUGYE5&#10;Kv+JM9DldfqD2DEBc1TyycYMTGefObG5hyHZVLqYY+73jk7/EDCV/GFgOvsAFpoZU/lPHHPnx1qN&#10;Sv8AMCzMnNo4CMzV2WeuzYzAaDHoNChdc+d3dfqD2CxfKvlkY3Slq7MPYObO76r8J1A5k6y6Ov0B&#10;2Dfpqko+2RiBUW6vdn7XNvcxT+U/wZRgAubp9Ie2bQLmqeSTjRmYzj4YGwCm8p945s7v6fSHttGV&#10;WGU79QqyMQPT2R8GpvKfeObO7+v0R2Zgvko+2RiB+Tr7ENjI2Pl9lf/EN3d+xC1qv4gco475Kvlk&#10;Ywamsz84Jfkq/4lv7vy+Tv8QMJX8QWCBzv4gsEDlPwnMnT/Q6Y8c46hEaHPqY2RjZAxRnco+cwNz&#10;50c0daotgZFpVAY6/UPAVPKHgensDwNT+U8Cc+cPdfoHXBmq5A+6kpbwNR3zzYyFKv9JaO78FFwr&#10;lQ0BU8kfBqazz1zfHE6HKv8JgjaTK0Od/iFgKvmDwCKdfcT5ZsZoj+c0V0bmzh/p9EcsMil/pJJP&#10;NsbOH+nsA5h5roxU/pPI3Pkjnf4I8aRhroxU8snGDExnfzAzilT+E6iwyZWxTn/EjDE/pXNH8snG&#10;CCzW2R8EFqv8Jwg7jcB0+iPMuwbGYpV8sjED09kfBqbynyCDMALT6R9I3WKVfLI5AsOS4jHbTbdI&#10;e3m2mn0p+wwYd9i0wD6pzVeu6qqlncMEHkCinfCUFFXAijLoAWOwQsZyafdlYyAlY+R1tBJwrWpK&#10;2Lg5z6Cvm4NSbs5XF6+aU3JD5shMxoChlIObj2up0zf1uL36MjH9Xm3ijmsqBc0Exh3XVAplyRxx&#10;6Jimen1TxR7sVSK9vqmI2cbUTsEYgUEkNcq8b6o/rqkUuFDtYkHlKnYKJ7j5OK8GfVMxQ4/BTlMv&#10;1R6OaypNiNx8XFNpmiJzzDFjwNDkwc3HNZUknczFGtdVIkloufm4ptKeEDfXmire0osTbaefn0dp&#10;JhbOozxSe7GrmHakafKWb0ODki22FeF9+nhfPeVJxQ06UjaKC/FWuWl2Kt6VmhkmF8VMFsprzevC&#10;ZAYbrDEI7mWhvAojUdFRA2ShvAojiDzVxHdOwYAslFdhxDBHkZV0niyV1/59PaorVsJX1+oSLhIH&#10;SwZxATbhwjLESzzQigdZyc4hUcurQN9bIUEfURe7YtYTxpBivVSb8NBIKyQ8L9VFAQ5aiZMio8yu&#10;IKNolWq7YhaKPn3VTNYmxUJSL6/CBYFwJztquSyW196sfylWGV4ipB9v7DhNyVrkVavt3O3Zrmpz&#10;UT0NdR4wHMc8SYWyvD987GRoY4UGGinDcVOZd3H6xLSB97s9W4Ozcf0RmttxmjEHQ87OTWLH/Tc7&#10;TkPycXacRsRItPVPp25ezXEaMTubxtntOE1/ehMnOrn8ByK6O+2Tx5SI0H4nTsL24itPjMrDhiPP&#10;Ix6Vb0Dybsdpxp6u/k1VAiHuuUrwWfjVqYR3O05z5Wy4E/RZWoCdEERKJ5XACiIiWy4Tx9D8JhMU&#10;Qh4PP7/uU3e0QHouEzwTenUyIc6d34KJF07dObQHR7mkg6U9TSeYjYTPfHrqFk3w30i8bplg9mXS&#10;IQ6svTqdCG7hxJVwguEESK8T51kHdALrwbe0gy9CKYtN/zfxBEO2eR5QYHkPk8mrE4rwJhTXhMLp&#10;V3ZdH3GmHlDQyV4RUMi14Vve8R15B/89Ln7VzIWn/wU2/Wxafca9+jvxd/8BAAD//wMAUEsDBBQA&#10;BgAIAAAAIQDC8dAO4AAAAAsBAAAPAAAAZHJzL2Rvd25yZXYueG1sTI/NasMwEITvhb6D2EJvjfyD&#10;S+NaDiG0PYVCk0LJTbE2tom1MpZiO2/fzam97bDDzDfFaradGHHwrSMF8SICgVQ501Kt4Hv//vQC&#10;wgdNRneOUMEVPazK+7tC58ZN9IXjLtSCQ8jnWkETQp9L6asGrfYL1yPx7+QGqwPLoZZm0BOH204m&#10;UfQsrW6JGxrd46bB6ry7WAUfk57Wafw2bs+nzfWwzz5/tjEq9fgwr19BBJzDnxlu+IwOJTMd3YWM&#10;Fx3rNOEtQUGWZCBuhihdJiCOClI+QZaF/L+h/AUAAP//AwBQSwMECgAAAAAAAAAhALCAI8XHAQAA&#10;xwEAABQAAABkcnMvbWVkaWEvaW1hZ2U3LnBuZ4lQTkcNChoKAAAADUlIRFIAAAAOAAAAFggGAAAA&#10;8M2tJwAAAAZiS0dEAP8A/wD/oL2nkwAAAAlwSFlzAAAOxAAADsQBlSsOGwAAAWdJREFUOI2FlD2I&#10;U0EUhb/3iK4YBBsbf0pZg4WN2FlpY7OttWBjs4XFgtU2wrZqZSE2CgqCWNoqdoIuVruIStiAbJEF&#10;CUGJ6GeRecnkZhIPTHHPvWfm/r1XqfwHx4BrwBXgAnAAfERddE6rD9SfjvFI7TT+kqBSb6mDJNhR&#10;L8e4KDqkPnaKt2q7lFF86Ukm6qsnFpWSGxvO4saS+ifCVfVXJtpNGSwU1qnlm8BKNoKnwNI51cAp&#10;4HrgR8Bz4DOwl84zoDOJUNedx0B9p3YDv6+ebWp8GZx99XiqZUXdDv5v6knUL8GxExqxVsjoIU43&#10;pMGHIDysDkPM9xpoh8b8LTTqU1z8GqgCGW2AbmkcvXhbQfijJHwTuDNAK3CjYH+tgfuBPAKcD9yf&#10;YL+qgfeFVy8FO89gANxrWn7R2SV/nY2jcrxFDe4YPquraSsa3FZb6s1k/1bvpovm/gBH1S21l10w&#10;VF+o5/LYf06Ti5YXDo9s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CHcv11hQEAAIUBAAAUAAAA&#10;ZHJzL21lZGlhL2ltYWdlNS5wbmeJUE5HDQoaCgAAAA1JSERSAAAADgAAABUIBgAAAHZZ34kAAAAG&#10;YktHRAD/AP8A/6C9p5MAAAAJcEhZcwAADsQAAA7EAZUrDhsAAAElSURBVDiNldI9S1xRFIXhNQoD&#10;IkFiIyKYJqWIpamFAUkhpBC08Rf4G1KmtdPOImVsJGWwtxFSxDLNBFKZJkTRJONjc29yOd6r44JV&#10;nL3Py/44J0jD83iPX/7rAvtV7t/dJvQK33XrEm9KcA2/H4BqXeEF0kM/yXmSmSRHSUZJJpIMkrzM&#10;fX1IsllXO8PzYt4pnLRUva5b3cVqAdWexrAAR+VyunxYgD+RiZYZSo2K80mqJTymyeL8LslYrX5p&#10;tHnA/Q/Q5pUG9BXPxgF7+NRYyFIz/xC4XUF/sF7mu6BF/KjebLPtThvUxylusdPVUdtcB/iLrQ5o&#10;EsdlcBc32OiAZrGHj83goKqkmq30beNp3tbQcrXycfU6WMC3J0AwF3x+IjRE7gBAC2hV7Y0tmwAA&#10;AABJRU5ErkJgglBLAwQKAAAAAAAAACEAwlvIEvkuAAD5LgAAFAAAAGRycy9tZWRpYS9pbWFnZTQu&#10;cG5niVBORw0KGgoAAAANSUhEUgAAAcgAAAAfCAYAAABj7V3JAAAABmJLR0QA/wD/AP+gvaeTAAAA&#10;CXBIWXMAAA7EAAAOxAGVKw4bAAAgAElEQVR4nO1deTyVTfufs3CypRSl7eYotCAlbbKEJFLWaBFK&#10;UikkRT3t2ihpIUILya4nkTU90UoqRctTkSX7vp1znHPu3x9M7939HhwSz/P+fD+f+Thm5pq5Zu7Z&#10;57quIaAoCoYxjGEMYxjc4fatW3Z/HDjgt8bC4qrHiRN2bW1tAussLDK+fP48/VZ4uLqcnNzLoeZx&#10;GAMD4lAzMIxhDGMY/yaE3bq1FUVRQnhY2BYmk0nOy8ubl/fmzbzW1lbBhPh486HmbxgDh+EJchjD&#10;GMYw+gANTc17AACgqqaWTCKRWNLS0u/ExcVLCQQCunDx4vSh5m8YAwfC8BHrMIYxjGFwDxRFCd/L&#10;yqaIjRv3nYeHpwMAAJqbm0fSaDR+UVHRiqHmbxgDh3/VDpLNZhPTUlMNLNas+etBerr+UPMzmGhp&#10;aREKCgx0Xqap+Z5Op1OGmp9h/POBoijhcVaWlpWlZXJMdPTGoebnfwUEAgEdLy5e+uHDB/mUlJTV&#10;SffvG3/98kV29OjRNUPN2+tXr+Zv27o1xs/X122oeekNDQ0NIqbGxo83rFuX1tbWJtAX2pc5OYuX&#10;qql99jx9+uTv4g8AAMjrzM0zPn36NKuvhOs2bPB1dHI69DuY4oTkpCSjs56eHl++fJEFAIANlpaX&#10;BivvoQSLxSKdP3fuaGhIyLampqZRfaGNjoqyfpmTszg9PX0lymb/WAypqqklycnJ5VjZ2PgAAEB7&#10;ezu/z/nzh/PevFH++9OnmTCe0MiRDUuXLr2nq6cXNXfu3CcDV6p/F64GBLi8fftW6enjx5rQj0Qi&#10;MTW1tOIXLFyYsdLA4DYAAPx55866e/Hx5q9fvVoA402eMuXrakPDEMuNGwe1vWZlZmp7nj596t27&#10;d3MAAEBTS+vuYOb/v4rW1lZB/ytX9sZGR1tJS0u/I/9nByn89etXGYu1a/3tt207SaFQaIPJV96b&#10;N/NOnzx55tmzZ+oAAIBISHzmhq6xsXH0FT+/fSXFxdTnXbTcwHXfvr2mZmbB8P/3BQUKr169Wrh2&#10;3bor+LghN29uV1VTS0IQ5AvW/+mTJ0tzX75cBAAAOdnZKqpqasnc5h8VGWnz7ds3Kf8rV/bu2bv3&#10;9y0GNNTU/lZfsuTLjevXdyQnJRkmJyevTk5OXi03Y0YzFUHQzTY28dAv6f59o8OHDl2YRqUy/9i/&#10;3xdFUTBYrqqqanxFRcUEWWlpGhVB0IR790wHM/+hdJWVleIx0dGWVARBqQiC0mg0Sl/orwcH74S0&#10;XmfOeHQXr6Ojg7zawOAFjPv1yxfpoS77P8kdO3LEG9bN7bAwW05xqqqqxlMRBJ0qKcm6fOmSe0dH&#10;B3koeK2prharr68XUZozp4qKIOjNGze2D3X9/dvdl8+fZdRUVL5qamh8LC0pQfDheXl5cxXk5Bp0&#10;tLTyy8vLJw4mb7W1tWObm5uFdLS131ERBD118uTpvtCzWCwi7Pvz5s6t/PL5swzeffz4cWZ0VJSV&#10;orx83RVf371Y+qbGRmEFObmGC+fPHywqKpKqrKwULyoqkrp86ZK7kqJidVtbGz8+z5KSEgmlOXOq&#10;Fs2fX1pTXS3WF37vxcebTZWUZG3ZvPnP31mvZBaTSb4RGqotgVtx8PDwMAAAAEGQz8uWLbsD/XWW&#10;L4+dNm1awSvMKnkwAM/2x48bV1ZcXEwdzLyHGmJiYuUKs2e/6C+9PIZ2Tg87QTKZzJSXl8/Oe/Nm&#10;nrCwcL0klfqpv3kONs56enrs3rNn/+/MY7ai4nP4W15BIZtTnOioKGsSicS6cOnSmuW6ujEDlXeA&#10;v/8eCwuLAKGRIxu5iT9m7NgqAACQQJDPdbW1ogPFx/9XlJSUSJqZmDxubm4WvnP3rtLESZO+4ePI&#10;ycm99DhxYsvOHTsiLMzMHkXHxi6E3+F3Q0REpAYAAKSlpfOxp0DcgkgksidOnPgt782beTxkcgdV&#10;Suojp3jS0tL5TCaTXFZWhmD9hUaObNzh4HDspIeH13lv7yPYsIOHD+/k4+Nrw6c1adKkoqwnTyYD&#10;AACFQqHjw8tKS5FHjx7pWKxdG4AP09PXj1TX0EjklO5AgqiqppaEnxx7g4mpaTCJSGT9LqZ6AoFI&#10;ZA9FvkMNuGDpD8gkEhP+JmF+cwKJTGZi//4bUFBQMPv58+dqg5DVD4k2Mod6zMnOVvHx9j5y8vTp&#10;TQM5OTKZTPKtkJBtKACEvtL+f+0vAwk6nT5im51dbH19/ZgNlpaXps+Y8aa7uCv09KIWLFjwsLi4&#10;mLrX1TUYRdE+f7NfAYFA+O3fW2f58ti21lZBvP9mW9uzjk5Oh8hdYwcvLy/DxdXVfaOV1cXu0qJQ&#10;KHROkyMAAERERGym0Wj83dEKCAi0EH9z+yYuWLgwo69EvLy8jCWqqlyfFw/j10EgEIbFjTkARVHC&#10;OS+v40PNR1Fh4TR7O7u4HTt3HjU2MbkxkGlHRURsKi0tlRjINIfBPSLCwzcXFBTMBgAAm02bvHuK&#10;SyAQ0E22tmcBACDjwQO99LS0lYPB42Bi1KhRdauNjEI4hTns2nU0Jzd37LPsbPHs3Nyx9tu29UuI&#10;pqa6etyN69d3/hqnvw6inr5+JKeA3lY+3dH9bgxPFMPA4sa1azszHjzQG0oeKioqJlpu2JCqvWzZ&#10;ne07dngMZNoFBQWzT5086dlf+uH+8mtgs9nEgCtX9gLQeaw+YeLE4t5oFquopPHz87cCAEDg1asu&#10;v5tHLH7le/eFdtasWbndhQmNHNkoKipaISgo2NwfPuh0OsXZySm0pbl5ZH/oBxLkgUqIzWYTb4eF&#10;2QUHBTnV1taKsVksEoVCoVlu3Hhxy9atp/Hb6JKSEsnr167tqq2pETt/4cLa3Nzchfvd3AJKS0ok&#10;yWRyx/oNG3ydXVwOcPPR/Hx93SorKibC/9euX+8nLS2dD0CnWaiPHz/KwTAzc/PAGTNmvIb/FxUW&#10;TrsWHOyYnZ29JDEpSb6xsXG099mzx+Lv3rVgslhkE1PTa+779+8mkUishoYGkfPnzh2Nv3vXgslk&#10;8ugsXx7zx6FDu4SEhJpgenQ6nbLfze3q8+fP1QQFBZuEhYXrVVRUUj98+CB/ydfXFMs3lDSsqKyc&#10;SAAAZbHZJC0trbsue/a4D9bdRV9xKzTUPjAgwIXBYFAYDAZlBB9fm5mZWdCWrVvPQMm9T58+zQwL&#10;DbXH0pHJ5A4rGxufSZMmFQEAQGlpqURwUJATm8UiAQCAwuzZzw2NjEJQFCUEBwU53bh+fSebxSLR&#10;aDQ+AQGB5nXr1/tZ2dic5+XlZQAAAIPB4A0KDNztdebMCQAAKP72TerwwYOXAABgkYpKGrw3T0lJ&#10;We199uyx+rq6sWwUJRIJBLaunl6Uo5PTIWFh4fq+lP2nttj1u7amRsxy3bo0GRmZt0ePH7fnpr2y&#10;2Wyi7+XL7uFhYXYAdEoRCwsL12+0tvZZt369Hzyiynz0aJmzo+OtlpYWIQAAOHXihCcvLy99rKho&#10;xQ4Hh+OwHhITEsyCAwOdrWxszhsZG9/ktjx1dXVjw0JD7W+HhdndiY9XwurwtbS0CEVHRtrcvHHD&#10;4fyFCxZy8vI5EeHhmwP8/V2rq6rEp8+Y8drn4kVzcXHxUjabTYyJjra6fPHigdraWjEqlfrxtKen&#10;tez06XkwPRRFCc+ePtUIvHp19+TJkwsPHz26ozf+3rx+rRwXG2uJ9SOTyR2bbG3PiouLlwIAQPaL&#10;F0sSExNNoZS2nr5+xDxl5UwAACguLqZ6HDvm/TAjYwWkV5wz56nHyZNbpKSkPnBTR/n5+Yrl5eWT&#10;AABATk4uhxsaCoVCk5WVzcvNzV2Yk52t0tDQIDJq1Ki6yIiITQX5+Yq90WPHLxqNxud55szJyPDw&#10;zQwGgwIAABMnTvy2b/9+F6xsyGDh8qVL+7tbBCYnJRld8PE5JCYmVs5kMslFRUXT1pibX7WytvaB&#10;R6EjRoxoh7+rq6vHh9y8uT0yPHxzxqNHUnx8fG2VlZUT9rm6Bj/OytICAID7iYkm34qKpgIAwOYt&#10;W7zg+PHu3bs5wYGBzg0NDSLB16+vwPJR+PWrdHBQkNPrV68WxCcmKjY0NIic8/I6nnDv3homi0U2&#10;MzML2ufuvodEIrHq6+vHnD937ui9+HhzJpPJo7tiRdSBgwcdf0zu3UnvKMrL11ERBD125Ih3b5I+&#10;zc3NQmvXrMkw0NN7+fHDh1koioKysrLJerq6r6kIgp44ftwLxv327Rt1u7191FRJSRYVQdD1a9em&#10;Pfrrr2XTqFQmlBCE7lpQ0C58XpoaGh85SbE+e/pUTUpCgk1FEDTjwYMV2LD3BQXy06Wl26kIgiYm&#10;JJhAqS+HHTvCIR+LFy4srqurG6Ovq/vK1Ng4y3j16qeQj2NHjnjX1NSIai9d+l5HSyvf1Ng4S1pK&#10;qoOKIOie3buvwXzYbDbBYfv2iO329lF0Op0XlhdKvuGlsKSlpDr+2L/fl8lkklgsFvHE8eNeVARB&#10;9XR1X7PZbAI2fnFxsWR/pVjz3rxRgrR/PXyo01PcI4cP+1ARBFWaM6cKH3b61KlTVARBoyIjrVEU&#10;Be3t7Xzr165NoyII6r5vXwC2Hh6kp+vBOlq8YEFJU2OjMD690pISBNIyGAweFEXBoT/+uERFEPRe&#10;fLwZiqKgpaVF0MTQ8AkVQVCPY8fOQtry8vKJwUFBjo47d96iIgiqunhxYXBQkGNwUJBj9osXKiiK&#10;gtthYbZSEhJsrzNnPFgsFrGjo4O8z9U1kIog6No1azL6KtF2Lz7eDNbjx48fZ9bX14vo6eq+Nl69&#10;+iknKT1Ojs1mE5wdHUOmSkqyMjIydFEUBY2NjaNWLF/+hoog6IXz5w/CuKEhIfaXLl7cD/P0vXzZ&#10;LTgoyDEmOtoSRVEQGxOzQUNV9TMMj4yIsMHnZ2ZikomXYmWz2YSjR46cl585swnSVlZWisNw38uX&#10;3aD0KxVB0Nzc3AVHDh/2WaapWbB+7dq0WdOnt1ARBNVQVf1Mo9FG/LF/v++8uXMr15iaPlJWUqqA&#10;7ae1tVUARVGQk5OzCNuf3PbuvcptXeXk5CyaLSdXT0UQdMG8ed+bmppG4uO9fvVKmYog6IP0dD3Y&#10;bxobG0dpamh8PO/tfbi5uVmovLx8op2tbRwVQVA1FZWv1VVV47jh4WpAwG7I9/Vr1xy4bSt79+wJ&#10;gnSpKSkGKIoCO1vbuBXLl7/x9/NzhW01OCjIMSgw0AnWm+rixYXNzc1CsPy7HBzCbKysEiorK8Wb&#10;GhuFL/r4/EFFEFR22jT682fPVPH5wv7QVylWFEXBjm3bIqkIgi6aP7+0pzic/FOSk1dNo1KZYbdu&#10;bYF+Fy9cOIAf068HB+/s6Ogg73d3vzJDRqYN+sP+8+zpU7XgoCBHHS2tfCqCoHa2tnGwnqqqqsYX&#10;fv06zcbKKgHSmZuZ/QXzq6mpEXXYvj0CjumqixcX1tbWjl2xfPkbMxOTTGwbPHH8uFdNTY2opobG&#10;Rx1t7XemxsZZcA7a5+oaCNPstrL6MkHCxlBcXCyJ9c/Pz58NJ62szEwtOOAxGAye3U5ON6kIgpoa&#10;G2cZ6Om9jI2J2VBUVCSV8eDBCthxpaWkOnKysxdj0+xugkRRFMxXUirnNEGiKArgZA0nSCaTSaLR&#10;aBTfy5fdoGjz4YMHL354/14O0sDBWmnOnKod27ZFpqakGMAOGB0VtZGKIOgMGZm2lpYWQRRFwcuX&#10;LxdSEQTNe/NGCV8P2AmSzWYTYKf/9OnTDOjf0dFBhoPP+4ICeWwaQz1Bfvn8WYaKIKjcjBnNWP+C&#10;/HwFKoKgM2VlW5lMJgkbBifUperqnzjlVVRUJCUzdSqjpqZGFEU7xeThQIiNl/3ihQoVQVAlRcVq&#10;fBpQ/cXU2DgL69/a2ioAF0VVVVXjoX9zc7MQ7EBlZWWT+1KP2Aky+8ULFQM9vZcqixZ9q62tHctt&#10;Go+zsjSpCIJqL136Huv/ID1dj4ogqIaa2t9Y//r6ehGYZ2Nj4yhsWFtbG39LS4ug/KxZjd1NkGtM&#10;TR9xUvNoa2vjz3z0SJvTBNnW1sZf+PXrNBjm4ux8Iy42dj1s+0+fPlWHYbscHMI8T58+AQe4qqqq&#10;8VBFLP7u3TUwPRaLRTQ3M/urLxMkdEGBgU5UBEFVFi36hl84wjpdZ2GRjvVz2rUr9IC7ux/Wj8Fg&#10;8KguXlxIRRDUYs2ah9zkjVXtiYuNXc8tz7DtUxEEDbl5cxuKosDO1vYOJ/WQ2JiYDTDu06dP1aF/&#10;dFSUlZ6u7mv84mvP7t3XqAiCzpaTq4d9B7pfmSAdtm+PoCIIqqykVFFWWjoF60pKSiQCr151lpk6&#10;lYGn+/L5s4ystDRNR0srH/t9Ojo6yHCi8z537khWZqYW7IttbW389xMTjfETJHS2mzbdpSIIGhwU&#10;5Ij1p9FoI5hMJgkudLETZEdHB5lGo1HgxDxfSan88MGDF+GmDUVRcMDd3Q+Wcbu9fVR6Wpo+5Dky&#10;IsIGjmVwcdetJR2US+mrioqKiXGxsZbzFyz4a/LkyYXYsBkzZrzWXbEiGgAAdjs5hbS0tAgJCAi0&#10;8PDwdMDjivx37+YcPnZsu6GRUQiCIF/UNTQSPU6etAWgU3ovKDDQGZtmT0dYPYZ1SSDCcpFIJBaF&#10;QqFP7zpupdPpIxydnQ/KyMq+hTRW1tY+AABQV1srarlx40Utbe27MA9DI6MQXl5eBo1G44Ni1VWV&#10;lRMA6DzawdfD9OnTf5J8g0r/WAV+MpnMFBs37jsAANTW1op1V5ZfwT5X12BNDY1P3bnYmBiOFlcg&#10;v2wMvwAAAO9k2tvb+dvb23+SONtsa+tFoVBoRYWF0968fq2MT/NefLy5uoZGwpgxY6oBAKAZ5oGi&#10;P+cxYUIxAJ1Hgty2SwaDQaHT6SPwPAsKCjbDo9W6uro+qT9g29duJ6eQd+/ezamsqJj45vXr+dym&#10;0dRLGfvy3fn4+NoEBARaJCUl+6yOw8fH1zZj5sxX3YVJSEr+De/R1NTVE1cbGobC8i9YsOAhPD4d&#10;O3ZspYurqzsUtxcVFa1YqqkZDwAAb/Py5sH0iEQiezrmaqMvWLVq1S0ymcz8XlY25d3bt3Px4XGx&#10;sZZGxsY/BKO+fPki++edO+usbWzOY+Px8PB0LO2yo/r82TM1bgSf6uvrx8Lf/AICLdzyzM/P/yNu&#10;Q0ODCAAATJo0qRCvHlJRUTHx6OHDFwAAwMrGxmfBggUPAegyEOLtfcTcwiIAr8qg3XW02tTUNCo9&#10;Lc0AGzYQd861NTViK/X0XmGd7rJl704cP36WU/+7Exe3gUGnUyZOmlSEzZ9MJjPV1NXvAwBAQX6+&#10;4mIVlTR4jN9T++sJFAqFRiKRWJxoyWQyk0Kh0Gd2hdHodD5HZ+eD0jIy72AcaBylprp6nPWmTd5L&#10;NTXvQZ6NjI1vkMlkZnt7O//nv/+eAcAA3EGGhYbaM5lMsryCAkc9Pf2VK8MTExJMq6urx2c+eqQD&#10;J0x4h6M4Z85TRUXFZziaiLjYWMuHGRkrnjx5oskhWY7gpnHgPzCxSyxaSEioEX8nJSQk9EPnjIq7&#10;syASiWwymdzBYDB4aXQ6HwAAEEkkFgAAeBw75k2lUj9ixcHNLSx+6PIQCAR0u4PD8bLSUgkJzOCG&#10;oigB3snhJ6KBgq2dnedsXH1jERwY6JyYkGCK958+Y8brlQYGt/F3N0wm80cbQnE8i4iI1BisWhUW&#10;FRlpc/3atV3ePj7rfsRFUUJcbKyl6969+6DfbEXFZ8t1dWMUZs9+jk2HyWKRsXTY79zdN++607tA&#10;p9NHYO/W2Gw2EdYtnt++YN2GDb5eZ86cZLFYpB3btkWF3r69FN+OOWHhokUPNLW04uHAAQHLiOeJ&#10;mzbdky5YT/S96ZDBuyJ474PFyJEjGwAAgJOuLC8vLx2AzkUn1n/EiBHtPeXXHcaMHVu1VFMzPiU5&#10;2TA6KspaTl7+x11ga2ur4KNHj3QOHz26Hfol3b9vDAAAKSkphiMolJ/yLCwslIa/q6urx3MqGxZY&#10;9aoOBoOXW55JXWMBAP8pt9Pu3X9g46AoStjv5hbQ1NQ0SpJK/eSyZ487DMvLy5v3vaxsytu8PKXr&#10;wcG7sHTfvn2bii0Dtzz1iq62Mm7cuO+Pnz2bhOc1NSVl9a6dO2/jyVpaW4U6yf+7rY3sGlM58dlT&#10;e+it3fdI29VuhUeOrO9pTMePZSQSiUUmkzuYTCYZtt1fniDT09NX9sQwdjB+//69wo8JEhamm4pY&#10;tHhx+sOMjBV0Go3vp/gYXTQ8+rN64pqGi53LHEXFp4JCQk2VlZUTDPT1c41NTK47OjsfHD9+fNli&#10;FZU0bFxnTGdpbm4eGR0VZRMTHW1VUVExCQAAWGw2qY9F4QpSUlLvexrIRcXEyjn5UygU+vkLF9bC&#10;/79//z45LDTUPikpyRj6ceLZ0srqYlRkpE1iQoLZPnf3PeO6dsh5b97Mq6utFVVTV0+Ecfn5+Vsv&#10;+/mZwP9LSkokb4WEbEtOSjL6kQeLReJG94lAIKAHDx36MbA0NDSIRNy+bXvnzp31LS0tI2FavaXT&#10;HdTV1e+PHTu2cs/u3TdoNBqfrY3Nvcjo6MXdKVhDCAsL1wcEBv5Y9Rd+/SodEhKyPTUlZXV/eerv&#10;rqFXun4sOHtMroe+2xtMTE2vpSQnG8bfvWvhfuDAbigQlpKcbKiqppYkgNnd5XeZ1xMQEGjG6w8v&#10;19WNXq6rGw0AAJMnTfrpxIsTRo0aVQd/t3ZNBNwAqycI0xDA7UBjoqOtHmZkrCASiWzPs2c3Yhcs&#10;sAz8/PytI3ALGRlZ2TyPkye3AAAAdrEAwMDsIDl9UwKBgC7T0YlTUVFJxYdBnWBOi/qe2sdgSdx2&#10;B27a7i/vUiq6JLy6y0xMTKyck13C3gooBgfqPlREf3aQ3KK7RoP9f6yoaKWnl5cVhUKhsdlsYlRk&#10;pI2muvrfZz09PZqbmoTx9AwGg9f38mV3XR2ddw0NDSI3QkK0J8IV7W9SMOZa2byb/Ovr68fsd3f3&#10;X2du/nDCxInFYeHh6j0lM2PGjNfzlJUzmUwmOezWra3QPy421lJPXz+Ck5JwTXX1uD0uLtetLC2T&#10;paZOfX/t5k2d/7DVt3ppb2/nP+fldXylnt4rNooSwyMjVfsqvQqB/95GxsY397q5uQLQWS9WGzcm&#10;V3Yds/eG8vLySTsdHMK3btlyZ/bs2c+vBASs5ibPfxp66hf97WucoKqmljRWVLSysbFxdFpq6o8F&#10;xp24uA3Y41UA/nNMvcbc/Kq5hUW3bqyoaGVv+UpNnfoe/i4vL5/MLb91mKNZGVnZPHz49+/fJx87&#10;evQ8AABssbM7g1+0wjKoaWgk9lSGmf04puwNPX23ecrKj7rz+/D+vQKeltZ17dLXa4DBmDy5GdO7&#10;v4Pso9WO7o6rCAQCKtBPfRgAft4S9wruKuancg3Eh8BW9DIdnbiE+/cVtJct+xOATjFt38uX3TXU&#10;1L6UlJRIwnhFhYXTVhsY5DxIS1sZFROzyMnZ+SC8i8On+U9BVmamto62dgGDTh+RkJQkv3bduivc&#10;HJtttLK6AEDnQ7N0On0Eg8HgvRcfb27IQSUhPS1tpY62dsEICqU94f59BVMzs2B4ZAfAf9dLT9/v&#10;fUGBgv6KFa9fv349/86ff86z37btZH8nRzwgH7ZbtnhB5fGy0lLEeuPGpN6Myt+Ljzdfrq1dMGHC&#10;hOL4xMTZBqtWhfGQyR0DwRcev3ugGax2ysPD02FoZHQTAABioqKsAei8v/tWVDR1/vz5f2HjwkG5&#10;vb29Ty9EcIKSklIW/P3xwwe5nuJi8bXrUQVBQcFmvPwBiqIEt717g1qam0dKy8i82+noeBhPD+/z&#10;2/v4ysWvAC+nwQlb7Oz+SydXU0srXl5BIbuysnJCyM2bP4666XQ6JS01dZWIiEiNw86dR38P1/1H&#10;T+WEYb+8g4SdqLzraJATeLuOOcTHjy/F0/WGiRMn/nSp3V8hnX4Bk15fFgySVOqnKwEBq0Nv314K&#10;z7nr6+vHnPTw8AKgc+doY2V1v6y0VMLX398I6nRh8bsGHm7TxccrKSmRtN28OV5MTKz85OnTm6AA&#10;BzfQXrbsjri4eGldba3ovfh4878ePtQdOXJkA37V/Pfff8/YtnVrLJVK/Xjk2LHt3Uy+XPHf0tIi&#10;ZLVxY3Jzc7PwJV9f09+lV0ogEFC3/ftdDFatCgOgcxDdumXLHfz9G8TrV6/mO+7cGTZn7twne/ft&#10;2wv1OiH+awHwC8eSg4HB2kEC0HnMCgAAmZmZyyoqKibevXNnncHq1be6O3J/gnl9BY/v379P5nSq&#10;g4eEpOTf8BjzxfPnah0dHTy90dDpdArUd4SCH9jw8Nu3bbMyM7XJZDLT8+zZjd2ZWuutDCwWi/T5&#10;8+fpWL8BOXrkso8VdeknEolE9pWAgNXzlJUzT5044RkaErItJTnZcJeDQ0RlZeWE6yEhy/ph17n/&#10;Cztur+F+ZQfJLWbJyb0EAICcFy+WdCdYwmaziQQCAV2Eu4frCVD4oyfj2nj0Z8X7K9tx/I71cVaW&#10;Vj5GEXjhwoUZf967NxdOBFAiLjEhwezbt29ScvLy2WLd3Pn9LiGd/iI4MNCZQadT1NXVE/EdvjeQ&#10;yWTm2vXr/QDotHwTFxtraWhkdBNf91f9/fcwmUzyUi2t+O4GPXy9dPf9YqKirGuqq8cpKys/ggIl&#10;vwpsXtj2QCQS2ac9Pa2XqKqmANApIbnbySmE033iFT+/fSiKEjS1tO4OxvHpr0ywXNEO4knH1KlT&#10;3ysqKj5js9nEO3FxG+Li4jYYde0qsRDuuvPz8vQ80d0kGBoSsr2xqWl0b3kSCAR0s62tFwCdi9zH&#10;WVnavdE8+uuv5S0tLUK8vLyMjV2S8BClpaUSJz08zgIAwA4Hh2N4izRfv3yRodPpFHhvGR0dbf02&#10;L0+JUz7Y56IGEtwsbGg0Gl/Q1au7sf+TSCRmeGSkqqCgYFNjY+No/ZUrwx9lZUn8jmPggcCg3EGa&#10;mpkFAdCp2sDpEXz25cQAAA6NSURBVOOWlhah6urq8Wrq6vex74HBwaG7IwS4AjPEdYCeBhV+Pr5W&#10;ADpF/LH+9fX1Y6qqq8UBGOAJEgc6nT4C/6YaHx9fm9uBA7uxflAdBM8niqIEKCkH8/unHLVWdsMz&#10;VrLvh3QoB57XmJtf5aVQ6Pn5+YqpKSmrVxkahuLjVFVVcc6jo+NHHiiKEqDDxsH/X9lNWiwWiwQX&#10;X1DVYiDqmJeXl3HZz88YvvJxPzHR5NiRIz74tLsrI6OrjCiep24m5cHAbxP++QUYd+0ir/r77xEU&#10;FGySkJT8Gx9HY+nSBAA6rzH2uLhcx9fbxw8f5P56+FAXqtb0Bj19/UioHnLe2/tIT4tXFotF8jl/&#10;/ggAADi7uOzHPgTBZrOJ+1xdg1pbWwVnzZqVu5WDndK0tDQDFotF1tDQSAAAAAadTtm+bVt0fX39&#10;GGy8pqamUZ6nT59Sxh0vD/SVUXfwvXRpv+KcOU8B6DwR22RtnbhcVzdGXkEhe7WhYaipmVmw/sqV&#10;4dy+PvMrvHRH+yv5QnD80NiBGjs4ccIKPb0o2HguXbz4B75AkRERm1EUJWzavPkcJ/pPnz7NouEk&#10;VWuqq8fduXNnvc7y5bH4FRaUlGRhRP8hZLvO+mNjYjbCQbCosHDaPlfXYCjNVlhYKI2iKIGFU6dg&#10;/4L0IJb2xrVrOxsbG39amcKJe/LkyV8BAIDSdXT4Kjd3ITSpRKPR+A64u/vDAbSurk706dOnGi+e&#10;P1cFAAAWRp2CU9l7ArZ+8QMzHlBqmMFgULDfEh53xsXGWpaVliIAdIpuOzs5/ZjoqquqxK8HB+/C&#10;lx8AAMaMGVO9cuXK2wB0ngpMmTLlKz4OzCMyPHwzFAsvLy+f5Orich3Gqa2tFbvi57cPloPcdXdX&#10;VFQ0rbmpSbi5qUn4yKFDF6F4f+ajRzpQB7OlpUXIxdn5JpRGrK6qEk9NSVkFDVH3BmzdcapHAQGB&#10;lquBgSthOUJu3tzucezYOeyACsNCb97cDvXjvn37JnXA3d2/K13ehoYGkYs+PgcB6Lx7g7Rv8/KU&#10;UBQlHDt69Dy2jmFbx6rcQPzoLxzCsPE50cIFRE8S1T0NYHg62G455cUt9DsFu2gNDQ0ixiYm1znF&#10;MVuzJhCqWKWmpKy23bQpPjEhwTQ5KcnI389vr6mx8ZOt9vanuH0JgkAgoKc9Pa1lZGXfvs3LUwq5&#10;caNbM3kXfHwOvS8oUDAyMbmBH/NuhYbaP33yZCkvLy/D89w5S+y3hXjx/LkahUKhycjKvoWPD5eV&#10;liLmpqaZMdHRVslJSUaRERGbDFetejFj5sxX+JeY4LjG6Xv3hh/fm8kk9/Rdk+7fNw7w93eFC5GM&#10;Bw/0C79+lY4ID7e9FhzsGBcbuyHh3j2z1JSUVY+zsrQ+ffo0k06n/1d/6an9wbqBu+eXL18uun3r&#10;lh0+fo/ttpdxsqej5B+0nCwqYC0cqC9Z8qWhoWF0TxYYKioqJkDLO5cvXXKHlgmyMjO1pktLt1+6&#10;eHE/niY0JMSeiiColIQEe+uWLbHt7e18KIoCOp3Ou8na+t5CZeUyvDmo4uJiSWi+zGX37ussFouI&#10;DU9OTl4N+V6mqVmwxtT00by5cyvz8/Nn6+vqvqIiCDqNSmXa29nFlJWWTmGz2QRoKUNKQoKNt15z&#10;988/LWB6d+Li1mHDsNZpTnp4eLLZbEJ6Wpo+FUHQVStXZkPrKiwWi+i0a1eomorK15KSEgkURcH3&#10;798nzZ09u4aKIKistDTNzMQkU1ND42NaaupKXR2dPCqCoDJTpzKMV69+Ch/chfXVnRWh7hyLxSJC&#10;qxNUBEFtrKwSoCkrvKuuqhq3UFm5DMaNjoraCMMeZ2VpQgs0SoqK1WYmJpm6Ojp5b16/ngfjz5CR&#10;aevpIe23b9/OoSIIijVHhXWpKSkGMC1lJaUKMxOTTH1d3Vc5OTmLsHmcPHHiDKSprKwUl5k6lUFF&#10;EHShsnLZQmXlsiePHy/9/PmzLLToMmv69BYzE5NMraVLPzx58kRj0fz5pbDurSwtkzhZZ8E7BoPB&#10;gzVx5e7m5g/N42FdQ0PDaKyZNiqCoAb6+jlZmZlaLBaLGBcbux76L5o/v9TMxCRztYHBiyePHy/F&#10;lvHypUvuME0TI6PH0IqRhqrq59OnTp3Cln+mrGwrFUHQbVu3RmOtGdXU1IhCKzubrK3v4fmNv3t3&#10;DcwT/wB0Tnb2Yhh23tv7MDassrJSHLbf7fb2Udh0m5ubhaDZvOXLlr2FbY1Go1FWrliRC60FQetT&#10;/XHOjo4h06Wl2zmZL4SutKQEwX8H6I4cPuzTn3zr6urGWG/cmCgrLU2Lioy0xj6G3dLSInj50iV3&#10;malTGZ6nT5/Aj01FRUVS8DtZW1reT0xIMMG6+Lt3zd327r2KtVRDp9N5LdasecipDAb6+jlwzISu&#10;tbVVQH3Jki9UBEEN9PRecmv+EEVRUPj167R5c+dWwvQPHzx4EWsOLzgoyPGKr+9eO1vbOCkJCTbW&#10;VOPLly8XQotp3TkFObkGaFoRutthYbYwHJqWhC7s1q0tMExHSyt/maZmAWwzLBaLaG9nFwP7REVF&#10;xQRIx2azCYcPHbpARTofLcda0UFRFGD7X/zdu+bYMGiykIog6OlTp06x2WwCAUX/s6N8mZOzODU1&#10;dVVtTc04FLt74ONrExISatzj6urW3aorNzd34aEDB3wLCgpmk0gkFoFAQKWlpd/9cejQLuX58/9L&#10;NPhWaKj9wQMHfBcsWPBwrpLS43vx8eYj+Pja6mprRceNG/fd49QpW+zu8WFGxoqU5GRD7MpdRESk&#10;esPGjZegBR8URQlBgYHOZz09TzAYDN75Cxb8deTYsW3Tpk0rMNDTyxWfMKFki53dmblKSo87Ojp4&#10;znp5edRgFFjJZHKHnLx8zrr16/3Oenp6VFRUTMLWw/jx40tdXF3db964sePd27dz2ZgV8lhR0Qo1&#10;NbWk1NTUVVWVlRNe5uQsHi0iUtPU1DRKSkrqg9e5c5ZYhfWc7GwV9337rjY1NY2SnT49z83d3UVG&#10;VvZtTHS0lefp0ycnT55c6H3hwtpJkyYVXQ0IcPn08aMc5IVAIKBTpkz54rBrV4+SYdFRUdbv379X&#10;aOzaqWC/51QpqffQqkR7ezv/BR+fQ01NTaPweqejR4+uWb5iRfTcuXOfRISHb7544cJBNotFWqyi&#10;krbP3d1lzJgx1UePHPFJvHfPTHn+/Eenzpyx6U6Ap7amRkxtyZLCx8+eTepOmvTG9esOV/39XVEU&#10;Jaipq9/f6+bmKiwsXO+2d29gxoMHektUVVOOnzhhh1UdepCeru999uwxIonEctu/3wVaI3n48KHu&#10;0cOHL7S1tgoqzJ79wm3//t0SEhKfrwUHO/r7+e2dOm1agbePzzrsd+GEqwEBLt/LypDm5uaf7rME&#10;BASalebNy1ppYHAbgE6hhaCrV3d3Jz3Jz8/fstfNzfXmjRsOITdu7CASiWztZcvuuLi6uvHx8bU5&#10;7tx5+8Xz56rLdHTi/jh0aBdcRRcXF1MP/fGHb1lpKWJiZhZsu2WLF4FAQB9mZKxITU1dhf1mo0eP&#10;rtm8ZYvXt6KiqXfv3l1Lw1g3Eh41qs7MzCxIRlb2bXBQkNP79+8VoPQ5gUBAJanUj9u2bz8RFxu7&#10;4emTJ0ux7Vts3LjvW+zszmRlZmo/ffJEEyuEJDxqVN2aNWsCa+vqRJPv3zeGeqbYOsrNzV3YjJHu&#10;FRAQaDY0MrqJfYSaWzx98mRp+O3btj4XL1r0FC/vzZt5B9zd/aFcAJFIZBubmFw/5uGxldPujRug&#10;KEpIS001iI6KssnNzV0I63e0iEjNElXV5A0bNlzGGmmHSElONkxJTjbsLX1eXl76iVOnbOH/dXV1&#10;Yw+4u/tjdYGV5s3L8j5/fh32ZZH3BQUKEeHhtti6FxQUbFppYHB7rpLS4+7ya2xsHO3n6+tWW1sr&#10;1hfDGcuWL4/FGksPvHp1d/yff67l5eWl19TUjGtpaRkJrVlBwSY+Pr62lPR02QkTJpT4+fq6ff3y&#10;RfbHmEYksqdPn/4GSoQzmUyy99mzx1JSUgylpKQ+eJw8aTtmzJjqqqoq8cCAABesFSzKiBHt2tra&#10;fy5ctCjd+9y5Y/gxXV5BIdvcwiLgnJfX8QqMMCmBQEDFxcVLnF1cDty4dm1nfn6+In5M79cKrjvH&#10;YrGI7e3tfO3t7Xw0Gm1ET3FvhYZupSKdxsrxtNys6HtyDAaDB58/NB4+WI7NZhO4qYf/Ty44KMhx&#10;u7191FDzMez+3Y7NZhM47d67i4sZk/pkw5gb19zcLDQYfZxGo40YqPFxoF1lZaW4mYlJZnenAm1t&#10;bfxPHj9eqrp4ceGD9HS9oea3L27AnrsCoHOF1l9zUr9Ci0fX6vCnFSJenP53g0AgoANVnv8VxERH&#10;Wzk6OR0caj6G8e8GgUBAud0B/u5+2N83D/sKTsZW/glgs9nEXQ4O4Vra2n/iLQVB8PHxtS1ctOiB&#10;8oIFf/2K9aqhwJCpEvzT9buGMbB4mZOzuLKiYqKqmlrSUPMyjGEMY2CQmJBg+uL5c1WsST5OaG9v&#10;5/9QUKAwG2dn+Z+OIde1Q/8hagzDGFjEREdbKcrL1681N38Y4O+/x37r1lhzC4uAwd7JD2MYw/h9&#10;KC4ulgKg8zHvhHv3zDiN59/LyqaYm5k92rJ16xluzPv9k/CTkM5gwuvMmRN+vr5ukydPLkx/+HAa&#10;1vr9MP792LZ1awxWsGDO3LlPboaGavf2gsQwhjGMfw9qa2rEttnbx+RkZ6sAAIC4uHjpNGnpfELX&#10;K0ktLS0jC79+lTl15oyNppZW/NBy23eQDh8+PKgZvnj+XDXA3981NibGikwmM2k0Gn92drYqjUbj&#10;myUnl9t7CsP4N2DM2LFVKcnJRkwmk8fQ2PjmxcuX1/Dx8Q3fyQ5jGP9D4OfnbzU0Mgrh4eHpKC8v&#10;n1JaWirx7du3qfV1daIjRoygqaur3/c8d27jjJkz+/UW6FDj/wCFo5hwH89DNgAAAABJRU5ErkJg&#10;glBLAwQKAAAAAAAAACEAz5tVjJcOAACXDgAAFAAAAGRycy9tZWRpYS9pbWFnZTMucG5niVBORw0K&#10;GgoAAAANSUhEUgAAAHsAAAAbCAYAAABcM/AlAAAABmJLR0QA/wD/AP+gvaeTAAAACXBIWXMAAA7E&#10;AAAOxAGVKw4bAAAON0lEQVRoge1aeVgUVxKvubm8Mcbo0sxwKKcjMAME8YzEAOrGA1QUjVGDgpuo&#10;KIpBVEJcBbwSQTEbz40KqHFBoyKH4JlV0WEUhYgoh8GRc5hxprune/+QR9rJgBxG8u2X3/e9b7pf&#10;vapX9er166rqAY1GY9TRRhAEl6Zp+LO3J0+eCKOjor51srdX6tMqysuxDevX77AfMkSt0+nY+vS0&#10;1NS51kKhLjYmJoHZT1EU6+rVq6M/CQ7+adGCBafehh15Fy/6DLWx0YYtWZLSFTmwbevWDWsjI3eL&#10;MIxub0uIj4/pbke21XAc562JiNhrP2SIWoRhtI1IRCIaSZKcLyMjkxzt7JqQPYacvWD+/HQRhtHu&#10;bm5PUV9JSYndvODgs4jvbTk7au3aRDSnVqvld9rZ6GL5F18cQgujUqlM9VtjY2PPn69f9x43ZsyD&#10;rzZu3NrdDn1d02g0Rv85dWqmvrMR7aczZ6a25eyM9PQAZ0fHBubG1mg0AoqiWMs+//zw23T29WvX&#10;RrqKxc9XrlixrytyuNAMCwx7CADAYrFoExMTFRiARCrNj4mNDclIT59hiP5ngkAg0IisrO53lIbg&#10;5++f4ufvn6LHpwUAeB3vm4bU3T3vRkGBeVflsDs8sVSa19VJ3xa4HA7ZGdpr5XK5nebtTrQ4m6Zp&#10;VnsYOByObuGiRXF/nEpvDiwWi+4M7bVyATrN253gvn7IbyAIgsflcklLS8tfDNG1Wq0AHXVarVag&#10;0+m4PB4P5/F4RFtyNRqNMUVRbBaLRRsbG6vbo4tarTbFcVwAAGBsbKwWCASajtjSXjBt6iiUSmVP&#10;nU7HBQAwMTFp4vP5uKFxJElyWSwWzeFwdBqNxhgAwMjI6EV7dSEIgsdmsykOh6OjKIqt0WiMDa1l&#10;h47x/fv2fd7U1NSD2UdRFDvrwoWJMwMDL/4jLCwFAODIv//9mcuwYXVO9vZNrmJx7ckTJ+YYkqdQ&#10;KN6dO2fO+elTplxZHRHxL39f39sTfX0Lrl69Oqa8vFxYXl4ufPbs2UAmD47j/HVffpkodXV95uXh&#10;UeEqFtdIXFwUybt3r+qILW1Bp9Nxzp8793HAtGmXVixbdrij/A0NDX2WhoamuLu5VXu6u1e5isU1&#10;Xh4elad+/DGIOe65QjFg+7ZtGzyl0qcFt255ZqSnBzo7OCgdhg5Vf7tzZxTAyxP3yuXL4+bPnfvT&#10;zMDAV16h1dXV78Vt3rxJ4uqqKCoqGlZVVfW3WTNm5DrZ2zc52tmpgmfPzqypqenfwoAita0JCRtF&#10;GEbbWlkRrUVz4cuXH2hsbOyJ7uVy+fCgmTOzmKlIWmrqvFEjRpTOCQrK/HD8eLkIw2hroVD38Jdf&#10;hjBlNTQ09PadMOHOJH//GxqNRkDTNNTX1/d53929gpnmeUgkVUy+yDVr9swJCsqsr6/vQ1EUKyM9&#10;PQClUUePHFnAHPvg/n1HQ9E4TdNQ+vChraFo/HZBgXRmYGAuooUuXpyqz7s7MTGitWicJElO8OzZ&#10;58NXrNj/4sULY5IkOfv37VtqLRTqbK2siPy8vPE0TcPO7dvXeUgkVWieM6dPTxvu7Fxra2VFiDCM&#10;lri6Vj969Mj6k7lzz1hZWlIiDKM/njz5OponIS7uK4mrazXi//n6de+PPvxQNiswMGf2rFkX7Gxt&#10;X4gwjA5fvvwA4vmds21EIrKwsNCF2WQymeuepKRVIgyjmc4mSZJD0zSsXLFinwjD6A8/+ODu+ujo&#10;nch5BEFwx40Z80CEYfSObduimYuyJCQkTYRhdE52ti+z/3RGxnQRhtHjxox5UFhY6PKotNQG0TLP&#10;n5802tv7oVKp7MHk+Wbnzi+R7veLipy64mxk09LQ0GOdcfZ3e/cuD5g2LV+/8ITWyNnBobGmpsac&#10;JElOTU2NubVQqBNhGD0jIOCi7M4dt1u3bnmMHT26+KuNG7eSJMmhKIq1KTY2Tt/ZJElynjx5IkQ2&#10;zAkKypTJZK6IfjwtLViEYbT9kCFqtVpt8krqhQI0nU7H+UdY2DHmcUGSJK+yogLTP644HI4OAEBk&#10;ZfUAAIDFZlNrIiPD0buJy+WS/hMnHv1mx451RUVFwxCfSqUyO3/u3McAAAMGDKhkyvQeOfIcAMCj&#10;0lJbLodDWgqFJYj2zY4d0RMnTTpiZmamZPKMHjPmzLaEhBidTsc5e/bs1CFDhxa2ccq2CWSTtbX1&#10;vY7y4jjO352YuGZ1ZORK/Yh91OjRPx1PS5vX1NTU42Ju7kcfT5lyqG/fvs9NTE2bmpTKnsPE4utO&#10;zs43AACycnJsmbxW1tZFhvQcPHhwGZ/Px3Ec508PCPjeycnpJqL7+fsfWxUevl+j0Rg/LiuzHmpn&#10;J/tdgMblcsns3Fwb/X65XO4SNHNmjiEj2Wy2DgDAwsKiVD8IMTU1VQIAEATBR30EQfApimID/D4q&#10;7tGjRyO6rq2tbXnfVFVWWsjlcpe+/fopdmzfvp7JU19f37eFh/mO6gI6E/DdvHnTq7a21jw/L8+n&#10;oqLCkkl7XFZmja6ZdiGMHTs2ozW5hoI1gJdrx+VyCRzH+ZZCYbGe/loen4/jWq0ABbLtjsYdHR1v&#10;TZgw4Xh7x7cFLpfbEp3rKIrDpLWWAt67d08MADBw4MByGxubu/p0iUSSD/Bbcair6ExqVtSso4WF&#10;Ram+jjY2Nnc/GD/+FACAnZ3dHf15/qg0kYnfnN28yG3l21J394vomGuvMojGlGtmZqZ0dHS8JZfL&#10;XQplMjcHB4cCRFOpVGYAAGw2mxKKRA9Qf11dnTkAgJOz8399/fxS22nfWwU6VTw8PXPe9/LKag9P&#10;V3P2lrVvw29o7TuUek2dNu1Aa6XU1ymjv4lWrFwZCQCQuGvXWmVjYy/Uf+L48bkAAJ8vWxY9cODA&#10;CtSP8k+lUtkL/qRAOjY1NfXsKG97i1r6aG19Dcn+XQWtvZMWFxc76E/YJvTkjhw16lzCtm1zqn/9&#10;ddDikJATJ44fD07evXvVpq+/jl8UErIlNCws1pCYy5cujW9rGrlc7tIe/f9IXMrPb1VHrVYrMLR2&#10;nXU2QpvOBuj4k41AEARvb3LyyvaMbW0j0DTNunnjhtf6DRvCvli2LFogEGgGDR5clnHmjDhi9eoI&#10;fb6+ffsqAF4u5LmzZ6cYknnv3j3xxdzcjzpqz5tC3379FAAAqSkpn8ru3JEYGpOdlTWx+MEDR3Tf&#10;4uxmh3QYHdgsnXL2vu+//8JQkNEW9I058sMPn+VkZ/vPmDUr2U0iuYS+Mlm18kVphLd3JkpnVoWH&#10;739UWvpKeqJSqcw2rl+/08vL60JnbHoTQBE1juP80CVL0mpra1/5UvVcoRiwY/v29RKpNP9Nzdme&#10;zYI2QkuAhsJziqLYBEHwWqtn5+bk+CbExX2dmZ09BPXpdDoO89cQSJJ8JfI/uH//0qdPnw5ev27d&#10;t1bW1kVGRkYvBAKBRiAQaMzMzBqFQmHxe4MGPUHG9OrVqy5izZpVsTExW5uamnrMDAy8uCgkZEu/&#10;fv2eqVUqswMHDiy1tLT8RTx8+HU0B0GSPGQTRVFsNptN6dOQbvopI9lc0yYZ4wzQXrFpqJ2dbE5w&#10;8K5DBw+GVlVWWkyfOvXKpwsWbDU1NVXW19X125ucvNLXzy9lwIABVfoy0fveEAiC4AEA6PTmo2ma&#10;pd9nCGgMFwCgoqLCMjMzczIirli+/JC9vf3tVybEcb5cLnfNyc72E1lZ3bewsCgFeLmQl/LzfQAA&#10;ZDKZ5LlCMcC8f/9qgJfOv3rlylgAAHlhoWt1dfV7yND3Bg16XFJSYn/40KElrSk5dty4jG8TE6eh&#10;4v8n8+dvv19U5Hw8LW2eQqF4NzYmZisaaykUlsTFx89l8qMjnaZpVtaFCxPH+/ic0qcBAFzIzJzM&#10;jPBxHOfn5uT4AgAUFBR41NTU9O/XfEQTBMFDccOd27fdnz17NvCdd955injXRkUtKykudrh27dro&#10;skePbKLWrk1CNKm7e97KiIjV6P7O7dtSVCM4fPBgqFQqzdMPgCmKYmdnZU0EACguKXF4/PixFdac&#10;Xt68ccNLrVabAgBcysvzEYvF19HDUVBQ4IFrtQKAlw+om0RyifXPTZs2NzY29qabixztgYenZ86k&#10;yZN/qKyowA4dOhTa2NDQB9F4PB7uNWLEBUuhsPh4auonzOiZx+Ph4318fhzh7Z2pbGzs9ffJk/9r&#10;a2srr6qsxBoaGvq80GhMcK1WoNFoTHAc5wMALFi4MGHN2rXhSIZWqxXExsRsSzl2bAHa8cPE4p+3&#10;xMfPs2ZUmhJ37YqsKC8XonsWi0X/zcKiNGTx4n/uSUqKePz4cUuRAwBg0ODBZaFhYbFlZWXWhw8e&#10;DFWr1WaIxufztR/5+qZaCoUl3yUnh6tUqpaPQTweD/fy9s708fH5EfXV1taaR0dFJZ45fXo66hs5&#10;atS5uPj4uehBOHb06AKZTCZhrrvAyOhF0OzZSciO2tpa8z1JSauZa8jlcomRo0adraurMy+UydyY&#10;J0+v3r1rlyxZ8vXJkyfnFBcXO1KMk7Z3nz41LJrunk+zcZs3b7LAsIeBM2Z8p0+jaZqlUCje3btn&#10;z8rCwkK3oykpI/XHUIxFYrFY9JsqPLxJMHVkvkK6DV35T1NnW3ZWlp/Uze3X1/1LtaSkxG761KmX&#10;ukPH/8fWqWi8i5uLFbNhww4TY2OVoWocE1cuXx7n4elpsB7/FzqBt727CILgos96ny1cePK5QvGO&#10;/hiKolhJiYmrZ82YkY0+z/3Vut665Z2dcuzYp9FRUYk4jvO5XC7p5OR0o0fPng3Nm491v6jIWerh&#10;cXHzli3z2/s3pb/wenRbgHb37t3h8Vu2bLp27dpoXKsV8Pl83Lx//18lEkn+9ICA7z3ffz+7WxT7&#10;P8b/AAK85gQ8crzdAAAAAElFTkSuQmCCUEsDBAoAAAAAAAAAIQD91uAagwUAAIMFAAAUAAAAZHJz&#10;L21lZGlhL2ltYWdlMi5wbmeJUE5HDQoaCgAAAA1JSERSAAAANQAAADUIBgAAAOHmo3AAAAAGYktH&#10;RAD/AP8A/6C9p5MAAAAJcEhZcwAADsQAAA7EAZUrDhsAAAUjSURBVGiB3ZpdTFtlGMefvtD2bHy0&#10;GMB4sy1gPf0u2BMcss35eaPJEm/8yJiAAUlcIWHB0mECJDJgU5KBS7aRrewjExNv3KWOqIhi8JB+&#10;0PacsyNk240JRWmhQGk36gVUCxZW2tOe0d9dT8/b9//P++Y5p+//EYRCIUgCIrfNpvLaWMLrovTz&#10;NprwTU/j2UVFTK5OTkqUigmJTkYW6HROAAhwPbmAA1PCGYtD6aNpvcdOER47RSxQrC708KHosZNn&#10;ZgZyFDKbVKsgpVoFmaXGyac1GgoAgokISsRUBn3hShNzfqA95F/Zm4iIDYIw8RLeWNsu//jDXgB4&#10;FNdvxGPKTVHPOVvODHosjvJ4Jo0Faal6TNV9uqpAobi707E7NYXYyzcNzrN93RAIYjudbKcgsWhZ&#10;0WwwyeqO9wPAaqzjYjblffCgyNrUZp4btx6JV2S8PHXw+Z90n7fVSPbtm47l/lhMCdhrQ/WuzvPn&#10;Qn5/VuIS40OAYYvK1sZm2QfvXgSAbUVva8p9//4zTMtnN2Z/IV/lWmS85FcQw3j3p5UF+/f/udU9&#10;25lCo+/VfvckGQqT/2LZnUNDl96ALVYMbTWQNd+qfxINAQDM/jr+GnttqH6r76Ou1AzLFo+9WWnn&#10;8vnDNQIMWzx652tttOIRbaUQbewyP8mGAABCfn+WtanNDFE8/O8CO3C94W/ScjglyhJkbtx6hL18&#10;07D5+obtN0vT+OhbJ6ypeLByBRKLlstvD5ZEvnlErlTGpLFzcDcZAgBYXQnscbacGQSAjPC1f00x&#10;/VdPeS2Og3wISxSPxVFOX7jSFP4c3n7C27IXvKsrgT38SUsMASZeOnb3NykABBEAwIzVqdrNhgAA&#10;Qv6VvTMWhxJgffv5nLSeX0nc4KPXfCAAAO+ki+BXDjd47BQBsG5qbpJKO1OiBYrV8qyHE+bpP7QA&#10;IELuCbs6lkOSXUEwKHbbbCo0zzBpsfXCeG0sgbyW9Kh8YbwuSo88jvSofGHmbTSBFqbu4XwL4RLf&#10;9DSOcooPMHwL4ZLsoiIGSdVKkm8hXJKrk5NIUiqf4FsIl0iUigmUi+NptVISnYxEBXqtQ5CZyXmc&#10;wgtC4UqBTudEABDIUcjsfOvhglz5s3YACCAAgDyNIi22oFS75gMBAEg06VEBN5jKVqVHBcyWr/lA&#10;AACFJSonEouW+ZWUGAJMvFRYqnYB/HeaFMQbPmrnT1Li4I217bCeFUceZmb8cKxydDcek0lL1WNH&#10;v71xGNYz4sjDzEeantYqEAn9/EiLDyQWLau6T1dBROi94Sw9Xy5nVMaTplQLSwRFs8G0OeyOFuWg&#10;kbdrftwNIUFeWcnIS9+YX4ZNIXe0KGdV3mOqFmDipdRIiw8Bhi2W9HZUQ5TUPmqSWCiTTSlNDc1J&#10;V5YAytbG5q3S+m0z35/fqfv+r7HfX0metPjIryCGD3018DrsNPMFgFX52dbj+RXEcHKkxUc4nYdt&#10;2g5i6aNArPlWvaur7xyfkakAwxaVJsMnsur3L8Jjul9i7niZYdli2thl5qMq5pWVjJT0dlRz2fES&#10;CWIHrjc4e77sSkniKBL6VcaTJlntiT5IRm9SJLM0jU8aOweT+UqVyi6ySDKY/qunmL5L7VwGdgJM&#10;vCQ31HXghpovIJX9fpsQzlidKp+T1nsnXcTcJEUsUKx2B52Z9jyNgpRolGS2EifX/z7w1pm5HSL3&#10;hF09zzCE10LrPQ4XsTB1D88pPsBI1UpSUiqfyMVxskCvdUASemj/AeR8JWitzOKlAAAAAElFTkSu&#10;QmCCUEsDBAoAAAAAAAAAIQCtXee4iQUAAIkFAAAUAAAAZHJzL21lZGlhL2ltYWdlMS5wbmeJUE5H&#10;DQoaCgAAAA1JSERSAAAANQAAADUIBgAAAOHmo3AAAAAGYktHRAD/AP8A/6C9p5MAAAAJcEhZcwAA&#10;DsQAAA7EAZUrDhsAAAUpSURBVGiB5Zp9TBtlHMd/PB1tGYkw20o6zN7YLG2PtnCXMjDM4MtiXLLM&#10;F0xMtgWIyRoJm9DBRjaWLmg2hzB1ISkxoSiLiTO6SPQflSCbiKtX2h7X0spwLxnD0TbAEigUKf5h&#10;qwWhK+2VA/z8d9d77r7fPE+fe+75/hLm5uYgDnCHrFb5mNVOuGg77qZsxPjNW5KUndudQoWcFGEy&#10;U6pSRqYrlTYA8DH98AQGTCXeM9OyhzY77qJpwkXZCI+tXwl/znIf2XIDxyeQS60ihZwUYRgpkEnJ&#10;tJysfgCYiUVQLKY4pqbmSnNjk252anpjLCLm3ZTPm8yuLNPhZUcaAWA2mntEZcrV3//U9Spdq8ts&#10;yYvmoZEgylb1FNTrikVS6W/LbbtcU8isN5T/eqHx/Ny0j7/chy0XxON6ierKmmxNySUA8EfaLmJT&#10;43fv7ug8dtLwwGjaE63IaEnLJboKPzhXmrJly++RXB+JqQRrS5vG+G5DvX/Kmxy7xOhA/KQJ9Slt&#10;lbL0kB4AwooOa8p1546453ht2/DPN55jWmS0iPNzO/Lerzsk2rp1eKlrwplC7UWHv1tNhoKIn979&#10;w/4rn+yFJXoMLdWQMlzWrEZDAADD3b88b21p0yz1+6I9NTIwkNH+4qsUk+8fpkH8pInXO9sVi00e&#10;i/UU6q4+Y1jNhgAA/FPe5M5jJw2wiIf/nLA0txwdMfYWrIiyGHlgNO0x6w3lC8/PG35uh0Py1UtF&#10;lpV4sTIF4nG9B769ogpdeYT2FKdLW9u6lgwBAPinfUnXq3StAMAJnvvHVO8lvdZtoXazISxWXGZL&#10;nqmpuTJ4HBx+iR/vyBr3T/uS2JMWGxw+b/LNQSoVAGYQAMCQxSJfy4YAAGanpjfeM9MygMDwG+1z&#10;4OxKYoaHNjsOEDDloWwEu3KYwUXTBEDAlLuPXh+mAp2DAIDr7ncqWNbDCKN2pwIAuOi+icIi2iRZ&#10;A/hnZnhDVqsceej1MfSCjFntBPLQ9nUx8wVx0Xacsy/58bNel1vMthgGSUBjg7clbKtgkvGbtyQo&#10;NWObk20hTJKyc7sTiZQYybYQJhEq5CQSYDIT20KYRITJTEiAra+eSlXKSLQZV9CwgcN4nMIGKDFx&#10;Ol2ptCEA8AmlEoptQUywSSahAMCHAACEWetjCIoUchIgsEoXBA7WOqLA/IAAADZlZa6LGfAx+d8z&#10;OQIASFepbIjH9bIrKTY4fN7kk9mYHeDf3aQZvKJMx56k2MmuLNNBICsO3czkfLmv6Ke1uE0mylb1&#10;vPLN5wUQyIhDNzNnn2moK07gcafYkRYdiMf1FtTriiEk9J63ly7MzHSqT1TUrLSwWCCqK2sWht2L&#10;RTno6stv/LgWQoI0NX7twNXPCmFByP2/yafgiV27BtWnq6viLy161Ke0VUul9WEz369fO/z9Hz03&#10;no2ftOgQ5+d27P/i0xdguZkvAPjzG+oOivNzO+IjLTqC6TyEKTuIpI4CUYbLGuM7F+rZ/I8hftJE&#10;7unj1YqSg3p4RPVLxBUvIwMDGd3VZwxszIppavxa4YfnS5iseAkFWZpbjhrfu3huJRLHBB53Sn2i&#10;okZ1pPQjiEdtUihuh0PSpa1tjeeSaiWryELh9F7Sa00Xm3RMBnYcPm8y5+23zuaUaxpgJev9FpA4&#10;ZLHIR/scuIeyEe4+mnD3OxWRVmYKpRJKmIWRAoWcTMUwMvD5wFplZji4900U5qFpwkPbcZeVJsYG&#10;b0tSM7Y5RUqMFGAykwDDyM24goY41ND+BaoSLWOd0vQ/AAAAAElFTkSuQmCCUEsDBAoAAAAAAAAA&#10;IQAooxkAOxEAADsRAAAUAAAAZHJzL21lZGlhL2ltYWdlNi5wbmeJUE5HDQoaCgAAAA1JSERSAAAA&#10;kQAAABsIBgAAAHzzbZ0AAAAGYktHRAD/AP8A/6C9p5MAAAAJcEhZcwAADsQAAA7EAZUrDhsAABDb&#10;SURBVGiB7Vt5VFTH0q/ZGQYBQZRIwsAgiyiIjgkCIouCorIpLqAQJAYIKIoL7g8w8RF3FEVFX0jc&#10;kigQQRAHQRCXILsBDIKDosBDQdZhmO3O/f6A67uOAw4iJt85+Z1zz5nu6uqq7q6u7q7uIQgEAhoA&#10;EGCIIBKJCIVCEQ+V76+GVCol5mRnuyacPLllsplZSWR09Np38aAoShCJRLShyiKRSBIymSzB0hKJ&#10;hAwAgM/D0wgEAkoikRB8fktLi/YiD4/7ZBJJknzliqWGhkarovLzcnPnBwcGXpnn4pIUe/Soz1D1&#10;VxRkT3f3okfV1WZDZfw6KGj/1m3bIkZCqZFCSXGxzfcxMftKS0qsAQAmm5mVKMLH5/MZpxMSNjc2&#10;NOilJCf7KSpv+86dG79avfoQln7y5IlR+tWry8M3bPiXbNkzp09vmuPklDphwoQ/8fllZWUzmhob&#10;dQEAHpSXWzo4OmYoKj+Lw/EUi8WUq2lp3oePHFlBIBBQRXmHAnIvn88wMzcvDlmzZo/2uHGNmCCf&#10;5cvz+Hw+w93D48KqgIBYAAAEQUgFBQUOx44e3dXL5zNGQqGRxGQzs5JLSUkzvZctu1VUWGirKB+D&#10;weCtDw+PBOjzDLfz853V1dXbbt+7pytbFkEQUmVlJXvL5s2JPTzeKDxNV1e37vzZs6Evmpt1PBYt&#10;OqdMp/cIBAJ65rVrS9JSU338V606Ilsfm82+a2RsXEkgENBpbPY9efohCEKS9WAAAAtdXX/hXL++&#10;aO68eSkjZUAAAGQiiYQknDnjNnbs2P/iCcR+pbS0tJrNzM2LsXyLqVPv6+jo1Ofn588dKaVGCjQa&#10;TQAAwGKxHg3FiPDQ1NR8CQBAIBBQZWXlHnllrKyscnfs3LmhrLTUSlZ+9Lffhq4PC7t4+dKlADxt&#10;/8GDXyopKfXKkdeSyeEMuFLU19cbZHE4nl8HBh6QpVnb2OSUlJdrKtq29wXR3sHhmqwBvQvzFyy4&#10;RKVShSOk04iDRCK9tSf50LCzt88UCAR02fyFrq6/fL9v31eqqqodAACqqqode2JiAhctXnz2feT8&#10;fPFi0HB1HS6Is+zsrg+ViUQiIU5OTqkjodDHwEi6dgxKSkq9/v3bAFl4LVmSWPbHH6O5T58Syv74&#10;Y/Ryb+/T7yOjqanps/Nnz4YOT9Phg2w3kBGh6KAnNnsHh2uyeT09PSpisZgKAECn0/nY8iEPQqGQ&#10;RqVSRdiAisViilgspspbIkQiEVUikVDodDp/MANAUZTQ2dk5Gkurqam1f2iDUaQ+kUhEpVAoYj09&#10;vcfy6AiCkIRCoRIAAIVCESlyypXtr56eHpWw0NBLvb29yorw0mg0uSuHLE0oFNJQFCXKW1oHohHf&#10;pYAiEAqFStu2bDnzBZv90trSspFtYfHqi+nTX/yUmBgmW5bL5Zrs2L79lIW5eadAIKDzeLxRkbt2&#10;HTefPLnbzNSU571s2a22trYxAABdXV3q0ZGRcVP6aR5ubkVPnzwxlKfDg/LyL9wXLiyxmTGj4Qs2&#10;+yXbwuLVAheXBzU1NZM+RBuHghPx8dvRASZh0uXLqxzt7B5vWL/+fPi6dRc/Z7NbInftOl5fX2/w&#10;/Plz/efPn+vjDaOOyzXeuWPHyanm5h287m5VAICnT59O8Pfz45SVlc0AALjy22++a0NDL60NDb30&#10;pK7OCKBvQt25fdvJ38+P47tiRY6sHqWlpVah33yT5Dx7djUAQHNzs86akJDLk0xMeieZmPDD1627&#10;gBl6U1PTZ2tCQi5PnjiRP8nEhL86ICD91atXWlhdwzYiFEUJ27duPd3a2jquoKhIu6q6Wvng4cO+&#10;YpGIujs6+khaaqoPQN/si9i0KdHTza3ol4sXA0VCIa23t1d5dUBAxvPnz/UdHR3TlZSUegvv358V&#10;Ehyc0tPTo+Lr45NTWlpq5eDomK45ZszLyooK9prQ0MuyA9TU2Kgb+PXXaV+uWnW08s8/GSVlZZoL&#10;XF1/fVRdbbY6ICCjpaVFe7jtxKCIJ/rz4UMLeflpqak+WzZv/iF848ZdJxMSPE+dPu2+OSJi2/lz&#10;50Ic7ewe29va1tnb2tadO3s2FEEQ0pbNm3/wdHcv+vnChSBsQAEAeDye6kpf33gsRGFoaFg1x8kp&#10;dY6TU6qqmlo7l8s1CfD3z/T38+Pczs93xuvwqrV17DdBQSneS5fmX8/MXCxFUWJzc7OOv69vlkQi&#10;ITs4OmYQCAQ0LTXVZ3dU1NGmpqbPlnp53W1ra9OaPWdOGp1O5+fevLlgd1TU0deVoigq9zOfNKmL&#10;xWSi//7uuwMDlUFRFK6mpS2f6+RUyefzlfH5Bw8c+JbFZKLGEyaI6rhcIxRFQSKRkHJzc11YTCbK&#10;YjLRqMjIo1VVVRYYT9Lly/4YbW1o6K/XMjK8pFIpAUVReFhVNcVAT0/KYjLRh1VVUzAeqVRKWOHt&#10;nXMsLm4HXr5IJKJYW1o2sJhMdIW3dw6etmvHjngWk4lG/etfcYO1Td63acOGn1hMJjrFzKyjoqJi&#10;Gv7748GD6YcPHYpmMZkogiBEPF9tbe1EIwMDsfPs2Q/x+VKplLDIw6OAxWSicUeO7KqqqrLo7OxU&#10;x/or/9YtZ6xPujo71fC8wYGBKSwmE004dWoTPl8ikZCkUilhd3R0LIvJRJcsXnwHoyEIQkQQhPif&#10;M2fCWUwmOn3atJfRUVFHGhsadLEy38fE7GUxmSjbwqI1ODAwpbi42BqjZaSnL2ExmaiJoaGwq6tL&#10;FUXRgT3RQO5YtszR2NhIdw+PC3Q6nY+n2dnbZwL07XWyOBxPgL4NOT6YtiogINbU1LQcS3t4ep6j&#10;9q/Pc+fNS3aZPz8Jm/kTTU0fGBkbVwIAPMTN9JLiYpvf791zXO7tnYCXT6FQxDYzZ94AAPj93j3H&#10;V62tY9/VHoXQrw+vu1s1bM2aX/HfN8HBKXFHjrwVSAQASL96dblEIiGP09ZufLM6AorpWVhYOMvU&#10;1LQcO7mRSCTEQCb4qAhIJBJCIBDQCQYGb/ESiUQpkUiUYvVKxGLKxk2bdozX0XmGlcH6sr29XTNs&#10;3bpoNi4+5TJ/fhKVRhOKRCJqHZdrAgBAHqqCeDx+/Hgil8s1KS8rm3EkNjYKT8MPWltb2//WTwJB&#10;iv3W0tJqxvOQSCSERqMJREIhTVdXt05WHoVMFgMA4K8gMAM9d/bsGtml5vHjx6avdWhvH6M5ZszL&#10;92imXKirq7fdzMt7a39WUlxss1LOHkTQv8+RtxyqqKh0AQC09+8F8ZC3wcXwrqWVOsjBhgCAAgCo&#10;jBrVxWAweHgaQ1n5dVr7k08aZGViY4SNw7CM6GFV1VQAgPHjxz8zNDSswtMMDQ2rZlhZ5QIA6Ovr&#10;1wy1bkU8IUCfVyISiVIjI6NKWRpeJ21t7QZZ+vsA6/yBwJ4+/a6Dg8NbVxPk/gmAIAjpLaZB2jqc&#10;0+VgvIrWq8g4DMuIMA8zxcLi/vwFCy4rxDScI7cc3ra2Ni0yhSJWWP5HgLWNzVueyNrGJudEfPy2&#10;h1VVUyUSCRl/CdvD56sAAGDLtaL4GPEueUaETSSMNqw9ERaR7erqUn9/Nd9DPo4mEAjoiERCViRe&#10;8iExmH4rfX3jiUSiFJ9nZW1909rGJqezs3P0qZMnt2D5AoGAnpmRsWSMltaLsPXro0ZQ5TegsAHK&#10;MyIZ3g8SJ7p7547TwDqghMrKymkDKSALWSt/gzYAL4IgpILff3cYqM46Lte4p6dHZTC5imKos7+2&#10;ttYU44s7fnzpLDs7ztHY2Kj448e3pyQn+4UEBye3t7ePOXvunBOTyeSOpC7vg8Emyzs9kSLQ0NBo&#10;AQDIvnHDLS8vz0VemfLycsv7BQX2Q60bVfCNk2a/DjF79hzgydyaYzidkLAZQZBhLd3vA4FAQP8x&#10;MXEdlm5vaxsjEAjo6ZmZUwwNDatoNJpgxcqVJ/Lv3mUam5hUfEzdFN4TyRmHD+qJ8FcfG9evP9/Q&#10;0KCHp3d3dant2b37sJW19c2BFBgIinoih9mz0wH6IuHbt249I8t3v6DArramZhJ2bB4uhjL7448d&#10;2zF16tQCgL5Qx9erV1+dO3duiqGh4UMnZ+fUBQsXXpo9Z85V2fDIUHXBtxl7+KYo77ugyDjIFYii&#10;KAG7AxvsRd+4ceOa1oeHR8YePhzd0dGhsczL605gUNA+9dGjX/F4PNUfExPXTZw48QE+FiTFnU4G&#10;azAyCE2C8yp+X34Zl5aa6lNbUzMpIz19aU9Pj8pCV9dfiESitObRo8k//PBD+KmEBPc3+CUSyrvk&#10;D6iXVEoCABCLxVSpVEqU3ftgyEhPX3rq5Mkt9+7fHw8AcCsvz+VJXZ3RhQsXvuH39jLU1dXbaDRa&#10;L41GEyopKfHHjh37X5aBQbWKikq3PF1l2w3Qd+8GAFBWWmqFoiihqLDQtra2dtKKlStPAABg3hdf&#10;x+t29I+DvH5+1yrwmre/frmdmJaa6iMWiykAADk5Oa5rwsJ2a2pqtsgrG7p27XfV1dXm1zMzFzc3&#10;N+vsjo5+/bDKyNi4Mmbv3q/w5bOzs92w37k3by50c3e/iKXLyspmYJv03NzcBdM///wOZvXPnj1j&#10;1dXVGQMA3M7Pn7ts+fLTVCpVpKKi0p1w5oybp5tbUUdHh0Zebu78vNzc+Vid4Rs37pplZ8fB0nw+&#10;n1FYWDgLAKCgoMChu6tLbZSqaudgnYahjss1vn3r1lyAvgvQrRER/2EZGDzClxEJhbQHDx58kZeb&#10;O3/655/fwfptvI7OMzKZLKnjco0P7t+/R179dDqdf+DQIb95Li7Jr/srK+v1BMjJznbzWrIkEUvb&#10;zJx5I/XKlRVZHI6nva1tHZ1O5ydfuWIJ0DfQOdnZrgAAj6qrzRoaGvQ+/fTTpwB9TiL7xg13AICX&#10;L19+UlFRwTbDvfK8hdua3M7Pn7vYy+tHLF1cVDTz9RjdvLnAytr6JgFF/+eZSkpKrG9kZXl04W7C&#10;AfosXpnB4G2OiNgmb+bx+XxGdGRk3G8pKX6YlU5js+8dOHTID79ZPHnixNZn9fUGeN6x/d7sp8TE&#10;sJqamsl496mqqtoRGBy89+6dO05FhYW2+BnFYDC6g0NCYrBBKisrmxG5c2d8VX/sikqjCf38/I5t&#10;2bYtAtO5trbW9OeLF4MEuJMcjUYTOM+bl2LVH9OSBx6PN+pYXNyu7q4udUXjVwAA9o6OGc7Ozlew&#10;9Plz50KSk5L8lZWVea9aW8fxeDxVoVCoJBQKlfh8PgNFUQKVRhNez8qaxGQyuadOnNhSX18/AV+n&#10;nr5+TWBQ0H6Avvfi8ceO7cjMzPTS19ev+XbPnuDRo0e/amlp0T6TkLCpu7tbDeMjk8lieweHazNt&#10;bbMOHTz4HX6MCUSi1NTUtNxnxYqTB/bt+3d7e/sbQU8NDY2WTRER2+WOkZpa+5Dujd71YfcyCIIQ&#10;sTuvj/lJpVICXoePLX+w78WLF594LVp0l8fjqciji0QiSnFxsbWjvX0Nh8Px+Kv1Hcr3QU8sA+0P&#10;PhYIBAL6MY69Q4VUKiWGh4VdnD1nzlXZKwYMFApFzGaz71laWt6Syotq/43xQeJE/2BwZHE4ngUF&#10;BfajRo0adO8lEAjolRUV7IEe5P9d8Y8RfQQ8e/aMBQCwf9++mN9SUnxROfuqpsZG3eVLl+YHrF59&#10;aKhv3v9qvLGx/gcjg/b2ds01ISGXsai6lpZWs7GJSQW2/PN4vFFP6uqMY/bu/crJ2fn/3dv1f4zo&#10;IwFBEFLCqVMRyUlJ/tgTVlVV1Q6mnt5jB0fHDF8/v2ND+Xfr3wn/B20ZHTlRuZ1RAAAAAElFTkSu&#10;QmCCUEsBAi0AFAAGAAgAAAAhALGCZ7YKAQAAEwIAABMAAAAAAAAAAAAAAAAAAAAAAFtDb250ZW50&#10;X1R5cGVzXS54bWxQSwECLQAUAAYACAAAACEAOP0h/9YAAACUAQAACwAAAAAAAAAAAAAAAAA7AQAA&#10;X3JlbHMvLnJlbHNQSwECLQAUAAYACAAAACEAykZAeX4KAABvPgAADgAAAAAAAAAAAAAAAAA6AgAA&#10;ZHJzL2Uyb0RvYy54bWxQSwECLQAUAAYACAAAACEAwvHQDuAAAAALAQAADwAAAAAAAAAAAAAAAADk&#10;DAAAZHJzL2Rvd25yZXYueG1sUEsBAi0ACgAAAAAAAAAhALCAI8XHAQAAxwEAABQAAAAAAAAAAAAA&#10;AAAA8Q0AAGRycy9tZWRpYS9pbWFnZTcucG5nUEsBAi0AFAAGAAgAAAAhALh38KXmAAAAOQQAABkA&#10;AAAAAAAAAAAAAAAA6g8AAGRycy9fcmVscy9lMm9Eb2MueG1sLnJlbHNQSwECLQAKAAAAAAAAACEA&#10;h3L9dYUBAACFAQAAFAAAAAAAAAAAAAAAAAAHEQAAZHJzL21lZGlhL2ltYWdlNS5wbmdQSwECLQAK&#10;AAAAAAAAACEAwlvIEvkuAAD5LgAAFAAAAAAAAAAAAAAAAAC+EgAAZHJzL21lZGlhL2ltYWdlNC5w&#10;bmdQSwECLQAKAAAAAAAAACEAz5tVjJcOAACXDgAAFAAAAAAAAAAAAAAAAADpQQAAZHJzL21lZGlh&#10;L2ltYWdlMy5wbmdQSwECLQAKAAAAAAAAACEA/dbgGoMFAACDBQAAFAAAAAAAAAAAAAAAAACyUAAA&#10;ZHJzL21lZGlhL2ltYWdlMi5wbmdQSwECLQAKAAAAAAAAACEArV3nuIkFAACJBQAAFAAAAAAAAAAA&#10;AAAAAABnVgAAZHJzL21lZGlhL2ltYWdlMS5wbmdQSwECLQAKAAAAAAAAACEAKKMZADsRAAA7EQAA&#10;FAAAAAAAAAAAAAAAAAAiXAAAZHJzL21lZGlhL2ltYWdlNi5wbmdQSwUGAAAAAAwADAAIAwAAj20A&#10;AAAA&#10;">
                <v:rect id="Rectangle 147" o:spid="_x0000_s1027" style="position:absolute;left:1133;top:427;width:907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geMQA&#10;AADbAAAADwAAAGRycy9kb3ducmV2LnhtbESP0WoCMRRE3wv9h3CFvtVEH0RWs4stCEIpVOsHXJNr&#10;dnVzs2xS3fbrjSD0cZiZM8yyGnwrLtTHJrCGyViBIDbBNuw07L/Xr3MQMSFbbAOThl+KUJXPT0ss&#10;bLjyli675ESGcCxQQ51SV0gZTU0e4zh0xNk7ht5jyrJ30vZ4zXDfyqlSM+mx4bxQY0fvNZnz7sdr&#10;OK7P6u/02czc5vQ2fDhlDqsvo/XLaFgtQCQa0n/40d5YDfMp3L/k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YHjEAAAA2wAAAA8AAAAAAAAAAAAAAAAAmAIAAGRycy9k&#10;b3ducmV2LnhtbFBLBQYAAAAABAAEAPUAAACJAwAAAAA=&#10;" fillcolor="#dcddde" stroked="f"/>
                <v:shape id="Picture 148" o:spid="_x0000_s1028" type="#_x0000_t75" style="position:absolute;left:1133;top:564;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vbrFAAAA2wAAAA8AAABkcnMvZG93bnJldi54bWxEj0FrwkAUhO8F/8PyCr2UukktGqOrSDRU&#10;vNX24PGRfSah2bchu4nx33cLhR6HmfmGWW9H04iBOldbVhBPIxDEhdU1lwq+PvOXBITzyBoby6Tg&#10;Tg62m8nDGlNtb/xBw9mXIkDYpaig8r5NpXRFRQbd1LbEwbvazqAPsiul7vAW4KaRr1E0lwZrDgsV&#10;tpRVVHyfe6Mge6Mo7g+LxXP97vfLU5Jf8jJX6ulx3K1AeBr9f/ivfdQKkhn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L26xQAAANsAAAAPAAAAAAAAAAAAAAAA&#10;AJ8CAABkcnMvZG93bnJldi54bWxQSwUGAAAAAAQABAD3AAAAkQMAAAAA&#10;">
                  <v:imagedata r:id="rId70" o:title=""/>
                </v:shape>
                <v:shape id="Picture 149" o:spid="_x0000_s1029" type="#_x0000_t75" style="position:absolute;left:1133;top:1147;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9jfEAAAA2wAAAA8AAABkcnMvZG93bnJldi54bWxEj0FrwkAUhO9C/8PyCl5K3bRKkOgqpa3Y&#10;gwhNRK+P3dckNPs2ZNcY/71bKHgcZuYbZrkebCN66nztWMHLJAFBrJ2puVRwKDbPcxA+IBtsHJOC&#10;K3lYrx5GS8yMu/A39XkoRYSwz1BBFUKbSel1RRb9xLXE0ftxncUQZVdK0+Elwm0jX5MklRZrjgsV&#10;tvRekf7Nz1YBT3fbffqkT1zkn/ajL2yx0Uelxo/D2wJEoCHcw//tL6NgPoO/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w9jfEAAAA2wAAAA8AAAAAAAAAAAAAAAAA&#10;nwIAAGRycy9kb3ducmV2LnhtbFBLBQYAAAAABAAEAPcAAACQAwAAAAA=&#10;">
                  <v:imagedata r:id="rId71" o:title=""/>
                </v:shape>
                <v:shape id="Freeform 154" o:spid="_x0000_s1030" style="position:absolute;left:1274;top:664;width:91;height:163;visibility:visible;mso-wrap-style:square;v-text-anchor:top" coordsize="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c8MA&#10;AADbAAAADwAAAGRycy9kb3ducmV2LnhtbESPzWrDMBCE74G+g9hCb4nsQBPXjWJMobQ5FPL3AIu1&#10;tYytlbEU2337qFDocZiZb5hdMdtOjDT4xrGCdJWAIK6cbrhWcL28LzMQPiBr7ByTgh/yUOwfFjvM&#10;tZv4ROM51CJC2OeowITQ51L6ypBFv3I9cfS+3WAxRDnUUg84Rbjt5DpJNtJiw3HBYE9vhqr2fLMK&#10;nk36cUwcHi5l22xOX8aP7TZT6ulxLl9BBJrDf/iv/akVZC/w+y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c8MAAADbAAAADwAAAAAAAAAAAAAAAACYAgAAZHJzL2Rv&#10;d25yZXYueG1sUEsFBgAAAAAEAAQA9QAAAIgDAAAAAA==&#10;" path="m66,l62,,,26r2,5l8,28r6,-1l20,27r3,l27,30r1,2l30,35r,5l30,140,14,157r-12,l2,162r88,l90,157r-10,l76,157r-6,-4l68,151r-2,-5l66,139,66,xe" stroked="f">
                  <v:path arrowok="t" o:connecttype="custom" o:connectlocs="66,665;62,665;0,691;2,696;8,693;14,692;20,692;23,692;27,695;28,697;30,700;30,705;30,805;14,822;2,822;2,827;90,827;90,822;80,822;76,822;70,818;68,816;66,811;66,804;66,665" o:connectangles="0,0,0,0,0,0,0,0,0,0,0,0,0,0,0,0,0,0,0,0,0,0,0,0,0"/>
                </v:shape>
                <v:shape id="Picture 155" o:spid="_x0000_s1031" type="#_x0000_t75" style="position:absolute;left:1703;top:683;width:925;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41zBAAAA2wAAAA8AAABkcnMvZG93bnJldi54bWxET01PAjEQvZv4H5oh8SZdMDG6UAiCJl6E&#10;gBw4Ttphu2E73Wwr7P5752Di8eV9z5d9aNSVulRHNjAZF6CIbXQ1VwaO3x+PL6BSRnbYRCYDAyVY&#10;Lu7v5li6eOM9XQ+5UhLCqUQDPue21DpZTwHTOLbEwp1jFzAL7CrtOrxJeGj0tCiedcCapcFjS2tP&#10;9nL4CVLi356GLX/V52FnT+sGL3azfTfmYdSvZqAy9flf/Of+dAZeZb18kR+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I41zBAAAA2wAAAA8AAAAAAAAAAAAAAAAAnwIA&#10;AGRycy9kb3ducmV2LnhtbFBLBQYAAAAABAAEAPcAAACNAwAAAAA=&#10;">
                  <v:imagedata r:id="rId72" o:title=""/>
                </v:shape>
                <v:shape id="Picture 156" o:spid="_x0000_s1032" type="#_x0000_t75" style="position:absolute;left:2689;top:652;width:342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PDrBAAAA2wAAAA8AAABkcnMvZG93bnJldi54bWxEj0GLwjAUhO+C/yE8wZtNFVbcahQRBNmD&#10;YO3B49vm2Rabl9pErf/eCILHYWa+YRarztTiTq2rLCsYRzEI4tzqigsF2XE7moFwHlljbZkUPMnB&#10;atnvLTDR9sEHuqe+EAHCLkEFpfdNIqXLSzLoItsQB+9sW4M+yLaQusVHgJtaTuJ4Kg1WHBZKbGhT&#10;Un5Jb0YBZelPd9pv82py/Z/pP8rOZp0pNRx06zkIT53/hj/tnVbwO4b3l/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IPDrBAAAA2wAAAA8AAAAAAAAAAAAAAAAAnwIA&#10;AGRycy9kb3ducmV2LnhtbFBLBQYAAAAABAAEAPcAAACNAwAAAAA=&#10;">
                  <v:imagedata r:id="rId73" o:title=""/>
                </v:shape>
                <v:shape id="Picture 157" o:spid="_x0000_s1033" type="#_x0000_t75" style="position:absolute;left:1263;top:1245;width:108;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aNnCAAAA2wAAAA8AAABkcnMvZG93bnJldi54bWxEj0GLwjAUhO+C/yE8wZumepC1GkVEQWEv&#10;66ro7dE822rzUpOsdv/9ZkHwOMzMN8x03phKPMj50rKCQT8BQZxZXXKuYP+97n2A8AFZY2WZFPyS&#10;h/ms3Zpiqu2Tv+ixC7mIEPYpKihCqFMpfVaQQd+3NXH0LtYZDFG6XGqHzwg3lRwmyUgaLDkuFFjT&#10;sqDstvsxCpzb7j8PA7/JrsdlWOUnPLO5K9XtNIsJiEBNeIdf7Y1WMB7C/5f4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mjZwgAAANsAAAAPAAAAAAAAAAAAAAAAAJ8C&#10;AABkcnMvZG93bnJldi54bWxQSwUGAAAAAAQABAD3AAAAjgMAAAAA&#10;">
                  <v:imagedata r:id="rId74" o:title=""/>
                </v:shape>
                <v:shape id="Picture 165" o:spid="_x0000_s1034" type="#_x0000_t75" style="position:absolute;left:1705;top:1283;width:1089;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wxfEAAAA3AAAAA8AAABkcnMvZG93bnJldi54bWxEj0FrAjEQhe+F/ocwBS9FkwqWshqllCre&#10;bLV4HjfTzdLNZN3Edf33nUOht3nM+968WayG0KieulRHtvA0MaCIy+hqrix8HdbjF1ApIztsIpOF&#10;GyVYLe/vFli4eOVP6ve5UhLCqUALPue20DqVngKmSWyJZfcdu4BZZFdp1+FVwkOjp8Y864A1ywWP&#10;Lb15Kn/2lyA1brOPjTnFnUt+XT32x/P7xZ+tHT0Mr3NQmYb8b/6jt044I/XlGZ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nwxfEAAAA3AAAAA8AAAAAAAAAAAAAAAAA&#10;nwIAAGRycy9kb3ducmV2LnhtbFBLBQYAAAAABAAEAPcAAACQAwAAAAA=&#10;">
                  <v:imagedata r:id="rId75" o:title=""/>
                </v:shape>
                <v:shape id="Picture 166" o:spid="_x0000_s1035" type="#_x0000_t75" style="position:absolute;left:1266;top:3592;width:110;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AS7DAAAA3AAAAA8AAABkcnMvZG93bnJldi54bWxET0tqwzAQ3Qd6BzGFbkIjuyWmuFGMKQRM&#10;FilxeoDBmthurZGwVMe5fRUIdDeP951NMZtBTDT63rKCdJWAIG6s7rlV8HXaPb+B8AFZ42CZFFzJ&#10;Q7F9WGww1/bCR5rq0IoYwj5HBV0ILpfSNx0Z9CvriCN3tqPBEOHYSj3iJYabQb4kSSYN9hwbOnT0&#10;0VHzU/8aBQc676v1MvueysNr2s7afVY7p9TT41y+gwg0h3/x3V3pOD9J4fZMvE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IBLsMAAADcAAAADwAAAAAAAAAAAAAAAACf&#10;AgAAZHJzL2Rvd25yZXYueG1sUEsFBgAAAAAEAAQA9wAAAI8DAAAAAA==&#10;">
                  <v:imagedata r:id="rId76" o:title=""/>
                </v:shape>
                <w10:wrap type="topAndBottom" anchorx="page"/>
              </v:group>
            </w:pict>
          </mc:Fallback>
        </mc:AlternateContent>
      </w:r>
      <w:r w:rsidR="008C0F4B">
        <w:rPr>
          <w:color w:val="971A25"/>
          <w:spacing w:val="11"/>
          <w:w w:val="95"/>
        </w:rPr>
        <w:t>PROGRAM</w:t>
      </w:r>
      <w:r w:rsidR="008C0F4B">
        <w:rPr>
          <w:color w:val="971A25"/>
          <w:spacing w:val="11"/>
          <w:w w:val="95"/>
          <w:position w:val="-2"/>
        </w:rPr>
        <w:t>-</w:t>
      </w:r>
      <w:r w:rsidR="008C0F4B">
        <w:rPr>
          <w:color w:val="971A25"/>
          <w:spacing w:val="11"/>
          <w:w w:val="95"/>
        </w:rPr>
        <w:t>ALT</w:t>
      </w:r>
      <w:r w:rsidR="008C0F4B">
        <w:rPr>
          <w:color w:val="971A25"/>
          <w:spacing w:val="59"/>
          <w:w w:val="95"/>
        </w:rPr>
        <w:t xml:space="preserve"> </w:t>
      </w:r>
      <w:r w:rsidR="008C0F4B">
        <w:rPr>
          <w:color w:val="971A25"/>
          <w:spacing w:val="11"/>
          <w:w w:val="95"/>
        </w:rPr>
        <w:t>PROGRAM</w:t>
      </w:r>
      <w:r w:rsidR="008C0F4B">
        <w:rPr>
          <w:color w:val="971A25"/>
          <w:spacing w:val="67"/>
          <w:w w:val="95"/>
        </w:rPr>
        <w:t xml:space="preserve"> </w:t>
      </w:r>
      <w:r w:rsidR="008C0F4B">
        <w:rPr>
          <w:color w:val="971A25"/>
          <w:spacing w:val="11"/>
          <w:w w:val="95"/>
        </w:rPr>
        <w:t>ANALİZİ</w:t>
      </w:r>
    </w:p>
    <w:p w:rsidR="00142DD6" w:rsidRDefault="00142DD6" w:rsidP="0076265F">
      <w:pPr>
        <w:pStyle w:val="GvdeMetni"/>
        <w:spacing w:before="190" w:line="360" w:lineRule="auto"/>
        <w:ind w:left="850" w:firstLine="792"/>
      </w:pPr>
      <w:r>
        <w:rPr>
          <w:color w:val="221F1F"/>
          <w:spacing w:val="-1"/>
          <w:w w:val="90"/>
        </w:rPr>
        <w:t xml:space="preserve">Şeklinde olup söz konusu </w:t>
      </w:r>
      <w:r>
        <w:rPr>
          <w:b/>
          <w:color w:val="221F1F"/>
          <w:spacing w:val="-1"/>
          <w:w w:val="90"/>
        </w:rPr>
        <w:t>Programlar</w:t>
      </w:r>
      <w:r>
        <w:rPr>
          <w:color w:val="221F1F"/>
          <w:spacing w:val="-1"/>
          <w:w w:val="90"/>
        </w:rPr>
        <w:t xml:space="preserve">a </w:t>
      </w:r>
      <w:r>
        <w:rPr>
          <w:color w:val="221F1F"/>
          <w:w w:val="90"/>
        </w:rPr>
        <w:t xml:space="preserve">ilişkin </w:t>
      </w:r>
      <w:r>
        <w:rPr>
          <w:b/>
          <w:color w:val="221F1F"/>
          <w:w w:val="90"/>
        </w:rPr>
        <w:t>Alt Programlar</w:t>
      </w:r>
      <w:r>
        <w:rPr>
          <w:color w:val="221F1F"/>
          <w:w w:val="90"/>
        </w:rPr>
        <w:t>ın gösterge gerçekleşmelerine yönelik</w:t>
      </w:r>
      <w:r w:rsidR="0076265F">
        <w:rPr>
          <w:color w:val="221F1F"/>
          <w:w w:val="90"/>
        </w:rPr>
        <w:t xml:space="preserve"> </w:t>
      </w:r>
      <w:r>
        <w:rPr>
          <w:color w:val="221F1F"/>
        </w:rPr>
        <w:t>değerlendirmeler</w:t>
      </w:r>
      <w:r>
        <w:rPr>
          <w:color w:val="221F1F"/>
          <w:spacing w:val="-11"/>
        </w:rPr>
        <w:t xml:space="preserve"> </w:t>
      </w:r>
      <w:r>
        <w:rPr>
          <w:color w:val="221F1F"/>
        </w:rPr>
        <w:t>yapılmıştır.</w:t>
      </w:r>
    </w:p>
    <w:p w:rsidR="00142DD6" w:rsidRDefault="00142DD6" w:rsidP="00142DD6">
      <w:pPr>
        <w:spacing w:before="1"/>
        <w:ind w:left="1904" w:right="1864"/>
        <w:jc w:val="center"/>
        <w:rPr>
          <w:i/>
          <w:color w:val="57585B"/>
          <w:spacing w:val="-1"/>
          <w:w w:val="90"/>
        </w:rPr>
      </w:pPr>
      <w:r>
        <w:rPr>
          <w:b/>
          <w:i/>
          <w:color w:val="57585B"/>
          <w:spacing w:val="-1"/>
          <w:w w:val="90"/>
        </w:rPr>
        <w:t>Tablo</w:t>
      </w:r>
      <w:r>
        <w:rPr>
          <w:b/>
          <w:i/>
          <w:color w:val="57585B"/>
          <w:spacing w:val="-3"/>
          <w:w w:val="90"/>
        </w:rPr>
        <w:t xml:space="preserve"> </w:t>
      </w:r>
      <w:r>
        <w:rPr>
          <w:b/>
          <w:i/>
          <w:color w:val="57585B"/>
          <w:spacing w:val="-1"/>
          <w:w w:val="90"/>
        </w:rPr>
        <w:t>4:</w:t>
      </w:r>
      <w:r>
        <w:rPr>
          <w:b/>
          <w:i/>
          <w:color w:val="57585B"/>
          <w:spacing w:val="-4"/>
          <w:w w:val="90"/>
        </w:rPr>
        <w:t xml:space="preserve"> </w:t>
      </w:r>
      <w:r>
        <w:rPr>
          <w:i/>
          <w:color w:val="57585B"/>
          <w:spacing w:val="-1"/>
          <w:w w:val="90"/>
        </w:rPr>
        <w:t>Program-Alt</w:t>
      </w:r>
      <w:r>
        <w:rPr>
          <w:i/>
          <w:color w:val="57585B"/>
          <w:spacing w:val="-7"/>
          <w:w w:val="90"/>
        </w:rPr>
        <w:t xml:space="preserve"> </w:t>
      </w:r>
      <w:r>
        <w:rPr>
          <w:i/>
          <w:color w:val="57585B"/>
          <w:spacing w:val="-1"/>
          <w:w w:val="90"/>
        </w:rPr>
        <w:t>Program</w:t>
      </w:r>
      <w:r>
        <w:rPr>
          <w:i/>
          <w:color w:val="57585B"/>
          <w:spacing w:val="-6"/>
          <w:w w:val="90"/>
        </w:rPr>
        <w:t xml:space="preserve"> </w:t>
      </w:r>
      <w:r>
        <w:rPr>
          <w:i/>
          <w:color w:val="57585B"/>
          <w:spacing w:val="-1"/>
          <w:w w:val="90"/>
        </w:rPr>
        <w:t>Analizi</w:t>
      </w:r>
    </w:p>
    <w:p w:rsidR="00142DD6" w:rsidRPr="008744AF" w:rsidRDefault="001E6381" w:rsidP="00142DD6">
      <w:pPr>
        <w:spacing w:before="62"/>
        <w:ind w:left="1904" w:right="1863"/>
        <w:jc w:val="center"/>
        <w:rPr>
          <w:sz w:val="23"/>
        </w:rPr>
      </w:pPr>
      <w:r>
        <w:rPr>
          <w:i/>
          <w:noProof/>
          <w:lang w:eastAsia="tr-TR"/>
        </w:rPr>
        <mc:AlternateContent>
          <mc:Choice Requires="wpg">
            <w:drawing>
              <wp:anchor distT="0" distB="0" distL="114300" distR="114300" simplePos="0" relativeHeight="487598592" behindDoc="1" locked="0" layoutInCell="1" allowOverlap="1" wp14:anchorId="586D236D" wp14:editId="6DF4F44C">
                <wp:simplePos x="0" y="0"/>
                <wp:positionH relativeFrom="page">
                  <wp:posOffset>765175</wp:posOffset>
                </wp:positionH>
                <wp:positionV relativeFrom="paragraph">
                  <wp:posOffset>155575</wp:posOffset>
                </wp:positionV>
                <wp:extent cx="5949315" cy="2372360"/>
                <wp:effectExtent l="0" t="19050" r="13335" b="889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372360"/>
                          <a:chOff x="845" y="-1163"/>
                          <a:chExt cx="9369" cy="3736"/>
                        </a:xfrm>
                      </wpg:grpSpPr>
                      <wps:wsp>
                        <wps:cNvPr id="58" name="Freeform 3"/>
                        <wps:cNvSpPr>
                          <a:spLocks/>
                        </wps:cNvSpPr>
                        <wps:spPr bwMode="auto">
                          <a:xfrm>
                            <a:off x="850" y="-1154"/>
                            <a:ext cx="9355" cy="616"/>
                          </a:xfrm>
                          <a:custGeom>
                            <a:avLst/>
                            <a:gdLst>
                              <a:gd name="T0" fmla="+- 0 10205 850"/>
                              <a:gd name="T1" fmla="*/ T0 w 9355"/>
                              <a:gd name="T2" fmla="+- 0 -1153 -1153"/>
                              <a:gd name="T3" fmla="*/ -1153 h 616"/>
                              <a:gd name="T4" fmla="+- 0 7710 850"/>
                              <a:gd name="T5" fmla="*/ T4 w 9355"/>
                              <a:gd name="T6" fmla="+- 0 -1153 -1153"/>
                              <a:gd name="T7" fmla="*/ -1153 h 616"/>
                              <a:gd name="T8" fmla="+- 0 850 850"/>
                              <a:gd name="T9" fmla="*/ T8 w 9355"/>
                              <a:gd name="T10" fmla="+- 0 -1153 -1153"/>
                              <a:gd name="T11" fmla="*/ -1153 h 616"/>
                              <a:gd name="T12" fmla="+- 0 850 850"/>
                              <a:gd name="T13" fmla="*/ T12 w 9355"/>
                              <a:gd name="T14" fmla="+- 0 -537 -1153"/>
                              <a:gd name="T15" fmla="*/ -537 h 616"/>
                              <a:gd name="T16" fmla="+- 0 7710 850"/>
                              <a:gd name="T17" fmla="*/ T16 w 9355"/>
                              <a:gd name="T18" fmla="+- 0 -537 -1153"/>
                              <a:gd name="T19" fmla="*/ -537 h 616"/>
                              <a:gd name="T20" fmla="+- 0 10205 850"/>
                              <a:gd name="T21" fmla="*/ T20 w 9355"/>
                              <a:gd name="T22" fmla="+- 0 -537 -1153"/>
                              <a:gd name="T23" fmla="*/ -537 h 616"/>
                              <a:gd name="T24" fmla="+- 0 10205 850"/>
                              <a:gd name="T25" fmla="*/ T24 w 9355"/>
                              <a:gd name="T26" fmla="+- 0 -1153 -1153"/>
                              <a:gd name="T27" fmla="*/ -1153 h 616"/>
                            </a:gdLst>
                            <a:ahLst/>
                            <a:cxnLst>
                              <a:cxn ang="0">
                                <a:pos x="T1" y="T3"/>
                              </a:cxn>
                              <a:cxn ang="0">
                                <a:pos x="T5" y="T7"/>
                              </a:cxn>
                              <a:cxn ang="0">
                                <a:pos x="T9" y="T11"/>
                              </a:cxn>
                              <a:cxn ang="0">
                                <a:pos x="T13" y="T15"/>
                              </a:cxn>
                              <a:cxn ang="0">
                                <a:pos x="T17" y="T19"/>
                              </a:cxn>
                              <a:cxn ang="0">
                                <a:pos x="T21" y="T23"/>
                              </a:cxn>
                              <a:cxn ang="0">
                                <a:pos x="T25" y="T27"/>
                              </a:cxn>
                            </a:cxnLst>
                            <a:rect l="0" t="0" r="r" b="b"/>
                            <a:pathLst>
                              <a:path w="9355" h="616">
                                <a:moveTo>
                                  <a:pt x="9355" y="0"/>
                                </a:moveTo>
                                <a:lnTo>
                                  <a:pt x="6860" y="0"/>
                                </a:lnTo>
                                <a:lnTo>
                                  <a:pt x="0" y="0"/>
                                </a:lnTo>
                                <a:lnTo>
                                  <a:pt x="0" y="616"/>
                                </a:lnTo>
                                <a:lnTo>
                                  <a:pt x="6860" y="616"/>
                                </a:lnTo>
                                <a:lnTo>
                                  <a:pt x="9355" y="616"/>
                                </a:lnTo>
                                <a:lnTo>
                                  <a:pt x="9355" y="0"/>
                                </a:lnTo>
                                <a:close/>
                              </a:path>
                            </a:pathLst>
                          </a:custGeom>
                          <a:solidFill>
                            <a:srgbClr val="971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850" y="-538"/>
                            <a:ext cx="9355" cy="3100"/>
                          </a:xfrm>
                          <a:custGeom>
                            <a:avLst/>
                            <a:gdLst>
                              <a:gd name="T0" fmla="+- 0 10205 850"/>
                              <a:gd name="T1" fmla="*/ T0 w 9355"/>
                              <a:gd name="T2" fmla="+- 0 -537 -537"/>
                              <a:gd name="T3" fmla="*/ -537 h 3100"/>
                              <a:gd name="T4" fmla="+- 0 7710 850"/>
                              <a:gd name="T5" fmla="*/ T4 w 9355"/>
                              <a:gd name="T6" fmla="+- 0 -537 -537"/>
                              <a:gd name="T7" fmla="*/ -537 h 3100"/>
                              <a:gd name="T8" fmla="+- 0 850 850"/>
                              <a:gd name="T9" fmla="*/ T8 w 9355"/>
                              <a:gd name="T10" fmla="+- 0 -537 -537"/>
                              <a:gd name="T11" fmla="*/ -537 h 3100"/>
                              <a:gd name="T12" fmla="+- 0 850 850"/>
                              <a:gd name="T13" fmla="*/ T12 w 9355"/>
                              <a:gd name="T14" fmla="+- 0 2563 -537"/>
                              <a:gd name="T15" fmla="*/ 2563 h 3100"/>
                              <a:gd name="T16" fmla="+- 0 7710 850"/>
                              <a:gd name="T17" fmla="*/ T16 w 9355"/>
                              <a:gd name="T18" fmla="+- 0 2563 -537"/>
                              <a:gd name="T19" fmla="*/ 2563 h 3100"/>
                              <a:gd name="T20" fmla="+- 0 10205 850"/>
                              <a:gd name="T21" fmla="*/ T20 w 9355"/>
                              <a:gd name="T22" fmla="+- 0 2563 -537"/>
                              <a:gd name="T23" fmla="*/ 2563 h 3100"/>
                              <a:gd name="T24" fmla="+- 0 10205 850"/>
                              <a:gd name="T25" fmla="*/ T24 w 9355"/>
                              <a:gd name="T26" fmla="+- 0 -537 -537"/>
                              <a:gd name="T27" fmla="*/ -537 h 3100"/>
                            </a:gdLst>
                            <a:ahLst/>
                            <a:cxnLst>
                              <a:cxn ang="0">
                                <a:pos x="T1" y="T3"/>
                              </a:cxn>
                              <a:cxn ang="0">
                                <a:pos x="T5" y="T7"/>
                              </a:cxn>
                              <a:cxn ang="0">
                                <a:pos x="T9" y="T11"/>
                              </a:cxn>
                              <a:cxn ang="0">
                                <a:pos x="T13" y="T15"/>
                              </a:cxn>
                              <a:cxn ang="0">
                                <a:pos x="T17" y="T19"/>
                              </a:cxn>
                              <a:cxn ang="0">
                                <a:pos x="T21" y="T23"/>
                              </a:cxn>
                              <a:cxn ang="0">
                                <a:pos x="T25" y="T27"/>
                              </a:cxn>
                            </a:cxnLst>
                            <a:rect l="0" t="0" r="r" b="b"/>
                            <a:pathLst>
                              <a:path w="9355" h="3100">
                                <a:moveTo>
                                  <a:pt x="9355" y="0"/>
                                </a:moveTo>
                                <a:lnTo>
                                  <a:pt x="6860" y="0"/>
                                </a:lnTo>
                                <a:lnTo>
                                  <a:pt x="0" y="0"/>
                                </a:lnTo>
                                <a:lnTo>
                                  <a:pt x="0" y="3100"/>
                                </a:lnTo>
                                <a:lnTo>
                                  <a:pt x="6860" y="3100"/>
                                </a:lnTo>
                                <a:lnTo>
                                  <a:pt x="9355" y="3100"/>
                                </a:lnTo>
                                <a:lnTo>
                                  <a:pt x="9355"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5"/>
                        <wps:cNvSpPr>
                          <a:spLocks noChangeArrowheads="1"/>
                        </wps:cNvSpPr>
                        <wps:spPr bwMode="auto">
                          <a:xfrm>
                            <a:off x="850" y="2552"/>
                            <a:ext cx="9355" cy="20"/>
                          </a:xfrm>
                          <a:prstGeom prst="rect">
                            <a:avLst/>
                          </a:prstGeom>
                          <a:solidFill>
                            <a:srgbClr val="971A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
                        <wps:cNvSpPr>
                          <a:spLocks noChangeArrowheads="1"/>
                        </wps:cNvSpPr>
                        <wps:spPr bwMode="auto">
                          <a:xfrm>
                            <a:off x="7539" y="1097"/>
                            <a:ext cx="49" cy="1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68" y="1188"/>
                            <a:ext cx="940" cy="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94" y="1106"/>
                            <a:ext cx="497"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214" y="1106"/>
                            <a:ext cx="674" cy="142"/>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10"/>
                        <wps:cNvSpPr>
                          <a:spLocks noChangeArrowheads="1"/>
                        </wps:cNvSpPr>
                        <wps:spPr bwMode="auto">
                          <a:xfrm>
                            <a:off x="2897" y="1193"/>
                            <a:ext cx="49" cy="1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271" y="530"/>
                            <a:ext cx="2326" cy="1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67" y="892"/>
                            <a:ext cx="503"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71" y="1581"/>
                            <a:ext cx="1984"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64" y="1821"/>
                            <a:ext cx="1931" cy="184"/>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15"/>
                        <wps:cNvSpPr>
                          <a:spLocks/>
                        </wps:cNvSpPr>
                        <wps:spPr bwMode="auto">
                          <a:xfrm>
                            <a:off x="2902" y="1909"/>
                            <a:ext cx="49" cy="255"/>
                          </a:xfrm>
                          <a:custGeom>
                            <a:avLst/>
                            <a:gdLst>
                              <a:gd name="T0" fmla="+- 0 2951 2902"/>
                              <a:gd name="T1" fmla="*/ T0 w 49"/>
                              <a:gd name="T2" fmla="+- 0 2149 1909"/>
                              <a:gd name="T3" fmla="*/ 2149 h 255"/>
                              <a:gd name="T4" fmla="+- 0 2902 2902"/>
                              <a:gd name="T5" fmla="*/ T4 w 49"/>
                              <a:gd name="T6" fmla="+- 0 2149 1909"/>
                              <a:gd name="T7" fmla="*/ 2149 h 255"/>
                              <a:gd name="T8" fmla="+- 0 2902 2902"/>
                              <a:gd name="T9" fmla="*/ T8 w 49"/>
                              <a:gd name="T10" fmla="+- 0 2164 1909"/>
                              <a:gd name="T11" fmla="*/ 2164 h 255"/>
                              <a:gd name="T12" fmla="+- 0 2951 2902"/>
                              <a:gd name="T13" fmla="*/ T12 w 49"/>
                              <a:gd name="T14" fmla="+- 0 2164 1909"/>
                              <a:gd name="T15" fmla="*/ 2164 h 255"/>
                              <a:gd name="T16" fmla="+- 0 2951 2902"/>
                              <a:gd name="T17" fmla="*/ T16 w 49"/>
                              <a:gd name="T18" fmla="+- 0 2149 1909"/>
                              <a:gd name="T19" fmla="*/ 2149 h 255"/>
                              <a:gd name="T20" fmla="+- 0 2951 2902"/>
                              <a:gd name="T21" fmla="*/ T20 w 49"/>
                              <a:gd name="T22" fmla="+- 0 1909 1909"/>
                              <a:gd name="T23" fmla="*/ 1909 h 255"/>
                              <a:gd name="T24" fmla="+- 0 2902 2902"/>
                              <a:gd name="T25" fmla="*/ T24 w 49"/>
                              <a:gd name="T26" fmla="+- 0 1909 1909"/>
                              <a:gd name="T27" fmla="*/ 1909 h 255"/>
                              <a:gd name="T28" fmla="+- 0 2902 2902"/>
                              <a:gd name="T29" fmla="*/ T28 w 49"/>
                              <a:gd name="T30" fmla="+- 0 1924 1909"/>
                              <a:gd name="T31" fmla="*/ 1924 h 255"/>
                              <a:gd name="T32" fmla="+- 0 2951 2902"/>
                              <a:gd name="T33" fmla="*/ T32 w 49"/>
                              <a:gd name="T34" fmla="+- 0 1924 1909"/>
                              <a:gd name="T35" fmla="*/ 1924 h 255"/>
                              <a:gd name="T36" fmla="+- 0 2951 2902"/>
                              <a:gd name="T37" fmla="*/ T36 w 49"/>
                              <a:gd name="T38" fmla="+- 0 1909 1909"/>
                              <a:gd name="T39" fmla="*/ 19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255">
                                <a:moveTo>
                                  <a:pt x="49" y="240"/>
                                </a:moveTo>
                                <a:lnTo>
                                  <a:pt x="0" y="240"/>
                                </a:lnTo>
                                <a:lnTo>
                                  <a:pt x="0" y="255"/>
                                </a:lnTo>
                                <a:lnTo>
                                  <a:pt x="49" y="255"/>
                                </a:lnTo>
                                <a:lnTo>
                                  <a:pt x="49" y="240"/>
                                </a:lnTo>
                                <a:close/>
                                <a:moveTo>
                                  <a:pt x="49" y="0"/>
                                </a:moveTo>
                                <a:lnTo>
                                  <a:pt x="0" y="0"/>
                                </a:lnTo>
                                <a:lnTo>
                                  <a:pt x="0" y="15"/>
                                </a:lnTo>
                                <a:lnTo>
                                  <a:pt x="49" y="15"/>
                                </a:lnTo>
                                <a:lnTo>
                                  <a:pt x="4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6" y="2061"/>
                            <a:ext cx="1928"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573" y="880"/>
                            <a:ext cx="898" cy="184"/>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18"/>
                        <wps:cNvSpPr>
                          <a:spLocks/>
                        </wps:cNvSpPr>
                        <wps:spPr bwMode="auto">
                          <a:xfrm>
                            <a:off x="5329" y="577"/>
                            <a:ext cx="196" cy="93"/>
                          </a:xfrm>
                          <a:custGeom>
                            <a:avLst/>
                            <a:gdLst>
                              <a:gd name="T0" fmla="+- 0 5331 5330"/>
                              <a:gd name="T1" fmla="*/ T0 w 196"/>
                              <a:gd name="T2" fmla="+- 0 671 578"/>
                              <a:gd name="T3" fmla="*/ 671 h 93"/>
                              <a:gd name="T4" fmla="+- 0 5425 5330"/>
                              <a:gd name="T5" fmla="*/ T4 w 196"/>
                              <a:gd name="T6" fmla="+- 0 667 578"/>
                              <a:gd name="T7" fmla="*/ 667 h 93"/>
                              <a:gd name="T8" fmla="+- 0 5425 5330"/>
                              <a:gd name="T9" fmla="*/ T8 w 196"/>
                              <a:gd name="T10" fmla="+- 0 671 578"/>
                              <a:gd name="T11" fmla="*/ 671 h 93"/>
                              <a:gd name="T12" fmla="+- 0 5434 5330"/>
                              <a:gd name="T13" fmla="*/ T12 w 196"/>
                              <a:gd name="T14" fmla="+- 0 667 578"/>
                              <a:gd name="T15" fmla="*/ 667 h 93"/>
                              <a:gd name="T16" fmla="+- 0 5476 5330"/>
                              <a:gd name="T17" fmla="*/ T16 w 196"/>
                              <a:gd name="T18" fmla="+- 0 667 578"/>
                              <a:gd name="T19" fmla="*/ 667 h 93"/>
                              <a:gd name="T20" fmla="+- 0 5340 5330"/>
                              <a:gd name="T21" fmla="*/ T20 w 196"/>
                              <a:gd name="T22" fmla="+- 0 591 578"/>
                              <a:gd name="T23" fmla="*/ 591 h 93"/>
                              <a:gd name="T24" fmla="+- 0 5344 5330"/>
                              <a:gd name="T25" fmla="*/ T24 w 196"/>
                              <a:gd name="T26" fmla="+- 0 599 578"/>
                              <a:gd name="T27" fmla="*/ 599 h 93"/>
                              <a:gd name="T28" fmla="+- 0 5344 5330"/>
                              <a:gd name="T29" fmla="*/ T28 w 196"/>
                              <a:gd name="T30" fmla="+- 0 660 578"/>
                              <a:gd name="T31" fmla="*/ 660 h 93"/>
                              <a:gd name="T32" fmla="+- 0 5339 5330"/>
                              <a:gd name="T33" fmla="*/ T32 w 196"/>
                              <a:gd name="T34" fmla="+- 0 666 578"/>
                              <a:gd name="T35" fmla="*/ 666 h 93"/>
                              <a:gd name="T36" fmla="+- 0 5369 5330"/>
                              <a:gd name="T37" fmla="*/ T36 w 196"/>
                              <a:gd name="T38" fmla="+- 0 667 578"/>
                              <a:gd name="T39" fmla="*/ 667 h 93"/>
                              <a:gd name="T40" fmla="+- 0 5363 5330"/>
                              <a:gd name="T41" fmla="*/ T40 w 196"/>
                              <a:gd name="T42" fmla="+- 0 665 578"/>
                              <a:gd name="T43" fmla="*/ 665 h 93"/>
                              <a:gd name="T44" fmla="+- 0 5360 5330"/>
                              <a:gd name="T45" fmla="*/ T44 w 196"/>
                              <a:gd name="T46" fmla="+- 0 660 578"/>
                              <a:gd name="T47" fmla="*/ 660 h 93"/>
                              <a:gd name="T48" fmla="+- 0 5362 5330"/>
                              <a:gd name="T49" fmla="*/ T48 w 196"/>
                              <a:gd name="T50" fmla="+- 0 598 578"/>
                              <a:gd name="T51" fmla="*/ 598 h 93"/>
                              <a:gd name="T52" fmla="+- 0 5359 5330"/>
                              <a:gd name="T53" fmla="*/ T52 w 196"/>
                              <a:gd name="T54" fmla="+- 0 591 578"/>
                              <a:gd name="T55" fmla="*/ 591 h 93"/>
                              <a:gd name="T56" fmla="+- 0 5390 5330"/>
                              <a:gd name="T57" fmla="*/ T56 w 196"/>
                              <a:gd name="T58" fmla="+- 0 591 578"/>
                              <a:gd name="T59" fmla="*/ 591 h 93"/>
                              <a:gd name="T60" fmla="+- 0 5396 5330"/>
                              <a:gd name="T61" fmla="*/ T60 w 196"/>
                              <a:gd name="T62" fmla="+- 0 603 578"/>
                              <a:gd name="T63" fmla="*/ 603 h 93"/>
                              <a:gd name="T64" fmla="+- 0 5396 5330"/>
                              <a:gd name="T65" fmla="*/ T64 w 196"/>
                              <a:gd name="T66" fmla="+- 0 660 578"/>
                              <a:gd name="T67" fmla="*/ 660 h 93"/>
                              <a:gd name="T68" fmla="+- 0 5392 5330"/>
                              <a:gd name="T69" fmla="*/ T68 w 196"/>
                              <a:gd name="T70" fmla="+- 0 665 578"/>
                              <a:gd name="T71" fmla="*/ 665 h 93"/>
                              <a:gd name="T72" fmla="+- 0 5421 5330"/>
                              <a:gd name="T73" fmla="*/ T72 w 196"/>
                              <a:gd name="T74" fmla="+- 0 667 578"/>
                              <a:gd name="T75" fmla="*/ 667 h 93"/>
                              <a:gd name="T76" fmla="+- 0 5413 5330"/>
                              <a:gd name="T77" fmla="*/ T76 w 196"/>
                              <a:gd name="T78" fmla="+- 0 663 578"/>
                              <a:gd name="T79" fmla="*/ 663 h 93"/>
                              <a:gd name="T80" fmla="+- 0 5411 5330"/>
                              <a:gd name="T81" fmla="*/ T80 w 196"/>
                              <a:gd name="T82" fmla="+- 0 656 578"/>
                              <a:gd name="T83" fmla="*/ 656 h 93"/>
                              <a:gd name="T84" fmla="+- 0 5416 5330"/>
                              <a:gd name="T85" fmla="*/ T84 w 196"/>
                              <a:gd name="T86" fmla="+- 0 597 578"/>
                              <a:gd name="T87" fmla="*/ 597 h 93"/>
                              <a:gd name="T88" fmla="+- 0 5409 5330"/>
                              <a:gd name="T89" fmla="*/ T88 w 196"/>
                              <a:gd name="T90" fmla="+- 0 589 578"/>
                              <a:gd name="T91" fmla="*/ 589 h 93"/>
                              <a:gd name="T92" fmla="+- 0 5443 5330"/>
                              <a:gd name="T93" fmla="*/ T92 w 196"/>
                              <a:gd name="T94" fmla="+- 0 592 578"/>
                              <a:gd name="T95" fmla="*/ 592 h 93"/>
                              <a:gd name="T96" fmla="+- 0 5447 5330"/>
                              <a:gd name="T97" fmla="*/ T96 w 196"/>
                              <a:gd name="T98" fmla="+- 0 599 578"/>
                              <a:gd name="T99" fmla="*/ 599 h 93"/>
                              <a:gd name="T100" fmla="+- 0 5447 5330"/>
                              <a:gd name="T101" fmla="*/ T100 w 196"/>
                              <a:gd name="T102" fmla="+- 0 662 578"/>
                              <a:gd name="T103" fmla="*/ 662 h 93"/>
                              <a:gd name="T104" fmla="+- 0 5442 5330"/>
                              <a:gd name="T105" fmla="*/ T104 w 196"/>
                              <a:gd name="T106" fmla="+- 0 666 578"/>
                              <a:gd name="T107" fmla="*/ 666 h 93"/>
                              <a:gd name="T108" fmla="+- 0 5470 5330"/>
                              <a:gd name="T109" fmla="*/ T108 w 196"/>
                              <a:gd name="T110" fmla="+- 0 667 578"/>
                              <a:gd name="T111" fmla="*/ 667 h 93"/>
                              <a:gd name="T112" fmla="+- 0 5465 5330"/>
                              <a:gd name="T113" fmla="*/ T112 w 196"/>
                              <a:gd name="T114" fmla="+- 0 663 578"/>
                              <a:gd name="T115" fmla="*/ 663 h 93"/>
                              <a:gd name="T116" fmla="+- 0 5463 5330"/>
                              <a:gd name="T117" fmla="*/ T116 w 196"/>
                              <a:gd name="T118" fmla="+- 0 656 578"/>
                              <a:gd name="T119" fmla="*/ 656 h 93"/>
                              <a:gd name="T120" fmla="+- 0 5460 5330"/>
                              <a:gd name="T121" fmla="*/ T120 w 196"/>
                              <a:gd name="T122" fmla="+- 0 590 578"/>
                              <a:gd name="T123" fmla="*/ 590 h 93"/>
                              <a:gd name="T124" fmla="+- 0 5383 5330"/>
                              <a:gd name="T125" fmla="*/ T124 w 196"/>
                              <a:gd name="T126" fmla="+- 0 578 578"/>
                              <a:gd name="T127" fmla="*/ 578 h 93"/>
                              <a:gd name="T128" fmla="+- 0 5373 5330"/>
                              <a:gd name="T129" fmla="*/ T128 w 196"/>
                              <a:gd name="T130" fmla="+- 0 583 578"/>
                              <a:gd name="T131" fmla="*/ 583 h 93"/>
                              <a:gd name="T132" fmla="+- 0 5359 5330"/>
                              <a:gd name="T133" fmla="*/ T132 w 196"/>
                              <a:gd name="T134" fmla="+- 0 597 578"/>
                              <a:gd name="T135" fmla="*/ 597 h 93"/>
                              <a:gd name="T136" fmla="+- 0 5371 5330"/>
                              <a:gd name="T137" fmla="*/ T136 w 196"/>
                              <a:gd name="T138" fmla="+- 0 592 578"/>
                              <a:gd name="T139" fmla="*/ 592 h 93"/>
                              <a:gd name="T140" fmla="+- 0 5409 5330"/>
                              <a:gd name="T141" fmla="*/ T140 w 196"/>
                              <a:gd name="T142" fmla="+- 0 589 578"/>
                              <a:gd name="T143" fmla="*/ 589 h 93"/>
                              <a:gd name="T144" fmla="+- 0 5399 5330"/>
                              <a:gd name="T145" fmla="*/ T144 w 196"/>
                              <a:gd name="T146" fmla="+- 0 579 578"/>
                              <a:gd name="T147" fmla="*/ 579 h 93"/>
                              <a:gd name="T148" fmla="+- 0 5436 5330"/>
                              <a:gd name="T149" fmla="*/ T148 w 196"/>
                              <a:gd name="T150" fmla="+- 0 578 578"/>
                              <a:gd name="T151" fmla="*/ 578 h 93"/>
                              <a:gd name="T152" fmla="+- 0 5423 5330"/>
                              <a:gd name="T153" fmla="*/ T152 w 196"/>
                              <a:gd name="T154" fmla="+- 0 584 578"/>
                              <a:gd name="T155" fmla="*/ 584 h 93"/>
                              <a:gd name="T156" fmla="+- 0 5416 5330"/>
                              <a:gd name="T157" fmla="*/ T156 w 196"/>
                              <a:gd name="T158" fmla="+- 0 597 578"/>
                              <a:gd name="T159" fmla="*/ 597 h 93"/>
                              <a:gd name="T160" fmla="+- 0 5427 5330"/>
                              <a:gd name="T161" fmla="*/ T160 w 196"/>
                              <a:gd name="T162" fmla="+- 0 590 578"/>
                              <a:gd name="T163" fmla="*/ 590 h 93"/>
                              <a:gd name="T164" fmla="+- 0 5459 5330"/>
                              <a:gd name="T165" fmla="*/ T164 w 196"/>
                              <a:gd name="T166" fmla="+- 0 588 578"/>
                              <a:gd name="T167" fmla="*/ 588 h 93"/>
                              <a:gd name="T168" fmla="+- 0 5449 5330"/>
                              <a:gd name="T169" fmla="*/ T168 w 196"/>
                              <a:gd name="T170" fmla="+- 0 579 578"/>
                              <a:gd name="T171" fmla="*/ 579 h 93"/>
                              <a:gd name="T172" fmla="+- 0 5355 5330"/>
                              <a:gd name="T173" fmla="*/ T172 w 196"/>
                              <a:gd name="T174" fmla="+- 0 578 578"/>
                              <a:gd name="T175" fmla="*/ 578 h 93"/>
                              <a:gd name="T176" fmla="+- 0 5333 5330"/>
                              <a:gd name="T177" fmla="*/ T176 w 196"/>
                              <a:gd name="T178" fmla="+- 0 591 578"/>
                              <a:gd name="T179" fmla="*/ 591 h 93"/>
                              <a:gd name="T180" fmla="+- 0 5359 5330"/>
                              <a:gd name="T181" fmla="*/ T180 w 196"/>
                              <a:gd name="T182" fmla="+- 0 578 578"/>
                              <a:gd name="T183" fmla="*/ 578 h 93"/>
                              <a:gd name="T184" fmla="+- 0 5484 5330"/>
                              <a:gd name="T185" fmla="*/ T184 w 196"/>
                              <a:gd name="T186" fmla="+- 0 671 578"/>
                              <a:gd name="T187" fmla="*/ 671 h 93"/>
                              <a:gd name="T188" fmla="+- 0 5512 5330"/>
                              <a:gd name="T189" fmla="*/ T188 w 196"/>
                              <a:gd name="T190" fmla="+- 0 591 578"/>
                              <a:gd name="T191" fmla="*/ 591 h 93"/>
                              <a:gd name="T192" fmla="+- 0 5494 5330"/>
                              <a:gd name="T193" fmla="*/ T192 w 196"/>
                              <a:gd name="T194" fmla="+- 0 592 578"/>
                              <a:gd name="T195" fmla="*/ 592 h 93"/>
                              <a:gd name="T196" fmla="+- 0 5497 5330"/>
                              <a:gd name="T197" fmla="*/ T196 w 196"/>
                              <a:gd name="T198" fmla="+- 0 599 578"/>
                              <a:gd name="T199" fmla="*/ 599 h 93"/>
                              <a:gd name="T200" fmla="+- 0 5495 5330"/>
                              <a:gd name="T201" fmla="*/ T200 w 196"/>
                              <a:gd name="T202" fmla="+- 0 664 578"/>
                              <a:gd name="T203" fmla="*/ 664 h 93"/>
                              <a:gd name="T204" fmla="+- 0 5488 5330"/>
                              <a:gd name="T205" fmla="*/ T204 w 196"/>
                              <a:gd name="T206" fmla="+- 0 667 578"/>
                              <a:gd name="T207" fmla="*/ 667 h 93"/>
                              <a:gd name="T208" fmla="+- 0 5517 5330"/>
                              <a:gd name="T209" fmla="*/ T208 w 196"/>
                              <a:gd name="T210" fmla="+- 0 666 578"/>
                              <a:gd name="T211" fmla="*/ 666 h 93"/>
                              <a:gd name="T212" fmla="+- 0 5513 5330"/>
                              <a:gd name="T213" fmla="*/ T212 w 196"/>
                              <a:gd name="T214" fmla="+- 0 661 578"/>
                              <a:gd name="T215" fmla="*/ 661 h 93"/>
                              <a:gd name="T216" fmla="+- 0 5512 5330"/>
                              <a:gd name="T217" fmla="*/ T216 w 196"/>
                              <a:gd name="T218" fmla="+- 0 591 578"/>
                              <a:gd name="T219" fmla="*/ 591 h 93"/>
                              <a:gd name="T220" fmla="+- 0 5482 5330"/>
                              <a:gd name="T221" fmla="*/ T220 w 196"/>
                              <a:gd name="T222" fmla="+- 0 589 578"/>
                              <a:gd name="T223" fmla="*/ 589 h 93"/>
                              <a:gd name="T224" fmla="+- 0 5488 5330"/>
                              <a:gd name="T225" fmla="*/ T224 w 196"/>
                              <a:gd name="T226" fmla="+- 0 591 578"/>
                              <a:gd name="T227" fmla="*/ 59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6" h="93">
                                <a:moveTo>
                                  <a:pt x="43" y="89"/>
                                </a:moveTo>
                                <a:lnTo>
                                  <a:pt x="1" y="89"/>
                                </a:lnTo>
                                <a:lnTo>
                                  <a:pt x="1" y="93"/>
                                </a:lnTo>
                                <a:lnTo>
                                  <a:pt x="43" y="93"/>
                                </a:lnTo>
                                <a:lnTo>
                                  <a:pt x="43" y="89"/>
                                </a:lnTo>
                                <a:close/>
                                <a:moveTo>
                                  <a:pt x="95" y="89"/>
                                </a:moveTo>
                                <a:lnTo>
                                  <a:pt x="52" y="89"/>
                                </a:lnTo>
                                <a:lnTo>
                                  <a:pt x="52" y="93"/>
                                </a:lnTo>
                                <a:lnTo>
                                  <a:pt x="95" y="93"/>
                                </a:lnTo>
                                <a:lnTo>
                                  <a:pt x="95" y="89"/>
                                </a:lnTo>
                                <a:close/>
                                <a:moveTo>
                                  <a:pt x="146" y="89"/>
                                </a:moveTo>
                                <a:lnTo>
                                  <a:pt x="104" y="89"/>
                                </a:lnTo>
                                <a:lnTo>
                                  <a:pt x="104" y="93"/>
                                </a:lnTo>
                                <a:lnTo>
                                  <a:pt x="146" y="93"/>
                                </a:lnTo>
                                <a:lnTo>
                                  <a:pt x="146" y="89"/>
                                </a:lnTo>
                                <a:close/>
                                <a:moveTo>
                                  <a:pt x="29" y="13"/>
                                </a:moveTo>
                                <a:lnTo>
                                  <a:pt x="9" y="13"/>
                                </a:lnTo>
                                <a:lnTo>
                                  <a:pt x="10" y="13"/>
                                </a:lnTo>
                                <a:lnTo>
                                  <a:pt x="12" y="15"/>
                                </a:lnTo>
                                <a:lnTo>
                                  <a:pt x="13" y="16"/>
                                </a:lnTo>
                                <a:lnTo>
                                  <a:pt x="14" y="21"/>
                                </a:lnTo>
                                <a:lnTo>
                                  <a:pt x="14" y="78"/>
                                </a:lnTo>
                                <a:lnTo>
                                  <a:pt x="14" y="81"/>
                                </a:lnTo>
                                <a:lnTo>
                                  <a:pt x="14" y="82"/>
                                </a:lnTo>
                                <a:lnTo>
                                  <a:pt x="12" y="85"/>
                                </a:lnTo>
                                <a:lnTo>
                                  <a:pt x="11" y="87"/>
                                </a:lnTo>
                                <a:lnTo>
                                  <a:pt x="9" y="88"/>
                                </a:lnTo>
                                <a:lnTo>
                                  <a:pt x="8" y="89"/>
                                </a:lnTo>
                                <a:lnTo>
                                  <a:pt x="5" y="89"/>
                                </a:lnTo>
                                <a:lnTo>
                                  <a:pt x="39" y="89"/>
                                </a:lnTo>
                                <a:lnTo>
                                  <a:pt x="36" y="89"/>
                                </a:lnTo>
                                <a:lnTo>
                                  <a:pt x="34" y="88"/>
                                </a:lnTo>
                                <a:lnTo>
                                  <a:pt x="33" y="87"/>
                                </a:lnTo>
                                <a:lnTo>
                                  <a:pt x="31" y="86"/>
                                </a:lnTo>
                                <a:lnTo>
                                  <a:pt x="30" y="82"/>
                                </a:lnTo>
                                <a:lnTo>
                                  <a:pt x="29" y="78"/>
                                </a:lnTo>
                                <a:lnTo>
                                  <a:pt x="29" y="24"/>
                                </a:lnTo>
                                <a:lnTo>
                                  <a:pt x="32" y="20"/>
                                </a:lnTo>
                                <a:lnTo>
                                  <a:pt x="34" y="19"/>
                                </a:lnTo>
                                <a:lnTo>
                                  <a:pt x="29" y="19"/>
                                </a:lnTo>
                                <a:lnTo>
                                  <a:pt x="29" y="13"/>
                                </a:lnTo>
                                <a:close/>
                                <a:moveTo>
                                  <a:pt x="79" y="11"/>
                                </a:moveTo>
                                <a:lnTo>
                                  <a:pt x="56" y="11"/>
                                </a:lnTo>
                                <a:lnTo>
                                  <a:pt x="60" y="13"/>
                                </a:lnTo>
                                <a:lnTo>
                                  <a:pt x="63" y="18"/>
                                </a:lnTo>
                                <a:lnTo>
                                  <a:pt x="65" y="21"/>
                                </a:lnTo>
                                <a:lnTo>
                                  <a:pt x="66" y="25"/>
                                </a:lnTo>
                                <a:lnTo>
                                  <a:pt x="66" y="81"/>
                                </a:lnTo>
                                <a:lnTo>
                                  <a:pt x="66" y="82"/>
                                </a:lnTo>
                                <a:lnTo>
                                  <a:pt x="65" y="84"/>
                                </a:lnTo>
                                <a:lnTo>
                                  <a:pt x="64" y="86"/>
                                </a:lnTo>
                                <a:lnTo>
                                  <a:pt x="62" y="87"/>
                                </a:lnTo>
                                <a:lnTo>
                                  <a:pt x="60" y="88"/>
                                </a:lnTo>
                                <a:lnTo>
                                  <a:pt x="57" y="89"/>
                                </a:lnTo>
                                <a:lnTo>
                                  <a:pt x="91" y="89"/>
                                </a:lnTo>
                                <a:lnTo>
                                  <a:pt x="88" y="89"/>
                                </a:lnTo>
                                <a:lnTo>
                                  <a:pt x="84" y="87"/>
                                </a:lnTo>
                                <a:lnTo>
                                  <a:pt x="83" y="85"/>
                                </a:lnTo>
                                <a:lnTo>
                                  <a:pt x="82" y="83"/>
                                </a:lnTo>
                                <a:lnTo>
                                  <a:pt x="82" y="82"/>
                                </a:lnTo>
                                <a:lnTo>
                                  <a:pt x="81" y="78"/>
                                </a:lnTo>
                                <a:lnTo>
                                  <a:pt x="81" y="24"/>
                                </a:lnTo>
                                <a:lnTo>
                                  <a:pt x="86" y="19"/>
                                </a:lnTo>
                                <a:lnTo>
                                  <a:pt x="81" y="19"/>
                                </a:lnTo>
                                <a:lnTo>
                                  <a:pt x="79" y="13"/>
                                </a:lnTo>
                                <a:lnTo>
                                  <a:pt x="79" y="11"/>
                                </a:lnTo>
                                <a:close/>
                                <a:moveTo>
                                  <a:pt x="130" y="12"/>
                                </a:moveTo>
                                <a:lnTo>
                                  <a:pt x="109" y="12"/>
                                </a:lnTo>
                                <a:lnTo>
                                  <a:pt x="113" y="14"/>
                                </a:lnTo>
                                <a:lnTo>
                                  <a:pt x="115" y="18"/>
                                </a:lnTo>
                                <a:lnTo>
                                  <a:pt x="117" y="21"/>
                                </a:lnTo>
                                <a:lnTo>
                                  <a:pt x="117" y="24"/>
                                </a:lnTo>
                                <a:lnTo>
                                  <a:pt x="117" y="82"/>
                                </a:lnTo>
                                <a:lnTo>
                                  <a:pt x="117" y="84"/>
                                </a:lnTo>
                                <a:lnTo>
                                  <a:pt x="116" y="86"/>
                                </a:lnTo>
                                <a:lnTo>
                                  <a:pt x="114" y="87"/>
                                </a:lnTo>
                                <a:lnTo>
                                  <a:pt x="112" y="88"/>
                                </a:lnTo>
                                <a:lnTo>
                                  <a:pt x="109" y="89"/>
                                </a:lnTo>
                                <a:lnTo>
                                  <a:pt x="142" y="89"/>
                                </a:lnTo>
                                <a:lnTo>
                                  <a:pt x="140" y="89"/>
                                </a:lnTo>
                                <a:lnTo>
                                  <a:pt x="138" y="88"/>
                                </a:lnTo>
                                <a:lnTo>
                                  <a:pt x="136" y="87"/>
                                </a:lnTo>
                                <a:lnTo>
                                  <a:pt x="135" y="85"/>
                                </a:lnTo>
                                <a:lnTo>
                                  <a:pt x="134" y="82"/>
                                </a:lnTo>
                                <a:lnTo>
                                  <a:pt x="133" y="78"/>
                                </a:lnTo>
                                <a:lnTo>
                                  <a:pt x="133" y="25"/>
                                </a:lnTo>
                                <a:lnTo>
                                  <a:pt x="133" y="19"/>
                                </a:lnTo>
                                <a:lnTo>
                                  <a:pt x="130" y="12"/>
                                </a:lnTo>
                                <a:close/>
                                <a:moveTo>
                                  <a:pt x="65" y="0"/>
                                </a:moveTo>
                                <a:lnTo>
                                  <a:pt x="56" y="0"/>
                                </a:lnTo>
                                <a:lnTo>
                                  <a:pt x="53" y="0"/>
                                </a:lnTo>
                                <a:lnTo>
                                  <a:pt x="50" y="2"/>
                                </a:lnTo>
                                <a:lnTo>
                                  <a:pt x="46" y="3"/>
                                </a:lnTo>
                                <a:lnTo>
                                  <a:pt x="43" y="5"/>
                                </a:lnTo>
                                <a:lnTo>
                                  <a:pt x="40" y="8"/>
                                </a:lnTo>
                                <a:lnTo>
                                  <a:pt x="36" y="12"/>
                                </a:lnTo>
                                <a:lnTo>
                                  <a:pt x="29" y="19"/>
                                </a:lnTo>
                                <a:lnTo>
                                  <a:pt x="34" y="19"/>
                                </a:lnTo>
                                <a:lnTo>
                                  <a:pt x="36" y="17"/>
                                </a:lnTo>
                                <a:lnTo>
                                  <a:pt x="41" y="14"/>
                                </a:lnTo>
                                <a:lnTo>
                                  <a:pt x="45" y="12"/>
                                </a:lnTo>
                                <a:lnTo>
                                  <a:pt x="48" y="11"/>
                                </a:lnTo>
                                <a:lnTo>
                                  <a:pt x="79" y="11"/>
                                </a:lnTo>
                                <a:lnTo>
                                  <a:pt x="77" y="8"/>
                                </a:lnTo>
                                <a:lnTo>
                                  <a:pt x="73" y="5"/>
                                </a:lnTo>
                                <a:lnTo>
                                  <a:pt x="69" y="1"/>
                                </a:lnTo>
                                <a:lnTo>
                                  <a:pt x="65" y="0"/>
                                </a:lnTo>
                                <a:close/>
                                <a:moveTo>
                                  <a:pt x="115" y="0"/>
                                </a:moveTo>
                                <a:lnTo>
                                  <a:pt x="106" y="0"/>
                                </a:lnTo>
                                <a:lnTo>
                                  <a:pt x="101" y="1"/>
                                </a:lnTo>
                                <a:lnTo>
                                  <a:pt x="97" y="3"/>
                                </a:lnTo>
                                <a:lnTo>
                                  <a:pt x="93" y="6"/>
                                </a:lnTo>
                                <a:lnTo>
                                  <a:pt x="87" y="11"/>
                                </a:lnTo>
                                <a:lnTo>
                                  <a:pt x="81" y="19"/>
                                </a:lnTo>
                                <a:lnTo>
                                  <a:pt x="86" y="19"/>
                                </a:lnTo>
                                <a:lnTo>
                                  <a:pt x="90" y="16"/>
                                </a:lnTo>
                                <a:lnTo>
                                  <a:pt x="94" y="14"/>
                                </a:lnTo>
                                <a:lnTo>
                                  <a:pt x="97" y="12"/>
                                </a:lnTo>
                                <a:lnTo>
                                  <a:pt x="100" y="12"/>
                                </a:lnTo>
                                <a:lnTo>
                                  <a:pt x="130" y="12"/>
                                </a:lnTo>
                                <a:lnTo>
                                  <a:pt x="129" y="10"/>
                                </a:lnTo>
                                <a:lnTo>
                                  <a:pt x="126" y="6"/>
                                </a:lnTo>
                                <a:lnTo>
                                  <a:pt x="123" y="3"/>
                                </a:lnTo>
                                <a:lnTo>
                                  <a:pt x="119" y="1"/>
                                </a:lnTo>
                                <a:lnTo>
                                  <a:pt x="115" y="0"/>
                                </a:lnTo>
                                <a:close/>
                                <a:moveTo>
                                  <a:pt x="29" y="0"/>
                                </a:moveTo>
                                <a:lnTo>
                                  <a:pt x="25" y="0"/>
                                </a:lnTo>
                                <a:lnTo>
                                  <a:pt x="0" y="11"/>
                                </a:lnTo>
                                <a:lnTo>
                                  <a:pt x="1" y="14"/>
                                </a:lnTo>
                                <a:lnTo>
                                  <a:pt x="3" y="13"/>
                                </a:lnTo>
                                <a:lnTo>
                                  <a:pt x="6" y="13"/>
                                </a:lnTo>
                                <a:lnTo>
                                  <a:pt x="29" y="13"/>
                                </a:lnTo>
                                <a:lnTo>
                                  <a:pt x="29" y="0"/>
                                </a:lnTo>
                                <a:close/>
                                <a:moveTo>
                                  <a:pt x="195" y="89"/>
                                </a:moveTo>
                                <a:lnTo>
                                  <a:pt x="154" y="89"/>
                                </a:lnTo>
                                <a:lnTo>
                                  <a:pt x="154" y="93"/>
                                </a:lnTo>
                                <a:lnTo>
                                  <a:pt x="195" y="93"/>
                                </a:lnTo>
                                <a:lnTo>
                                  <a:pt x="195" y="89"/>
                                </a:lnTo>
                                <a:close/>
                                <a:moveTo>
                                  <a:pt x="182" y="13"/>
                                </a:moveTo>
                                <a:lnTo>
                                  <a:pt x="162" y="13"/>
                                </a:lnTo>
                                <a:lnTo>
                                  <a:pt x="163" y="13"/>
                                </a:lnTo>
                                <a:lnTo>
                                  <a:pt x="164" y="14"/>
                                </a:lnTo>
                                <a:lnTo>
                                  <a:pt x="165" y="15"/>
                                </a:lnTo>
                                <a:lnTo>
                                  <a:pt x="166" y="16"/>
                                </a:lnTo>
                                <a:lnTo>
                                  <a:pt x="167" y="21"/>
                                </a:lnTo>
                                <a:lnTo>
                                  <a:pt x="167" y="78"/>
                                </a:lnTo>
                                <a:lnTo>
                                  <a:pt x="166" y="82"/>
                                </a:lnTo>
                                <a:lnTo>
                                  <a:pt x="165" y="86"/>
                                </a:lnTo>
                                <a:lnTo>
                                  <a:pt x="164" y="87"/>
                                </a:lnTo>
                                <a:lnTo>
                                  <a:pt x="161" y="89"/>
                                </a:lnTo>
                                <a:lnTo>
                                  <a:pt x="158" y="89"/>
                                </a:lnTo>
                                <a:lnTo>
                                  <a:pt x="191" y="89"/>
                                </a:lnTo>
                                <a:lnTo>
                                  <a:pt x="188" y="89"/>
                                </a:lnTo>
                                <a:lnTo>
                                  <a:pt x="187" y="88"/>
                                </a:lnTo>
                                <a:lnTo>
                                  <a:pt x="185" y="87"/>
                                </a:lnTo>
                                <a:lnTo>
                                  <a:pt x="184" y="85"/>
                                </a:lnTo>
                                <a:lnTo>
                                  <a:pt x="183" y="83"/>
                                </a:lnTo>
                                <a:lnTo>
                                  <a:pt x="183" y="82"/>
                                </a:lnTo>
                                <a:lnTo>
                                  <a:pt x="182" y="78"/>
                                </a:lnTo>
                                <a:lnTo>
                                  <a:pt x="182" y="13"/>
                                </a:lnTo>
                                <a:close/>
                                <a:moveTo>
                                  <a:pt x="182" y="0"/>
                                </a:moveTo>
                                <a:lnTo>
                                  <a:pt x="178" y="0"/>
                                </a:lnTo>
                                <a:lnTo>
                                  <a:pt x="152" y="11"/>
                                </a:lnTo>
                                <a:lnTo>
                                  <a:pt x="154" y="14"/>
                                </a:lnTo>
                                <a:lnTo>
                                  <a:pt x="156" y="13"/>
                                </a:lnTo>
                                <a:lnTo>
                                  <a:pt x="158" y="13"/>
                                </a:lnTo>
                                <a:lnTo>
                                  <a:pt x="182" y="13"/>
                                </a:lnTo>
                                <a:lnTo>
                                  <a:pt x="182"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621" y="530"/>
                            <a:ext cx="180" cy="143"/>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20"/>
                        <wps:cNvSpPr>
                          <a:spLocks noChangeArrowheads="1"/>
                        </wps:cNvSpPr>
                        <wps:spPr bwMode="auto">
                          <a:xfrm>
                            <a:off x="10039" y="-343"/>
                            <a:ext cx="49" cy="1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329" y="-195"/>
                            <a:ext cx="2249"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825" y="-430"/>
                            <a:ext cx="2256" cy="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174" y="45"/>
                            <a:ext cx="1444"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548" y="-430"/>
                            <a:ext cx="1168"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77" y="-417"/>
                            <a:ext cx="994"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67" y="49"/>
                            <a:ext cx="1850"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538" y="-964"/>
                            <a:ext cx="830"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074" y="-924"/>
                            <a:ext cx="78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96" y="-924"/>
                            <a:ext cx="107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66" y="-804"/>
                            <a:ext cx="1137" cy="153"/>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31"/>
                        <wps:cNvSpPr txBox="1">
                          <a:spLocks noChangeArrowheads="1"/>
                        </wps:cNvSpPr>
                        <wps:spPr bwMode="auto">
                          <a:xfrm>
                            <a:off x="845" y="-1164"/>
                            <a:ext cx="9369"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2A" w:rsidRDefault="00553A2A">
                              <w:pPr>
                                <w:spacing w:before="64"/>
                                <w:ind w:left="120"/>
                                <w:rPr>
                                  <w:b/>
                                </w:rPr>
                              </w:pPr>
                              <w:r>
                                <w:rPr>
                                  <w:b/>
                                  <w:color w:val="FFFFFF"/>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 o:spid="_x0000_s1062" style="position:absolute;left:0;text-align:left;margin-left:60.25pt;margin-top:12.25pt;width:468.45pt;height:186.8pt;z-index:-15717888;mso-position-horizontal-relative:page" coordorigin="845,-1163" coordsize="9369,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ZQW2hsAAKzUAAAOAAAAZHJzL2Uyb0RvYy54bWzsXW1v4ziS/n7A/QfB&#10;H+/giShLshVMetGddAYDzO4Ndn0/wLGV2BjH8spOp2cX+9/3KZIlkzQpafrtrhPNoCMnLlHFemNV&#10;sYr68U8fH7fRh7I+bKrd1Uj8EI+icresVpvdw9Xof+e349koOhwXu9ViW+3Kq9Hv5WH0pzf/+R8/&#10;Pu8vy6RaV9tVWUcYZHe4fN5fjdbH4/7y4uKwXJePi8MP1b7c4cv7qn5cHPFr/XCxqhfPGP1xe5HE&#10;cX7xXNWrfV0ty8MBf71RX47eyPHv78vl8X/u7w/lMdpejYDbUf6s5c87+nnx5sfF5UO92K83S43G&#10;4hOweFxsdnhoM9TN4riInurN2VCPm2VdHar74w/L6vGiur/fLEs5B8xGxM5sfqqrp72cy8Pl88O+&#10;IRNI69Dpk4dd/uXDr3W0WV2NJqNot3gEi36qn/bRhCjzvH+4BMBP9f5v+19rNT18/KVa/nbA1xfu&#10;9/T7gwKO7p7/XK0w2uLpWEnKfLyvH2kIzDn6KBnwe8OA8uMxWuKPWZEWE5GNoiW+SybTZJJrFi3X&#10;4CPdN0vxNb4dC5FLJBeXy/V7fX8xyQt182Q6yWkKF4tL9WCJrEaOZgZxO5woevg8iv5tvdiXklEH&#10;IpimaAbZVyS9rcuSZJjJKqGYpgeToMY3hOMBdO8k5SyDZCuSZKmSaCZoMck0NXNh0wNkezocfyor&#10;yZTFh18OR6ULK3ySrF5p5OcY/f5xC7X473EURyJO4iyiZ2p4BhMM9l8X0TyOniP5cAcoYSA5FpiY&#10;TSL50x0N4qgeitEU2DrSc4CWNbilDCbHm05F7EMNNGgGm6cB1HIG6kJtyoDtqIH7BtlAMB9mENcT&#10;ZrMAZsLmQAvVhMmEFrIJmw8B5ITJhLlIQujZTBhnk6mfp6TZzWwlmJenkFSTciGmCpMPc5GHsLP5&#10;0IKdyYswdonNjKA6JCYr5klQIWxOhNFLTGa0oGczI4yeyYt5ElKKxOZFi+glJjsc0YMVfmC7sliz&#10;qVl+3Glbg0/RgjyGWC4V++pApn4OCsKszaWZxxCAIsMUAMZ8CHiqrX47MFhNwFAXtUa0Q5MeSPCs&#10;HzgoIcGLXuAkKAQOBvdBJtETBb0NcEUeTc4abo/r8NSjCA7PHd2zuNwvjsQF/hg9X43USrG+GpGR&#10;pS8eqw/lvJIgR+KGAgCi0vDjeSeA7c4EzGdYtGlGDMhf83Uvx+sPc1q6eAS+qpGaB3YBNlPoDehO&#10;YbmtDqUiO9FQ+hcNMYkHxpp6qLab1e1muyUaHuqHu+ttHX1YwBEtpuIt2KjGscC2UsJ3Fd2mvlZ/&#10;wXqu+UUru3Qs/1mIJI3fJcX4Np9Nx+ltmo2LaTwbx6J4V+RxWqQ3t/8iVor0cr1ZrcrdL5tdyU6u&#10;SPu5PNrdVu6pdHOltGTAX84rOMlY/uebJLza3QqzW1yuy8Xqvf58XGy26vOFjbEkMqbNV0kIuHPK&#10;O1K+3F21+h2eUl0pBx8BCT6sq/ofo+gZzv3V6PD3p0VdjqLtzzv4eoVIU8jfUf6SZlOy6bX5zZ35&#10;zWK3xFBXo+MIRoo+Xh9VBPG0rzcPazxJSFrsqrdwdu835EhJ/BRW+he4m9/K74R1c/xO6RYSyeCd&#10;fnm/M5vMlF05dzsnImYd4gDA1JH/K79Tuij4odA+uZOeNZZn8G28zhBi1uJKQOvIh5jt6wTcOtPP&#10;mff1OUOI2R5nGLOv6XEmWY4oAs922Wk5nBLKT7av6nGGsTMZ0YIdWScjkgi7dJ/kcQbRsxzONvS+&#10;rscZEjzb37QFDyvx4G+GHOX/Z/6mNGPkDJz8SeXWNd4aLyAngID/x4D8NV//qMPJlhVixEPw1fE4&#10;OyGbSfSHdGfxZXzO99f4/8bnjg0+p/S0LS+ZfU2+Dj5nk2L35zop5FM+518RfCKW35aRjHD8Tme0&#10;q67XgCrf1nX1TGEAvHIVjFs3sJffOweaZFkS8kWxjqqYij3Rfa0yoBF9uBpR2CwdefZKof8M0h7r&#10;vPKA7nFzxCbOdvOI9HwT9Q3R3f6r7Crk8PJcTZOpfUtxkHFQ2wpfXNOm2URlz0RcaIebw74UX9DO&#10;Ddzur6RoSSJuxe2rXcUGRaNduzc/7jfLS/zTuSx8OstldW8c467jE6WE1ObzY68xHhf1b0/7MfZu&#10;kfXb3G22m+Pvch8a6wYhtfvw62ZJW6X0y2knMEeSX+ksvqanRlJzGEjdgsVms5R7qyedPeyxJtHK&#10;ePrT2YJpj3JBv1po3G03e05D0mc9YaSwnE1kD83UBvVNtXx6LHdHteNel1vMvdod1pv9AXmzy/Lx&#10;rlxh+fx5pfJgMAdnycpk9jaOi+Td+DqLr8dpPH0/fluk0/E0fj9N43QmrsU1JyufDiXIsNje7Ddf&#10;IFspM6688p+lEReXRBK5utdLcl1guGA7j3V5XCK9u7i8RyZW/x3uQPOFJPOJskT0Xnu1kzxHjoZs&#10;pJi5STNKSZL5TBGhfZb9bPLHi0sfL4q4eD97P0vHaZK/By9ubsZvb6/TcX4rptnN5Ob6+kYwL1Ti&#10;mMTn81nR7kPdyv/OTbuRDVZSDDacsZHpD3+dPuLfd2gkkHy0jYQUEJoPWZIXYyQS6WP7BHMwEqrG&#10;RaAORhuJWLp2UuJlhUwKn0v5WDOZ04cyfGI0MxiJ79JIQDBsIyE3mV+ckZgMRqKjgA6hUMhI5FN8&#10;IwOxVCZDBiMhd+E/2ZOgyPqrVwvmqOtw43oUfsER/EaBfTKjtUW6poWurMQirVedIbA/let+hZKI&#10;IbD/TgN7lMfZy7EqKXtx63E6rMcd63GWTFUhXzaRVvvksycTqqKU67FAinQI7bks7pMXZFIv/NMp&#10;CXzqk8tyGkdw17fL/2FhdcyEdMxoHi8qtldFgUNsH+57KXLlZM0KZ58yi5H/ISMxyWRyeHDaP89p&#10;J93Cv+/HRiAv7NgI6YW/OBuhyssHG9FiI7QnIbKZ3Ak4uRKiQNpvyP8pF8qonH89ngS22B0rIfPA&#10;L85KTIeAoyPgKHKd/5up/ULTSkwQisiAY9gl+BJW4pskAKdNCR21kcgyu0hV0vgTgGQErW/ol16b&#10;0EkRoyCBMn3YCqZ49CQ6XMKDOjonUP3Eto2kyEQkHyifc2q1gIQ2vaCyXViFxmabhd0aiXx3EZ0w&#10;Po1kNm1IoHWk0TcHg7IYRfSEkRctZGFPaFFX5DladktkEC34+c1IYbTsjo0gWmargOzZOEfL6RJO&#10;RJ56yWV1bEgoL72cho0wH03yqyZhD24O9YO4meRvwc1hQVDGTB6oFmEPbg4LQmImTB6EGep0awTp&#10;BqN9kg/VH3yOW2KrAEm/l6dWr4aE8vI0cdgQUgLqMW1kVzUHe3CzmRDGzWRCC24OG4K4mWyYJ9S/&#10;dI4bUnB6AurMgiLx6wKtk81EBUF56Tax2RDk6cTShQk1zHtws5kgn0pkUYbYMGsmE1pws9kQxs1k&#10;w3xC7fIe3GwmBHlKJaAG3SCVDd2Qtxh6b75q702wBT4BV7CqzyHVKkJqb2snaZXgvNR3gEOAJDin&#10;sCU42I2rrvejCvo/2ngOIYzQdk4rNjkipyYf1WpDX+OpaHXWczoB2D050HgLjr/lqxpOQzXeDX/L&#10;V/uhPcEa3HgUbtkJTqffZBiKh+WrOZWm1pq/5Ks1k35Q7vN4GuDxZ3S7v/Ka7Vfc7f69pWAp7eYk&#10;V2T53YtLrsyG5EpncgVuFa0nMfptrAgZnhicJEqupFhv1To7lGBSo2TTQfmy67SnCAYcK/EyuzmK&#10;wUp0WAmRTZUPPZtJ3+mUR5sV2kiIIQP7/WRgwUyl2UYGVjZhWHnWpreSjL/1Te8MbDbRsVo2dXoo&#10;RYGFh1YXVYNpVAF8YgI2m0xEhB9aQE/5BTP1IROw9Gi51J1g7LxHPsVIU922dAIykx4EssbJj+5A&#10;ds4jS5PMi5OZ8pAHNXpwsvMdeT714WQmOwjEh5Od6wjiZKY6ZOrVg5OTew0Qysq8hijl5F2zdJJ6&#10;SeU5nNGHmE34ALUQHp7SOSFyOYfkZOk09yNm0l4lXX2I2dQPIWYSP4SYk3HNJmnsRcyTcfUg5qRc&#10;s8Ir81bClWB8AuakW4GYn5WedKsPMVvws6LwCb51LA7BeBGziR9GzCS/yrV6EHOSrXkO8nushGlv&#10;CMaHmJNohdnCJD22y5No9SHmCj8E1oOYLfy5HzGH+Dho2I+YJfwyy+pDzKZ/QPitJGtI+KlpVGVi&#10;ZaY7m+AoLB/FUpP8c2jIMzYSzuw9+kXM0fIcZvqcYqll8QHjY2VqEx+I+bWSznNuUslzaIgfMZv+&#10;ARlLTeqHZCy1iQ/EEj/FLOFPaaPBQzE6e9mkfzHzUSwzqZ8BxkcxnFxiDTXJ/DKWmeSfZ7TL4EPM&#10;ob/fjiHDeaJ+yI5lNvFxAISflShcPA02z2iLwYeYQ/8AYib1Q4jRqTMm8SeFf0miMzNOMgZB9CJG&#10;XfrGaHkMTToXfpw6fhqLYHyspNIMYyhQLICYSf45Nmz9iNn0Dwg/FZY2kwwJP3Wf24j5hZ/OUW8G&#10;m+cB4aeSBWO0gLmgtFozFsH4KEZRtTEUvDG/10oBVzPYfBoQfmqAM0YLGNipSf2QgZ3axM9S4Tew&#10;cORNxALCD3myEfPK2NSkfg6L7qMYQk5zKCDmpxhqCA3EZgHhn9n0z6G9HuGfmdQnGC9iNvGBmF/4&#10;Zyb557OA8M8c+hdef39mUj8DjBcxm/hZin1L31o5M8k/nwWEv3DoP8Ng5+aiMKmfAcaHGGrBbVam&#10;fhlDXGWwsggIPzWPG8KfAc6HmEl9gvEi5hA/TUF9jz9GnYMnrYSx89oxyolYiPkpZlI/5MHSsbLW&#10;WCHMRGwyYI77/LjhVE1rwJy8gnN2CqrSb2ZKQD6yidhhQZr6zayITS4Au4ASCJwDYE43z73qKWKT&#10;DwTkx87hQzr1r+c44YmfSu90EHFAE4Qb/vpjcmHHv4GoXJwFwOSEemROOBGwfD+Bx98Q1CdtiB3Z&#10;Ux9nnSDYb3Tx1hFrsCwN+NvCeT2BfD+BFzubGQHDK6zqo5DlFW4onAacbmHHwrgvoBVn0bA3thNO&#10;OOwP7nBeuU27ycxv5oQdEOO+EHYOM6Ze51vYMTGAvFpB2zqGmOBE2RB2tlbIEiQfZ524OKPZeiyK&#10;VYNEQF7sziLjQHAg7NBYyCIkL3YOM/zrqpiYBiq0sAq8bMehnd8XETijWQNKixIKkAVOFLcG9K9h&#10;wgqRQ4uYcGPk0Lov7CAZ9wXkzgmTaVn3cdaKk0NrP46it6c6ocSOz97ZkTLuC2HnMGMawM5kRQYg&#10;r9y50XIKlvmxs7UiFC8LN2AO6KwdMYd01g2Z0ySgs3bMLEJBs8ALlCy5g1fq46wdNgPISzs3bg45&#10;wthG4qdKrQhFzugHYjiV7AnobGayIqizbvCcJn7fTtjRswiFz8KJnzPKEnjsnRVAE5CXdm4EnYbs&#10;HZ2b0ThkSDeHtCJ3tAJuvRc7kxUZgPzYOYxIUZru1Qo7jhahQFo4kTSpow87K5QO6qwbS+MlYH7s&#10;7GBahKJp4YTTwMyPnckKAvLSzg2oJ5OAztoRtcB2gzeqEJAxS2f9CSVhBdWhjJJwo+pQEk7YYTXu&#10;C2DnBNYh2lmRdZB21P1n+igp2SffWmHH1tiEDmFna0Vo48oKr4M7VzjR0MIug0vux840UHOchBjA&#10;zg2xA5y1Y2wAeeXuLMguArSzo2zU+4Swc5gR8FEKSysCgTZ5aBbtcNCbn3Z2qI37Qtg5zPBvF4nC&#10;ZEUo2sabNl3s/BYFL7FkQFrJcJ8fu+Qs2vaus4kTbfvX2eQs2ibb7tEKvLjQxi6gFSj6Yji5zgbS&#10;h4kTbfuTTknsMCITfs4mdrSN+wK0O4u2vbmAxIm2/bmAxI22s0B6M7GjbdwXws7Wijz375860bZf&#10;Z9EBZDEiC1mUxI62cV8IO4cZfouSWNF2aK1IzqLtmd/eoQKapyG1IhRtJ2607Y8rEjvaDuQUEzfa&#10;TkNaYUfbuC9AO+ddgEQWLFRupUdiR9uGNR46Q6jBAd0Svncdkoig6ufz3gIYHh1Wnkb/lp0hQWQo&#10;yiZkEB6r8tn2vhP9wt85Nnd7geupIoDsA06BISHTtHq0I0ORmgTn0t92cAqdCFy9qlj1yrQIAcUy&#10;ErzfVCm4IHBEBX2mqmsV59j26gWupwq/uQ84+cOEDBzZXuB6qvAse4HrqcLV6wNOLhwhA9+rF7ie&#10;KpyhPuByT4GGp92Afjfo2VKCvt8Ner6UM+91Q/OO0qbVp10yZX5azgFrXa8nsIWiZG+/G3jSWBH6&#10;3cCT7mmmZK5TzgFZyl5PoPSjuqHnpNlWiZ7GSrC1Ej3NFZ0Ip1DqabDwxmy+oeek2WbhWOl+VGKr&#10;pd+w3mm2BNstgRqEXnxgyyV6mi7Btgsn1Pd7AiUPJKd7mi8Zz8sbehowQSG2uqHnpGlbWd7Q04gJ&#10;tmKipxkT+gDXOUV1ffggwzVCiQKtfjfoSVPs0+8GPWkKR3rdwIYs6WnIpOsv59DTkElvXN7Q05Al&#10;5CCrG6xJK734jNZXGfSj9xV89ra+KkWH2CjChTpf1cLbgHEDKF9VI6gCwpPUWPwlX3W3qHpiP6iz&#10;B3K76HnXK6VAQMDmjtBMKJ1vwjF2fFVYaqgOLPUz+0E1mPGTwnMRKWJSE8nQZGQRgAnIY/NVM4ay&#10;FwDrQJQf2xPsD0xIdyJA79rFTClyA8az4CvPRk6mC0rxudFwHoOveiwljcgBtMmsPgUd3kkPKBWu&#10;QnH5SXzVT1SsUKeudULx2eo8Bl/1WFqWeb3ib/mqobTysmHhb/mqoBTp1Qtjgmghs9EtbY4i8mP4&#10;qh6nX/B1JkMOlKMH/C1f9ViapDJPEMRdH0XQBAM8Bl/1WJpY7QJB2+5EiHb2aKnvEAgNhVRKm3DR&#10;3jyeiHRQK5SiRLNK8dz4qubI2shGn7/lqw3FOsvfhs0W7X4Ax2YVDlkt2rM04Xhkvqrn094hQbnP&#10;d6C0ArfzXjuPHQpM23dE43Z10lAdCsxQ7RKi8Wr693hufNWU0PLdLpO0NQrsO+RbU7VDz7U736Gd&#10;tCdCT2yXI9qx6QGl59hupGgHi8Zq5xBthxFUu+QwVDuHdMqhQ4c1VIcOU5kp8OrQTj1WBxTrWvsc&#10;GcpduMI6LLRpQ85eGZqQEsvCPZoNA7LM8lXJrqygI7B28yYoV09g7XrMGYUORW7Auh6qArgOM86j&#10;dWipLNvDFMDlNhMtSwUJrF3SZYkigXUQhDZ0CKxdBwVVE/UB0+tax2hUOdUDN6rYIrCOmVL5F4G1&#10;K7WYaAvRIW96me9QWE7rdNh6ButQxjOlYR0I65m2/Lych7RML5UMxuPyVemYztZ0ACnWtlNPxx3t&#10;RoVKzsCvdnZRPRwxtVUXtIB0mJB+7ooWjw5O8RPbRVJn5Dpslk7DdWBPxW0gROMUMev4qlgYMtQO&#10;lLZXrUTVaax29ujkmLsu2I9zZJS/DAs1W3GWxJBUy1JzEIXheGS+6qWDNvqJdK3T1fmodpFFREsj&#10;tVtm2KkenOq3PPdb6qn2hCbYjhe/qK99MdN06JBG2dNAj2y3A0GD5nCIVbODkbSr20l+WeANqHZO&#10;yiJ1mkCrULiCyGiHRVfPhCcSklydpmMwHpevSnA1VztQVKxvZ6oObtpJor3KdiDmVC8od3phslHa&#10;mFjb+B8hwsmqVxOQScZXrfNUHAuwrhRUv8zbGXb8sJYJ6bCgCTuDE9LxVgPIY/NVT4hKUUle2wmP&#10;mtI+8sC7IF1ZLR19dhgW2koh3Lq8aQ3W5VL1C3l5Cl1usiZIl/Oo95Ea+WPq85XFqlcQKvpFtPRa&#10;ZUvo+WF81Q/VC0qXC683ebpmSnWZpEDtC7vgELlD3hisYx3Q2tDFeldpmBDdesamJqhmeDRNm+F4&#10;ZL4yf1V80+FlsRHqcOwEJ6g6aEil8j1UO0QcZwoazJ0okxB5zeGATNrCMo56wi/1w931to7UG9hj&#10;+k87BhbYcEDmd/OOIuoDcI6+k9mIF3dAJkpsSZyHlxSFX1KU5XBNyMSeve9Q9lDIt480RTPDAZmf&#10;cUAmnSr31V8/TGdhKNX+Kw7xXuwetmWkNrSsE+6as++iXXW9Blj5tq6r53W5WB048LNu6H0kHqJf&#10;ve84nii5OZ2mSDVSUqDYv/pEebLWHWt5euWHVA/vH/4+3z9MvXT2gqzixZe3IIthQe44jLY5U3Ss&#10;6wVP9hM9HWxBm42yTzShu4pOd8Ymmt87wntM3s/ez9JxmuTvx2l8czN+e3udjvNbVG7eTG6ur2/E&#10;v4iV1mHR2gHGH89e5Pu4WdbVobo//rBsewN7e/BxK/87Dz5ez5nVSCY5dkImF16enUgGO9FhJ6Yz&#10;nSgfp6gnYE2Olh+RbEwou0KeVt7Uig924jNcd9Iv/Pt+AnxkzRw7IfNsL89OqJLrIcAPB/i5PPYB&#10;tgB76ZaVwMkzyAPJeGzwJoyQ8vV4E3AmHSsht0pfnpVIB2+iw5uYZLqI5tybQNEdlhOyE8Obcsyd&#10;kVdjJ+gsHcdOyKXk5dkJ9e7CwZsIexOFbsgcpziqw3InCqqhkt4EquPwDTZTh5jjFcUcVGLhWAlZ&#10;c/fyrEQ+eBMd3kShy5mQrrRsBJqtsZaQkcC7BwYjsd2s+B17Vh5VGk+sQnyVvckXpEiH/a81/kof&#10;8e/Nj/rDd5OYoJpdx0jIZYTmsfzLh183S5ofynA2y1+q5W+H0/bkYY/9TNqaPP3pbMfSHkVSacdj&#10;0nd3281eEXwhP2uy1WfZ6mpf7j4+bu+r+nFxPPxQ1Q8X1f39ZlneVMunx3J3vMCRaPlFXW4Xx021&#10;O6w3+8Moqi/Lx7tydTWqf15hdQzl1pPZ2zguknfj6yy+Rm59+n78tkin42n8fprG6Uxci2vOrT8d&#10;StBhsb3Zbz4/ua4reLTencmXoonMwNdL2j2Wqns41uVxuaY/32PHQP8di3vzhaTzibREaBLT6K7D&#10;SMwy3eMyLlCIaNmJGXVIkZlIcNLH4Eu8PjNxvs8hu1xsBX8JZmJ4hW+XmchjKleDLRgXqvfztB86&#10;pXpdGXKgM2MwE6/PTJxvc7zQOsbhHb5dZgIHPKsmnXMzgdPa4DYOdkKGE69xo4NaE+2oQ+2Yvzh3&#10;ApWeQ9Tx52pVtiQwdQvVeIYDm6ygA8cowO2UZgLd3oM78dnuxDcpeKass9LtOSLa6F31MVLHThrl&#10;y9HxI/5OyQMZ3e6d1MJZHsG49c2PvSufZ7pZfYwNM0e0CrxnVolWjj7dLyVa2x1Np6nkk6cyhdT/&#10;hRT0Kd//qd5cjf5Z4IVS8bukGN/ms+k4vU2zcTGNZ+NYFO+KPE6L9OaW8yjrzWpV7n7Z7MovkEZ5&#10;Ru9shuIrKUxVk8Tr3Sn1tau0jx/vPkYb5KFkdzTJ7121+h0ZmbpCBg2ZlQ9ljQ/rqv7HKHquF/ur&#10;0eHvT4u6HEXbn3eo/wfIkT/U/OGOPyx2S9x6NTqOcAA2fbw+4jfc87SvNw9rjKz0bFe9fTpW9xvK&#10;I12csNC/oBNCfnq4fH6gT4vLB2Cy3ixvFseF+buEuiyTal1tV2X95t8CAAAA//8DAFBLAwQKAAAA&#10;AAAAACEAMCzeFT0tAAA9LQAAFQAAAGRycy9tZWRpYS9pbWFnZTE2LnBuZ4lQTkcNChoKAAAADUlI&#10;RFIAAAD3AAAANAgGAAAAVvCuSQAAAAZiS0dEAP8A/wD/oL2nkwAAAAlwSFlzAAAOxAAADsQBlSsO&#10;GwAAIABJREFUeJztXXdUU8n3vyGhF+lFwEBoir0rYsOCqFgABcWKiqKIiw0Ve0HZXdeGXZo06VXF&#10;QtNVrCAd6b3XUEIgyfv9QZ77jCkP3d2vvz18znmHMHPnzrx5c6fcmbmXkJSUZJaSlLQYBoAxY8e+&#10;W2lh4ccZTqVSZf39/HYmJSYuqamuJvf09IgrKSvXGhsbP1u/caMHmUwuxtInJyebpX38aNRBpcp+&#10;kwmBgKiqqFTPnTcvTl9fPwcN7uvrE75965YLtb1drq+vTwRLr6ioWG9haemrpqZWxa3cT58+XZGd&#10;mTmpo6NjyJdkQkIseTm5pqXLlgVpaWkVoeF1dXXqYSEhdi2trYoIiyUEACArJ9dMFBJitre3yzEY&#10;DGEAABEREbrL4cMHhYSEWHjq7r6vr2NpSYkBAIComBhNQUGhYZu9/e9o/OtXr+adPnXqSmFBwUgA&#10;AGVl5dqVlpb3t2zdejEuJmbNjJkzn+nq6ubxywNBEMJqK6s//QMDTURFRem86IqKikbEP3pk1dzc&#10;rIwNFxERoauoqlbbbdlyCc87YeHr47O7qrJSG60fAHYdy8s3Ou7efRYAoK2tTd7P19expaVFCZtW&#10;VFS0x3DkyPRly5cH8uIfHRVlW19fP9R++/bfeNF0dnZKX/fwONpDo0lgw4WIRKahoWG6pZWVLzY8&#10;JDh4S15u7jhsmDaF8nnDxo0evPIIDwvbRKVSZTfb2V3mRQMA8O7t21mPHz1axY+GE/r6+tlrbG1v&#10;84qn0+litjY2SaEREUYEAgHhycj9woULutrazB329hG/Xrhw/jd3d7djrq43KGQyQiGTkSOHD9/+&#10;zd3d7Td3d7fdu3YF62hpsXY5OIQiCALYJzEhYcnEceOaTp86dZna3j4EDe/s7JT64+LF0yP09Wn+&#10;fn4OnOmYTKbQwf37vdD8XA4c8Lxx/frh40ePXh+hr0+jkMnIurVrnzc1NSlh05WXl1PGjBrVTiGT&#10;kelTplQXFhaO4OTN7WEymUIO27eHo/k9evjQih99amrqHAqZjLgeOXKLxWIREASBxoYGFdP583NQ&#10;HkmJiYvx5N3U1KQ0XE+PTiGTkUkTJjQ0NzcrcuY1Ql+f5rxnj391dbVma2urfFpa2rS11tZJutra&#10;TAqZjOB5zw/v38+gkMnI40ePLPGUKyI8fD36Lls2b45rb2+XxZOO11NTU6Mxa8aMUgqZjIwfM6al&#10;tKREjxvdyxcvFqD5rrWxSaRSqTKCeNuuWZNgOn9+DvoteD3t7e2yh11c7qL8h+vr9/Cru+AHD7ZQ&#10;yGRk8sSJ9cnJyYsE8bdeterFEjOzT4LKe/vmzYNovbpfuHDhN3d3t7OnT/+Blmv/vn0+qHztc3a+&#10;r6+j02e7Zk0CP56xMTHWFDIZ+fDhgxE/Ojhx7JiHj7f3bmxgZWWlFpp5cVGRATbuSXz8SrtNmx5i&#10;w+JiY1framszN2/c+IhXpaACfOf27f2ccfGPH1tQyGREX0enDxteWlKiN2nChAYKmYyst7V9xmQy&#10;hbDxK5cvf0shk5ETx455DKTxxcbE2FDIZESPQmFw8uT2TBg7tjk7O3s8NuzalSvHsAKBJ99bN264&#10;oGm2b9sWiY1rbGhQGW1o2LHWxiaxr6+PhI1jsViEUydPXsEr3C4HDngOpFzNzc2KA+2oBD379+71&#10;pZDJyFY7u1h+dGgn4OXp+YsgnhUVFdpoOTM+fZosiJ7JZApZrFjxhkImIyP09WldXV2SvGhzc3LG&#10;6mprMwUJDNou0XLk5OSM40d78fffz1y+dOkkNqy9vV0WTf8pPX0KNu71q1cmFitWvOHHc+P69U8o&#10;ZDJy2MXlLj86ITFx8e5169ffwDtlWLBwYZS6uno5+n9BQcFIlwMHvEnCwn2nzpzZxWuacOjIkQMy&#10;MjJtv1644P7u7dtZ2DgCjymtlrZ2ITo1fPXnn/MjIyLWf5WOnZeYmBgNb/kBAISFhXsBAIgkEgPP&#10;dJpIIjHExcS6sWEkYeE+taFDKwEAkpOSFldUVFD48WCxWEJBgYHb0TQiIiK92Phnz54t7+rqkppr&#10;YvKQRCIxsHEEAgHZt3+/q7y8fJOgsnZ2dko/jIuzBgB4kZKyqKGhQU1QGuw3ExMX7+ZHixtsniIi&#10;IjyXBQAAwux6IBKJDH50AP1TYW6/eUFISIh1+uxZBwKBgNDpdDGve/f28qINCQnZYrNmzZ2JEye+&#10;FsQ3LDR0M95yICyW0A4HhwuCeKKYbmSUaGBgkMUrvqa6etifL18uAAB4GBdnTeNYemAhNGPGjOdE&#10;IpGJN3MCgYCYzJ8fi/7vfv78rzQaTcLMzCxMU1OzlFc6OTm5ZksrKx8WiyV04vjx6wiCEPDkt2Tp&#10;0mD095s3b+biLee/gRkzZjzX1NQsRRCEEBgQsIMf7YsXL0wJBAJiZGSUwC2e3tMjDgDQ2tKiyC1e&#10;UlKyc8XKld/oOTjx+NGjVcNHjMiQl5dvYjKZxKjIyHV43uVnB5PJJIaHhW1asHBhFABATHT0Wjqd&#10;LiYo3ciRI9PX2treAgC4dfPmoZqaGk1OmoKCgpHRkZHr9vzyy0lB/BgMBikiPHzjl3JERdn29vaK&#10;8KKfPGXKC1FR0R5BfLFAeXNDRHj4xlmzZj0RERHp7ezslH4SH2/Bi1Zo5qxZTweSMQDAnDlzHgMA&#10;FBYWGiazlXELTU0jBaWbv3BhNABAwefPo9DeRxBkZGTa0N8sJpOIjSMA8FYm4ADe9Lw6IiEhIdba&#10;detuAgCEBgdv6WELKDcE+PntXGNre4vXzAZtAL4+Pk6FhYWG3GhGjhqVJqisoSEhdmttbW8tW7Ei&#10;AKC/MQjqSPkqZX4SvH71ap4widR3zs1tO4lEYlCpVNmE58/N8aR13rfvmKysbAuNRpNwP3/+V874&#10;8+fOXdyxc+d5RSWlekG8Xr54YSopJdVx+uzZnUQikdnS0qKYnJzMUyE9a/bsJ3jKiMVcE5OH3MJZ&#10;LJZQWGjo5m3bt/+GdgAR4eEbefERGmjGWKQkJ5uhv/E0PENDw0/c0vIDk8Egob//rkb4PXw406Ad&#10;g9WqVd4iIiK9bW1t8uh0mBPVVVXk1NevTaxWrfLmxX/W7NnxJBKJQaPRJNZaW6ckc6mf+QsWRPOb&#10;HRUXFw8vKCgYtcjMLNzKysobAKCwoGBkdlbWRLzv+bMiNDTUzmr1ai8FRcUGk3nzYgHwTc0B+meN&#10;+w4ccAUAiIuNtcEuC5OTk83Ky8p0N27adBVXOUJC7FatXu2prKxcO5s9yEXgLMeP4u2bN3MAAKZO&#10;m5ZsYWXlA9Df6dVUVw/jRv9Dwp2ZkTEFoH8Ew67DeUFGRqZNXkGhEQAg49OnqWg4vxE0NTXVBP09&#10;ZerUFGzcvzbi8Bj5EAQhyMvLN6FLB7/793dxo3sQFGRvtnhxmLy8fBM6inKOpuoaGuWbNm++AgDQ&#10;0tKiuGXTpkdOu3c/qK2t1UBppKSkOvhN8cJCQzebm5sHiYuLd48wNMwYOXJkOhrO7/V+9pG7ra1N&#10;PvH5c3MLS0tfgP4OFaBfp1BfXz8UDw9rG5u76OBy6uTJawwGg9TX1yd8/uzZi4dcXffz2zJE0dzc&#10;rPQiJWWRhYXFfWw5khITlzQ3NSnzT/3jCA0JsVtlbe0pJCTEmjlz5lMVFZUaBEEIERERG7jRcxVu&#10;vOth9IUkpaQ68O7zSktLtwMANHPscXJDaUmJ/vGjR28A9E9V8Kw5cYHdmAfSqPnR2rIVklmZmZMy&#10;MzImY+N6e3tFQkJCtqDTd344eOiQy8bNm7+MIA9jY60XzpuXf/fOnf19fX3C/NIyGAxSZHj4htXW&#10;1p5omCW7d4+NiVmDZ336T6C+rk796ZMnK3k9XZ2d0oJ4xERHr51uZJSoqqpaDdA/y1FQVGxgsVhC&#10;0Th1CkQikXny9GlHAID8vLwxD4KC7IMCA7crKinVLViwIBoPj+ioqHUzZ816gk7f55qYxMnJyTUz&#10;GAxSdHS0LR4eAPjlCwsqlSr77OnTFeg3JRKJzJXsTiYiLGwTN54/NHLTenokAABIODSdKMTZ2the&#10;Lo2NwWCQNq5f/9TlwAGvQwcPeq6ytHzd3t4uN3vOnMfXb9604tQw/ywYN27cW3RU8PPz+2r0fvrk&#10;yUplJaXacePGvQUAQAB4flgikcg8fuLEHo8bN1YpKCo2AAB0d3dLXnBz+81yxYq35eXlOrzSJicl&#10;LVZQVGwYNXr0RzTMfPnyQGFh4b729nY5vOvTvxs1NTXDoqOibHk9nZ2dMoJ4hIWE2K22tr6H/i8s&#10;LNy3kt3Rh/No2NwwcdKkV+jhqz9+//2sx7Vrx44dP/4Lnk4eQRBCaEiInbWNzZdyiIiI9KK6jYGU&#10;43sQFxtrM3XatGS0gwP4q/MuLy/X+fjhwwzOND8k3EOGDGkFAOjq7pbCm6a3t1cUAGCIrGwLZxyJ&#10;RGLcvnt3+cbNm68uW7488KqHh/WT588NvXx8FnOdjv7gdBLvyM3to2HTEggEBB2942JjbVowGu/A&#10;gAAH2/XrbwxklmC2eHHY0+fPR9isWXMXDcvJyRlvZWGRWlxcPJxbmrDQULvVq1d7YvORl5dvwrM+&#10;/Sem5ehSa/yECanXb9604vUoKSvXAvAezXJycsbXNzQMnTN37iNsONqwi4qKRnDOlvjh4KFDLpKS&#10;kp3ooDF8xIhMPOkyMzImU9vb5WbOmvWVggwtR35e3phcjlNufydCgoO3YGdlAAAUHZ3PEyZMSAXg&#10;/n1JnAEDgZqaWiUAQC+dLtrR0SEjLS1NFZSmg0odAgCgqalZwi1eTEyMhlW8/RP4Li07FwHANshl&#10;y5cHnndz+72zo0MmLCTEzn7Hjl8LCgpG5ubmjrvn5bUEk4jrmpsTsrKyLefOn7e3sLT0PXjggHdZ&#10;aaleS3Oz0rnTpy95+fp+pWxramxUSUxIWEqlUmVfvXo1HxuH7r+j61MVFZWaAb/7Pwm0HnjUR1hI&#10;iB0BANnl4BDOGScsLNzX19cnHBYaunnsuHHv8GSnrKxcq6Orm5eZkTGZPGxYseAU/QgNDbVDEITg&#10;sH37N7tCRCKRyWQyiWGhoZtRPcffic/5+aOzMjMnPQgMtOfUn6DL24dxcdbHTpzYIyEh0YXG/ZBw&#10;T5w06VXwgwdbAQAKCwtHor0IL3R2dko3NjaqAgBMnjLlJRr+vSPHj444dDpdjMViCQnSF+CZbklI&#10;SHRZWln5+Hp7OwX4+zts2bbtYlBAwI6VFhb3sRXOCxUVFRRxcfFuJSWlOmz4xEmTXkVGR0/Zsnnz&#10;w7SPH41SUlIW1dTUaA5lH4YBAIiIiNgw3cgoEVXIcZZ9/96999vb2+WiIyPX2e/Y8c1W0I9uKf4I&#10;eCkYAfq/T3RUlO1hV9f9ioqK32xTqaqqVgX4+zvExcbaHD1+3BnvfvJAp880Gk0iNiZmzfETJ5y4&#10;HSRSUlaufRAYaB8bHb328JEj+//u5WNoSIjdkqVLQ9A1NhZ0Ol3MydExuKurS+pJfLwF9s7HDwn3&#10;XBOTOFFR0R46nS727u3b2YKEG9Wuk0gkxuIlS0J+JO+BIikxcQm6fygtI9MO0L9v2NTUpKLMnhpy&#10;A4PBIFGpVNlvPiqXjmWtre0tX29vp6qqKq34x48tIyMj14dFREzHU76y0lK9np4eCW7nBWRkZNrO&#10;u7tvNZ0/PxcAoL6+Xh0VbgRBCGEhIXaux487z549O54bb/Nly4L8/fx2hoeFbdq2fftvP9Ipdnd3&#10;S2ZmZk6eNm1a8vfy4AZuuohnT58uJ2tpFa1avdqLW5oRhoafggIDt7OVTcuXmpsHc6P7Ji+csycU&#10;T+LjLfT19bM5L5yg0NfXzw4OCtrW2tqqkJSYuNR00aIIPHzxoLe3VyQ6Kmqdr7//Al4z2jlz5z5K&#10;eP7cPDwsbBNWuH9ozS0vL9+EVnxMdPRaQZWF7gPzu7k1EOBtpLW1tRrlZWW66P96urq5aNqy0lI9&#10;fmnT09Kma2holKFafn7Q1dXNmzZ9ehIAwJHDh++ONDRM57zBxa+O3rD3MXnxRpUpWB7p6enTumk0&#10;SWNj42e80qJbNkVFRSMyPn2a8g3BAIT90cOHqxUUFBrw0gsCP0ELCw21s7axufttqn6oqqpWz5w5&#10;8ykAQHhYGN/tPo5MBzRyh4aE2GH1H5xQ19Aon25klAggeNtxoEhMSDBX19Ao47dURdf9qa9fm1RV&#10;VWmh4T8k3AAA+w8cOKKuoVH+OT9/NK9DHAAAJcXFBuFhYZvUhg6tPOzquv9H88WCn8AgCEI4c+rU&#10;FSNj4+domIKiYgO6LOB3HQ9BEMJ9X9/dpmZm4Xg7EvScfmdHh4ztAM7sA/SvL3ntlzKZTCKdThcT&#10;ERHp1dbWLsCmsbSy8uF3hHjU6NEf9djXZsMECAG/umxualIOCQ7eIujK6UDAS7hra2s1Pn74MAN7&#10;/JgbLNkd18sXLxZizwTgyRMPqqqqtLKzsiYtMjML40eHdqApyclmeM7z40VYaOhmfoefAP7akgMA&#10;iAgL+3JijatwY/ceBWnCpWVk2u95eS1RVFKqP33q1BVujZNOp4s679kTKCsr2+zt67sIe6QUAKCr&#10;q0saoH8KzO8gPCdo3d2SAAC5ubnjmBxHUwEAGhoa1I66ut7KzMiYoqenl4uN27lr1zkAgAB/f4dn&#10;T58u50zb0dEhc/L4cY/Xr17N27Bx4zXO+B4aTQLdCsRi/oIF0crKyrVKSkp13M4Id7PLjP7Foqur&#10;S8px167Quro6dc64m9evH2ltbVXY4+x8Av2QdXV16tFRUbbjBSyHCAQCgi6ZoiIi1nMe/KDRaF/K&#10;wus0W05OzvhtW7fGGhgYZOHp6HrodHEAgPb2djleNCwWS6ibnTeNoz7u3b27X0dXN0+QknYC+6IH&#10;giAEz7t39wkqF4IghE52e+vGvDcv3L19+4Cunl6upKRkJz869BswmUyil6enMz/arq6uLzLVzUe+&#10;Pufnj05OSlo8QcBlFhERkd4xY8a8BwAICAhw6GTLL/HkyZNfiBobG1Vzc3LGX71y5WRZWZkeAEB1&#10;dbXW0KFDK4RFRHp5vaCCgkLjIjOz8Jzs7IleXl7OkpKSHQ0NDUPLysr0MjMyphxxcfFUVFKqu3X7&#10;9kotbe0vBhHKy8t18vLyxl36448zTU1NKgAADQ0NQ+Xk5JolJCU7ud32YjKZxPS0NKOE58+XhYaE&#10;bAEAqKyspNz39d0dGBCww8fL6xcfL69f7t6+ffDa1avHszIzJy01Nw+eh7nsAgBAJpOLDQ0NP71I&#10;STELDwvbnJ6WZlRVVaX18ePHGU8eP7Y85up6m9reLudz/76p5rBhX458FhYWGmZlZU26dPHimbzc&#10;3HHDyOSSXjpdDNVCE4lEVmdnp8zIUaPSZhgbf7kkkpmRMfn9+/ezbt+6dYjFYhGrKispqmpqVb29&#10;vaJqampV5eXlusVFRYYIAOHq5cunqFSqbEN9/dC8vLyxPt7ee7w8PffucnQ8t3vPntMA/YYnDru4&#10;eNbX1ak3NTaqysjItKlraJRz3ijr6OiQSUxIML/v4+PU1dUlzWAwhF+8eLFIWUWlRkpKipqflzf2&#10;xvXrrp8/fx4NAPDny5cLg4OC7O/7+u5G6/L6tWvHvD09nevr6tQdnZzOUHR0PvNqaFmZmZM+vH9v&#10;fOvmzcNMJpNUW1MzTFhEpJdAICConqCnp0c849Onqf5+frv+fPlyIQBASXHxcFVV1eqW1lbF4KCg&#10;bXfv3DnQ1tamICUp2SElLU3lpsjKzs6e4OPl9UtWVtYkAIBP6enTmEwmSVlFpZaTnsFgkNLT0qbH&#10;xsSsefTw4WoAgNKSEgMKhfK5r69PRJF9rgBFZWWl9u1btw55e3o6t7a2KkpJS1OleZQjKytroo+X&#10;l3NOdvYEAIC0jx9nAABBRVm5Bu2IAfpPHuZkZ0/wuHbteGFh4UgAgIqKCh3NYcNKhYSEmGhHxmQy&#10;ibExMWuPHDp0l0qlyrW2tChJSkp2krW0igiErycdzc3NSvGPH1s9ePDAvpdOF+vu7pZ69/btbGVl&#10;5ToCgvzVCTc0NKiVsK2EcEJLS6sQu4HODQiCEPLz8sYkJiYuramuJiMIQtDQ1Cw1MTGJMxg+/Jse&#10;v7SkRL++oYHr8UEDA4MsbMWgYDKZxPfv38/kV46BlL2mpkYzPDR0c15e3lh0uiYsLNw3ceLEV9Zr&#10;1tzl7GA+5+ePbm1rU8CGiYiI0LHKRCrbsgx2hpKWljYd3ePHgkQkMiZNnvxnXm7uWAlJyU4ymVxc&#10;WVmp/SQ+3iI/L29sX1+fsLCwcN9CU9PIBQsXRqF1+OH9e2MGk/mVQnT8+PFvODXGHVTqkJzc3PHc&#10;3p1MJheVl5frcovjBW55YJGenj6N12k4VAlHo9EkMtjKVTxQVlKq5dah5OXmjm2nUr+ZGXCjZzAY&#10;pA8fPhhz4y8tLd3OuYVVU109rKKy8qtrvCrKyjXaFEoBcCA3N3cclYs1IU765uZmJVSoOaGpoVGq&#10;rqFRDsC7jU+dOjWFU4aam5qUC4uKuF40+kq4BzGIQfx38MMKtUEMYhA/JwaFexCD+I9iULgHMYj/&#10;KAaFexCD+I9iULgHMYj/KAaFexCD+I9iULgHMYj/KAaFexCD+I9iULgHMYj/KAaFexD/KphMJtFp&#10;9+4Hy83NP6AXZP64ePHMgnnz8rMyMyf9r8v3X8KgcA/iX0VZWZnew9hY6+ysrImot4yb168fKSku&#10;NoiMjFwvKP0g8GNQuAfxr0JDQ6N0/Pjxb+QVFBpRQwvLli8PFBMTo82ZM+eRoPSDwI/BiyODGMR/&#10;FKS0tDSuNr6wVkiLi4uHc7t0P3z48Ew8xv98vb2dNmzadE3QJf/s7OwJ3K5F8oOerm4uradHAmte&#10;Bgt1dfXypqYmFV7XEDU1NUs5jRJiwat+hIWFexUUFBrq6uq+sv4xatSoj3gN5NXX1w+trq4mY8MM&#10;DQ0/tbS0KHLyRUEeNqxYgePuMYPBIGVmZnI176uqqlqFNaYI0G8k4RPG4wtA/9VTZRWVmpqaGq6u&#10;abiBRCQyxowd+x4vPYrm5malxIQE8/z8/DFUKlVWSUmpbuq0aclGRkYJwsLCfdzS8HtHbpCWlm7X&#10;09PLzcrKmtjX18fTUR8n1NTUKtXU1KpoNJpEXl7eWF50A/nO/yuQemg0iXfv3s3yuHr1GIIgBHFx&#10;8e4DLi6HsB+tl04XjYuNtfH19nYC6Ld+sWHjRg99ff1sQRk0NzUpu507d3HUmDEfBLlH3b51a0xd&#10;XZ36kCFDWlGbZe1UqlwHlTpERESkV1lZuQYAgMlkklCTOj7375vq6OrmtbW2Ktzw8HBNT0+fBtB/&#10;d9hh1y43JoNBotPpYhXl5TpHjxy5jVp6sbaxubdk6dJgbhZcsKD39Ii/e/du1rUrV44jCEIQERHp&#10;PevmZq+lpVXEZDJJNdXV5N/c3c+jncvlq1fXmi9bFiSoXgAAjhw6dBd1pLjdwcF95syZTxEEITCZ&#10;TFJzU5Py5UuXTufn5Y0B6Pe4stnO7jLnHW6A/nv0dbW1Grdv3jyUzTYYICoq2nPAxeWwvIlJI7e8&#10;KysqKFevXDlRVlqqp66hUX7QxeWQvIJCY3dXl5TnvXv7XqSkmAL0W1/ldMNLp9PFsjIzJ4uKidEy&#10;srKG4HlXgH5jfx5Xrx6PCA/fuGHjxmvTpk1LAgBgMBjCvt7eTqdPnrx6wd19C9YyLoqGhga1VRYW&#10;r4lEIlNLS6tQmItg1dXWarS1tckDAFy6csVWT08vt5dOF6uuria7Hj58p7u7W1JeXr7JYPjwr2yV&#10;IwhCqK2t1SwvK9Pd5eh4bu/+/UdZLJYQvadHPCU52ezunTv7AfrdOTn98svJkaNGpf2TDgj+NqCO&#10;ui1XrEilkMmI8549/twceUdGRKyjkMnIb+7ubgwGgyjIQTn63Lt7dy+FTEaOHDp0RxDt2NGj28LD&#10;wjawWCwCGnbpjz9OUchkxGrlytdY2rzc3DGzjY1LnsTHr0TDMj59mow6Nc/MzJzIyX//vn0+FDIZ&#10;MZ0/PwebB57HysLiFa/6iY2JsUHzXWVp+ScefpWVlVo6WlosCpmMTBg7tpnJZApx0qQkJ5uifMvL&#10;yymCeLa2tsqPHT26jUImIxvWrXsqiD4uNnb1cD09eklxsT42PC0tbRqab319vRq3tEVFRcPHjBrV&#10;jrf+Ojs7pWzXrEkw0NXt5fZtWCwWYbej4wN9HZ2+Rw8fWnHGZ2dnjzc2MirnLCv6tLW1yU2ZNKmO&#10;QiYjmzZsiOf8vvucne9TyGRk+7ZtkdzSs1gswnk3t1/Pnj79B2f45IkT6ylkMvLrhQvnB9Jm/tfP&#10;F4WaBNuEEjdPIM1NTcq/XrjgvsvR8dz+gweP4PXnjSAIITQ4eAsAQJwAR+EIghBmzZ4db2FpeR+P&#10;ja7hI0Zk7j948DDWFhnWQimnnTYAABFh4V4AABVV1eqBmvdFeXPjq6CoWI9aJ/n44cMMPJ4nggIC&#10;tqMjorS0dDs32+moCWZe+XJCVla2ZcWKFf4A/UspFovFV2FaVlamZ7Z4cSindRFxMbFuQXnp6Ojk&#10;LzQ1jRTkwwyg/9sePnToXurr1yY7du48Pxrj8ggFgUBATp85s1NSUrLjFyenIM5tsdaWFsWdO3e6&#10;cbOEAgDw64UL7k2NjSpiYmK002fPOnB+XzG2GyteIBAIiMPOnec5l4UEAgFB657f8u1nhEBteU9P&#10;j/gOe/uo2XPmPHbet+/YQJhnfPo0pbmlRUlEVJTe2dEh8/TJk5W8aHt7e0WmTJnyYiD8p0+fnsRg&#10;MAQ2Lk78E+5ztLS1C1EdRYCf305+tHQ6XTQkJGTLEpx2tgeCVWyXM7U1NZpvUlPn8qJDEIQQGxOz&#10;hpuhe7wwNTWNwFP/jx89snoYG2stJS1Ntd++/RunCChkZWVb7LZu/YPBYJD2Ojv7Y5dMra2tipOn&#10;TuXaPt6/ezfzQVDQNgCAPc7OJ/i5OeaHIUOGtE7m0wZ/dm+onOAr3H19fcJOjo7BMkMSypVIAAAM&#10;0UlEQVSGtJ45d27HQF8uNCRky6rVq71QK6D8/FWJiorS1w3QFLCComKDILOvX+Ef/DhYf2HRUVG2&#10;3GxqoXj65ImFmqpq1dixY3G5wBkIRo4cmY46Awxhz5q4ITc3dxy1vV3OaMaMBM44BOd6cv6CBTHi&#10;AkZEBEEIHteuHQMAWLhwYZQgBexStinjkuJiA3QfHADAyMgoQUtLq5CTnk6ni7oePnwHAGCEoWHG&#10;Zju7y7zKIfiNALg5NsCb9mfDF+HmFFwmk0k8sG+fb2Njo+pVDw9rTquagtDd3S0ZFxdnvWrVKi9L&#10;HI7C/278Lz7IsuXLA6Wkpak0Gk2CX0fm7+e3c6DOAQcC1BPlkydPLFAFEyciw8M3LF+50h/vEuub&#10;9BERuA6clJaU6H/Ozx8NADBx0qQ/BdFraWsXorsBcbGxNmi4gqJiA7c2eOfWLZfi4uLhBAIBOefm&#10;Zs9L2y4Ib9+8mV1dVUUWTPn/B9+M3AQCAWGxWEKHXVzuZWVlTbrn5bVEkM1mboh//NhyxIgRGdoU&#10;SoGxsfEzQY7C/w38iDChabl1GmichIREF+ogPsDf34Hbmrfg8+dRnz9/Ho1Ho4714TWQzsrc3DxI&#10;TEyM1kuni3LzX93X1yccExOzlteUnJ+bYYD+pRpqClkQ3r59Oxv9zWk7nhf0dHVzAQDev3s3ix9d&#10;SXGxwY3r110BANZv3OjB1xmggPrLz88fw2sb9j8zciMIQjh5/LhHbEzMWi8fHzMFBQWuWymCwJ6S&#10;ewLgcxT+d+BnWBPZrlt3E6B/xHr96tU8zvgAf38HC0tLXzznA74X0jIy7ainjuDg4K2c9f3ny5cL&#10;1dTUKvXZXkj4ITc3d1xmRsZk9Pnw/r2xk6NjML2nRxxPWWprazXR37JcTFVzAzpyt7S0KPbwyAdB&#10;EMJRV9fbvb29IqqqqtV79+07ioc3lUqVw75PZkbG5Idxcasv//HHaTzp/z/hmz3Tp/HxFuiBfv/7&#10;93cdOXp030CFpqysTDcvL2+s2eLFX1ywWFpZ+dy6efMQ6ih80uTJAqdoAD/Qa3IbYf8Fb5aov7A3&#10;qalz/f38dhnPnPnFh1dXV5dUVFTUuvDIyGn/dDmsbWzuhYeFbULdv2LPLURGRGyw4KNIw9b5tStX&#10;TmD3uTs7OmRyc3PHbdi40QNPOaiYw094tPAAAJKSkh3o746OjiHcnFOEhoTYvX3zZjYAwInTpx0F&#10;eSZB3+lzfv7o825uv2PDS0pKDPjpSASN+j8rvgg3KsDz5s+Pqaur00h4/tzcy9PTWUlJqY6b21d+&#10;CA8N3bzU3PwBdnRCHYWnpaVNDwsN3YxXuH8W8OvgODuNdevX33iTmjo34flz85rq6mFD1dUrAABi&#10;oqJsR40a9RH1tSWo4/qRmciEiRNf6+jo5BcXFw8PDg7eigo3lUqVTUlONjtx6pQjHj43b99eyekF&#10;NToqyvYT+7CQIIhj2gCvU4KcwNYLVtBRNDU2qlxwc/sNAGChqWnkQi5um3hh8pQpL27dufPVrk1P&#10;T4+43aZNj/Hy+P+Cb9aERCKReeXaNZuJkya9AgBwv3DBPRzjXEwQGAwGKTwsbNMQGZnW2JiYNdhH&#10;XUOjDKDfUyQ3X1n/NP6OaTuemQTqL4zFYgkFBgTsQNMFBAQ4oNP2fyJfLAgEArKarViLi4lZg/qn&#10;evzokdW06dOT+C23BOW11Nz8AV5f2PLy8l/y4Ts6YoD6jpOQkOjipo0/e+bMpfb2djkpKamOE6dO&#10;7cbDk987iYmJ0Zaamz/4nrQ/M/5ac7NHH4R9BPWup6e5voFBNgDAYRcXz6TExCV4GP758uVChH2c&#10;LykxcQn2IRAICIlEYnR1dUnFP35s+be/zU+w5gbod0dkzXb5GhwcvJVOp4ump6dPa2psVOHmHPCf&#10;wsqVK/2EhYX7Ojs7pVFvppERERtQpR8ecGvYRCKRuZx9WEYQUAd1AAClpaX6eNKg59vHT5iQytkh&#10;p6SkLIqNiVkDALDvwIEjglxc4cWs2bPjOc/s/3/HNyM3+jGHDBnS6u3ru2iounoFk8kkOu7cGcrr&#10;EgUWoSEhdlu2bbv4x+XL6zifS1eu2M41MYkDAIgID8c9G/ge8NNq40FlZaX2j+RvbWNzl0gkMlvY&#10;jtoC/f0drNesufu9WzXfAwVFxYb5CxZEA/TveVdUVFAKCwpGzpk79+GP8h5haJiBh27suHHvpNjr&#10;YdRhHz8wGAxSYUHBSID+8/TYuO7ubsnjrq43Ub78ZkGtra0KPKK4jsIaGhpleE4BCkJFRQVFMNW/&#10;A57CDdDv3Nz3/v2FcnJyzT09PeLb7OziioqKRvBi1tzcrJSSnGy2cuVKP1406KETTkfhPxsiw8O/&#10;2rLju+bmEqemplY1b/78GACAO7dvH3wSH2/Bz5E8Xr4DBZrnxw8fZlz87bdzS5YuDRYVFaXzS4Nt&#10;A4KmpHGxsTb89ofFxMRo1tbW/fvu8fEWgo7Evnv7dnZXV5eUlLQ01WrVKi9s3NUrV05UVVVpEYlE&#10;5jk3N3t+e/T+9+/v4vVO/IAgCOHOrVsHvydtc1OT8ouUlEV4aP8N/FXRPPZxKTo6nz29vRdLSEh0&#10;tbW1yW9av/4pLyfn0VFR62bPmfOY3/QGGx8xgLX83wG8wpL6+rWJxHfs7XMCPXGXn5c3Zoax8TPO&#10;q5f/BoxmzEhAFXpxsbE2A5mSCwKdTheNCA/fgPLnhR07d55XUlKqq62p0UTd5/LCPbaP7cNHjuzH&#10;asBzcnLGe927txcAYKu9/e/8Zg69vb0iFRUVOgN7m348e/ZsuSgX7TweXL9+3dXY2PiZYMp/B1+E&#10;m8m+Sshisb65Ajl23Lh3Fy9dWg8AUFtbq7F5w4YnnALOZDKJQYGB200XLYrgl6GwsHDfXPa0MCQk&#10;ZEtvby/fu7Ys9vliblcdOcHE0HCjR0cNXqe2AADKSkv19jg5Bc2eM+cr7SmTwSBx5vEljsUiovFY&#10;TDcyStTS1i4E+EvQOcrL992w4dzyxQMikchczT5voE2hFPA96MEGC3Omm8XjSiyCIIRjrq639PT0&#10;cgV1mvLy8k1Xrl2zERMTo50/d+53brYBAABioqPXpiQnm1mtWuWNnrID6K8n18OH7zCZTKKmpmbp&#10;bicnnnvSLBZL6Pdffz0vJSX11dYYk92u+V3xLSsr0z165MhtTl/u6HfgpxCMjoqyTU5KWox+758B&#10;JID+u7LoLZw3b97MaWxsVOW8AaOnp/flwENhYaHhsiVL0vfu3+9qYWnpSyQSmZcuXjxTUlxsUFRY&#10;aMhisYS43XIC6D8dhRoiqK2p0Tx18uS1k6dOOXJbi/b29oqg05yiwkLDiooKyrBhw0p4vUzC8+fm&#10;6O/YmJg1znv3HkcbXk9Pj/irV6/mA/Q7iHfesydg6NChFWg8k8UilpWW6iUlJi5VUlauRberAAAa&#10;GxtVUX/Sqa9fmzQ0NKih20MIghCSEhKWlldU6JQUFxtg/UILCQmxbNetu+nv57eT8ww3k8kkJicl&#10;LQEAqK+rU8/Ozp4watSotK/e59mzZejvmOjotXZbtlz6nqm65apV3lcuXz5pYWnpKyg9i8USQpVv&#10;AP1T4alsv9ooqFSq7KOHD1d/eP/eOPDBgzl4yjB12rQUn/v3TX9xcgpydnIKPHv+vD06k2GxWEIP&#10;4+Ksjx87dmO7g4P7/gMHjmDL6efr64i2T30Dg2xfHx8nXmV//erVvNTXr01Onj79Zauvrq5O/e2b&#10;N3MA+v2aB/j7O0hISHRi0hFLiosNHgQF2auoqlZrsHd1AAAyMzIm17EHMi9PT+fWtjYFCXHxr7b3&#10;0tLSjD6lp0/Fu/f/b4Hgce2aa2tLiyKtp+fLdUxRUdEeXV3dvLW2trcAAIqKikY8CAy0x9KgEBMT&#10;owkRCKxuGu3L1pakhESnw65dbnIcJ5IaGxtV796+faCru1sKGy4lKdmx09Hx3JAhQ1rRsPCwsI3F&#10;xcUjsL28qKhoj4KCQoP99u2/YjuDzIyMySnJyWZ19fXqWL4K8vKNJvPmxWZnZ0+srq4m492KGT16&#10;9Acbtrb7uoeHa1trqwL2/URFRXvIw4YVjzA0/JSammrS0NCgBgAgIiJCV1RUrN9sZ3cZ3eNvb2+X&#10;e/vmzZyFpqaRaPrHjx5Z5ebkjG9pbVVEw4RJpD4lZeVa23XrbhZ8/jzqTWrq3PqGhqHYcikqKtYv&#10;WrQoHK8yC4utdnZxp06f3oU6eOeGjx8+zEhOSlqMLRc/EIWEmMdPnnQayL2Dzs5O6cCAgB0Jz58v&#10;a6ivH0qj0SQUFBUbxo0f/8Z23bqb6M06LDyuXj1Wy8MyDS9s2LDBw2D48Cxfb2+nsvJyXbwWfqZP&#10;n5601Nz8QXNzs9KDoCD7pqYmFbxpra2t732PZZp/Cv8H/N/7gtta1zcAAAAASUVORK5CYIJQSwME&#10;CgAAAAAAAAAhALbNWS4kJAAAJCQAABUAAABkcnMvbWVkaWEvaW1hZ2UxNC5wbmeJUE5HDQoaCgAA&#10;AA1JSERSAAAAnAAAADkIBgAAAMNpQhAAAAAGYktHRAD/AP8A/6C9p5MAAAAJcEhZcwAADsQAAA7E&#10;AZUrDhsAACAASURBVHic7X13WFPJ9/ckVOlNFBQDoTdFBQQLzUoHcQEFRUDs2EBFRQXUtawdsWDD&#10;Biy9CQoqYgFEUQGlKiU0IbQECEkgue8fMO41JjRd3e/74/M88zzJmXbm3HPnzpyZOYNBEASg8eXL&#10;l0mMvj5uMEwICQuTRUVF29E0MpksJiIi0sGalh2dRqPxLbO3z21tbZVOSE7WlZaWbhyqzsbGxsn2&#10;NjavJ0ycWB8TF2fIw8PTO1x+fzVoNBpfC5E4cSR5xktLN/Ly8tKHm37zxo3RTzMzLSKiooy0tbXz&#10;R8qjz/btd9JSU5fdjYgwmzFjRs5I848E3ylWUWGhbm1tLf6vEyeO0mk0PgEBgW5ZWVkCOg2CIJiW&#10;lpYJJBJJ3Gvt2pN+e/fuRMcfCgw8t9vPb5fU+PFNkEaj0fgO+PtfPHv+/Ap02tbWVuni4mIdAAD4&#10;/OmT+nAUrqysTJtIJE4kEokTyWSymKSkJHGkDf9VoFAoQm/evJn7/NmzxfFxcSsBAEBaWrqR9cVj&#10;MJlcdbW1Cr29vTyJKSkztbS03g63jmdZWUt6enoE3r19azgahXv27NliGo3Gn//mzZx/W+EAgiBs&#10;w04fn5t4HA5xd3NLZRdPp9N59u/bd/GAv38Ia9zFkJA9M6ZNaz1y6NCpiyEhe06dPHlovqlpmffm&#10;zZHsygq9csX3cFDQ6d7eXm7WuOrqakV2dR85dOhU6JUrvpz4/6+Fvr4+Lk01tW48DofExcauZJem&#10;qalJxtTYuOJ1Xt7ckZSdnJTkvMvX9waJRBIbDW9pqakOvj4+YW1tbZL/thw4RgQFBp4dTOEQBAEd&#10;HR3ie3bvvspK7+3t5d64fn0MHodDYLA0N3/f0dEhPlIGN6xbF/u7leVnBb2ZM5sGUzgEQUBkRMSa&#10;Z1lZi343r/9W4DhWQxAEM1TvKCoq2q4zfXouK52bm7vv9NmzLvOMjB42NzXJCgkLk+2XLr3NOtYb&#10;CnmvXhkVFhbqjSTPfxnDkam+vv6zlpaWCb+Cn9+BYU8OOMHRyek6OzofHx/Nefnyq6Mtt6urS/jA&#10;/v0XR8/Z/yYU8PhyBTy+/Hfz8W8ByyliqLfxw4cPMwgEAp5dHIVCETx39mzAFm/vyJ0+Pre2eHtH&#10;5mRnm3Gq51VurvFWb+8ICoUiCAAAra2t4708PVMqyss1Kd3dQrExMatjY2JWf/r0SR0AABgMBteD&#10;tDSHvX5+3yg0nU7njYuNXfXn4cOnAACgvb1d8uSJE3+6u7k92Ovnd5VEIonDOtNSU5etX7s2wcvT&#10;MzkjPd2WHW+tLS3Sh4OCzrg4O2e6ODtnenl6JnNqx7AwhEwfpKU5sNKYTCb2aWamxbYtW8IBACD8&#10;3r317m5uD44fO3acwWBwAQBAaUnJ1L1+flehfCAIBALed8eO2+5ubg9279x5Iy01ddnFkJC9rHVU&#10;VFRo+O/bdxlO3iCKCgt1d/r6hjXU109BEASTlJi4Yu2aNUnrvLwSX+XmGsN01dXVSnt2777m7ub2&#10;4OSJE3/SaDT+QWTA/lsbcPDg+cHGcNFRUe4lxcVTWelUKpV/pYtLhuOyZc+pVCo/k8nEHDl06JSi&#10;vDzTUF+/3lBfv36OoSGBSqXyZWZmmttYWubDcR6ZRBJFEATcCgvb7L937yU8Dodoa2h0HgoMPHMo&#10;MPBM3qtX8yLCw72M586txONwyBwDg1pY75XLl3ca6Ok14HE4xM7GJq+utha3aP78YhtLy/zpU6e2&#10;wXEknU7n2eXre2Omjk6LqZHRJ1j3k8ePLdHt6OrqErI0N38ffP68/8ePH3UiwsO9pmpqklWVlOjZ&#10;2dmmoxm/6E6fThxsDHcoMPAM+n9yUpLzQjOzEjwOh6irqPQ8ffp0CXpcfP3ate2rXF3T4f/8/HxD&#10;mLepqUlmoZlZSXJSkhOZTBb59OmTmpW5+buZOjotME1JcfFUdze3VJg/++VLMwRBwJvXr+c4Ozpm&#10;QXpZWZnm7p07ry80MysxNTauwONwiKqSEj0/P98w88kTi2na2h2mxsYV2hoanXgcDtm8cWMUJxlw&#10;VrgDB4LxOBzi7OiYVV1drYgO2dnZpnMMDGrZKdye3buv4nE4pKy0VAuthEZz5lQpysszw+/eXZf5&#10;5IkFg8HAtrW1SdbW1sqzKhyC9E9I8DgcMsfQkIAuv62tTfLJ48eWrArX2toq9XdkpCceh0PMTEzK&#10;/zx8+GR9Xd0UBEEAgUBQgDNE702b/r5y+fJOOp3OgyAIuHTxoh8eh0M83d1TYFl9fX1cXp6eSWdO&#10;nw5E1x0XG7sSj8MhOtra7cTm5gkjVbiZOjoteBwOCb1yxRctz6rKSuXr165tX7JoURFrWwsLCnTx&#10;OByipqJC9fXxCautrZXfsnlzhPHcuZUVFRXqZBJJFE5G0AoXGBBwztnRMQtdXguRKI2WJ4lEEuvs&#10;7BSeY2BQi1a49vZ2iba2NkmoQP579156/OiRFYIggMFgYKGSrnJ1Td+wbl1sY2PjJChnNWVlmpKC&#10;AoOTfIYcw3388GHGhnXr4lE9IqahoWFKV2enCLvuPz4+fiUAAMjIyNRCOh8fH9XUzOz+ndu3N5HJ&#10;ZLHlLi5XAABAXFy8VVxcvFVMTKyto6NDYiheYB4NTc13rHQJCYkWNTW1QgAAQJhM7M7du/24ubn7&#10;AABATk6uav6CBUkpycnOaurqBWvXrfsL5rO1s7v71/HjR4uKinQh7UFamsPjR4+sjxw9uhZdx4IF&#10;C5IA6Ddgp6en269wcbk8HJ5Zcevmza3xcXGr4P++3l6eqqoqFUVFxVLWtgoICHQDAACdRuNzdHS8&#10;Pnny5OpzwcHL0ekUFBTKW1tapNG05qYm2Yb6+ik0Go2fj4+PCgAAklJSzcYmJmkwDbQF4hUVSxsb&#10;GydDupiYWBsA/c/w06dP6tY2NhH6s2Y9AwAALBbLdHN3P5/19Kl5U1OTbFJKygxopJaTk6uaqav7&#10;Iic726y4uFjHyNj4IWvbh5yl6urpPb8RFmaBjuvs7BTx8vRMYZeHTqPxAQAABotlouOEhYVJA3lF&#10;WfPx8/P3sNIwGAzCShssPQAAYLm4GAAAICom1gaVDWLcuHEUAL59EQAAgJeHhw4AAFQqdRykPX/2&#10;bDEAAJw4duw4BoP52g4EQb6Oedvb2yU58ccJUKY7fH33LXVwuI2OKy4u1vHbufMGp7y8fHw0XT29&#10;F+zi2MmDn5+/p66uTn6rt3fkoSNH1o8fP/4LAAB4eHqeGU5+AP6RpwSLYX0cPz8FAADGjx//hXVF&#10;5Ks8abRxgA1GNUsVFhYmOyxbFsZKx2AwCC8fH41Oo/FRe3oEhISEOlnTMFEP7WdjMCUdJNN3eWBv&#10;u3HTpiOscZAmJi7eOgoWAQDsJ2QaGhrv9QZ6Edbk/7A6/PY5OjldS4iPd81IT7d98fz5Qo81a057&#10;eXmdZO1FB8PPkicaQ89SOcysDAwNM8ezLENhsVimlbV1JAAAZGVlLUHHNTQ0TAEAgHnz5qUPi2+U&#10;oIeLUQkIgqWd3NzcfdBEwS6Ij0LhUIrGVqY2NjbhrLSvbRqGDQ8N/Vmznp09f36FsIgIqaenRyAk&#10;ONjf1Nj4862bN7cMxx74Td2jAYc6Rt3byMnJVbFbw/TduXOv7KRJhKNHjpyC44K8V6+MUpKTnXf7&#10;+e02nD37yWjrHAo/oqSsD6Gvr4+7pqZGkVO+4T60keSdpqOTN1z+hgMra+vIzKwsRQ9PzzM8PDy9&#10;7e3tkkGBgefC791bP5z8o1G4ofgdsodDOLyNaITduLEV/p4wYUKD//7926dOm5YXePBg8I5t2+5e&#10;DAnZd/T4cc+169efGAHnv7SHQwuIa2DsEsHhwbS2to6PjYlZPdo6hlKexsbGyWmpqcs48TccFLx/&#10;rw9A/8Rj3/79O5JTU3Xk5OSqAAAgIz3dbjhljOYFhuDE7w+vNORkZ5v1UKkC8H/B+/f6p0+ePHz/&#10;wYOprAP3keBH3q7R5EELSFdP78WDtDSHq6GhvgaGhpkmpqap6DxXQ0N3zp07N2OkdUEMpTwXgoP3&#10;r9+w4Rgn/oaDhIQEVy1t7Xz48igrKxdfDg21szQ3LxhuGb+0h4ODeyaTyTFNY2Pj5F07d95csHBh&#10;IqSdOnnyCIlEEs988sTy48eP0z9//qxWU1Oj2EIkTujjsM8O1oGeUGAHZrkd7e2S3d3dQnQ6nTc6&#10;Ksrjm/QceBuMZ1ZBsBOqja3tPRkZmToAANixbdvdlORk59raWoXKz59VAw8eDM5+8WLB7DlzHnOq&#10;gxNg+wZTnpTkZKeC9+9nwd4I8sdkMrFDtRdBxXd1dYkkJSZ+sxUMPzBhYN0aNVp5smvHUErKVgHa&#10;2tqkXuXmmgAAQEFBgX50VJSHoKDg1xknk8nEVldXK4ffvbuBj4+PqqSkVIKukEgkTly/dm3Cd5Vx&#10;c/fNnjPn8dnz55fDhfy6ujp5uFj97u1bQ9ibjBs3jqKsrFxcUVGh4WBvn8vFxcUIDAraBHkCAICW&#10;lpYJBAIBP2XKlEo0nVBTo4je7Emn03krKytVAQCgqKhI137p0jtQMGWlpdoA9JtFqiorVRTw+HJJ&#10;SUnipdBQO6dly16QSCTxrd7eEbAN4uLirfFJSXpYFrPPUHj54sUCaLtMTEhwFRQU7ESXQaPR+F/n&#10;5RnFREe7w94NgH5zCQD9D/dBWpqDhaVlNLpcCoUiWF5ergUAAG/fvjWcqav7Esbt27MnVFJSshna&#10;wxLi41eKiYm1rUOVT6VSx5WWlk4FAIB3794ZzJk79xEA/WafmpoaJQD6bbEqKiofYR5YX1VlpWpX&#10;V5cwtEbQaDT+6upqZQAAKCkpmWZuYRHDKgcMgnyrkHfv3NlYXlam1dPTIzgcQerp6z9DL+ATicSJ&#10;y52csiZNmlTT1NQkS6FQhGg0Gj+1p0egu7tbCEEQjKmZ2f1rN25YvXzxYkH6w4f2FApFCAAAeHh4&#10;6IazZz+xtrGJAACAkuLiaUcOHz5No1LHbd2+/eDcefMykhITV+Tm5Jj29vbyAgDAuHHjupeYm8fW&#10;VFcrvXv3zgDayoSEhUnz589PlpaWboyNiVnd1tY2HvIoIytLWOPldSotNXVZYUGBPp1O5wMAAD5+&#10;/p7FixfHzTMySgcAgKeZmRYBBw5cqK2tVQAAABwO9/nEyZOrOdnD2KG5uVnm74gIL0JtLX64M02v&#10;detOqKiofLyfkuKY/fLlAsgfAABoamq+Xe3hcQ6AfmWMi4lxI5FI/UZzDAbR1NB4t9rD49yVS5d2&#10;d3Z2ij5/9mwxlouLwWQysVgslnny9OlV0DRSXlamFR0V5dHR0fHVpqiiqlqkp6f3PDEx0aVrwGaK&#10;xWIZSsrKxV5r1568cP78/hoCQRG2RVhEpGPJkiWxfHx81NT79x3RcsYrKpZu2Ljx6DeNG82a4GAh&#10;4ODB86zrkjDQaDTex48eWc3S1W382fWOBc7BY/Xq+1dDQ32YTCbmd/PyUwu7n5Lyh6mxccVgDWMy&#10;mZiFZmYlv7vh/1dCVVWV0uxZs+rwOBySlprq8Lv5+alW/4shIft6KBRBuA2IHSIjIrwWLlr03fhu&#10;DP8O5OXlP10ODbUDoP8syO/m54fNImgICgp2lhQXT7NYvLjIe8uWoGnTp7/i5ubuBaB/DTUpIcGl&#10;ra1t/Jlz51YMVdYYfh7evn1ryMXFxTA0NPzXjO7DxXeThh9BJ5ksut/f/1JyUtJydvHmFhYxp8+e&#10;dRnJEbgxjB4tROKE06dOHW5oaJjiunJlyIKFC5N+N08/VeEgysvKtPLy8oy+nm/FYBDD2bOfoKfW&#10;Y/i/iX9F4cYwBk7417YKjWEM7DCmcGP4pRhTuDH8Uowp3Bh+KcYUbgy/FGMKN4ZfijGF+/8E7e3t&#10;kndu397UQiQO2y8Jk8nEPn361Ly6qkoZTWcwGFzRUVEerCfxRwMCgYC/d/fuBngq7qcubQ0HTzMz&#10;LfLfvJkzqDsAFKxtbcNH4/Psv4J7d+9u+NLYOHm47TUwNMw0mz//uyOYQ+HYn3/+FRMd7f46L8/o&#10;/IULToOlpdFo/Anx8a7Xr171+fz5s1pwSIijvIJCBYyPj4tb5bdr13VpaenGnLw8WXTely9eLNCf&#10;NSuL1QlkTU2NIoIgGHl5+U9o+vatW8Pfv3s3q7WlRXrLtm2Bv1zhTExNU2cZGDzdvnXrvYz0dDsu&#10;Li5GQFDQZnQaGo3G/yg93TY3N9dESVm5+H9Z4VxcXS9RKBTBZUuX5pSVlmorKSmVuLm7n0enQRAE&#10;09TUJHvvzp2NvX19PKNROHjuVFJSsnmotHV1dfLCwsIkMpksxi5eSkqqCYDvz6MCAEB9fT3OZ8eO&#10;OwGBgZslJCRaAADg8+fPart8fcNOnTnjyomvr2X9rm0qqffvL8PjcIiasjKNXTyTycR4b94ceSss&#10;bPPv3lLDKURHRbkPd48Z9LfntnLlQ05pnmVlLfLbtevaaHjp7e3lzs/PN6RSqXyscdXV1Yo5OTkm&#10;rPR1Xl4JeBwOuZ+S8gdrXPHHj9NaW1ulWOkkEknM1Ni4QklBgaGvq/sFupnYuH59DDu+uru7Bd+9&#10;fTsLyum3jeG4hjhgg8FgkK3btgWgT8T/l8BkMrFXr1zZOXTKfnBhsYyh0sydNy+Df8BDwEjBzc3d&#10;N2PGjBw+Pj4aa1xsdLR7W2vreFY6FxcXx2egrqFRAHswNERERDru3rs3X0FBobyFSJzQ2tIivXDR&#10;osTTZ8+6sCtHQECgW2f69FdwS/8v/6SOBHg8vgy7cOGIzg78KiQmJLiwuscaDMgwtpdjMBhktP5K&#10;OIFIJE68FRa25ejx454/q0zZSZMIDzIyNMlkshgWi2WycyDOCT/cwxEIBHxZaal2WWmpdicbBzej&#10;AYIgmN7eXh4MBoOwc87X1NQkyy4PpJNIJPGqykqVnp6er8cXe3t7eaoqK1Xq6+pwCIJg+vr6uNnx&#10;y2AwuKqrqpSrKitVGhsbJ7NTlJLi4mmBAQHBP97Sf9DT0yNAo9H4lZWVi1njKBSKYFVlpUpzc7MM&#10;/E8b8OGCBo1G42tra5NCl+m9aVNUV1eXMLs6BzthhZYnu7j6+npce1ubFIlEEh/qZerq6hKGsube&#10;5et7s2zg1A4AAMyeO/fRlq1bA6Hzl9u3bm1OSU52ZjAY3CtXrbpgZ29/F4D+0z5bvb0jq6uqlAWF&#10;hDoLCwr0BIWEOk+fOeM6f8GC5MEYAGDwQ7bt7e2SyUlJy91Wr/76UBEEwbx4/nzh9WvXfF7n5c37&#10;WFoqAED/CfmHDx4svXb1qm9vby/vldBQW2cnp2cN9fVTlFVUPiYmJ89sbWmZsHrVqoeqampFPDw8&#10;9Iryck0REZEOR2fna7Z2dvdgHflv3szZvHFjtIqq6gdhYWHSs6ysJYpKSiXH//rLHW6tSn/40N5v&#10;167rnWSyKAAA2FpZ5WMwGMRu6dI77h4eZzm1aaiH8jovb56klFSzJotnqPz8/Nk+27bdnTFzZjad&#10;Tuerra1VAAiC+evUKTcVVdUPAPT7Qgm/d2/97bAwb+cVK0K3bd9+kEAg4Ld6e0cWFhToAdDvmOfK&#10;pUt+0hMmNFy9ft2aEx90Op03JTnZ+fq1az5ioqJt9yIjTdHxLUTiBK81a5JlZGRqp02blvfo0SMb&#10;Mokkvsnb+zAvLy8NAAD09PSeS0pJNTfU108Ju3lz69+RkV5Hjh5da2VtHQmYTCbmgL9/CPSrxm7g&#10;571p099hN25sYR3QHw4KOg0Hg9nZ2abqKio9GqqqlIL37/WGGuSmP3xoy2nSEB8X5xp286Y3mnbn&#10;9u2N0PmehqoqBdLPnjkTYGtt/Ro6HNyxbdudNR4eydDnXENDw+SFZmYlMdHRbjBPTU0N3lBfvz4h&#10;Pt4F0oqKimaoq6j07PTxuQnblPnkiQUeh0Mc7OxyYLoWIlGaQCAoaKmrd+FxOKSmpgZPIBAU2tvb&#10;JQZr76HAwDODTRqOHDp06sOHD9PRtIaGhsk62trtHz9+1IG03JwcYzUVFSr0v/flyxfZg/v3X9Cd&#10;MaMZj8Mh0Kddd3e3IIFAUIDOvW+FhW0mEAgK9fX1crCszRs3RqEnDUwmE3Ps6NHjFkuWFOBxOGSF&#10;k1Mmmp+Ojg5xS3Pz964rVjzq6+vjgjRDff16PA6HzNLVbZw3Z0511tOniz98+DB93969l9WUlWl4&#10;HA5JTkpyRhAEcGMwGGTdhg3H7t29u6G5/1ifIPRJBnuQ4uJinWMnTnhA2qWLF/d8qqjQOHvu3ArY&#10;LRsaGmZaWlv/HRcT47bf3/9SYnKyLhgGent7eXb5+t6E/2k0Gn9Gerrd7j17dqHTua5cedHcwiJa&#10;f+bMb6b9W7dtCzA2Nk5zsLfPra+rw61wcbm8wsXl8oO0NAcKhSLY2Ngo9/nzZzU1dfVCmGfKlCmV&#10;61mOr6U/fGhPo9H4FfD4ctgmYxOTNCFhYfK7d+8M6HQ6Ly8vL11SSqpZEvxzUFtOTq5qOCfUocuM&#10;T58+qQcFBp5DxzU2NMilP3xobzvw9YDIfPLEikwmi6mqqhZB2iwDgyx7e/s78P+ECRMaAoKCNvOP&#10;G0dBT2IEBAS6BQQEquB5YikpqSZ4uJoTMBgMstvPb7eent5zL0/P775SVy5f3l1SXDztxMmT7vBE&#10;v6ioaPvadetOHAoKOmtlbR3pf+DAdpj+8JEj65u+fJn05PFjK0jDAgCArKxs7dx58zIoFIogq5/Z&#10;ly9fLtDV1X0BlRBBEMzd27c3aWppvaVQKIJdXV3CMOCmTPkMAAAfiopmDnd2icFgELyiYhkMOHn5&#10;T8IiIiR2aTl5LOIdmJnx8/P3ODo5XQMAgCXm5rFLHRxuw9Po4ffurUd/1oyMjR/ATwAAAEyaNKlm&#10;QBZfL0HBYDAI9J3GZDK5WBgf1c5VIUHBTlVV1SIYVFRUPkyaNKmG3bZ7eOI9MiLiG8eIpmZmKdB3&#10;G4SEhATby1EGexk4xYmzmZ0C0H8gGgAA+Af8w0FAB5Gv8/KMWPOw8vV1lrrsjz9uPH/2bFFsdLQ7&#10;2lleXEyMm+vKlV+9iX/58mVSU1OTbG5OjunmjRu/O1kNDxEPha/TZG7uPvRJcwAAmD1nzmN4Ih4N&#10;LBbLZHfiHY4HJSQliaz+TGRkZQlcXFyMyPDwtXW1tQp79u71VVNXL5SXl/+Etoo7Ojldnzt3bobs&#10;pEkEAPqNo1GRkWtIA77iBnMfMRxAZZ8oI1Pn5Ox8jTUeeqlEQ27Ao8ABf/+LhQUFett27DggIyNT&#10;t3DRokTWtFwsCvgjGMqEw6qo8JkwWF9KNnx9VbiFixYlioqKtufm5prU1tYqyMnJVXWSyaJlZWXa&#10;6JPmzAHP2RYWFtF79u3zHV2T/gG7wbSOjs6rivJyzZ9RlqysbO0OX1//v44fP/ri+fOFVhYW721s&#10;bcO3+/jsR39iMBgMMmny5Jrq6mqlM6dOHWpsbJRbs3btSWERkY621tbxrAo3Wk9NnCYP7O67MDIy&#10;emhtYxORnJS0PCY62j05KWn5Kje3Cxs2bfpzuHdeDMrnCNsAX4D6+nocmt7HYHAD8L3PEnb4KkQ+&#10;Pj6qja1tOAAAQFdUaWlpyywtLaPYMY12P/AjYPcA+Pn5e1auWhUy3DKG8tizfsOGYyGXLi2bMmVK&#10;JYIgmMSEBJdF8+eXRoSHf/OpunP79qY/li7NMTUzu/93dPS8RYsWJcC3dzh2tMEwVP75CxYkq6ur&#10;f+PZCIPBIKfOnFnpf+DAdjExsTYajcZ/NTTU19TI6HNOTo4pp7L+Laxbv/44Ly8vPSI8fF13d7cQ&#10;pGc9fWrOxcXFWLt+/fGhyvjmrV3m6HgDAADiYmPdmEwmNiE+fqU9iy9aiJycHFNOQqypqVEc6hP0&#10;Q94VR1HWEnPz2AcZGRp79u3zFRAQ6KbT6bxBAQHB0LYVGxOzOuDAgQu7/Px229nb3/2uTFavS6P0&#10;ncZJZujhQn1d3dcehIuLi+Hu4XH2SVaWkruHx1ksFsskkUjiO318bg2nvkHHcCNsg5ycXFXIpUsO&#10;7W1tUju2bbv3+NEj66uhob5hN25sO332rKsJymE1J3yjFJqamu/U1NUL6+vqcNFRUR4YDIY5efLk&#10;anQaERGRDi4uLkZFebkmJ0+KIcHB/sNVqB/tOQAYvIcrKy3Vzn75cj4A/bfjrPHyOhURFWUkKCjY&#10;RafTeeECdkhwsD8AACxavDietQwAhueYcVAMs51UKnXcjRs3tgPQ77oLvhCioqLt/gcObD8XHOwM&#10;AACtv+l6pKYvXyatXLUqxMPT83RPT4+ArKws4UlWliJ0tTsUvhuXODo6XgcAgKCAgPOsnrYBAEBY&#10;RIQE3aYeDgo6Cz0tQiQlJq6gUChCP7MHGzbYPNQ+BoOb9fYYLS2tt0vMzb+Z8LS2tkoD8K2X9a6u&#10;LmE422YymVj0zBu2D94GM5J9aIPh4oUL+6ZOnfoaAABoNNq413l589DxFpaW0azG4cGA8i/HBUC/&#10;y3/YjpE+o6Kiopn7/f0veXp5nZplYJBlZW39t6WVVRT0pTccfLeWam1rG370zz9PYrFYJutDgTh0&#10;5Mh6exub1x0dHRLLnZyybGxtw4WEhMh1dXUKea9eGcUlJuqzy4cG9BTOYDC4uru7hQQFBbuGykOl&#10;UscxmUxsb28vL7SLwTIAAKC9o0MSuqVC57tz584mSyurv9G2uL6+Ph4JCYkW2INLSEgQu7q6hP33&#10;7r1y7MQJDyKRODEkONgfmlUy0tPtigoLdYMOH94IAACCQkKdJBJJPDoqykNZWbn48ePH1rv9/HZz&#10;4h32pGQyWQxBEAzrw2Yymdi7d+5svHL58u68/Pyvdy6cPXMmyMDA4KmklFQzAAPLfn19PNoDSgnR&#10;M3BtFAU1tgIAACEhITIAANxPSXFU19B4f/HChX1/HjvmNSBPAQAAYHXNRhn4T2GhP0xLc0AQBOP0&#10;xx/PNTQ03gsKCnZy8/D08vHxUSUkJIhaWlpvDWfPfoJuG7zO6uuYj53Ve/PGjVG+Pj5hg1nOvYXs&#10;dAAAA7hJREFUX754MV8Zj+9DX8WjpKDAGOrqxbKyMs2HDx/amZmYlMN8Xp6eSY8yMqzZbYdBb5eB&#10;t+PgcTjkcFDQ6dKSEu2cnByTdV5e8ZC+d8+eK+iVjg8fPkzH43DITB2dlqTExOWFhYUzb16/vtVA&#10;T6+hsLBwJkz3+NEjKyUFBQYsx8HOLqexsXHSUju7XHjVz5vXr+fA9BeCg/fBtKbGxhVoCz46vMrN&#10;NQq9csVXQ1WVAtNbLFlS4PTHH89g+MPB4cUsXd1GPA6HrHB2fgLzxkRHr8bjcMii+fOLMzMzzQsL&#10;CnQDAwLOmS9eXAhvf6FSqfwPHzywh9dBzdLVbUxJTnbs6uoSgnKD1n41ZWVaWmqqQ0dHh3h8XJwr&#10;vGnGytz8XUZ6ug2NRuPNzs42dVu58iEeh0MU5eWZt2/d2gTblp+fbzhVU5OMfuasITAg4ByTycS0&#10;trZKJcTHu8D0FkuWFGSkp9uwPXlf8P69PjcPT+9QXXdpScnUuNhYt96+Ph4sFsu0tLL6e6gbhevr&#10;6nBt7e1S7OLk5eUrhIWFyeziamtrFVhvqxEXF2+ldHcL0VhmzMJCQmS4g7W9vV2yva1NikgkTszJ&#10;yTEjkUjiwsLCJOfly0NlZWW/uSTkVW6ucXFx8fSJEyfWLVy0KIGbm7uvuqpKOTMz01JXV/eF9tSp&#10;b2BaBEEwL1+8WNDc3CyzYOHCJE4mgfKyMi1W/gaDpKRkM+SrqrJSRUBQsKuosFA3KTHRhUgkTjQx&#10;MUld4ep6CcqJTqfzsvOKpKysXAyN1lWVlSqvX7+epzN9eq6KisrH7u5uIegRFA11dfWCz58+qdMH&#10;nD1CyMrKEiQlJYk0Go3fd8eO28scHW8Qm5tlOjs7RWk0Gj+VSh3X3dUlXPzx4/Tc3FyTjMeP1cZL&#10;SzdCb5jfYKg1z7Hw3whrPDyS9XV1v6Dv0/qVgclkYnZs23YHrolyCuu8vOIHW0sfO0TzPwA6nc5r&#10;bGKS1trSIn3h/Pn9v4OHJ48fWyXEx7saGBhkDpaOSqUKsF4Yg8aYwv0PgJeXl+7i6npppDdq/0xk&#10;ZmZaAgDAXydOHO1mmZgA0L/J48ihQ6dnzJiRPdisdcx70v8Anj59ap6Rnm6XmpLieCc8fL6Wltbb&#10;X83D27dvDdetWZPU1tYmJTV+fNMsA4On8MK+vt5envz8/Dmmpqb39/r7+wxqbB5TuP8+cnNzTTrJ&#10;ZFEtbe38kdi8fjaam5tlThw7djwjI8MWfX2pvIJCxapVqy6sWr06eCjb3v8DEe6XXUxtHvwAAAAA&#10;SUVORK5CYIJQSwMECgAAAAAAAAAhABCUwmaiFgAAohYAABUAAABkcnMvbWVkaWEvaW1hZ2UxMy5w&#10;bmeJUE5HDQoaCgAAAA1JSERSAAAAwQAAABkIBgAAAIgvSt4AAAAGYktHRAD/AP8A/6C9p5MAAAAJ&#10;cEhZcwAADsQAAA7EAZUrDhsAABZCSURBVHic7Tt5OJVb9/sMhsM5ZCgVeTmGqAxJRRKV23hVrgYl&#10;dasrZehWSiiVpEFK3atCk7hSxtKMSgMKOUVRSDg4CGcwnPm8vz/ydt/eDnHL/e73/e56nv08zl5r&#10;r2Hvtfbea+0XgGEY9Nbq6XToYGjoETMTExaDwdDsi/ZrjcPhKPWKY7OVv4V3f1pFRcWYwICAaDMT&#10;E9Zgy+pvq6ysNN4VGHh6rJFRFxZ3OTHxFz0dHUl4WFjoQPk2NzePsLG2rpthb1/BZDJV0bja2lrq&#10;vuDg4yZjxnT0tSbfo/Wlx/dojx89+sHIwIDv4+19+Vv49IqIiY7eNt3OrpIKQTAVguBvDYIzMTG+&#10;OTk5c7D9tbW11JDg4IjBXIwjhw8fmDJ5cj0VgmAjAwP+YMrqbws7dOggohMVgmAs3sPd/SoVguDZ&#10;P/zwaqC8H9y/Pw/hW1RUNAXpP33qlL+9re07BDfYQdCbHt+rhYaEHKVCEGxsaMj9Fj59Ij+0tGh8&#10;ryB49erVeAMqVbTN1zf2Ymysd3xcnGdoSMjRsUZGXdczMlwG2+le0GiT/klBAMMwKC0ttegtCEpK&#10;SiasWb361r3s7B8HypfH48kF+vvH7N29+3eRSERA4+rq6nT/riDg8XhygQEB0dL0GEj70NKiIRAI&#10;ZLD9dDpdZ/0vv1xLvHTJ/Vv07BMpkUhwejo6ku8RBDAMg/i4OE9kAZC2d8+e3yQSCW6wHa6xsVHr&#10;nxYETU1NI3sLgsFqPB5P/u8Kgu/VAnbsOMNisVQGiz8R9AE4HA4mEAhikUjUJ11/YaWb26lhGhqN&#10;Dx88mAcAACampoXLXFzO4nA4+Hvw/28DAh4v/k/r8E+H5ubmkdeuXnXdERDgN1gyvotzDwRmzZp1&#10;ddasWVf/brn/wif4r9lwJBIJfk9Q0Ekej0caTDmfgkAsFhPS09JW0YqLrQEAgEQida1wdY3qa3B7&#10;e7v6pYSEDYzGRm0AACCTyZxlLi5nqHp6b6XRl5eVmWVkZKzgcbkKAAAwZuxY2iInp3gZGRmhNHqx&#10;WEzIysxc9PjRo9lIn+20aXdnz5mThj09amtr9VJTUn728vbe/766evSVy5fdKRQKe6OX1wESidT9&#10;tdOmrKzMPCU5eQ2/Z8J1dHUrXJYvj6FQKBw0XQeHo5yWmrraYsKEPBNT06K83NyZWZmZiwAOB0+f&#10;Pv3mNDu7u9L48/l8ucuJiesr3r41AQAAJWVl5rx585J700ckEhGzMjMX8fl8+UVOTn+gcXQ6XTcl&#10;OXmNx4YNh+vr63USExI2KCoqdnh6e4cqKCh0AQBAVVWVcVpq6uqtvr67iESiqC/bERAKhTJ379z5&#10;CY/HS+bNn5/M4/FI165edX1TXm6mPnRo05q1a48j/Nva2oZeTkxc3/rhw3BDQ8NXS11czhIIhC9O&#10;tqqqKuP01NRVm7du3Y1e5/KyMrOr6eluAoFATkdHp9LO3v52aWmppeOCBYmILrt37TqdlZm5CAAA&#10;Sl6+nEimUDhkMpljYGBQBgAAMAzjcp88cXhXVWW8es2a39By21pbhyUnJ691dHRMlJGVFUSdPu1P&#10;JBBE7h4eR4YOHdr0mZIw/PHuv9HDI3W8qWl7elrayry8vOm7d+06aWlh0dJbTsBgMDRtrKzoYYcO&#10;Hbyanu7q7+d3lgpBsOnYsZySkpIJ2HtXdlaWo5GBAT89LW0lh8NRevb06TRjQ0PuzOnT37q5uma5&#10;ubpm7QwMjELoJRIJzm/btvMuS5c+TEtNdTt39uwWy/HjP1AhCD5y+PABhC4vN3eG+7p1GYieVVVV&#10;RuYmJkzk3ovQMhgMzd5ygtu3bjlbT5rUEB8X55mclLRm0YIFBVQIgp0WLnzW1dWlCMMfq1jBe/ee&#10;MBkzpoMKQXDGtWvLz8TE+GJznNSUlFVY/kKhkLjYySnPxtq67vatW865T57M3LxpU4KlhUULNidg&#10;s9lDoqOitttYW9dRIQje5usbi+Dy8/PtPdzd0xFbKyoqxliYmbUhPA7s3x/+4MGDuT+vWnUH6ePz&#10;+bJoXfh8viw2J2CxWCqnT53yt7GyolMhCN4TFBTJYDA0Z82cWWZApYoQ+p8WLXrK5/Nlnzx+7ICe&#10;YyoEwV4bNyaj5WD14PF4cgjuBY02ycbKin49I8OFVlw8OenKlbUmY8Z0TJk8uR6hORoeHrJyxYps&#10;ZLzL0qUPV65YkX0wNPQIj8eTv5SQsH62g8NrKgTBSxcvfoyMe/36tfk2X99YIwMDPhWC4IJnz2xn&#10;2NtXIHw83N3TsesDYBgGSVeurNXX1RU/zMmZjUbuCw4+jgxubGzUQvo7OjoojvPmFSf88ccGNH3E&#10;sWPBVAiCJ1laNjU3N49A+p89fTrNyMCAH+jvH4Omj71wwYcKQbC9re27ExERe9BZ/snIyMDly5bl&#10;cLlcEtL3vrraAFmU5KSkNQhvdMK9Y/v2c1fT01093N3TqRAEnzt7dgsM/5mEYoMAWZCKiooxaEdZ&#10;MH/+c/SklZeVmT7Nz7czHTeOjcjZExQU2dLSMpzFYqns37fvGBWCYIcZM95gE/3fjh/fbWxoyC0t&#10;LbVA93tt3JiMDYLGxkatoqKiKYt/+ikXGwQFz57ZXkpIWI+M2e7reyE1JWUVwifq1Kkd+fn59jHR&#10;0dsGEgQN9fXaRUVFU5Dg9/HyurLd1/fCCxptEgzDoKiw0EZfV1dMhSD4t+PHd69wcbn//Plz6+7u&#10;boW8vLzpSFBWVlYaowMWrQcSBGKxGG9rY1MTffq0H1qvvNzcGeggQBrCG50Yc9hs5af5+Xbenp5J&#10;2CB4QaNNys7KckTGbd60KeHsmTNbEV/G+iAMwwC8r642GGds3Onv53cWi0QqKtggCAwIiJ5hb1+B&#10;XWw0/cnIyECkf92aNTeoEARjS1kcDkcJmdyGhoZRSP/z58+tqRAEFxUW2mB1cnN1zaJCEDzdzq4S&#10;6WOxWCqI3DMxMb7IZNfW1lIRHaUFgVAoJFpNnNh4+NChQ1g5sefPb0J4ohd36eLFj6kQBG/buvUi&#10;2n4Om62MTHxLS8twtC0GVKroeETEXqwMWnHx5N6qQ8cjIvZigwCGYdDV1aWIjDl18mQADH88NWtr&#10;a6lisRgPw3+eetKCQCAQyPRWHTpy+PABZNfFliR/9fG5RIUgeIWLy30ejyePxrkuX36PCkHwH/Hx&#10;G9H96OoXEgQcDkeJCkGwtPlY+/PPN3sLAmmPbWmpqW7YIEDaJEvLJioEwWi/rqfTIWmlVmLk778H&#10;dXd3K06zs7uDvc+NGDGiHnVtwgHw8Z6eeefOT2pqai2pKSk/o+nFYjEB+buutlYP+bu1tVUDAACw&#10;d1MKhcIhkUjdXV1dZAaDMWrkyJF0AAC4e/u2MwAAvHjxYvL79+8N0WO6u7rIWP7o+77z4sWxAACA&#10;x+Ml2tra1dJoECh+/nxKS0vLiJbm5pEpyclr0LiqqipjtC36+vrlAAAgLy/PBQCAaXZ2d9A8KUpK&#10;bBKJ1N3d3a2ITuSOHjkSKhaLCdLmV2P48AbkbxiGcWh+BAJB6j1emq04HA5G20rsZezXgNCzPqNH&#10;jy7F5mnq6urNAAAwcdKkx3Jycjw0jkwmcwAAAJvAStMD8YGzMTHbJltZ5VhZWeUgOGk5KA6Hg2EY&#10;xiH+J42XNMD1FACQOQIAAE0trVpptMT79+79iDakV+hRoquri9Le3q6upq7ezOfz5bFk+/bv9wQA&#10;AKqe3ptPQnomQyKR4Htlj8LV9ji4WCQiYmU4OTvHOTk7x6H7cKiKh4yMjKBPO1BQV1en99E0GIeV&#10;Y2RsXILYYjh69Kv+8kT4AQBAR0eHUmFBwTQApM8v2qGxQdBbIo/u783WvooA31qOluaMvfKU0k8i&#10;kbotJ058UlRYONXVxeXBnLlzU3/dsmWPoaHh65kODtcHokt/7OyPPxDZbLbK1wRJi0QtLa0a15Ur&#10;T/dHWespU+7TaDSrly9fTlq6bNk5pF8oFMoIBAI5IpEo0oagd9hxzkuWXFBTU/vwVQEYZ+qPTmiw&#10;srZ+sGTp0vP9oe2PEyE6dHZ2KqFPx754YfXuTxD0autfdPSB2CZtXH9tOBoR4bbazS2z5v17gzu3&#10;bzvfvXPnJ8cFCxK3+PoGoU+0vngj6nzNlv74Q687sxRpnzFra2sb1t+x6z08wjQ0NBpTk5PXlJaU&#10;WCL9Vy5fdhcKhTJBe/b8OmzYMAZ23EBkfA36WuCByBmsh73+OlB/4J/y+NibHlpaWjU3bt0y9w8M&#10;3D5kyJB2GIZxGdeurZjt4FBe8vLlRGljBnQCDRA+BQFyb++voFelpROampo0peFgGMbl5OTMRX5T&#10;lJTYSampNurq6s0+Xl5JoSEhx3YGBMSciIgIDgkN3bjSze2UND73srMX9KY4mv9nOv6Fk+BeVtaC&#10;3naM99XVhrWo/KMv6Gv3af3wYXhv9H3xkgJfPQn+6nWoX071jScBDMO4jo4OJRKJ1O2+fn34g0eP&#10;9FatXh0JAAACgUD22NGj+7+nLdjNWxrgkYeDzLt3nfoiRAxUVFTsUFNXb5FIJPhffXwuCwQCWSzt&#10;s2fP7MrLyszRY6NOn/bf4Ol58G52tvGadesivHx8Qp7k54+Slgzp6OpWAgDA7ydO7C4tLZ2AxQuF&#10;QpmE+HhPrMF9GY2TcnTq6OhUAgBAcXGxdUxUlNRn+fj4eC+RSCTTF58voGeulJWVmbJycnwA+j+/&#10;X5PTn4AfzJNgIDtyb0FwJjr601wrKSmx9gQH+/j8+us+AAAQSvGnnoEDOgkGdB360dHxMgAfFykt&#10;NXUVGol2cEQ5AoEgXrhwYQIAABQVFk4NCQ4+gf626PXr1+MD/PzOIS9/AABw+9atxYkJCR6206bd&#10;lZOT448cOZI+cuRIOrbKgIDjggWJeDxewufz5b02bkxlMBhaCI7L5Sps27o1zszMrOBrxn0NxltY&#10;5CN30PAjRw4gRQIELiUkbCh9+XIilUr98wV8APdmBQWFLgcHhwwAAIiPi/N68vjxD2g69IILhcLP&#10;Fn+wrkN94voR4N8aBAAA8OD+/flYPkuWLDnfM+izMQgPYc9G9Ka83BTxt2+Zo4b6euhYePh+Go1m&#10;RfTdvn1nUVHR1NKSEsugnTujVFVVW62nTLnX3d1NPnzwYBhS0bkYG7vJxNS0yHnx4thtfn6BtOJi&#10;axqNZnUpIWHD40ePZo/S1q4WCARyL2g0K//AwO1aWlo1iMCioqKpAAAwb/bs0lHa2tUUMpkjIysr&#10;IBKJQmVlZaamllbNokWL/jAyNi4BAICxY8fSdgUFbdkXHHyiob4emmlvXznewiIfj8dLKioqxmlq&#10;ataGhYd/KmmiKzu1NTX6JqamRVijmSyWGgAfA7uDw1GmKCmxCQSC+HR0tNMSZ+e87u5uRfd1666b&#10;mZsXKCoqdrS2tmo01NfrpKSlWaMnm81mqwIAQGdHhxKav1AolEEcmdVDAwAA+/bv3/iqtHRCXV0d&#10;dcvmzQlR0dFO40xMilgsllrIvn3HEbroqKgdBgYGZcimhOjLbG9XR8tB21pTW6uvpq7egrWVxWJ9&#10;ks9kMtU1NDQaUb/V0Dj0ZyFsDkelx8YviiVcHk8BAAA4HM4QLA6xm4MZh5U1vKckXFZWZh4eFnZg&#10;m59fIDK3LR8+jAAAgNlz5qSheQwdNozR2NCgffzYsX1TbGzuZd696xR56tQSNH/sHMEwjOMLBHIA&#10;fPQHCwuLfKzOu3bujH708OHsuLg4b8L+/fuF02fMuHnr1q2lLCZTLePaNdeTkZG7kq5c+cV706aQ&#10;mzduuMjIyAhGGxmVzp8/P0lVVbWVSCSKZsyceSMrM9OJzWarcjgcFTqdTm1sbNRetnz5ma2+vkE4&#10;3J+BPlJTsy7nwYP57e3tQ9vb2oYxGIxRDfX1OvS6OmplZeXY4ufPbdLT0lZPtbXN0hg+vBEAAMzM&#10;zQvYHI7KyxcvJovFYmJ9fb0unU6nDlFRaY9PSHBQVlZmAQDA9YyM5eFhYQfr6XRdAADIy811EPD5&#10;8iampoXItyzXMzKWnzh+PLixoQECAIDXr19b4HA42MjIqFR96NDmMWPH0m7fvLlUIpEQmpuaNOl0&#10;OpXJZKqfiopytpw4MbdnzPgL589vuXnjxjIAACh/88ZMJBIRdXR0qh7m5Mw9GRkZ9Ka83LRnkcfj&#10;cDh4nIlJMYlE4k61tc26fu3aChaTqZaclLT2ZGTkrps3brh4eXuH3rh+fTmZTO4wMjIqmTt3bopA&#10;IJC7GBu7KS421ofP55Pq6XQqn8cjaQwf3pCXmzszPCzsEFLazc/Lmyng8+XHmZgUIzXzHlv31tfX&#10;6wIAwNu3b03l5eW5BgYGZVmZmQuPhYeH1tbW6gMAwKvSUkuJRILX0NBovHD+/OY/4uK8BQKB3Pua&#10;GkOhUCirpKTEYjGZ6hcvXvS5fOmSh0gkkql+985YIBTKqaqotDY0NEDxcXHeqSkpP0skEvzbt29N&#10;xGIxUU9P78297OyFv504sQdZl4q3b03k5eW5+vr65Weio/2KiopsKyoqxonFYiKtuNh6b1DQqY1e&#10;XgfXrlsXgfYdCoXCuX/vnuPrV68s3lVVjTkUFraORCJ1x164sPn82bO+HA5nCJPJVGe2tw8dMmRI&#10;W0VFxbiIo0dDXr54MRkAAAoLCqbxeDySnp7eGwVFxS6E753bt52r370zGqKszMTB8MdNrrOzk3L9&#10;2rUV3VyuopKSEmvO3LkpFAqFk5iQ4DFrzpw0aaVKHo9HunnjxjJk59HT1y+3wzwiIREbsGPHuR3+&#10;/n6tra0aHR0dylwuV0EgEMhxuVzFpqYmzYyrV13HmZg8R6IcgcKCAtuSkpKJAACgQCJ1/bhgQSJ6&#10;9+rs7KRIJJIvypAUCoWN6CGNBofDSdB8GhsatDPv3nUSSyQEXM/HcLpUagWC5/P58tLeRRQUFDp5&#10;PB7pC/4AwBQlJTbyu729Xf3G9esuQqFQVk1NrWXuvHkpYrGYcD0jY/m8+fOTEF1EIhGxu7ubjJUj&#10;Ly/fLRAI5KTZSiaTOXg8XtKbrXg8Xkwmkzu6urrIYrH4sy+HcQDAJAWFLmkye66rMJ/P/+IrTjk5&#10;OS4A4Iv3FQA+5o1cLldBmh6KioqdjMbGURQKhZ3/9On0AyEhx1a4ukZNmTo1e9y4ccVYXgAAUFNT&#10;o9/c1KRpZm5eIC8vz+1JrpWl6SsWiwnoHA4BBQWFTvTjGpPJVLuanu5mZ2d3+7Pn48FoQqGQuGzJ&#10;kkfZWVmOfdHRiosnS3s2/7f977a83NwZVAiC582Z8/I/+Q8+/X4n+KuQEB/vWVhQYGs+fvzTvugY&#10;DMYoXV3dir5o/oX/LdDU0qqZM3du6pvyctO+yuGDDYMeBHl5eTMBACBo586otra2odJo7mVnO54/&#10;d26Lp7d36GDr8y/8c0BbW7vazt7+NgAAEIlEqf9T8nfAp5xgsCA/P3+6j6dnMpPJVCOTyR0TJkzI&#10;Ve3JL2AYxtXW1OiTFBS6fouMXKaiotI2qMr8C/8YqKqqMn5Bo1mFHT58aMKECbknfv/dRVZWtt/f&#10;fX1PGPQgAACAlpaWEeFhYQeys7IWstlsFQKBIFZVVf1gPn78s0VOTvGzZs9ORxK7f+H/BzAYDK23&#10;b96YkkikLsuJE59I+6+0vwv+Dz8Tlf+CoRXiAAAAAElFTkSuQmCCUEsDBAoAAAAAAAAAIQBI5R98&#10;KQ8AACkPAAAVAAAAZHJzL21lZGlhL2ltYWdlMTUucG5niVBORw0KGgoAAAANSUhEUgAAAIUAAAAX&#10;CAYAAAAldIx0AAAABmJLR0QA/wD/AP+gvaeTAAAACXBIWXMAAA7EAAAOxAGVKw4bAAAOyUlEQVRo&#10;ge1aeVhTZ9Y/CdkAgbAqiIZFogYBA4igLFrZRECnoFaslTLWXeuuVaStWnDp19bO1F0w2H4qW2UT&#10;AYUAQfiMLC4sQlmKLMMSwBCWkJA7f+DLd8kkAZ35ZuaZz9/z3If7nvecc88997zvOe8JBAzD4D3+&#10;s7B+3bqc4qKipdra2r1xiYmLraysKt9GnnQ6MvLcs2fPFuCJampqUn19/Q6WtXVZQGDgLWNj4+Z/&#10;rNnvIY9vz56NzMnJ8ZfJZEQKmTz8UUjIlZD16y+9i66W5mYzAAChUEgXCoX0t5UnWDAYKrcKCpUq&#10;PnDw4NE/btr03bsY+B4To7e3V2+ho2O7VColIZqxsXFzfmEhg0gkyt5Wn4era0Pzm8CIS0hwdXB0&#10;LHwbeSJ+MEVLS6inr99JpVKHEG1YLKZGnjr1X/fS01e/rXHvMTk8yM5eiQ8IAIC2tjbT8vLyhe+i&#10;DwMgjN1jGEEVryKMC4ofzp8P4ZeUGL2oqtK8HhOzQlNTU4TmLl248MW7GPgeEwO/4PT09LrG6Glp&#10;a95FHz4Q3iUoSIqIRCJRtmTp0nsbQ0N/vPDTT0cBACoqKtj9/f1TNDU1RWVlZc7lZWXOBgYG7QGB&#10;gbeeP3/uEMvh7CISCLLNW7eetbS0rEa6hoaG1NNSUz8qLipaOjAwoEkgEDBzc/MaP3//OBaLVa7o&#10;+c3NzWbpqalr6+vrZ5PIZIm5uXmNoaHhX9C8iYlJ0wInpwIAgJTk5BCBQGDEZrOL7ObPf5yUmPgJ&#10;Nzd3xfTp03/fd+DAMQqFMgwwuvIeZGevrK6qsuvp6dEnkckSppVVhZe3993Zc+Y8xz+/kMfzrKmp&#10;mTdz5sy6ZZ6eqQKBwDDm+vW99fX1s+l0ere3r2/SkiVLMgAApFIpKSU5OaSQx/MSi8U0eweHR+tC&#10;Qi6rq6sPTOYDvH79WvdRYaEnwGhAbN+585tTJ058DwBwPyMj+Gh4+H5lKaSrs3NqbGzszt9qa1lk&#10;MnnYd/nyRB9f3yRlQcErKPCqra21plGpg37+/nE6Ojo9eL66uro5M2bMaAALBgNDV87DhyswDAN0&#10;3f311/X4+d7eXl0Mw2Dbli2JFgwGxrS0lDx69GjpHCZzCPFcuXz5AJIvKipastDRsQ2vA3/t/fzz&#10;nyUSCQn/zP/+5ZfNTEtLiTIZCwYD8/H0rED8lmZmMgsGA9uxbVv86aioM3i+hoaGWTKZjBARHv4T&#10;4lN03YiO3o23YWVAAN+CwcA8XF3r87hcHzsbm155mbOnT0e1t7cbf7hqVbH8nJ+v79OBgQENvE5l&#10;V0J8fCiSO3Lo0LXW1lZTvK6SkhIXRXLFRUUeNixWn/yzt27enIT3eXFRkQeS8fHyeoHoeVyuD15f&#10;VGTkWQsGA1sdFMQjEggEpYVmd3e3IX5MIpEk+LFUKiXt3rnzzrBYTEU02ciIGgDAy+pqmy2bNqV0&#10;dnZOQ3Na2tqv1dTURtA4+e7d9VGRkd+i8fPnzx3Cjx69LJVKSWpqaiMeHh73PTw87svbqK6h0S9v&#10;K5/Pd7ty6dIhPE02MqImFArpP9+8uR2tGFNT08ZZs2ZVoR0EAODUyZPft7a2zpBfXV1dXVO3bt58&#10;t08o1JF/3qWLF4+sCQoqLC8r+5u8X11VZXv96tX98nRFwKcObx+fX42NjZvt5s9/jGgZCmq5169f&#10;6+7ZvftWf3//FPm5rMzMP+B9PlmUlZa6AACUl5U5E5UxicVialJCwkY0tmIyK/A1BkK3QGBIp9O7&#10;9x88eCw0LOy8ja3tEwCAqMjIb0UikRYAAMPM7Lf72dnW5c+e0fmlpYY+vr5JSD72xo1dXZ2dUwEA&#10;7ty+/Rminz57Niyaw1kezeEsP3T48BFE/+rEiZ0xHI4vGo99wDc6bGxtnxw7fnzfh0FBsUZTp7bS&#10;aLQBPX39ztCwsPMPuVyrPB7PPPPBA1ZBYeFMlJJkMhkxPy9vTCfC4OCghlgsprl7eGTGJSYuPvnN&#10;N9vwW/mrV6/MjY2Nmy9fvboyhsPxNZk+vQnNcXNz/ZT5FkEoFNILeTwvAABNTU3RosWLHwKMBgfi&#10;ybh3b7VMJhv3neLj4sI6OjqM0Tg8ImJvHo9nHnXmzKbJpi15HDh48KizszP365Mnt5MIBAKGHMvn&#10;890GBgY0RSKRdkJcXFhlZeV8JLRu3boripSpq6sP3IqLc2cymRWI1tPTo1/I43mi8YmTJ7ejBoqO&#10;jk5P1Jkzm/Lz8nwHBwc1ZDIZMS8vzzcoOJjThlutnl5eKeje5Y2zAAAaGxut6HR6tyJb7ObPf3zr&#10;zh0P/OkJAIBfUmIkz2tgaNju5u6elZSY+AmA3K6Iy8MeS5ZkXLl2LZBEIkkdHBwe5efl+WRnZa0C&#10;ANA3MOi4Ex/vOt3U9HcAgM/37Pnq8MGD0QAALS0tDEU24pGdlbVSIpGQAQCWfvBBGrLb29v713Nn&#10;zkQB/O8pxN7evgjJFeTn+6B7vxUr4j8NC/sBAGDN2rXXTU1NGzdu2JAlH0gTYYGTU8Evt28vBZAr&#10;NC9fvHhYkcAyT8/UkI8/vqhobmNo6I/4gAAAKC0pWYSMotFog84uLrn4eR0dnR6WtXVZyZMniwEA&#10;XlZX2wIAUCgUMeLpFggMtbW1ewEAamtqrBEdzyOPiC+/3C0fEHgMDw9T6n77ba5AIDDCMIzQ3d1t&#10;gOaUVelBwcE3SCSSFI2Zs2e/QEHh7u6eiQICAIDJZL6YSB8eGffujUsd6N7C0vKllZVVZW1tLQtg&#10;NIXgg6LixQt7dL/M03Ns8QAALFq8+OHUadNa8AvsbaHw9IFgZGTUti4k5PK2HTsiyWSyRBEPXVdX&#10;IE/r6+sby8G6enpdeKci4CtfiURCAQDw9PJKzsrM/AMAwGebNqVu+uyzb4VCIR1/HF62bFmqMnsV&#10;2QIA0FBfzzwdFXUuPz/fB1//4IHhVpaqD4qvieRBVDEnD6FQSOcVFHij8fDwMDXrTbABAMyYObN+&#10;LCgyMoK/OHbsAEpdIpFIG/GZmpo2TvaZkwUJX8Rt2749ap6NTQmBQMBMTEyarOfNK52oo6aoUB15&#10;U2yqAt65yJmeXl4pU7S0hKK+Pu36urrZR48cuYqXCQoOvqGqO6fIlubmZrNVgYFPUH1DJpMlZubm&#10;NRQyebi1tXVmT0+PPsBoXTEZnQQATOkcboxvICnCg+zsQJQ6AAAO7NsXq4y3rbV1xtOnT53YbHYx&#10;wPignYyv3xbjHOHo5FSAzro2trZPJtNiVfQhNHCng67OzmliBauztaVlJrrX1dXtAhjt/4v6+rQp&#10;FMqwf0DA7alTp7bq6el1OS1cmH/m3Lmw02fP/nGc4+VWtCJbbkRHf44CYoGTU0Exnz/tflbWvJT0&#10;dHtfP78ERe+E16vqw4OqoJggfeBTx2SAb2RpaWm9RvevXr2ywPNhGEaQ/Z2BMm6nUHU8VQZFMra2&#10;tnx0L5FIyHlcrh8+ZzbU1zOrqqrs0Hixq+sDAICUlJQQAABzC4uXP/z4Y8i72COPtra2sdz6YVAQ&#10;B1+kSnErVRlU2YDfNeShKij6hEIdfOoIj4jYa2Bg0C7PlxAf/ymvoMALYDSFHA0P308gELA5c+c+&#10;LXr06AMAgPsZGUHBq1fHIJnYGzd2tbe3m0z0XqowrqZQ9ZLKoMhp001Nf2exWOXo9PLl8eM/AQDM&#10;njPn2aumJotvTp36Dm3XDAajzs7O7jHAaFEq6uvTflldbbPS379kmrFxM01dfUCdRhug0+ndLosW&#10;5bi5u2ei1DOZnUINV8/w+Xy31WvWRAMApKelrUlOTl6v6J1Ubf3vGiR4PHz4MGB4eJgCMOqr0E8/&#10;Pa9IL4VCEaOgaGttnVFeXr6QzWYXO7u45KKgyM3JWXHqxInvXRYtysnPy/P9+ebN7ZOxQR59fX3a&#10;eVzucgdHx8K/f6dQ4ohjERF7QzdsyJJIJOSOjg7jbVu2JMnzUKhU8bnvvvsEpalDhw8fOXLo0HWZ&#10;TEasqKhgV1RUsPH8165e3e+4YAEvhsPx1VDQwFJkv7e399301NS1AABJCQkbHxcXexCJRFlTU5OF&#10;PK/C95PXqcJf48Yqdgp86vDy9r6rzO9u7u6ZNBptcGhoSB1gNIWw2ezijzdsuBDL4ewSdHUZAQDE&#10;REfviYmO3oPkTKZPb8Kn58ng6JEj1+6lp682MzevHdfRnOzPtJMJJGdnZ+6fL1wINjA0/JttEWC0&#10;ar505coqBweHR4jW2dk5De0gc1mspx8sW5bm6uaWPZfFeop4nvD5rjc5nJ0K7VIQoH4rVsTh/y+h&#10;ubnZrKmpyUJHR6fn65Mnd0ykR/798D5SNacMMpmMmI/rM3h6eSUr49XQ0Oh39/C4j8Z5XO5yAAA6&#10;nd59/k9/+khX7rRFIpGk23fsiNyydesZRFN1WsJDIBAYob+EmpoaVktLC0NLS+u1nZ3dY0XHR3m0&#10;t7ebVFVV2ZHU1KRse/siRZ1OBIlEQubm5vq9fPnSZmRkhEQikSQ2NjZPFru6PsAbXFNTY+3n4/Mc&#10;wzDCrFmzqlLS0+1RzwHDMMJXERF/Rlujl7d38qUrV1YBAFRWVs7vaG830dbR6WGz2cXKgrSqstKO&#10;x+N5DQwMTDE0NPxLQEDALc0pU/r4jx+7icVi2jwbmxL0C2VTU5NFfV3dHCqVOmTv4FBIpVLHeiN9&#10;QqFOeXn5QhmGEa1ZrDJ80MtkMmJpSckikUikbWJi0sScPfuFIluelpc79fT0GExkMwCAQCAwrHjx&#10;wl4mk6kZGhm1WVtbl6G53t5eveS7d9f39vbqU6nUIR8fnyRzC4sakUikVVZa6kIikaSOCxYUoHZC&#10;Y2PjrMaGBiZNXX3AwcGhEN9maKivZ8ZyOLuW+/nFT/iDzT/r+vnmzW3ox5ovDh++Kj9/4uuvf0Dz&#10;u3fuvPWvtvc/+VLZvPpngkajDaL79LS0taYzZjTY2trypSMjpP8pLl6CTxn+AQG3/zVW/v8AAcP+&#10;Pf5xt7+/f0qgv39pY0ODlSq+0LCw8+HHj+/9RxxX30Mx/m2CAmA0MKKvXdvH5XL9qquqbFHVrW9g&#10;0OHm5pb1YVAQB/U03uP/Dn8F40+uVeuFNUEAAAAASUVORK5CYIJQSwMECgAAAAAAAAAhAAu4eEZ8&#10;BgAAfAYAABUAAABkcnMvbWVkaWEvaW1hZ2UxOC5wbmeJUE5HDQoaCgAAAA1JSERSAAAAaAAAABoI&#10;BgAAAFv2GWsAAAAGYktHRAD/AP8A/6C9p5MAAAAJcEhZcwAADsQAAA7EAZUrDhsAAAYcSURBVGiB&#10;7ZppjBVFEMd/uyyiIiqXohEFAT+oIYTggUFRRLyDoOiqUWJEjaCoiUbjFRMVQQ6viBoxKt5HBINE&#10;CSTGW0HiAR7AipgoatCwnAvLLn8/VD+3Xr+Zt9c8BOI/edmu6qqa6q7p7qqeLZM0ldbhY2BWK23s&#10;CBwGzAf6AG8BlcC2JuoOBc6MeH8BD2TmXQrKJCm0fwXmAjWBHge0dbKfAIuAcqA/MCjwHwPGl9rR&#10;DPAGcIGjrwJmJMgdCOwLrIj4w4B5jl4BHJGlg0moCH+/AU4D1ri+K8kP0BxgUmiXAZcDz5XYvyyx&#10;X0R3TJG7B/iAwgDNB+pomLMdgnKgFlu+axqR9RDwPDCzFE6VCM+59t8kb8uDgGtS9AVsz9inRlEB&#10;vAf83kL9p4ELs3OnpHgZ28b7AO8DK6P+HsCb2O6w06ACmN0K/YXYgHcVfBh+Mbpi5++BO9adxlEB&#10;PNsK/doU/XOAe4HDA70FeATLehTJHoJtl8cG+jtgCjAk2P4WmEDhmz0DaA88ChwN1GPn5HXAOie3&#10;J3B/gv50oAo4Engb6O36Lnf+vIIlR01Bl/Csi7BxVgCfA2PJP9MmBL88ngSWY3P3MHAAMBFJab/1&#10;ysetRWT97xxJ9ZI2SuolqYukpcHGbZHs3pIWhb5JkrpLqpRUHXhDg1x7J5fDVEmrAr/a8ZcFO/45&#10;HSR9HemfLKmzpK8krYn6fg92lkka4exsdTLLE8byufOtTNKNga4K85CT3V/SwuiZp0q6OuLVZR2g&#10;nk7vDse/1tkZ6fh3On4Pxz9KUo2k4Y43LfKnSjbBOfltrm92gm8PRfonu75bor7KlPEVC9CMwP9T&#10;FiwkVUhaG/gfSWrr5CdEzxwvaYOk3xxva3kTl25T8SDQIbR9zbDYte9y7QGR7h6h/R1WX+3j+uOt&#10;cTqWjeXkn3d95wIHRfL1xRxvJQZgZQnYGbc5tOuAr0N7EHCK06mLbNwNnI5tta8B1cDtWQaoMzDS&#10;0etde6Nr98MO5RijsPqjZ6CnY1lXGn6M6C9cuxw7B5qKOPjNxRjXXh/1+bGfVsTGZ8Cn2EVBJVan&#10;Tc2y6BqITUwOw7DDGywR8OiI1V1LgOGOfzxWNF8LvASsasbz/4zo45qh29oAnejaPch/Ubu5dqci&#10;NuYmMbMMUPeIPov84tcXtbnrpCnYm+5T9Q7Ai1gWdRMtLw73bYZsHKDm1kJ+7L3Jf+m+Dz8ong3+&#10;nMTMMkAdInoiyTWHxzrsFmMe0CvqG48N7KlAt/YtLyX82JcAo1tgI/GMzDpJ8OjWuAgAPwHHAK8n&#10;9E2g5S/RlmbIZhn8ODlpKhJjkWWA/ojo81Lk2tOwhYzCLjHXYgfjGGCrk+1E4cpMQxzIpU3Ug9YH&#10;yJ9//YFDU+TaF7GRuK1mGaAF5KeOF1MYpHIsHc6lz4c5GQHPYJW0n7DalOfFA+oZ0a827vK/SDuD&#10;yhOek4R3I3om+V8CwJKmsUVsNDtA8RvZ2FazGpgW8WYCg8NzugIvAMuADaF/E3YldLDTWYBte2Df&#10;oDaFdjyJF7t2GXC+oxcDP0Ty8QR4+q+oL5d1jiY/GyxLad9DQ+0DNuYnsNVfAYwAHscul9P8aUMS&#10;UirmISrE+5Lapcj7646qBN0cPoxsXBb4v0jqF3h9JW2RtF3SYCc7ObJVJelRSWdLus/xN0s6IfKr&#10;TNJ7kf44199ZdgOQQ42kOZKWBF1k11YeG2RXNjkbNxQZd42kMyKfZkUy1ythTsukvBdzeIh+f5JX&#10;zK9YbXI/DasgxgDskvNox6vDLgBvJ/8z88jwqwYuwQ72rthqvIH8m/bJwM2R7knkf/ldEuz482dP&#10;bGX3jfzcFuw/Euie2IrvF+hfgEuxuuyU4E+XyMZq7AbkS2wFPITVcH7ulgY730ZjGRjZ2o4V6v6m&#10;pSBAWaEN+Z+DV5N/w5zDXlh6WYtN8uHYVraSwquQOEDnAu8A+2OZU23Q+6/T8W40fK3ditU3Lfap&#10;VJ9v6yk8A5JQ49rbsPMpDWkHeXX47Sz4g8KMtsUoZR30PzLArhygnerTdKmwKwUo/i+c+MDeLbEr&#10;BKgddh93RcR/AMvO4pvy3Qr/AAXJNzBpqUo2AAAAAElFTkSuQmCCUEsDBAoAAAAAAAAAIQDyYIQG&#10;QggAAEIIAAAVAAAAZHJzL21lZGlhL2ltYWdlMTkucG5niVBORw0KGgoAAAANSUhEUgAAAI4AAAAa&#10;CAYAAABhCmRdAAAABmJLR0QA/wD/AP+gvaeTAAAACXBIWXMAAA7EAAAOxAGVKw4bAAAH4klEQVRo&#10;ge2ae5CVZR3HP4ddUEHZSTMkVEI0FxeoqaaLVpQlg9ccB6fbjGUqLU4ZU/5BgjEy3Sh1xCyTWI2m&#10;P4L+kEwbGscmKBpruwCBiTYEy51xBQXzxu63P37PO+c5v31vZzmLMJ3vzDvnfZ/f5bmc3/v8Ls9b&#10;kUQBhgNLgOuLGIGrgCtd20rgsRKyRbgMmAGclEF/DXgReAZYG36bGCpIKrpmSuqX9LYSvEi6XrWY&#10;l8M7RdLpJfUiqUXSd5z+lyQtlHSnpF1R+xOSJtahu3nVcQ0rYVudQAW4oaQtrinJVwHuAcaU5Afo&#10;A5a5toPAN4BbgQuBfaH9YuAvwPvr0N9ESRQZztuBj4X7LwCtJXT2l+z709ifWy/6cmhbga9Hz6cC&#10;XZiRNtFAFBnOrOj+rVic0Qi0Az9ukC6Pbvd8ATB2iPr6v0We4ZzIwIB4VhpjnTgD+DVwSgN0paHs&#10;judRIX9nqrirHp31yBzp2I5Ef5p8Ki3PcGZimUqMS4GzBjk4gPOBPwDnRm13AD8J14gSOgrTwAyZ&#10;d0T9JNd1gf4+YDNmdD9Ikb8R2BXo/Vhc1YW5wix0AtsC/3+AHcAPga9G13XAm7HdNx7XvKDjbGB1&#10;0PE7atdnLHAbsAlz3/3AS8D92EsfY1LK3D8PjAbuDvPpB54NawFwAnA78Hyg7cayWkNO5PxHWUa1&#10;3WUxCwoi7gmOP86qnpC0zdE3SeoO14klIvpznfweR5/h6D2ShgXaNEdbIukDkl6N2vqcvmsi2uck&#10;tUr6XtT3hSljnBvJzAlt12og/hlo4yQdjNq7JY2VtNvxTw38UyXtl7ROUoeksyStiPh+H8YZj+mD&#10;TteK0M8OSS9H7YcknSdpTZhfPK7XJbVLyjScKbLUdrikO1yH22Vp8WAMB0mzHX1yjq56DadV0uMR&#10;rV/S5RF9mJNdJukZSRujttckVQL/WEm9oT35k5F0sqRXQvsOSSdEtLgc0avqWlUkPRvat0k6X9IZ&#10;kdz6SK5b0sOSngpzSNAR+toSnh+LxnqBm9sM1a5bqwZiXpD/sGvfJeneINPhaPOVk45/EduKXwce&#10;otY9nFmzZR19eFfVCozH3GAX8PGIdhv5xceZmJuYgm3L24G5UR/3UnVH2yK5Q5iLABgHfCqi3Rzd&#10;91DNAgVsCfdnY4XSPRnjmoS5jw7gk0HuQeCpMNYJge8yrOgKVvyM0eGe/bqtBr4d2tc62nZgDnAY&#10;m+fBiDYZ0mOck4HPAkvD81bgccdzU4pcWQwmRsnDacDTwDrgcuBvwCLgvcB3C/quYDGBgG9if+jd&#10;gTYa+ETEu9fJvhDdd0b3cdCfF6h/KGdso4C7QtsvgYlYHU3Ac9SWJEZm6PelEz/3LVGbp/2b2rHH&#10;9JFpysHenj9R+4YtBaZHz1dgb9rOjEHnodGGsxfL1AbT91rg5QzeqdhxSwL/Rsd4F7aWh1P6iBFn&#10;JsMdLZbrBTZk6NgKXIsZ0npgOdAG3OL4yhR30/ouRU9T3gk84NoewSw9QQvlzq7KDKLeFLKRhteT&#10;Q/PjOpxDH0HVEJ6M2lucTPy8sWBcefN8GHt5FwCzsYywLWd8pOgrSu9z4Q3nPcC7gTuBf0XXOgZu&#10;iTcycGGON+RVoT38wme90fOpurFzMNcPZlzt4X4P5k6z9JepRXUAfwYWY6n1wgL+PEOse8fxrqoT&#10;Oz/6RYrwGOBX0fN44BJgVUGnhYM4yhCNOYLwribBTiw2+jmWSCzG4qcvYdX3HszV9KaMK0HR+C7B&#10;dp1RQfcqLHSIMaTHLLHhtGETaseKPWlYC1wUPc/i6BtOI+TLLKr/LMPvMPEOvBN4JXpeje3IC7A1&#10;vgvb3W7ADMoXVpNxZfUVYwL2Aiefl3Tl8OahHleVu+N8BjvZzjIasJQwNpyrsApmnoxHlq8djqX/&#10;xwr2YlXuJPt5i6OfFt2vpHZet2DZ2Zlkp9x5yPtTr6T2m6TkfqiOcFKRWPYI7LOEfxTwr6A2C2nB&#10;grMYftL++YB7nhB4FqfwpsG71yyXkYaisXnMprqTnBe1n4S5HbCjhPkRrR2LEY/07KgsbTnmrla6&#10;9lOxOCiJQyvku8P6aLLq8E9DVXCVpJHKrtqOkrTPVRJflPTOiOdqR1/udIxW7bHDfkl/l7Qop9/4&#10;+lpKBXRaSdkpTm6N8qvgSPpy4O2TdHFouzXSMd3xd0a0Xkl/DfNbL2lDeO6SVcATmVPCOiTYJ6tO&#10;p43noynz3y/pItlxQYI+WfU5qSxPcjLdObSNqh7TnKPa6vVmSa0VScuA0yOL+i8WrX/fWd3tWCHK&#10;b9lgPvuBYI03YQdkMTZgFdkE44CfUc0yVmPx0qEU3QkuxSqlE1No/VhK+hDZae5k7PDQp6092Idg&#10;+wZIGIZhFdavYLvbbswF9WJrcr/jvxk7zCzCq9g3Tr/F1trXop7DYqP1KbJzsEPSFuxjtbnY/K/A&#10;XORI4FHMixzCquoLGejONgH3YYVSvy5bsXkvAt7kaDsr0hud5Bw3aKN24Z/HXjKPMdiLN76Ezqex&#10;44XjDmW+6GvC8AK1xwxZOAD8CIs7nqR6VFHBduLx2HkTZB8XHPNoGk7jcQ9WD5sPfCuDJ3Fnea75&#10;mEY95xlNlMO08Jt3jrc5/C7N4Tmm0TScxuO+8LsIC+jjckEbFhA/CPwG+2zjuEQzOB4aTMe+MvgI&#10;loElOIBV35dg2dRgv49+w/E/AzHCLG1vxdQAAAAASUVORK5CYIJQSwMECgAAAAAAAAAhAPxxHsb0&#10;BwAA9AcAABUAAABkcnMvbWVkaWEvaW1hZ2UyMC5wbmeJUE5HDQoaCgAAAA1JSERSAAAAlwAAABQI&#10;BgAAAIC7rw8AAAAGYktHRAD/AP8A/6C9p5MAAAAJcEhZcwAADsQAAA7EAZUrDhsAAAeUSURBVGiB&#10;5Zp/jFXFFcc/b5fdhdJFBCXYalqqgppGDYiE2vLDajDR1h9Bra4gtZQSrcWGNpSINiYSsDalqLVq&#10;qfUHq6bVGG2jlVZrVGyktBWtIaGtSoiNtVjYCCuwwLd/nLneeefdd+99u8sP7TeZvJk558yce+65&#10;M2fOvIokCjAA+AUwo4ixANcDR7m+VcCv+jjuwYwK0Al0AIWG/shBUlG5QIbRJXjzSpOk2arGzX0c&#10;82AvE8NzTjoIdNnvpamE/80Nv1/vox/vBR7v4xgfNiS2m3NAtThAKHKuY4EzQ30W0NbH+Xb3Uf7D&#10;hOHAxaE+PbT/r1DkXPEXdxhw/j7U5aOGy0k/xjZg5gHU5YAgz7kGAl91fd9ocPwKMAhobVBuf6MV&#10;03MQxR9cGTSRbokJ5mD26C3asHeShUT/MuMn72QQ0NzA3IlMS0mZXENOB953fVOAMSXHngi8CnSH&#10;cX6JrX71sAhY6cqogjkOBe7JkFsBHBd4TgLujmgdkXwrsBx4D3gD2Ab8Bfhs8ePlYirwMdd3HDAp&#10;R2YGtc9xEjAOeA7YgdlxFTAyyBwN/DrQuoPun6kz/kTMDu8G3m7gHeAa6jvlEOAnwHagK8h0ActI&#10;HXMate/AMgs50f5q2Unx76rGD0ucFDok9QT+DZJmSVogaZ0bKz4tViTd7+jjSsw1VtIOJzfV8Rwf&#10;+m8N8yT9d4b+laH/3NB+XdLwMieiOuVhSVdKet7p1ZkjUwn2iLFEUpekV13/i8E27wba7oi2QXYy&#10;j8f+dqDdLmmYpGMlvRLJLK2j04pAf0ZSi6TFkcyDSm05zem3XFJd5zpR0lthwAVOcLOktjpyBOW3&#10;R/yTI9r1biyfirjK0cs4F5LucHJTHP1wSe9LOjTquzji/4TSF7wp9D2takcsW46QtFXSIZJmOr12&#10;Kt9pL3X8myWdHGhLHW2jpDMCbb6jnRKNeaqkPaH/u1H/1RH/LklDnS5TI/q4jD7J/ARJQ1z/cuWk&#10;IuZiW0sPcC/Vp7zhwAV15AAuI90SuoDVEe3njtcvx71NNN7p2pe49heBh4Etod0M3BTq/wD+Fc3/&#10;WqifDpzQC11mY4nhrjBnV0RrxQL9evDPvxB4OdRfcLTbgN+H+kuOFus9jTT8WQwMC/XuiKeF6u20&#10;Dbgr1HdHOmx087TX0RvIjrnasZezIrTfxvb1GHl5m9h466l2TB/D9SXAjfFXYG3UvgT4eNSeQfo8&#10;AKcBnwr12Mi+PblBPZqxfGDi7N1Yhj5GI4H9pqi+x9E25tDiwP/NqF6J5vYOMSCqTwaOCfWeaPzX&#10;sfgKzOHWZej8AbKc61Lgeaof7GeOZwrZgX0LcGLU3pY3eT8j1rEd+Eqoj8S+yuci+qlR/XAsqE3K&#10;MRGtncZwNhYkx47ubTeG+oH9vrgiWok9VyfwZSygH0ttJiB2+M/ljHcFdpAaT8H79c5VwbbEO1z/&#10;KqqdDbIz9gOp/gKKjNVfKxfAg9ipJkGyunYA9zldRkb1dmyrT8pjwI2h+O2mCFm2e5lqZ4t18/D2&#10;yrNPWdsJOxFfhp3eO7Ht+p8548XphlbXFrCVEgnxAa49ATgZi7P2OtpQ154FXAvsLJpkP+E94CHg&#10;a6E9HnuWDuAcxzs4qu8EruuH+UcBZ2E2XOxoQ1x7OjAP2NwP85ZBBYsFf4QtEhMwm1zueLLQjK22&#10;f2t0Ur9yzcW+2IlYXOJLvLcXBfZQfF3UnysX1G5BtwBvkQbsWRhK7cvvDeaE+SdQa7exmPMnqBfY&#10;74ttsYKtXHdhH9VM4D8NjuE/zlKInWsYdr1zG3aC8mUt8IST9xn77aQnMqj9i41HfzvXGmzpT/AF&#10;qgP5BHEw3IzFIh4twBEl523FYpFbyLbdeuABJ1MmsO+PbfGbwNWhvp7aLTprvDcc7cIG5vsAsXPN&#10;BJ4F/p3D71MJk0kz4WBb6VNRexTw6ahd5Gx9hUiP0GDP4j8IgCddexm1us2nfCrifMxhX8vh8bYb&#10;Te1pdF+sXF+K6oeQ7iYjcmR+A+yK2mOpTe+MzuirQuJcgzFj5h4tsRe1xfXNc+3rnGLJ6tYE3OB4&#10;/XWQ/zp6s7J1YtchYLFjTwbPOtIjdaLHo9iWdgLwfWwreKbEfAOwfNQrBXxrgQ2u7xrX9s/bVJLm&#10;w5u4HTvsJ4HfYbHpd5zMkVgWACz9tMDR78f+8HkGcCXwNOkqmHUwBEntkh4PmdU/Ks1W18u+v+2y&#10;sT2SznF8ix3Ps5L+JOkHrn+PpHslNcuuLB5y9Hk5uuSV+4L8mByeEZL+q2xslF2RFM0zUNLdQWa9&#10;pKNzeAcHHo9ZspuAiqRljrZE6c3BTY4WX2UtcrR7ItrCjDl/K7s58bgi0rcp8GVhp+z2IeE9z9FX&#10;S2qpSLqd2pvuDcDNru972NZR7x8OT2BfP1iG/sek6Yqt2GrQiSU8X8LiozXAn7F8yQKqc0wJ/kBt&#10;vFKEzwNLsJgrD5Owi9nkono39ofGOVg+qAhLqF1938FO0TGuwsKHev9qWI2dWk/PoD2J7QTnZtBe&#10;wFaZ6Rm0NdgBowlYiq1Kwmz50zDm7FB2YUH/I26MEcCtwEWhLWzF+hYWv4HdflxE7eq17X+pngLk&#10;GWvLtQAAAABJRU5ErkJgglBLAwQUAAYACAAAACEA2rypQ+EAAAALAQAADwAAAGRycy9kb3ducmV2&#10;LnhtbEyPwUrDQBCG74LvsIzgzW6SNlpjNqUU9VQEW0G8bbPTJDQ7G7LbJH17pyc9DT/z8c83+Wqy&#10;rRiw940jBfEsAoFUOtNQpeBr//awBOGDJqNbR6jggh5Wxe1NrjPjRvrEYRcqwSXkM62gDqHLpPRl&#10;jVb7meuQeHd0vdWBY19J0+uRy20rkyh6lFY3xBdq3eGmxvK0O1sF76Me1/P4ddiejpvLzz79+N7G&#10;qNT93bR+ARFwCn8wXPVZHQp2OrgzGS9azkmUMqogWfC8AlH6tABxUDB/XsYgi1z+/6H4BQAA//8D&#10;AFBLAwQUAAYACAAAACEAaEYvezEBAAADCwAAGQAAAGRycy9fcmVscy9lMm9Eb2MueG1sLnJlbHO8&#10;lstqwzAQRfeF/oPRvpbHSZykRM6mFLIt6QcIe2yLWA8stTR/X0GhNBCmu1laRncO5yKhw/HLzsUn&#10;LtF4pwSUlSjQdb43blTi/fz6tBNFTNr1evYOlbhiFMf28eHwhrNOeVOcTIhFTnFRiSml8Cxl7Ca0&#10;OpY+oMt/Br9YnfLnMsqgu4seUdZV1cjlb4ZobzKLU6/Ecurz/PM15Mn/Z/thMB2++O7Dokt3Rkhj&#10;8+wcqJcRkxIWe6N/FndlcKOQ9xlgxQMBK5KCSQWQLphUkCa2PHVsyTZqHgioSQomFUC6YFJBm2iY&#10;+mioPup8f3JcV3VFUQAPBFAMTHWQbQCXCNLEhqeNDdUGMEEATcF0OoA+HXueQmBPNbLmgVhTDEwi&#10;SA/AJAJ+Tcibp2v7DQAA//8DAFBLAwQKAAAAAAAAACEACyxAC1UHAABVBwAAFQAAAGRycy9tZWRp&#10;YS9pbWFnZTE3LnBuZ4lQTkcNChoKAAAADUlIRFIAAABvAAAAHwgGAAAA6eeToQAAAAZiS0dEAP8A&#10;/wD/oL2nkwAAAAlwSFlzAAAOxAAADsQBlSsOGwAABvVJREFUaIHtmmmMVEUQx38DLHIIigYPjOIC&#10;iqKieEQUxeCBt0bjgRhvETTxTjQYEz+AaKKGa8UDMIpRxAMUPEGIJh7EGBWVqHhjFFgVUZRT+Puh&#10;ep2anjdvZ3Zndl2z/2Qy3VXVXfW6X3dXVb+MJALaAo8AFwNvAacAa2nFfxZtXPl4bOIAjgJGNr05&#10;rSgFfvLaR7y43or/GPzkvQ68HcrfAY82tTGtKA0Zd+YBVAF7ACuAdc1iUSuKRjvgkiLkXgS2A46O&#10;6MuAd8toT2fgMWAvYArwUBn7rgT6AIMi2o/YLlZ5SOor6XRJvygXWySNlLSPpA6Sukm6I5J5UBIN&#10;+O0oqUsCfXLU/yEN7L+pfttLGhHZ/FJT6W8DfAHMA56I5nUx9uZ/DmwAfgMmlumduRvYO4HeM6rv&#10;USZ9lcIaYBrwZ3Mo9w7LHxFvQ4L85jLoPBy4vABvgSv/BrxXBn2VhijPuJSMdk2srzswi9yXxqMG&#10;c5T6ADOx86MVBZA2eUrhNQQdgGfJ3xpjndPLrPd/i3KsvLbAFdhW2AlYBNwCbHIy3bCJG+xow4Aj&#10;Q3k6cBn5K3IG8DswBNg/Qfca4PFQHg7s6Hizya7cHYDzgTOBHoG2Ejt7FxV4rgxwLnBTeC6wXeFR&#10;zBco9eXug3n2Q4CugfYpMBr43skdSO44AXyIpSx7AhOA3sD93nsZE3lNCxI8nM6RzHRJs5WPuZIy&#10;oU1bSUslbY5kNkhaF347SdpL0ieRTHXoY09J70e8zyX1crbtJumZwBsl85CRdIakPyW9JukkSRdK&#10;WhXk/pZ0acJzIunaIPODpIEyz7oO493zIWm14yV5m3cG3r2SjpU0WubNS1KtpAOdbFdJt0fPeo+k&#10;fSX96mjrGjt5GyRNlbS7pCkRr1/U9pqInxQGjItkqh2vt2yw6/BOQvsRkha5+j6S1gb5YY5+q+vn&#10;L0kdo372lE24bzcgsm2Qk0+bvIscr7ujz3f0+VGbHpGu8ZKWSFrvaJsLOQ4UuS18DIwCfgCejHgD&#10;i2gf4+8U3tfAC1H/1ZHMftjNSB2GA9uG8iSy29/PTqYTuVtyBtsWO4f6wvD/U6SrB8VhlCtPdWVv&#10;QzxWW6P6cCyc2x54OtCmpE1eMfgA2BLKWyJex6heDgfIP3wGGOHqbYCTgOcdbb0rdyc7kbEtVa58&#10;ADDU1euuxVZhmSawuO6TIm32NvRyZW+D159kX2dgLLARO7s7ADc0duWlyWca2V8SFpB7uF9O9vZj&#10;MHaw+4B5IvAU8BnmeNRiztNxKbYek6L/HMzh6I8lL4rB1VjC/yPgukDri70kSfohf6zeIDfu3gio&#10;sSsvDbFBpfKTsIXc1bcz5kECXEh+lmgdcAHQD8uV3gosJX/L87ZsG/H81dhGbCC/LcHmL7H70QHY&#10;hE8DXol01jcWXyURyzl5TbHywM40fzaOwraRIcD8Am2Oxtzym7GtdUYJ+vo2wMYYGexyexmwL3Aw&#10;sCRFPh6rRF+gnNtmfShXfyvIdVyOBa7HttRNCfLXAm9icdalmJMVI+3NP7FBVmbRHssWPYhNwjlY&#10;fJqmv76FALTMlQf5V0V3ku/tgiUCJgVblgEvF+jP21ob8c5uiIEONZiTAXb+rqhHfxJKnrzGDnax&#10;BjXk7FsIfOPqP5L9CsDjKleW07VNSt+vkPvsA4BTI5mOZM/aNFSRm4T3/abZEI994jx5Ypwqa5sg&#10;Hw+0r9e38uJbizqn4W6nO61/j63Aw64+k/zYCHKfqW9oczu2Uj26kI0ZfwLGRfxnsY+zdgEOw7Zo&#10;P3ZpzocfxyuD/hrgrMjOTuTHrYX6NISIvkrSu1FUv0p2aeoj/4MiGZ+FuTji1URtd5C00vFXylJW&#10;U53Mc1EfJ0R9+N9OkjYFuf4FZKYqH0uVm/WQpDWyDJMfj8UJbeswTdn02K7KprokS9u1C7yMpG8S&#10;2s+Upbw8aiUNDe2OinizlZuOQxIZSePCjCddfP6KudY1WJA7BkvyeszD3Oex5AbmW7FswGRH64Xt&#10;+/1CfTGWPagF7iM/0/AH8AAwt8AbOSv0dUABfhcsQX1EsOdJ7M1fHfRdgTk5NeHZfKKhOth/qKP9&#10;AtwQ+hG2pd5GfuixDEs4rwy2zcFW7dqgdzz2WcmsYNvPWBw6B0vWjyZ/nJcEXf86O/EHSC0NN2Jh&#10;wl0V6j+DufavYtn8yTTTxWsSKhmklxtV2Crr4GinkR+YlxMCTgd2x1bM0HTxpkVLmbwMFtstxbZB&#10;yG5VyyusewJZT/bkCusqCS1l8rqSHbgTwv815HqclcJG7KyD3Lxqs6OlnHntMSej7ppmEnbQD6Ky&#10;Z9BVWBL7PMxpOp/kD7OaBS1l8sDSVE9hd1pfYSsxMWFbRvTHXpzl5Gdemh3/AA7VCMJsgav4AAAA&#10;AElFTkSuQmCCUEsDBAoAAAAAAAAAIQBSTTnvIloAACJaAAAVAAAAZHJzL21lZGlhL2ltYWdlMTIu&#10;cG5niVBORw0KGgoAAAANSUhEUgAAAS0AAABYCAYAAACge6EoAAAABmJLR0QA/wD/AP+gvaeTAAAA&#10;CXBIWXMAAA7EAAAOxAGVKw4bAAAgAElEQVR4nOxdd1QTy/ef0HsviujC0jsCIgqiKBZUFMWKIvZe&#10;UMSGDbErNgQERXpTsWFFUKwg8kB6771DIJCEJPv7A8a3L4aqPp+/bz7nzDnJ7Oy9d9rdmTvlAgzD&#10;QH8hPT3dsKCgQGOgdDBUVFQonDl16oK+jk5LVVXV6MG+xw5/RsjLy9M6dPCgj6aaWieNRuP83fKw&#10;wz9DZUUFcvbMmXNjdXWbS0tLlX4lr5LiYhXX48ev6mppEVtbW8X/rTxygQFww8vroJi4eNOp06c3&#10;DZQ2OChoW3hY2Ka83FydgdKy8efh2pUrxx49erSitKRE5XfLwsb3CAoM3B4RHr7x3+h/Pt7e+6Pu&#10;3VtdVFSk/qt5fYf+NFpdXd1IFRSl6Whqtnd0dAgNRgu2tbWJoQiCoQiC9TXSKisrQ3/3F4kdhhfy&#10;8vK0YP2yR1r/vdDe3i4M6+dXj7Qa6utlIa9/c6TF0Z9CuxMZuY5Op3OSSCShJ9HRywajBEVERFoF&#10;BARIfT0vLipSCw0O3jpU5crGfwPi4uJNv1sGNvqGkJBQOw8PD/Xf4CUuIdH4b/BhRp9Ki06nc0ZG&#10;RGyQ6BUsIjx846CJcnLS+3rm7e19cGgissEGG0MBgUBg/G4ZfiX6VFrv3r6dRSAQsMNHjzoCAEB6&#10;Wtq4nOxsvR9h9ub16zn3791z+BEabLDBRv8gEAjY75bhV6JPQ3xYaOjmZcuX+86ysrrn5up6taWl&#10;RTIiPHyjq5vbtuEwevH8ue1uR8dQAAAoLCzUiH78eDkAAJiamb2SGMIws7u7mzv21av51dXVY9at&#10;X3+poqJC0ev6dZempiYZYWHhtg0bN15Q19BIx79DIpGEHj18uJJIJIpt3LTp/JVLl07k5ubqGhkZ&#10;fdiwadMFWMkUCoUvPDR0U2Ji4hQGg8EJAAATJk58vdzOzoePj6+LlTwpKSkTwsPCNnEQCIyuri5B&#10;aRmZmnXr1l2SGzWqnDltO5Eoej8qyoGBYRz2q1Zdv3j+/Jni4mI1U1PTWIc1a64BAEBTY6PMbT+/&#10;3QUFBVoAAMDPz0+aPmPGo9lz5tzh4OD49gWl0Whcsa9ezX//7t3MU2fObKTRaFz3o6Ic4t+8mc3B&#10;wcFYuWqVp4mJSTzk63/7tmNmZqahiIhI6+atW88oKyvnDLbMB4P4+HirdiJRDB83xcLiqbCwMBGA&#10;njoPCgjYUVtbKw8AAGJiYk0LFy0KhDLiUVRUpB4ZHr5hw6ZNFyQkJBpCgoK2ffz40RIAACaZm79c&#10;aW/vhe+YNBqN64a394H0tDRjbm5uqp6+/mc9Pb2k2tpa+fk2NqEwHYlEEvL389udkZFhhGEYgYeH&#10;h2JqZvbKdtGiAOYpVXt7u8j9qCgHCpnMv3Hz5vOtra0SIcHBWzPS08eJiIq27Ny1y3X06NElAABQ&#10;Xl6O+t286VRTUzN6zJgxRTt27TohKiragqeHYRghMSHB4t7du2vcTp3ajDehNDY0yEaEh28cJS9f&#10;umDhwuB3b9/ODA0J2YphGEFHRyd505YtZ1lN+To7OwVv+/ntTv7yZRIAAPDx8XWtcnDwwLeTf9TR&#10;mzezHz18uIJEIgkDAICCgkKBvYPDdZiPoYJZOZYUF6teuXzZtaurS5CDg4Mx19o6fK61dSSrd/Pz&#10;8rT9bt3aU1dXNwqAHrPSKgcHD6Nx4z4MyJiVoauqsnKMhqpqV319/QgMw8DpkycvogiC6enotHZ2&#10;dgoMZCjT1dZuwxvi83JztY+4uHjNmzs3GUUQbI6V1dcjLi5eR1xcvMrLyxUHY3wjtrWJXvfwcJk4&#10;fnwliiDYGgeHZ0mfP0/S1dIiQmMgiiCYob5+Y0VFhQKGYaCpqUnqhKvrFSjPpg0bHly5fPk4Pn1W&#10;VpY+hmEgIyPDYOqUKfmHDh70yczMHJubk6Ozx9ExGEUQbPnSpfHd3d1czDLFxcbOVVdRoTy4f38l&#10;hmGgtbVVfMa0adla6uqkyWZmxZPNzIpnWlpm1dXVjTx6+LCntoZGB4ogmNPu3UGn3Nzc8XKUlJQo&#10;FxYWqk82MytevnRpfElJiXJ5ebnilk2bolAEwfY6OQVgGAbodDqHt5fXAVMTkwoUQTBjI6Pazs5O&#10;gVUrV8ZMnTIlH5aPqpJS98cPH6YVFBRomJqYVJiMG1c9Vle3GUUQTFtDo2O4iyH19fUjWBniS0tL&#10;lbTU1UnjjYxqwkJDN1ZUVCjAMvvw/r2lrrZ226EDB3yrKivH5Ofna86eNSsNRRDM389vF6QRHx8/&#10;y8He/iWkn5+fr7lq5coYfDmhCIJd9/Bwge/QaDROx507Q3ft2BFWXV0t31BfL+tz44azkoIC49zZ&#10;s2dhurq6upHWs2enzJw+PTMvL0+rqrJyzNHDhz1RBMHsli17DdM1NjZKHz927JqOpmY7iiDYti1b&#10;7paWlipNnTIlf6alZRYsw3GGhnX19fUjXjx/vlBbQ6PD1MSkQktdnYQiCDbT0jIL317u3rmzZqal&#10;ZRaUn9jWJophGCgpKVHe4+gYrKasTEURBLt4/vyp4KCgrbra2m3GRka1KihKw9c9PtDpdI4Vy5fH&#10;TTA2rkr+8sW0qqpqdFBg4LaxurrNyoqKdGZD/HUPDxdlRUX6ncjItTU1NaM+vH9vqaWuTlJXVSVn&#10;ZGQYDKct0Ol0Dpin9LQ0I1hm+BAUGLiN+b2MjAyDcYaGdffu3l2dkpJict3Dw0VdRYWipqxMff/u&#10;3fSB+LKMvOTufmLHtm2R8H9RYaEaFOLe3burh6q08HRRBMFOubm5D7WA2tvbhSsrKhCn3buDoCKZ&#10;N2fOX3fv3FmTnpZmdNPX1wnKOMfK6mtnZ6dAR0eHUHNzs+R+Z2c/FEEwWxubBMedO0OLCgvVbG1s&#10;EiaZmpY2NTVJtba2io8zNKxbv3ZtNJ4nlUrlXmhjk4giCHb+7Nkz+GfpaWlGasrK1E0bNjzEx2dn&#10;ZelBBf/g/v2VMS9fzicSiSItLS0SO7Zvj0ARBFu6ePE7Zycn//z8fE3r2bNTpk6Zkk8kEkXsli17&#10;jSII9joubs43ZU0kiqgqKXWroCgNrtBUV1fLh4aEbEYRBDPQ02s6c/r0+eTk5ImwE9stXfoGRRDM&#10;bunSN2tXr36ampIyHuZn0cKFH1EEwS6cO3f6ZyqtiPDw9Rbm5oXMdd7d3c0FOzr8CGIYBv76668J&#10;KIJgFpMnF8C4iooKhcSEhMmQ/h5Hx+AD+/bdSk5Onvjh/XvL6VOn5qAIgikpKDBgGb2Oi5uDIgjW&#10;2NgojefrfvGiG15pwXYTFhKyCS+bybhx1SiCYHl5eVoYhgESiSTY2NgoDdMvWrDg0wlX1yvwQ9jY&#10;2ChtNHZsA4ogmOPOnaHbtmy5W1VZOQbDelbT9HV0WlAEwd68eWMF+dTU1Iz69PHjVGal1draKt7a&#10;2ipua2OTAJXn6ZMnL5LJZD6o7OEHqKmpSQqfP18fn73qqqrkr6mpxvh4fz+/XfgPIYZhIDUlZTyK&#10;INisGTMy8GmvXblyFEUQ7IiLi9dw2gKDwSBAXosWLPjk6+OzNzsrS+9zYqK59ezZKSiCYCooSvv0&#10;6ZMFfKeyogKZOH585aePH6fiad3283NEEQTT0dRsH2gg810ElUrlNhk3rhrPCMMwADvCogULPv0O&#10;pQVDWGjoRhRBsLG6us15ubna+Gdnz5w5Bwvx4YMHK2B8YEDAdhRBMH0dnZa2tjYxZpqw8t68fj2b&#10;+VlxUZEq/OIlJiRMhvFHXFy8UATBzpw6dYH5HQtz80IUQbC42Ni5+HhvL68DcHREIpEEmd+Do493&#10;b9/OwMfDjlVSXKwC4zIzM8fCSmbO05s3b6xQBMGMDAzqW1paJPDPIiMi1qEIgq20s4sdTvmzUlrB&#10;QUFbZ1paZtXW1sqxak8wfUN9vSyMb2xslEYRBNNSVycxv6OhqtqFIgiGVzoY1vPxhF9zm3nzkjAM&#10;A2EhIZtQBMFSUlJM8GkrKyoQ/Pvr1qx5giIIFhYauhGfbtGCBZ9QBMGYv/BBgYHbUATBFi1c+JHB&#10;YBDwzy6cO3caliHztg84Or925cpRfDyZTOZlVlowHDty5HrvTOAhM69pFhZ5zPKlp6UZqSopdR89&#10;fNiTuexIJJKgkoICA99eYHuwmjkzHZ/20cOHdpDvcNoCXml9SUoywz+rqqoaDZX7ooULP8L49WvX&#10;Ri+YP/8zM62amppRkJbH1atH+uP7nU3rdVyctaCQUDuzrWGZnZ1vYmLilJSUlAn5eXnaqmpqmUOZ&#10;/wLw9xwYwzDCUN9lhr6+/mdmGZz27nV5EBW1qqGhYUTCp09T8fYMAAAYb2LyVkREpBUfR6VSeQID&#10;AnYCAICunl4SMx9FFM3X09NLSklJmXAnMnL9eBOTtwAA0NnZKQQAAAQW9gNhYeE2AABoaWmRZCW7&#10;mZnZK1bbQpz27nVJTEiwGGds/B7GNTU1SXd3d/MAAAC9184GwN9lyS8gQGLOk5CgYDsAAEiIizeK&#10;iYk1459BvlQqlZeVbEOFr4+P86OHD1eGhodbSEpJ1TM/5+bm7nZ1c9tG6ugQxj+Hti0Gg9HnYtCS&#10;JUv88P9RJaW8jZs2nb986dKJ9LS0cR0dHcK8vbbGndu3R16+cmUFtImMkpcvm2ttHQHf3bJt2+lR&#10;o0aVzbKyioJx7e3tIu0dHSKs5IDlKysrW81suxEUEmoHAIDRo0eXcDKtlPPw8FAAAADWGTM9VuDm&#10;5qYCAICysnI2czohISEiAADQaDRuGHfr5k0nGo3GNc7Y+B0zLQEBARI3N3c3lUr9xn/ChAlv1q1f&#10;f2k8rk9jGEaora0dxSrvw4Gyiko2/r+cnFzFnr17XQ4fOuSTmpIygUwm8xMIBOzjhw+WUtLSdceO&#10;HPHEp8fnr7GxUbY/Xt8prfCwsE2GhoYfkz5/NsfHi4qKNvPw8FCpVCpPeHj4xmPHj+8cXvZ+jtLC&#10;APiOBhcXF22iqWnco4cPV+AbTX8NJjsrayxULrDxMENXXz8pJSVlQllpqTKM4+fnJwHQY7zvU0YM&#10;+2dHAKDfVZ2p06Y9mTpt2hMMwwiJiYlTAv39d7a2tkpCHnQ6/W+l1Uurv7L8GeXcH65euXLc08Pj&#10;cGBw8AxWCgtipb29FwA9BvMXz5/bRoSHb4TGYgZOETODlfzmkye/uHzp0oleetxTLCyeycjI1FRX&#10;VY1Zunjx+ykWFs92OToe19XT+6KpqfkVvmdoaPjJ0NDwEwAAZGRkGAYFBOwsLi5Wa+2t+/7kGAr6&#10;amuDWdEbbH19/PBhOgAA9Lkfi2lwwMvLSz50+LATAAAQiUSxiPDwDU+jo5fB9o5vV0MBPk+sZJ8w&#10;YcIb+IxGo3FRKBQ+CoXCN1pevmTx0qV+zOmXr1hxAwAAJCQkGvrj+w+lVVZWpvQ5MXGKgaHhx2tX&#10;rx5jTjxy5MiKsrIypYf379vvP3Bgf18ran3h20iLhcIZMo0+KhiOOri4uLoH8057e7so/M2sZCC4&#10;ODlpzHFzra0jwkJDN394924GjUbj4uLiokEejY2NspycnHTj8ePfsqLXX+MsKS5WPXzokA+Bg4Ph&#10;vG/fQT19/SRTE5PKzs5OQcDiveEqpp+h0KqrqhAAADji4nLj8ZMnBsIiIm19pU36/Nn88KFDPnpj&#10;x34+debMRmFh4bZxBgYNrOTor77wo0ouLq5uISGhdr+AgNm7duyIKC4qUot/82Z2/Js3s6fPmPHI&#10;ydn5kApuBFBXVyfneuyYR1VlpcK+Awf2TzQ1jVuyaNGHhoaGEcy8fnTbwFDoDaZf4On196EEgPUH&#10;jcFgcISHhW3y9PA4vHLVKs+QsLCp8fHxs1NTU01+yiCCBQ0eXl4y/M3NzU2FcguLiLRqa2unDJfX&#10;PzppRHj4xhkzZ94PDQ+fyipcvX59KQA92vr5s2eLhsv0VxUSHsPZuU0mk/n7e86N+7KNNzF5a7di&#10;xY2ioiL1S+7uJ6E8N7y9DzQ2Nspe9/JaPGbMmGL8+wMp3JiYGJvZs2Zl6OjqJgeHhlrq6ev/Y7qK&#10;f+9bJ+iv0w+yEwwXR48f36mkpJRbXl6OHjxw4FZfNL08PQ8tX7r07bYdO05euHhxNYIgRfBZf1OT&#10;/uTn5ubuFhQU7AAAAE1Nza/PX77UPn/x4pqRcnIVAADwKiZmvt2yZfF1dXVyAPRsTZk5fXo2Nzc3&#10;Nerhw/GmZmax/Y0Uhqu0hjPSGozZhNWzvtIz1z+FQuFdt2bNs4vnz58OCQubunXbttP4D0xfH+uh&#10;oD/ZRUREWnl5eSnwf2lp6Q+dXf0mLIVC4b139+4au94hGivo6Oj8paWllQoAAJERERuGymyg6dGg&#10;aAzSLqbZK+dA7+BtPlmZmQb90TQwMPiE/3/46NHdxuPHvyspLlbdvnXr3W1bttxL+PRpqp+//+wZ&#10;M2c+YCF83yM+IlH0gLPzbSFh4TYnZ+dDrBo5voP/8AbCn6C0+Pj4Oj08PZfw8vKSnz97tig0JGQL&#10;c5rs7Gz9SxcvnjSZMOENs42xR4yhjbQgtLS1UwgEAlZSXKxKJpP5ubi4aLaLFgXEvn6tBve8NTc1&#10;Sb+Nj7ei0Whczk5OgaSODuETJ09uhaNiPH6GXadXeJay/6gSZFUWfR1WZn4nJDh427u3b2du3Lz5&#10;PKqklMec/qeYEVjQgHYqQyOjjwAAAE0CBfn5WikpKRNYkenq6hIIDgrqdy/ot4qKeflyoYS4eKPx&#10;+PHfGffwWG5n5wMAAF+SkiYVFBRoDpQXPH6mIb4vGtXV1WP4+Pi6JpmbvxwMXy1t7RT4dY66d281&#10;K5rNLS1SBAIBw8/DMQwjbN+69e58G5sQbx+fhZ7e3os8vb0XBYWETDebNOnVUGXPyMgwamtrExcT&#10;E2vm5ubuZvkei5EHy3IY5pd7qMAwjENNXT3jyLFjuwAA4JSb2+WsrKyx+DSfPn6chmEYoS+b11Bl&#10;rK6uHgMAADNmzHgAAADp6enj8Dz5+Pi6jhw96jhn7tw7MK6yslKhtKREhZubm8q86bMvXsP9wP4b&#10;Iy2NXltd1L17q0kkktBAvD68fz8DAACkpKTqWNH+GQqblexfU1NNAABgoa1tIAA9AwSoNLdt3hxV&#10;X18/kvmdkODgrXDxoS9wQIYB/v67bBYuDB7oizDX2joCpgkKCNjBMgOwEJgbQq+mbW5qkgagZ3Ut&#10;JibGpj9+zIC8q6urxzAXVHV19ehPHz9OW7V6tQd+eggbICuDIwcHB+Nk77U7z589W8Tc6dqJRNGP&#10;799Pn2ZpGa2goFAI4+NiY61fx8XNraqsVMjPz9eqra0d1dzcLEUkEsX6MmxC2VkZfeGz8rIypfy8&#10;PG0YH3Xv3uqGhoYRAPRMX9O+fjVubm6WGu6U4tuzH7ArMtNftnz5zTlz596hUqk8O7ZuvdvW1ibO&#10;nDYlOdm05W+jN4evj88++IxMJvPHv3kzG/7H1zEznftRUQ7S0tK1y+zsfGHcnYiI9fg0BAIBgyNt&#10;fAegUCh8H96/nw7/x8fHW+Xm5Oj1PuMvLS1VLi4qUmOVx/7y/w/evW2N0c+U67uy72eqz4rXmrVr&#10;rwAAQGlJicqhAwdu4p9VV1ePhotQRKYTCnGxsdYwbWtrq0R4WNgmAHrKn8FgcMTHx1v1xb8vwLqi&#10;Mq2WdnZ2Cl6/du2IyYQJb+CKLYFAwDZv2XIWAADq6+tHbli3LjojI8OQSCSKNTQ0jLjk7u4WFhKy&#10;ZfacOXf748mBYRgh0N9/59fU1PEtzc1SAwnZQSIJQ0HvREauxzc2AHqM+VD7Z2RkGOGf6ejqJgMA&#10;wJPo6GXbtmy5t9LO7jV+hWcoKC0pUbnp4+MMK6G7u5t7965dYSiK5jnu3v2PRYTi4mI1AHo0f1Nj&#10;owwzrSlTpjy3X7XKEwAATp44caWdSBSFNF0OHfLlFxAgnTh58h9Tn66uLkEAeuw1VjNmZJqamFSO&#10;MzBoGKur26KmrNxtamJS6Xr8+LXu7m5uAHoaXWlJiSoAACR/+WLW2toqwVQ2X6SlpWtpNBqX/cqV&#10;sUdcXLzXODi8aGxokB05cmQFAAAccHa+fcPb+4CYmFhzfn6+NgA9Cwlw6RqiqLBQAwAA6uvq5Jgb&#10;bllZmRIAPaOPzs5OwaGUOQAAFOJG13A1lUAgYG6nTm2G9DesWxcN+Zqbm7/k4eGh1tTUyC9fsuTd&#10;sSNHPJcvXfpWSUkpF9JZYmv7MSkpyZyZl/v586fx9fX40SO7hw8erLzg7u6AHzHdu3t3zcXz50/D&#10;tkChUPjexsdbjR07NnGapWX0mDFjiuH2mG1btkS5HDzou3njxocf37+frq6ung4AAOfPnTvrcvCg&#10;7yh5+TIAAMjNzdWFZUmj0b4tWGEYRigpLlYFoGd6hh+lMBgMjqrKSgUAAMjLzdXBKxP8HVf4DyOG&#10;YYTs3v+lpaXK+HfIZDJ/bU2NPAAAQOUKAABWs2ff2+no6ApAT19y3Lkz7H5U1Kqw0NDNRw8f9oaD&#10;g/3Ozv7nzp49Zzl9+iMAAHgVE2OzxsHhhcuhQz6bN258OHHixDgAevqFjbV18nCmsAqKigUAALBr&#10;x44IeDaZQqHwHjpw4CYnFxftupfXYvyxIttFiwI2bNx4EQAAMjMyDG2srZPH6uq2mIwbVxNw+7bj&#10;DV9fG16cAZ8VODE63TM7O3usIormt7a2SiZ/+TJp1KhRZayG89GPHy8PDgraPmrUqHJFFM1HFBQK&#10;MzMyjPJyc3UmmprGxcTE2ESEhW0eKSdXoYii+YWFhZoVFRUo3DuDIEgRBgChqqpKgQAAOO/uvlqx&#10;N9ODRXZ29tjYV6/mjzM2ft/d3c3j6+Oz/9nTp0uuXblyXEhYmHjd03MJHGU1NzdLeV2/7lJYWKip&#10;iKL5cnJyFQkJCVMZDAaHiqrqP/aVjDcxiW9ubpaJffVqflho6JbIiIgNQQEBO/X09ZM8PD2XMu93&#10;UlFRya6tqRnNYDA4BYWE2gmgpwEyGAxODMMIHR0dImlfv45v7+gQVdfQSPfy9HSpKC9HFVE0X0ZW&#10;tiYxIWEqBwcHXal3uMzDw0OdYGr6+tOnT9Pa29vFaDQat+Pu3cfmL1gQSiaTBdLT08eNGTOm+KK7&#10;u8OdO3fWv42Pt0IQpEhBQaEwNTV1QjuRKKaoqJjv5enp8iUpabKCgkKh/OjRpV+SkszJZLKAlJRU&#10;3U1f330Z6enjFBUVC2RlZatT/vrLVEREpHUUi3OSrODl6XkoLjZ23hgEKVZE0fzMzEzDhoaGkbp6&#10;el/CQkO3cHNzdyuiaD4fHx85MSFhaldXl6CpmVmssrJyTvKXL5Na29okBQUFO9xOntxqamYWW1xU&#10;pF5dUzPG0NDw0+EjR3ZzcXHRAei5eLK7u5tnpb2992V395PPnz1bHBEevvHRgwf2R44dc8R/icvL&#10;ypSFhYWJ6WlpxkFBQTvevH49x8fb+4CamlqGh6fnUj4+PjKBQMAsLCyeJSYmWhCJRLH29nbRNWvX&#10;Xlmzbt0VLi6u7sTExKlSUlJ17pcureLh4aFev3btSElJiaoiiuaLioq2pH39asLLy0vpplJ5fH18&#10;9lVXVyMwn1+/fjURFhIiNjc3S9++dWtPW1ubhCKK5hMIBCwzI8NQEUXz37x+Ped+VNRq2G9yc3L0&#10;WltaJEXFxFpu+fo6t7a2SiqiaD6GYRzZWVljpaWlazMzMoyCg4K28wsIdCqiaH59fb1cUVGR+lgD&#10;g0QuLi7a+PHj35IpFP70tDTj3JwcvddxcfOEhISIridObAsLDd1iZmYWu8fJ6cjSZctu6ejqJneR&#10;yQIFBQXaTU1NMhoaGulnz59fp6mllRr/+vVcKpXKu27Dhkvz588PG0pfBACAxUuW3BYVE2v5mpIy&#10;4bqHx5GIsLBNt27edB45cmTldS+vxRISEt8tiE00NY3rJJGEszIzDeGsZOTIkZVXrl1bPtbAIHFA&#10;psPZCfs7w53IyLUogmCrV616gfXsNOZrbm6WZN75PdzQ3t4u3NzcLNnc3CxJoVB4+kqXn5+vuWbV&#10;qufMZxIZDAaBTCbzVlVVjfby9Dw4zcIi73eX2Z8W4K734qIiVQaDQWhpaZFobm6WJJPJvP29RyaT&#10;eZubmyUHe2Hl/4cAj6rhzwS3t7cL/w5ZiESiSHNzs+Rg+ZNIJEHY16hUKvdg+Qx43fJ/FRhu49xA&#10;w8mhQKh3t3N/IJFIQpvWr398wMVlL/NKFIFAwHh5eSlycnIVK+3tPe9HRbGv4hkmMAwjEAgEjHmU&#10;2xd4eXkp+KX1/wUICgp2wK0fEINpw78C8EaPwUJAQIDU34WhfeHnLPP+i8AZs3+b7JERERvKysqU&#10;KP3s68IwjBASHLxt/vz53y3zs9E/vtXxT9g/xMb/P/xxIy04B8b6WWn51YAK02n37uCszEyDeTY2&#10;oSNGjKiEz2tra+UD/f13cnFzd7sxGfDZGBj/hTpm4z+M3z0nH2zo7u7mam1tFYen9Q309JpysrN1&#10;+7M7/apAp9M5bvr6OqmrqpKZ7w9CEQQbb2RUEx4WtoH5xD479B/IZDLv82fPbGE5XnJ3P9He3i7M&#10;Lkd2wAcChv0ZN7Pm5+drxcXGzmOOV1VVzZxmaRn9O2SqrqoaExsbO6++rk6Og5OTLiYm1qyhoZFm&#10;YGj48X/NtvIzEHD79q4uMlmAOX7tunWXf6bdko0/G3+M0mKDDTbYAOAPNMSzwQYb/9tgKy022GDj&#10;jwJbabHBBht/FNhKiw022PijwFZabLDBxh8F/CWAfFH37q2OeflyAXOi0tJSZddjxzwyMjIMh8Mk&#10;MzPT4OL586d/RNA/FR0dHcJBgYHb8Vei/FtIT0sbd+nixZM/i159ff3IG97eB065uV1yv3DhVGFh&#10;oQa80iTQ33/YPgN+FBiGEf5KTja9fu3akd/FPzU11eTqlSvH/23eXV1dAufPnTsLnR8PB9nZ2fqu&#10;x455MF/LA5+dOXXq4lBOoLS1tYnfunnTKT0tbRzzsy9JSZNOuLpeZb6ZpL6+fuR1D4/Dhb03lPSL&#10;xsZG6Uvu7ieMDCDgevAAACAASURBVAzqUQTBzpw+fZ55M9emDRseoAiCzZs7N3kom8CeP3tmu3Tx&#10;4nd9uYr6/xwqKioUTri6XoHOZH1u3HD+N/gyGAxC9OPHy6BrLD0dndafQfdJdPSSxba2HwIDArbv&#10;3rUrBDp9hS6uli9dGv9vlzGNRuO8d/euA/SxN8nUtPTf5E+n0zke3L+/cr619Re4qfhHaYaFhGyi&#10;0+kczPG1tbVyeF+KMATcvr0T+oJkdk022ADbytrVq5/CuJcvX9osX7o0Hm70ZSUTcygpLlY5fOiQ&#10;N3Ra++jhQzvmNJPNzIpRBMH2Ozv7YRgGsrKy9PEOa5nd57EKHAwGg3P27Nl35eXlS/tSbAa9XkzG&#10;jh078LUROIySly+dOWvW/aG88/8JixYt8h/Is8jPBoFAwMaMGVME71D6GUhNTTXZtWNHxOEjR3av&#10;cnC47n75sv2MmTMfdHZ2CsK7pX4HCAQCpqysnDN5ypTnv4u/oqJi/tSpU5/8LJolJSWqWzdvjsrP&#10;y9MmkUhC7e3tIh/ev5/uYG8fw2qDrbaOzl88PDxUNXX1DD5+/s7h8GTVv+Xl5UvnDfHcLAcnJ32Z&#10;nZ0vfz9yjDUwSAAAAP1eXny8vF2r1669wsoVX5+A2uvkiROX+hppYViPi/nhHKcoLy9X/F8cacGw&#10;Y9u2yH9zpAVDbk6Ozs8aaW3fuvWOkoICA/+1baivl926efO9rZs330MRBFu2ZMnb31XGnxMTzX/H&#10;SAuGr6mpxj9rpFVdXS1vbmpawnw0bOvmzff66n/EtjbRga7t6S8wGAxCY2OjNDP96upq+aGMtGCA&#10;jp1ZjbTodDoHs7dsDMOA5dSpuYMeaUHlxex0khkSEhKNw7nZEDqv/F8FgUAY/BfkJ4JjgPocLLq7&#10;u7ljX72az83N3Y2/gVJKWrrO09t7kc2CBcE/g8+PYKC2+6vxs8oagJ7L8MIiIqYYGBp+EhERaRUT&#10;E2tevmKFz5Vr15b31f+ERUTafuTYGIFAwCQlJRuY6XMMZfSDQ38jPg4ODoaEhETjd/FD6Ce//JaH&#10;H/Yaw8aw8LPKvaWlRYpKpfL0dfbvZ9w1/6MY0tTiV/D/yW18lLx82d2oKNOfSfPfxK/u838rrQEY&#10;NTc3SzU2NIxgdkWPYRjh69ev43V0dJIpFArfX8nJpsIiIm1DsX/V1dXJZaSnGwHQo4nHGRu/Y3Wh&#10;GJ1O5/z69et46Ck4NydHt76+fqSgkFD72LFjE/v6MlCpVJ7EhAQL6ApeSUkpVxFF81mlLSws1BAX&#10;F2+UlJRsaGpslMnKyhrLwcHB0NPX/zzUS85YAcMwQlZW1tjmpiZpLS2t1L681LS3t4t8SUoyh6s2&#10;Orq6ybKystV90S0oKNCEd7aLS0g0DnRxXllZmVJBfr4WAD3+HE1MTOL7O5Q8UEPE+rlGBi8bPz9/&#10;p/H48W9ZeRzq6uoSKCoqUtfW1k4pLy9HS0tKVBAFhUK8n0QAAMjJztar6nUUKy0tXTuQbHQ6nTPp&#10;8+fJ0HfBqFGjyjQ0NdP6e6c/5OXm6lRUVCgCAICklFT9QLMJBoPBkZSUZN7R3i4CAAAjRo6s7M9Z&#10;aUdHh/DX1FQTBoPBwcXFRdPR1f3SX9ujUCi8WVlZBga99iJmOgAAoKqmlikjI1NTVlamxFyeAPT0&#10;wa7OTkGFIV5/PhxUVFQochAIDHgf/1Ax4EgrKytrbFBAwI7Hjx/b2djYhJw5d249AD0F8vDBA/vg&#10;wMDthYWFGkl//SWzYd26J2lfvxoDAMCZc+fWL2Hh+poZt/38dgf4++8yNjZ+V1NdPToxMXGKkLAw&#10;8XZAgBVUTi0tLZJ3IyPXBQcHb2trbZVIy8wUOXv69IVbN286QTqW06c/9vT2tmW+STQ3J0d344YN&#10;j7W0tFK4ubm742JjrclkMv+2HTtO7nFyOgJAj7v213Fx1oEBATsSExIsbt2+PZeTk5O2x9ExFHqQ&#10;GTFiRFVQaKgl3iHDYIDvUHV1dXJ7HB1DEhMSLADocWLpc/PmfGa3bW9ev55z+NAhH6Nx496TyWSB&#10;13Fxczk4OBinz55db7toUSAzj1NubpfCw8I2LVi4MIifn78z+vHj5WNYNEwAepTLubNnz72KibEx&#10;MDBIKCws1EhPSxsnIyNTExoebgFdPL2Oi5u7d8+eIHgRH5lM5jfQ02sGAAAxcfGm1/HxKr0E+1RW&#10;DAaD4+D+/bfS09PHaWtrp2RmZhrk5+VpKygqFoSGh1uMGDGiCgAAysvL0bCQkC13IiPXaWpppR50&#10;cdm7cvny10QiUUxQULAj+tkzfQRBijAMIxzcv//W82fPFi+0tQ3k5OSkPXzwwF5JWTmnLxlqamrk&#10;V9vbx4ySly8VFRVteRsfb9XW1iZuu2hRwNnz59cNZQqEYRjh6OHDXg8fPLBfaGsbyMPDQ3n06NEK&#10;FEW/8yUI0dDQMGLVypWvRowYUSUuLt747u3bWS0tLZLz5s8Pu3jp0irmqe2H9++nb9u69d6GjRsv&#10;KCoq5j998mTpxw8fpq9dv/6SoKBgOwA9xncTE5P4uro6ubDQ0M3hYWGbBPj5SfHv36OQTlFRkbqD&#10;vX3MzFmz7ouIiLR6e3kdbGpqkpGXly+9dfv2XJiflJSUCYEBATtfPn9uu3HTpvNOzs4uA5VDUGDg&#10;9mtXrhxnMBgcmlpaqaZmZrF2K1bc6Ms9G+T18cMHy6DAwB2v4+LmHjl2bJfD6tUe/fFJSEiwOHr4&#10;sHdTY6OMjIxMzYxZs+5bWVnd+2bcOnvmzDlmQ3xebq62x9WrR0wnTChHEQQ7sG/fLfjM79at3Y47&#10;d4bi7z7a7+zsB5c0z589ewbDMFBXVzeyL0P8k+joJZZTp+bW1dWNhHEhwcFbUATB9HV0WgoKCjQY&#10;DAbhuoeHy4Z16x6jCILpaGq2+926tfv40aMez589s42MiFinraHRgSIIFv348TI8/draWrkpkyYV&#10;xbx8OR/GFRcVqRrq6zeiCIL5+/ntwrCerRkXz58/paSgwEARBPP18dnrYG//Mvrx42XPnj5dtNDG&#10;JhFFEGzThg0Phmrk3LVjRxiKINi5s2fPLluy5O1NX1+nly9f2kBj5exZs9Lw6TMzM8eamphUZGRk&#10;GMC4xISEyapKSt0qKEp78/r1bHz6Rw8f2qEIgj1/9sz2m2GWSBSBhk1dbe02fHq/W7d2L7SxSYT3&#10;eDMYDMKFc+dOowiCmU2cWFZbWyuHYT3bCchkMh9cSNFUU+skk8l8MEB6L1+8WIAiCLZk0aL3zHk/&#10;e+bMuTUODs+gkZhGo3Ee2LfvFoog2KwZMzKIbW2i9fX1IzyuXj0y18oqFUUQzG7ZstdrVq16fsLV&#10;9Yq6igoFRRAsOTl5IoZhICgwcJuyoiL9/bt30yGPpqYmKVMTkwoo/z8M1ESiyFwrq9SQ4OAtMK6u&#10;rm6kxeTJBSiCYKfc3NyHUpeRERHrlBQUGK/j4ubAuNbWVnHY5o2NjGrx6UkkkuB8a+svt/38HGFc&#10;Y0ODzIxp07JRBMGOHj7siU//8cOHaRqqql3uFy6chHFkMpkXbumwmDy5YNmSJW/9/fx2kclkvsuX&#10;LrnCbQmTzcyKce/wmZqYVERGRKzDG8CdnZz816xa9RzGpaSkmHhcu3bYQE+vCUUQ7OL586eY+w8r&#10;Q3xVVdVoDVXVrgB//x2sFgfgnXd4Q/z7d++mX7ty5aimmloniiBYgL//Dvw7sEzwhngqlco9b86c&#10;v3bt2BGGvwO/X6XF/AyvtGCDgZk6eeLEJRh3986dNbBT9KW0srKy9NVVVcmwQeIL12zixDIUQbDN&#10;Gzfex6dHEQRTVlSkh4aEbMa/c+b06fMogmCOO3eG4unMtbJKPX7s2DXm/Jw5deoCiiCYhqpqF35v&#10;C9xztGbVquf4ywUzMjIMUATB1FVUKMyOLAYKULHPnD49E6+cG+rrZZUVFekogmAN9fWyGIaB5uZm&#10;yfFGRjX4TgbD+rVro1EEwSzMzQthQyktLVXS1dIissrjwwcPVjArrbfx8TNVUJRWWVGB4NN2dnYK&#10;wMbkevz4VfyzmpqaUf2t/r54/nwhK6UVde/eKk01tU7mvUOwPaAIgnl7eR2A8dBhibaGRkdcbOxc&#10;DOtR4C9fvFiAYT2roeqqquTLly65MssQGBCwnZXS2rBu3eON69c/6is9iiBYSXGxymDqsbCwUF1L&#10;XZ109syZc8zPIsLD17NSWtu3br0DHbDgQ3hY2AbIPy83VxvDej4esP1lZ2Xp4dM/ffJkMYogmK2N&#10;TQIzrfj4+FnMSis1JWU8iiDY2/j4mfi0jQ0NMuvWrHnCTMPZycl/sEqrsqICsZw6NffunTtr+ior&#10;VkoLBgd7+5eDUVpkMpl304YND5ydnPxpNBonPu2gDPH8fHwsVwO4ubi+2SWgA0kJCYnGRYsX+w9E&#10;80FU1CoqhcLLy8tLZvZUPUJWtqq6qmoMnI8DAICwsHAbAD0ehO1WrLiBT6+qqpoJAABtOF+CGenp&#10;RtnZ2fozrayimOlDB54UCoUvJydHD07PII+Vq1Z58vDwUJnpU6lUnq7OTkFhEZG2gfLHjIULFwbJ&#10;yMjUwP9S0tJ1siNGVNVUV4+urasbJSUtXfc6Lm5uQ0PDCBERkVZmmcXFxRsB6LFFNTc1SUtKSdW7&#10;ubpe7ejoEJ7HwvWThoZGj80GN327Exm5XkBQsKOzq0uQmb60tHRtRUWFIr7Me17veR8b4tXHEeHh&#10;G2VHjKiqrasbVVtX94/dz4KCgh0kEkkoFecanau3LSEKCoVTp017AgAAWlpaqVq9TlePHD7sTaVQ&#10;eOfNm9dnXvEy1tXVycXFxlqvtLf3Ys4rHx9fF/ydmppqMhg7zrEjRzy7uroEBsu/ublZ6sXz57aL&#10;lyy5zcwfbztMTU01UVVTy6TT6ZxwzxsP00oglC89Pf27Heas+iY0SXhev37Y0MjoI3R8ISklVT9p&#10;0qQY5vSDbc+lpaXKa1aterln797D1vPmhQ/mHWbw9aFL8Ojq6hLYunnzfXl5+RJXN7dtzFP4b0pr&#10;MG67+4PoID2mQGRmZhoCAEBIUNA2ZvrKKirZyioq2VCJDFY+/EoWpJ/w8eM06EATD2hvw7sKH4xL&#10;85+5WgaVPr3XGSiU+emTJ0s+ffw4DZ+Wk5OTDmXm4eGh9G46nAEAALIyMt8b6Fl4oM7MyDDsplJ5&#10;bt+6tYc5+YSJE19PAD0bgvHxAymrvpRaZkaGoYCAAIkVrzlz50YCAIA6VKzg7zIWFRX9rh3V1dXJ&#10;/ZWcbAoAANI4xQ/xrVHjZIAOUNPS0oypt27xMr8Dy7Iv2x8eTU1N0p8TE6cAAIAMi8UQVt6+c3Ny&#10;9BgMBkdmRoYhqzKA/BUVFfPxNAD420s18386nc6J9XooYuaNx+gxY4oFBARIyV++mM2aMSNr565d&#10;rjYLFgRzc3N3O6xZc+07+Zn4sUJBfr6Wg719jMuRI3uGq7D6khcPEokkvHb16ucIghSeOHlyK6v0&#10;P7blAd+Zh/glhunPnDu3fjBKERZsf3zwz+DvZXZ2voMt5B91NT9Umt/F9f7f6ejoOpDn7ZLiYlXo&#10;vXqwfDEMI4iJiTXDxZShYMj1CwBBfvToksHy+tYGWPCpqa4ePcDLLPMKAABWVlb3Nm3Zcm7wkn+P&#10;urq6Uf2evWMhO+RvOX36I+gNuj9wcnLS1dTVM/Jyc3UKCws14YIIAABAN/cyLBQ2q74jISHReObc&#10;uXVOu3eHVFdVjTmwb5+f1/XrLtt37jxhs2BByHD2te1zdvZvaGgYkZiQYPErlZa3l9fBzIwMw5aW&#10;FkkymczPanf9t4roT9sOagQyTM8pHR0dwkNJP1SFMlT6w+ExKJpDGKGRhiEzM/qqM1Jnp9CQ3K8N&#10;cqTFCh0dHSKDZcNqtDzUd39UhuGiP/4kEmnQdblv//4DAADgcfXqUQqFwgfjnz17tpiDg4Nx+OhR&#10;R2ZeffGea20d+eDx43Fwql1eXo7u27s3YMG8eV/g1o+h4Ojx4zu5uLhoEeHhG37kcPZASmvjpk3n&#10;R48eXVKQn6/leuwYy9XFwTXewWwWG2Znfv/u3cy+nuFPifc3YunvWX/0KysrFZqamqS/0elDcf8M&#10;5TyU9/qTOTs7W59KpfLg44hEohhzur7KpJ1IFE1LSzPuiz7zyfxv078BlAmr/JUUF6tWspia98Wr&#10;Lzp4tA8hrwAA8O7du5l90WxtbZUoKytT6o/fj/J///79jL74t7e3i+BvVphiYfHs4qVLq/Ly8nS2&#10;bdlyLzwsbOPZ06cvBAcGbr989ardnLlz73xHpJ++qamp+fWmn5/1nagoU7gvLCsra6yvj8++QWUW&#10;Bz09vaS9+/YdBAAAl4MHfYd75nQgpSUkLEy86uGxjIuLi3b3zp21D+7ft2dO8/dIaxg2rR/Z+Qr9&#10;BJ5yc7vc0NAwgvk5lUrluXXz5l4csyF9iSH9ly9eLHz29OliVmkC/f13dnZ2fvvqDGZ6OFQMZXoI&#10;Zb5186YT3GzLjOvXrh3h4uKiiYiItMK4N2/ezPmOL4vp9IiRIysBAODQgQM3WX1t29raxMNCQzf/&#10;Q8ZhKCsAABjZm5e9e/YEMStZAACoqqxEHj16tOKbvP20JfxG2fj4+NnMz/vLa2ZGhuFtP7/drOg+&#10;uH9/VU1NTf9TTwCAGM7OxrKsWdQx5J+Xm6vj7eV1kBXd6MeP7fBKvbu7m/tVTIyNr5+f9b79+w8o&#10;KSnlTp02LToxKWnkXGvrSFY0WJVbfl6e9vNnzxbB/4aGhp/uREWZmpiYxAPA+iM3EBgMBse69esv&#10;TZ4y5TmJRBLasX37HXI/zor7woCblBkMDj19/aR9Bw7sBwCAo4cPexcVFanj0wxqpPUrDNRwXlxb&#10;Wztq+9atd/EFQKFQ+A4dOHBLV08v6Tteg5y6mU2a9Ao29v3Ozv7Z2dn6+LRPoqOXpaWlGf/jdotB&#10;KMZfOdKaaWUVxcXFRaNQKHxbNm++X19fPxL/vpen5yEBAQESBwcHQ1JKqn6csfF7AHoUWV5urg6e&#10;FtwUSqfTuSBvWOb5eXna+52d/Wm9CwAA9DTk3Tt3hk0yN385nPwxY24vry9JSZNOubldxk9JGxoa&#10;RuzasSNi1qxZUTCuP+WuoKhYAE9iXDh37kx5eTmKfw7zSqPTv+VHQ0MjDW4EPnv69IX3797NwL/z&#10;8cMHy8iIiPUGBgafBsqL3KhR5Tq6uskAAHDZ3d2N+d4pmDcajfbNxqikpJQL7ZKXLl48+Toubi7+&#10;nc+JiZMD/f134jcWe3t6HkpPSzM2Nzd/qaqmlmk8fvw74/Hj3w1ntRou0kDw8vKS16xbd3modCAw&#10;DCNwcHAwLri7O8jKylbnZGfruZ04cWW49PrjA0CP2ziLqVOfdnZ2Cm7fuvVuV1fXN9dy3yoZzv3b&#10;29tFmQnBZ8waGhoIAegxluK//hCQHoVC4SOTyfxwuXmapWW0/apVnsFBQduSv3wxmzp5cqHx+PFv&#10;AQDga2qqibS0dO2pM2c2QjrQNkCn0zlpNBoXfuc7PJ6Dt1/w8fF1Xff2XrTa3j6ms7NTcOH8+UlT&#10;LCye8vPzd9bX1cmlp6ePi7x3zwyveCEPKoXyj9UmSB/yYHXgsy9AmviygoB2C1hGCgoKha5ubltd&#10;Dh70ramuHj196tS8yVOmPOfk5KQVFxWpNzU1ydx/9Ojb1O78xYurbW1sPjc3N0tt2bz5/u2AACsF&#10;BYVCIpEo5n7hwqlevtyRERHrx4wZU2y3YsWND+/fT38VE2Pz/NmzRdnZ2fp6enpJDAaD43Ni4pSx&#10;BgYJVrNn38PLCEfBVAqFt62tTZx51zNsTPgRKwAAbNu+/eTnxMQpyV++mIUEB2/98uXLJDU1tQw6&#10;nc718cMHy9lz5tyBSre3jHkAAKC2pkaewWBwMC9zX712bfliW9tPRCJRbOvmzfd9b92ylpOTq2hq&#10;apK+evmyKwAANDc1SUc/frxcRkameryJydvrXl6LF9vafuro6BBe4+Dwwnzy5BeioqItra2tkokJ&#10;CRY+N2/Ow29t6Q+XLl9eabtgQSLkf8vff468vHxpa2urxGV3dzcAeuyn96OiVo2Uk6uYMGHCm6se&#10;HsvgOxvWrYs2nzz5pZiYWFNbW5v4p48fLT29vW3x2y9excTY1NTUyFtOnZqHIEgRPz8/iYubu5uX&#10;h4ciJibWhCop5c6dOzcSr8Tg0aCOjg4RfLlF3bu3euq0adF4n6CwnTFve4DxzP0brygoFAo/Ly8v&#10;RVJSsuHS1asrVixb9iYiLGyjhoZG2kp7e6/B0APgb3stfpqNYRgB+ruEfYJAIGDnL15cPWvGjKz8&#10;vDxtZyenwKseHss4OTnpnDu2b5e5d/fuGn9/f0cqhcJXUlysxsPLS5GQkGhgMBgc96OiHPxv397d&#10;1dkpWFlZqcjDw0ORkZGp+Ss52ezq5cuuxb1Dt+TkZDMODg66urp6OicnJwMAAOJiY62ve3gcLSsr&#10;U8YwjFBWWqrCy8tLhuf+zCZNisnJzh5bUlysRiKRhPPz8nTy8/J0REVFW4NDQy1h5byKiZnvff26&#10;Sy8djprq6jHc3NzdEpKSDY8fPbK75evr3NLSItW7ysMpLibWJCUtXTd69OhSOTm58lcxMTYMBoOz&#10;uKhIPS8vT6e6unqMh6fnkvEmJm8B6DnLFh4auvnpkydLAQCgpKREjZubm4ooKBS+e/t2lq+Pz/7c&#10;3FxdAAAoLSlRFRAQ6FDCre6wQnl5ORoWGrr5TmTkejqdzgXLVUZWtjojPX1caEjI1ve9X8OSkhI1&#10;AQEBkpqaWqa2jk5KN5XKm/zlyyQqlcpbkJ+vlZeXp0MikYSDQkIsFRQUCiEPUVHRFkNDw0+PHj1a&#10;0dzUJBMSFLT9lq+v871799astLf3ehUTs4CPj69Lqnd/joSkZOM0S8voT58+WdbW1sq3tbZK5OXl&#10;6eTn52srKSvn+t66NR924qbGRpkn0dHLLp4/f6a5qUkGgJ5lfDqDwUmmUPhlZWWr7929u+amj8++&#10;5uZm6cbGRlkKhcIvKCjYPmLkyCouLi665fTpj2NjY+e3tLRINTU2yubl5ekU5OdrjTM2fu9++bI9&#10;Jycno6urS+B+VJTDDW/vg62trZJEIlG8pLhYTVBQsANRUPi2HUFSSqpeU0sr9Ul09PL6+vqRQQEB&#10;O2/6+jo/jY5ettzOzicuNnaekJBQu6SkZP0kc/MYUVHRVkkpqXodHZ3kp0+eLKPT6ZxlpaUqeXl5&#10;OmVlZcrHXF13WM+bF9FfHeIhLiHRpKevnxT9+LFdQ0PDiODAwB03fX2dHz54YG+3cuWN2Fev5gsI&#10;CJCkpKTqzSZNihETE2sWl5BoGjt2bGL048d2dDqds6ysTDkvL0+nrLRU5aCLizPzkSx+fv7O+Pj4&#10;2c1NTTJlZWXKRYWFGgX5+do5OTl6qampE17HxVnHx8fPnjdvXjgvLy/l4YMHK319fPbX1tbKk8lk&#10;gbbWVklRMbEWHm5ualho6OYn0dHLGBjGQSaT+ZO/fJl09vTpi0ePH98Jp5o1NTXyUXfvrgkJDt5O&#10;pVJ5y8rKlPn4+LpGycuXvXzxYqHPjRsHynttfrU1NaMJHBwMJSWl3L+Sk01fvnixEAAA3sbHz25q&#10;apLh5ubuptFo3GFhYZvvR0U5AAAI+fn5Ovx8fF3yo0eX1tXWyt+JjFx/586d9QwGg7O0pESVn5+/&#10;s6amZnRoSMiWD70j4fLyciVubu5uBUXFgpLiYrWXL17YdrS3ixYWFGimpKRMpNPpXAQymczb1Ngo&#10;y1xJomJizVxcXN2snomJizd1dHSI0FgsuY8YObISavv6+vqRzGm4uLm78Uu3dDqd81VMjA08vCsi&#10;ItK6wNY2CD9qq6urk6PjpjIA9BzyFRUVbW5kYQ8TFhZuw3+N8vPytGNiYmwwBoODQCBgM2bOfIA/&#10;+N1OJIqyGmHKyMpWNzc3Sw+UB1bo7OwUbO09t4iHuIREYyeJJIRfHQKg56aCkb12EAAASPr82Rzu&#10;DeLm4aHOmz8/VE5OroIVr8rKSoXHjx7Z0Wk0LmkZmZp58+eHUSgUvsePHtnNt7EJZT48TaVSeZ5E&#10;Ry+D+9ekpKVrbRYsCMEvL1MoFL6mxkYZVvwEBAU7REVFW1htRRAQFOzA8+vq6hJ4+ODBSlhPo+Tl&#10;S+daW0dA5Uij0bjq6+rkmOnw8PBQpKSl65jjS4qLVZ8+fboEYzA45EaNKp9rbR3R0tIiGRcbO2/e&#10;/PmhrA4WV1RUKD6Jjl4G63GimVksPNc6VJSVlSk9iY5exqDTOUeMHFk519o6gtTRIfz8+fNF821s&#10;QlnNNqqrqsY8fvzYrrt3NDnexCSe+bwpAD1e1H28vQ+sXb/+UnVV1RgSiSRMoVD4qFQqbyeJJFRS&#10;UqL69MmTpc779x9Y5eBwvbq6ejSzuYRfQIDExcXVTSaTBTo7OwU/fvgw3cfbe//S5ctvWlpaPsa3&#10;ezKZzN+MW4iCkJSSqmdV95xcXDRZWdlqVv2ah4eHwsfP30lsaxNnfk9KWrq2u7ubB7/5G4KDk5PO&#10;oNM5meNlZGWrSSSSMMuV9MEcYWAHdmCHXxsaGxpkpkyaVFRVWTmmv3Q+3t778MefBgqhISGbUQTB&#10;dmzbFjmUi/z+y4HtjYcNNv4DcDtx4gqBQMDkRo0q7y9dbV3dKLiLfjDQHzs2UVtH56+nT54sYV6s&#10;+VPBVlpssPEfQEJCwtSysjIl9wsXTjGbDgDoWaG8duXKsdaWFsnpM2Y8HCxdTU3Nr0bjxn0AoMfM&#10;8DNl/l0gYBj7YlE22PjdiAgP3+B6/LgHlULhlZCQaNTT1/8sICBAAqDH7pebk6M308oqaq+z86HB&#10;HsP5kpQ0KTUlZcLlS5fcNm3ZctZx9+5jvzYX/w7YSosNNv4jKCgo0PS4du1oYkKCBYVC4ePl5SXL&#10;yshUGxkbv1++fLkv863BA6GiokKxuqpqjISkZIOKikr2r5L73wZbabHBBht/FNg2LTbYYOOPAltp&#10;scEGG38UUm1MYgAAGapJREFU2EqLDTbY+KPAVlpssMHGHwW20mKDDTb+KLCVFhtssPFH4ZvSSvv6&#10;1fjalSvHmC+Ha21tlbjt57e7saHhu4PTQ0VqaqrJtStXjnV2dgr+KK3/AhoaGkb43rixbziXoQ0W&#10;bW1t4v63bzs2sTjYysbPAZlM5r8TGbmusLBQ43fLAkDPlS6B/v47WV2OyQb4+8D01ClT8lEEwTyv&#10;Xz+EYT3+zU64ul6BjlDz8vK0fvSgI3Rq6XPjhvPvPnT5I6GgoEDj4P79N6Ez0ba2NrGfzaOyogJx&#10;c3W9DMu/qLBQ7Xfn+/9baG1tFb/u4eEyztCwDkUQLPbVK+vfKU9VVdXoU25u7jqamu0ogmC5OTk6&#10;v7uM/ovh20hLRUUlCwAAoIvvjo4OkcmTJz9ndXndcKGiqpoFwN9uk/5UkMlkfvPJk1+wukb4Z6Gz&#10;q0tw8pQpP7X82fgnOtrbRSZMnPiah5v7P3Emr6OjQ2TylCnPaUzXMLHBBKi9KBQKD7PnYQzDAHSv&#10;PpSRVnp6uuHnxERz5ngymczLisefGuAo6FeMtGCYMmlSEXuk9WvDpg0bHgx1pNVQXy8b/fjxsl8h&#10;z1wrq1T2SKvv8G2kxcPDQx0lL1/GrNQ4OTiG7CMtMiJiA/P1uwAAwMvLS2HF408FxzD8x/0Xefyv&#10;Yzh+AO9HRTm0sLjk8WeAXef946evHpYUF6veu3Nn7c+mywYb/xW0tLRIDscN12DBfD8+G//EP+bO&#10;dXV1cnx8fF3MzgvwoFAovLk5OXrCwsJtKNM96dDBQn+ej2tra0cJCAiQWF1LOxTQaDSunJwcPRqN&#10;xs3FxdWtqqqaxcvLS+4rfWNDg2xFZaUiAABISEg0IH24Q6dQKHy1tbWj+nqOB7M/xMyMDEManc4l&#10;JCRE/Fmn6n/ETRszKioqFKWkpOr4+fk7q6uqxtTV18sJCwu3KSsr57BK39TUJI0xGBzw2uPioiI1&#10;IpEopq6hkY53yNDa2ipRUlKiKi0tXfsP70Y4NDc3S5WVlSkDAIC4mFgToqBQyCpvGIYRioqK1KFM&#10;7e3tIkWFhRoSkpINY8aMKYbpGAwGR35enjaVSuVV19BIY+WggsFgcOTm5upSKBQ+Tg4OuoqqahYr&#10;j8VDAZlM5t+xbdud/kZZDQ0NI6BrMCkpqbrRo0eX9JUWwzBC2tevxhQKhY9AIGB6+vpJ/dU5kUgU&#10;6+zsFBwxYkQVPr6+vn4kDw8PRVRUtCUjPd2Ih4eHoq6hkT6MLP73gWEYyMrK0t/j6BisqqTUHRcb&#10;Oxc/f5w5fXomtGm9f/duuumECeUogmAogmAXz58/BdPl5uTowBVIFEGwcYaGdeampiWrV616gWEY&#10;yMjIMHDcuTNUBUVp8fHxszAMA5EREeumTpmSb25qWmJualqyY/v2iOysLD08zU0bNjwwNzUtWb92&#10;bXRjY6M0jDebOLHMfsWKV0dcXLwmm5kVGxsZ1ca8fDmf1Rz41s2be8wmTizbvnXrnWVLlrxFEQTb&#10;t3fvbSqVyg3TNDc3S3pcu3bY2Miodo+jY/Bg5tZ6OjqtKIJgjQ0NMuvXro2GeUcRBNvr5BTAYDAI&#10;GIaB5C9fTA8dPOgD8/nu7dsZkIbn9euHbObNSzI3NS3ZuX17ODOPaRYWeXiblt+tW7uXLl78ztzU&#10;tMTWxiYBX1ZHXFy8II83b95YYRgGGAwG4dOnTxZQvry8PK27d+6s0VBV7YKynnB1vYLnWVRYqOZy&#10;6NANDVXVrvCwsA1NTU1SDvb2L2H6qVOm5FdUVCgwGAzCrZs392ipq5NQBMGUFBQYPt7e+1iVv66W&#10;FvHAvn23nHbvDlJVUuq2W7bsdV1d3UiYhkwm892JjFw709Iyy8LcvBDDMBARHr5eV0uLCPne9PV1&#10;gvItmD//M4y3mjkzvba2Vg7Ps7y8XHHGtGnZi21tPxxxcfGaMW1atr6OTsu9u3cdmOXbunnzPWab&#10;1ovnzxdaTJ5cYG5qWuJgb//yhpfX/oqKCgWbefOSIF8DPb0mc1PTkhnTpmXDsr586ZKrvo5Oy6ED&#10;B3x37dgRpqSgwFi3Zs2T1tZWcWa+bW1tYottbT9YmJsXHnFx8Vpsa/vB3NS0xMLcvJDZplVRUaHg&#10;5up6WUdTs93L0/MgjM/OytLbu2dPoJqyMvXF8+cL3VxdL0P5wkJCNv1u+9OvCCAlJcXk9MmTF+Hy&#10;fV9KKzwsbMNiW9sP4WFhG65cvnxcBUVpKIJg+fn5mhjWY8hva2sTg0bNJ9HRS9ra2sSIRKJIcnLy&#10;xFNubu5qyspUFEEwqLQwDAP37t51gIWMb8QwvHn9evY4Q8M6IpEogmEYqKmpGaWvo9OyfOnSeHjn&#10;dXl5uaKWujpJX0enpaurix///sMHD1bo6+i0lJeXK8KGtXH9+kcogmD7nZ39ejsM75nTp8/DvA5W&#10;aenr6LSgCIKdcnNzt5g8uWDn9u3h+EaNb1wYhoGlixe/QxEEe/nypc0/8vjmjRWKINjypUvjmXnA&#10;hRC8IT4nO1sXRRBs4vjxlczp165e/RRFEOzZ06eLMAwDsa9eWR87cuQ6lCkkOHjLxvXrH0VGRKzz&#10;u3Vrt7qqKhlFECwjI8MAwzCQn5+veeb06fNQId/09XVav3ZtdEhw8JYXz58vnDVjRgaKINiWTZui&#10;rnt4uKxbs+bJvbt3HW7dvLlHBUVpSgoKjIqKCgUoT1Bg4DYUQbC7d+6sgXE3vLz2owiCHXFx8YJx&#10;vj4+e1evWvUCRRDMwty8MDIiYt1eJ6eAly9f2rhfuHASyp+QkDBl9qxZaT7e3vse3L+/ctGCBZ+Y&#10;aRGJRJEJxsZVM6dPz6RQKDwYhoHGxkZpIwODejVlZWpTU5PUQEqro6NDyEBPr8n94kU3Go3GiWEY&#10;6O7u5mpraxODisHnxg3ntrY2MbgQc93Dw4W5fs+fPXsGRRDswrlzp5nrau+ePYGTTE1LoTwMBoNw&#10;ys3NHeYVKq2qysoxZ06fPj/eyKgG366+pqYan3Jzc9dUU+tEEQRzv3jRbfnSpfEzpk3LRhEEO3r4&#10;sOfvVjC/RGnBHyvt7GJZKS3YSPc6OQV0d3dzwfh9e/feRhEEu+3n54hPv2PbtkgUQbDXcXFzmJnB&#10;UQ5eaTEYDMJCG5tEVrwxDAPuFy6cPHvmzDn4P/rx42UogmC7d+0KwadbtHDhRxRBsKysLH0Y9zU1&#10;1VhdRYWC7zAYhgGPa9cOowiCmZqYVODjw8PCNgxHaR07cuQ6HLUxGAwCLANlRUV6Tna2Lky/x9Ex&#10;mJXSSk9LM0IRBFu2ZMlbZh6slBaxrU20L6W118kpAEUQ7OmTJ4vx8XCP3H5nZz84AsQwDECFdu3K&#10;laP49Lt37QpBEQRbt2bNk/b2dmEYn5qSMh5FEExLXZ1009fXCU/LcefOUBRBsKDAwG0wbtXKlTEo&#10;gmAfP3yYBuOKCgvVUATBrGfPTsHzzMvN1UYRBNPR1GzHj0YZDAZh+dKl8SiCYIsWLPiE/7jl5uTo&#10;MNflp48fp6IIgtmvWPEKTx9+UPG0Mex7pdXV1cW/YvnyuEvu7idY1TtURIEBAdvx8fCDBT8A+PKy&#10;W7bsNT7ti+fPF6IIgn1JSjLDxxPb2kShEsK3nf9r78rDmrqy+AkhKSgJi4k2uCSCiiwKgoD7wlRR&#10;WUStKLYjgjKt1qJWxCouIEqnVXBFqxUVURkMyia7SMUKsil0wIUYGBRIgoAhCQIBk/kDLn08E4hI&#10;q/bj9335IDfnnXP3e+55594jl8sBTZb4xRBp0S7OznnNzc2aosZG7Qvnznm/qK0d9q4TxIf46TLE&#10;6+rq1ve0jfTy8jqEDZBq2GlzqK6qYnYj7CFSsI6OzhsyCASC3MPT8zAAwMXw8G+xv8lkMrXY2Ngv&#10;lyxdehGlMZnMpwQCQc7ExP8D6IigC9ARkgylhYWFfSeVSsn4O7WdnJ0jJ1tb/4blC9B7HSjKOwDA&#10;lq1bd5NIpDaUdiAo6F8Mff3nMplM7WZ6+uK34fmGjM6Q7+8KZEP0XLv2MNZmgqJ48/n8EVj6wYMH&#10;iwEAPps3L05LS0uM0k3NzO4DdLTvOi+vYCwv5H/H5/G6eBkYGDwhk8lSBoPRFf6sq61ksm6ho5BM&#10;Go0mmDlrVldAUQKBIDczMysE6IhcjQ3fxkIy+fzhKE1/+PBKMpksZbFYHCx/ZXKxaGlp0fzKyyvO&#10;3Nw8T9n1xMqiYRsYGDwZNGhQE51O5+NlyjAy29raSLv8/H5mMBhVVpMn38XyoFCpjWM67aF4/jpK&#10;+iep08/M1dU1TENDo5lCpTa6e3gcUxSC7e+ALkM8gUB4qzcWqOFeY0KR9wZlr5btFyy4PmzYsJo7&#10;WVnzORyOCTJi5+flzdTV0akf1+mUCgAwYeLEgvvFxXoUCqURoCPg5NWoqHUlJSVWAAByTPj1/Nzc&#10;WQAAWlpa3WLhMZlMbhSbPROfD7U+uHcoAoVKbVy4cGH0ubCwLQJMTL/ejOqKJnqFUME4j+elTDZ2&#10;IVJNtAqyAbpk79qzZ/N3Pj5+FApFJJfLCbm5ubPDz5/3Bui+wLyrXGx5mUwmN6+wkI7uWK+vqxsa&#10;zWZ75OTk2AEAKIqzB/DHhMVisTg+vr47ey0rro5/PHjQIyAwcIOWlpZYJpOp3f3tt8/Onzu3GaBj&#10;AUZ0hYWF0xvq6+kWkyblKpKBnF2x9QjQu2uG7ltEPv+Y0avLg7JVRVmDIs1A5QEIACQSqW3VF1/8&#10;DAAQfuGCN0qPjYn5J14bAujQGgQCgb6vj8/5DV9/fd3Q0PCRsbFxMV5uTytqf0BZ3QAAMDoDq2Lr&#10;qS+TlqJnVJo48Lx6yKui9L68tVRUH0Qi8TWFQhHdvn17wVIXl9xrbLbHipUrz/b0fF9k4kGhUEQi&#10;kUjHf8+eE+6rV6cNodFqrays7uLzh8XpU6e+/+3OnXlcLnd8T/23pwVAS0tLnJqSstTFyakgJSVl&#10;2XJX13N4mVXPn49WpWyqjqGe+uHfESr7aSnr1KoOgt6w0s3tDIlEaou5dm21UCjUa2lp0UxLTV3i&#10;5Owciae9kZCwwmnRoiITE5OiazExUxydnKKIRGK7Mrl/5oFmZTIRurl29JOmpeLgfqd2eRdXC6yM&#10;lpYWTV8fn/P7/P2P7Q8K+upgcLA7OjKmQOg7bYWxcrNu37ZfOH9+iZ6e3ouYuDjrz5cvP08mk1vx&#10;dFj80939BJ1O5+dkZ9udCwvb8jbyAAAkEgnl22++uXr0yBH/kKNHvzgQFPQV2qL+mRPKwKSlBCpr&#10;Wn3seDQ6XeDg6BjV0tKiGRUZ6XUzPd3Z0soqewiNVouly8/Lm7nZ2zvSdcWKs2s8PY/iHfHwKjUA&#10;QEFBwQxFMisrKw2VhX5XBap0lpEY36K+2Kf6qmkpe+av0LSwCNi793jM9eurfz5zxsXU1PQBTmi/&#10;ykRlKCsrM/Vau/bG7Dlzkr03bw5A9kY8HR7aOjoNPx06tAYAIPjgwaBHDx+a9yQT39d8fXwuZNy8&#10;6fTL2bNOb/i+KZCpMOS7CvnsL/qPFapvD3EN1G/2GQxWu7sfBwCIuHhxYzSb7emyZEkEnubM6dO+&#10;crmcMGfu3CRFPLC2A2T8PRUaulNRfiLCwzei1be/USsQ6BMIBPmMGTPSUVp/1VlftofK2vFdZCh4&#10;SN4pnADQYUtiX73qOXLkyApVnG37a9I6Hxa2pb29XX2unV2iomfkcrnifi+XE2bNnp3q7uFxTCqV&#10;krds2nSlJy0dW8f/q6gYm5qSsnSckVGJoqNqMoxMZI/lcDgmPV0/81doxR8j+q5pKdEaMCu6GkCH&#10;V3Vra+snqsgwt7DIs5g0KZfH440oKiqy/WzevHg8jVAo1APouGcKpbW1tZFevnxJA+gwxEulUrJU&#10;KiXbL1hwHaBDO0tKTFyO5XMrI8OxtLTUkkKlNqqSt17K2q1uWltbP7l586azg6NjFLYDozdJYpFI&#10;B0uflZVlD6DkpYaCDkkikaQEAkEukUioWGO2SCTSKXrwYEonL2J3Nm+5heiH7WFjY6OuXC4niHH5&#10;rH3xggEA0N5Z3v66Xw3JRd7q2D4ik8nU6urqhqH/ZTKZGn5CQs/7bt/+/dhx40o5HI5J0P79wW8I&#10;6qwbtEBKJBLKs2fPDAAARJ1lxpcV0b569WrwtOnTb6ITBbv9/E7h2wR9V/bC4M3s9Ny2xUVFNr9m&#10;Zi5ShdfHgK5JCx1wbmpq6qayoobFVyBaOfAdDq0iCfHxbg8fPrTYv2/fEfSGCvHuSS1G2paDg8NV&#10;RcdyaDSaAAAg6MCB4LKyMtOyJ0/Mtn73XQTqoLd//XXhnl27TslkMuI6L69DlpaWOQAAPlu3XgzY&#10;u/f44ZCQfTu2bz/rvXFjlPemTQFY3l35w9VBb8i9d28O9vvhkJDA1tZWjT3+/t7Y9Inm5vkAAKdO&#10;ntzB4XBMqqqqWPsCAo6iwfSUwzHJy82dVVFePg4909LcPAgAoAlzAF1dXb3d1NT0gUQioRw6eDCo&#10;vq5uaE52tt22rVvDR40axQUAuHXrlmN+Xt5MdH1Ocyef17hrT1A6+ouX24JLb29vJwEAtLW1kfFX&#10;qKBJt62TRldPr05NTU3WUF9PDwwIOMrj8UakpaYuCTl0aD8AQE119ajkpKTPw375ZSvAH30Nnxcs&#10;z1bcRIOd6FHe0Kv+w8HBgf/9/ffJ5Vyu0fZt287zeLyRAADZd+/+I2Dv3uMSsZgKACCVSj8B6DjC&#10;BQCgoaHRfPTYMTcikfj68qVL6xPi492wMlEfT0tNXfL40aOJ+/z9jyF3mcrKSsPDISH7eDzeiPi4&#10;uFWnQkN3AgA8q6w0vJGQsOLypUvrKRSKKPDAga8BANLT0lxOhobuRJNaSnLystLSUksAgJSUlGX5&#10;eXldb7nRuMGPH9QO9fX1b5g6qquqmCtdXe+s9fBITEtLc8H//lGitrb208grV7zQsQ5nB4fCtNTU&#10;xRUVFWOOHTmyB3nnrvP0TMjMzFzY1NQ0ODkpaRnyHrc0N6+PZrPdkcd6cVGRNfKuNzM2ltzJyprH&#10;5/P1r1y69BVKX+zklK/sGpDW1lbyRDOzRrzTHfpwOBxj5NSJjpQ8efzY7Htf37MoLS42dhWiFwgE&#10;jKk2NtXYIzZGY8ZI09PSnLF8U1NTXZwdHAoNmEy5iZHRqyuXL/+rN+e8pMTEz6fa2FQbslgy740b&#10;IyMuXtwQGBBweIq1dU05lzsOTy8WiynoWA76nDh+3A85l04wMREfCAwM5vF4w58/f846feqUL6Lz&#10;cHdPwjrlJt64sdyQxZKh36dYW9c8ffp0PHIudVi4sCguNnZVRXn52LCzZ7cgurUeHjduZWQ4NDc3&#10;ayYnJS1btGBBsQGTKZ9oZtZ4NSrKs6K8fGw0m+2O6niend2jGwkJrmKxmJKflzfDb+fOnxGvvbt3&#10;nygsLJwqFAp1E+LjV86aPr3CgMmU20yezL8WHb1aIpFonQwN3YEt7/Zt28KEQqEuutZnmq1tVX19&#10;Pa0gP3/6N+vXsxHd0cOH95aUlEyqe/FiaDSb7Y68wefMnMmNj4tzEzU2ahcUFEzbs2tXKHpm544d&#10;p0tKSiZVV1ePxLb5NFvbqvv370859NNPB1DaubCwzZWVlQbhFy5sRH1/sZNTfkpy8lKpVEoqLCyc&#10;ivJoNGaM9MTx437Icbm6unokqp+xBgbt6GjQv3/44UdsWfcFBBwRCAQM1O/t5swpwzrqYo/cTLa0&#10;rJ1ibV2z28/v5DIXlxwDJlO+asWKTDTm4uPi3KbZ2lah8qC2vRQRsR5dGjjVxqb6P5GR67BHhpAj&#10;rwGTKY9ms9f81Y6gf8aHIBKJqDXV1d0cRAlqarIhQ4bU1uH220R19fZRo0ZxK8rLjfCTH2v0aA7S&#10;jCrKy8cVFRXZWlpZZTOZTK5YJNKuqakZhZeB9b9CqCgvH+e5Zk3yrdu3xyjbq3O53PHZd+/+Q1tb&#10;++V8e/sYDQ2NZqFQqHcjIWGloaHh46nTpt3C0tfX19MvR0RskEgkVKK6eruTs3OkiYlJEZam7MkT&#10;M7x6rT98eCWFQunm44VHa2vrJ7cyMpyKi4ttZK9fE2k0mmD5ihVhyhxVX758OeRiePi3LS0tmvb2&#10;9tctJk3KrampGZmUmOi63NX1HDqsLhQK9QQYh0kAAHUSqc3Q0PAx+p6TkzM3MyPDkUan893c3M5Q&#10;qNTGGwkJKylUqnDWrFmpBAJB3tDQQHtRW8vA8lEjEl+zWCxOOZc7Hp8/Go0mQJofFqzRozkCgUC/&#10;GadZDxo8WEKj0QTPKisNFTxTRiaTpenp6YsFfP5wE1PTB1ZWVtkAAPfv359aWlJiab9gwfWhQ4fy&#10;nj17ZoDnTdXWfkmhUBqrOw8fY8FksZ7W1tYyFD3DYDCqqqqqWL9mZi7S1NRsmm9vH0OhUESvXr0a&#10;HBcT8+WnDEbVXDu7REV1AwAwZuzYhwI+f7hYLNZWxBug43KBnOxsOyMjo/8am5gUA3RsAZOTkj5v&#10;aGigW1hY5E6YOLEAAODevXtznnI4Jg6OjlHYfiGTydQS4uPdSktKLInq6u1z585NtLG1zboUEbFh&#10;woQJBeYWFnkAAFKplKxozNHodD5+jAIAjGIyudiD4bExMV/y+fwR63AO4h8rCHL5h2XDCwkODiQS&#10;ia83bd7s/77zMoABDODDwwcVjae9vV09IS5u1WIXl0vvOy8DGMAAPky817uo5XI54ccffviJx+ON&#10;WOTgwM7KyrL/lMGoYuHOFQ5gAAMYAMJ73R4KBAL9aba2XZeZUalUYWRU1Oy/7eVlAxjAAN4Z73V7&#10;SKfT+Q6OjlcBAMYbG/8eHRMzdWDCGsAABtAT/g+nPwcDphGhjQAAAABJRU5ErkJgglBLAwQKAAAA&#10;AAAAACEAwbrGEV8DAABfAwAAFQAAAGRycy9tZWRpYS9pbWFnZTEwLnBuZ4lQTkcNChoKAAAADUlI&#10;RFIAAAAXAAAAEwgGAAAAe7uWtgAAAAZiS0dEAP8A/wD/oL2nkwAAAAlwSFlzAAAOxAAADsQBlSsO&#10;GwAAAv9JREFUOI3FU19IU3EYPfduqy4o5m6kknDxRmsbKFkPFfi3RCKzjBJHDSt6CBOSiLkITUiz&#10;P0iUCS7EVhRRbEGRmhkFag/GzC1zULmMWGXcOdeWSdvY/fVQixpbNl868L2c832Hj8P3gRACh8Oh&#10;XJWZ6dml0TwOhUI0IQSEEIRCIfphX9/WivLygYb6+rYw/68lBQCb1brW5/Mtfjo0VOD3+xcxDDPr&#10;9XqTTzY2nnvQ27tjZmYmUalUjiJOSAFgc0mJ6bnNtlapUo0yDDMLAElJSZ6zLS37lqWnv2s9f74h&#10;XuNf5gzDzJ5oajoYrUEul7vmYwwA9HwH/7u5FAACgcCC7q6uCuvIyPrIeCiKIrGGCSFUd1dXxW2z&#10;eW/A718IAKuys4eqqqubExISvkgN7e1HrxqNhwRBSOOXL38Vz2ZXjMaau3fu7K6rrz9M0bTY1tp6&#10;3NDeftRut6/u6OzcArfbvcRsMu3lOY4UbdjwMvJWr1+7VsVzHIm888ePHpUU5uePT09Ps2EuEAjI&#10;CnJz3/AcR06fOnWGlsvlU2q12hrPxqIo0vra2stbSktvJicnu8O8TCYLFhQW9gCA6dat/dK5co2m&#10;2e32bPfU1NIng4PFnyYn03/XxsbG1gCAx+Nh5zSPhs8eDwsAuXl5D8rKyq7H6puXeRgsywoZPP86&#10;lv7jzv8WCxBTezsxsTKWRgih5vVEEokkBAD3e3p2en5GFIlLBoOeBuaIJYqWmZVlkclkQZfLlXq4&#10;puaGKIp/LCkIQtqwxZLzBxnZBAAghIrUEhMTfZV79lwEgMGBgWK9Tmd0OBwqp9OZ0d/fv2nH9u1D&#10;FRpNBwghuG02V/IcR5QKxTdBEFLDTyGKIqXX6Tp5jiPbSkstfr9/QVgLBoPSSq22j+c4ElnNTU0t&#10;hBBIVq5YceDZ8HCOUqV6oVAo7DardR3DMF9TUlI+tl640ODzeuUqtfo5y7Ium9W6PiU19QPLsi6a&#10;psWNRUX33judvGN8XA2Akkgkod1areFYXd0RmqbJd2xllBHky+D5AAAAAElFTkSuQmCCUEsDBAoA&#10;AAAAAAAAIQBYSS5VrRwAAK0cAAAUAAAAZHJzL21lZGlhL2ltYWdlMS5wbmeJUE5HDQoaCgAAAA1J&#10;SERSAAAAfQAAADgIBgAAANAV9/oAAAAGYktHRAD/AP8A/6C9p5MAAAAJcEhZcwAADsQAAA7EAZUr&#10;DhsAABxNSURBVHic7Vx3WBRJsK+FhUWWsBIF9QZWURZBDASRJOEUPFRETCioCGKA8wQVBESRUzBi&#10;QIJixnACnmTBgCQDSFZQRPEAyWkRWGDDvD9kfOO6SDjDvae/7+vv262u7q7pmp6uru4uQFEUPpci&#10;Ll3aME5BgXMyKMgTRVFIT0ubrayk1LPNze3cQGV/pv9m4oMBkBAfvxRFUUJcbOxyAIBbSUnWvb29&#10;gsm3bi0aqOxP/DdBHIhhtb390abGRlkHR8dDAADLli8/lZeXp2Nmbh799cX7ia8BAoqi31uGIaO+&#10;vl6eQCCgMjIytd9blv5QXl5OGyEk1DV6zJh/BsOPoiihoKBAm0qlvhAXF2/9mrINONLpdPrIxPj4&#10;JQ8fPjSur6+XJwsLd4xXUiqZt2DBFTU1tdyvKRw3Xjx/rhZ++vTW2JgYG18/v43Lli8/PZhySYmJ&#10;1gwGQ3iw7UxWV88ZP358KZ72vLR0sjKNVsRLponKysV4WllZ2aR5c+cWiIiItKdnZSFkMrljoDaj&#10;IiPXeGzffkZn5sx7EVeumAxW1uHgs0qPvH7d/uCBA/7LbWzCnF1c/Ah8fBwAgOKiIo0N69bd1Jk5&#10;894uX19nERGRd19TSACAN2/ejE9MTFx8PzV1LovFGvBlxWPa9OkP6mprxzisXRvf0tws/csvv7zW&#10;1de/jedBUZTwtrpaISM9ffZ2d3cPbqX779t3aOv27TvwL3pRYaHmqbCw7UHBwYvxvF2dnSIsFovY&#10;1dUlwmKxBAYjY3t7OwUAoJ1OHzmUZxsW+rPwDh04sJeKIGjwyZM7eOUXFxdPmzh+fK/1woUP2tvb&#10;xb6V5em2ZctFKoKgV69ccRxq2a2urheoCIK6bNr0V388J4OCPAOPHPHlpp8JD9+iRKWyrK2sstbY&#10;2SVZL1z4YLyiIjvy+vU1vOq5nZIy//GjRwa88jIzMky5ab29vQJ/Xbu2tuL1a6Wv3Yc8iTeio22p&#10;CILONTMrZLFY/P0V3h8QEEBFENTF2fkah8MhfAule3p4nBqu0rGyn1N6W1vbSP99+w5w0zkcDsHP&#10;1zeQiiAolg4fOuQ3VBkaGhpGbXByiv4WfdVf+mTJ9q69XXzP7t3HAQA2OTv/yc/Pz+7vK7HOyekA&#10;kUhkJcTFLb13967F1/wifQmgKEoYiEdcXLzVcNasJG46gUBAvXbudI1PTJwScfWq8a3btye5urnt&#10;HKoMoSEhHmw2e0jT05fGJ0q/cvny+vb2doqQkBDDyNg44XOFKRRKy0xd3bsAAGGhoe5fS8iPQCB8&#10;9eWGjo5OKu+mCShNRaVQR0cnVUlJqWSo9aanpc25eP68y7+X8N/hkzfuzp078wEAlGm0ohEjRnQN&#10;VMFkdfXs9LS0OblPnug2NzXJSEpJNaQkJy8caOTPMjJKxK/1z545s+VUaOj2rq4uEQaDITxu3Ljn&#10;AQcO2E+ZOvXxcB6MFwYa6fFxcUu1tLXTeS0Fi4uKNHx37TohP3p0JRAI6NPi4ulrHRyO6OnrpwAA&#10;kEik7lGjRr0FAKiqqlI8f+7c5gdZWSZJyclqAAA3oqPtdnp5hXI4HL5nz55N9di+/QwAwIZNm/Yh&#10;CPKqID9f+0x4uBuJROo+dOSIHSZvVmam6ZnwcDdVVdVct23bvKIiI9cEBwV51dfXy8/Q0UkNPHZs&#10;hZiYWFt5eTltr59fYE52tj6FQmnZuWvX5jlmZjd4PedHI53JZAoUFRZqAQBQx417PpiOHIfjy8vL&#10;0wEAyM/Pn1FXVzdG38Ag2djEJB5LQkJCjMjr1+3jYmOXT5w48cMyJ+LSpY1JiYnWSSkpqgXFxeL+&#10;+/c7vH79eqKDvX3CmzdvxuPbI3zFkf7s2bNpvOhlZWWTVtvZJRuZmMQfDwpaevzEiWWWlpYRPt7e&#10;wcaGhuXGhoblC+fPzwEACD992s3Wxubu+bNnN+MtcTExsbYNGzf6AwBIS0vXYX0iQia/8/L0DFu9&#10;alVyYkLC4t7eXhIAQGtrq+Q2N7cL6xwcYtPT0uYwWSyBoBMnvBPi45camZjEUyiUlvupqXO3urpe&#10;fPr06bQ1q1bdkpCQaJxlZJRYV1c3+ndn57+qqqoUeT4ot5GBGSl7fH2PDsYouH//vhlW5nJExHoU&#10;RWGvn9/huro6eTwfnU6nzNTWrqYiCHr+3DkXjJ6ZkWE6fcqUpra2tpF4/m1ubueoCIJaW1ll4ele&#10;np6hwzXk3LdtO0NFENRy/vzsyOvX1+DTgYAA//GKiuz6+no5bgNutolJyYRx45jd3d0kjN7b2ysw&#10;Q1OzRpVG6ygrK1Pp7OwkY3klz56pUxEEnamtXY2v6+HDh7OoCII6rl0byy3bpYsXN/IyMgP8/fdT&#10;EQRdMG9eTuq9e3Mxen5enjYVQVDlCRO6t2zeHNHY0CCL5W3ZvDmCiiBoWEjI9gENuXft7eLYbxKJ&#10;1D2Y0UEWFv7geOjs7BQBAFBVU8uVlZWtwfP57dlztK6ubvQMHZ1UWzu7kxj9ZFCQt/qUKY+5vVDq&#10;U6ZkAwDk5ebObGtrk8DoBIB/PdLpbW0SxUVFGlgqKizUfPTokRGHw/nExqmvr5cvLy+nCQkJMUgk&#10;Ug9GFxAQYE6bPv1BV1cX+dnTp9OEhYU7sTw5efmqocokJyfHs4y0tHQdAICGhkbmLCOjRIw+ZerU&#10;x9LS0nW9PT2krdu375CSlq7H8jS1tNIBAF6/fj2RV50fzekioqLt2O/BerCYOOeDmJhYGwDA/AUL&#10;ruB57t65M+9GVNQqMpncsf/gQXu+PicPi8Ui5j55oisqKkpfvGhRFr5MR0eHmKSUVAMAAIvJHJSD&#10;YyBgc/okVdU8Xz+/Tdx5jmvXxnGX+fAi8JhWBAQEegEAsE8yBiKRyOTVPvbC8rItiAICvMv0tcsr&#10;n0gksgA+HaBY//a3SviISKFQmgUEBJhMJlOgrbVVklcBbnR2dIhiv0fJyVVz57e2tkp67dhxCgDA&#10;28fnjzFjxrzB8jgcDh+LxSIaGBreOnL06MrBtPcl5nRenU4gEFADQ8Nb3HRxcfFWfn5+NqOri8xg&#10;MITxxi1WD6b8gYDJPpil44cyw/iyDdTOR58zQUHBXlVV1VwAgFfl5bTBNFBVVUXFGpo2depD7vzd&#10;Pj5BjY2No2YZGSUuXrLkLK86htIJ/wZYO/21ZzFv3jUKhdKMp5HJ5I4ly5aFs9lsfmx7GQCAzWbz&#10;l5aUTJGUkmrAf3a/NIbzkg9J6QAARiYm8QAAZWVlqu/evRMbqIFnT59OAwDQ1dO7IyomRsfnJSUm&#10;WsfHxS0TExNr2xcQ4NjfAxT2rRh4oaOjQxQv/Nca6QAAEhISTYKCgtgnWxCjb922zXO6hkYWtiSq&#10;ra0d86efX2Bzc7PMpYgI05EjRzbzqo8bwxnp/8YvMWilL7exCRMSEmIwmUyB2ykplp+rtKenh4St&#10;xx3XrTuIz2tuapLx8fYOAQDw9fPbhDfsmEymQENDgxw/Pz9bkETq+efNm/HxcXHLeLURGhy8o7u7&#10;e8TAjzgwUIDPjnQM3d3dI44fPbob+y8mJtamNnnykz9cXX0yMzN/vXjhgouUlFR9bHz8NO4dtkHJ&#10;MZTP+7cY6RISEk0enp7bAABCgoM9mZ8xoiIuXdpEp9NHWllbX9DD7VqhKErw9vIKbWlpkZpjZnZj&#10;3vz5V/Hl6uvrR+fl5s7k5+dn6+jo3AMA2OHuHv7q1StlPF95eTktNzdXFz+Pfs2RjuFMeLjr5L7V&#10;A/a/qrKSusbe/ugWV1cfdw8P903OznsHu1eO4YPs31npPK27lba2wc+fP5987cqVdaHBwTtcNm/e&#10;w83z8uVLlcDDh/20tLXTd/v6OuPz4mJjl6ckJy+UkJRs9Nu7dz234A+yskxk+ka+u4eHe052tkFX&#10;VxfZ1sbmrqOT00EKhdJcX18/OiwkxD3w+HEbfFlWn0U62C1LPHp6eoQGKpuSkmIZFhLi8SgnZxRG&#10;Oxse7trT0yN0+ODBvTKysjUkEqmbSCQyRURF20fJyr5VptEKsWkBXz+Tqx3M4Ct/9YrW1dVFLi0t&#10;VX9TUaG0yNr6ArZC4R5kHDabHwCAzWM7GVNqf1b6kJROIBDQP/fuXT927NiK4KAgL4D3Rg5f3+ZL&#10;YUGB9uGDB/daWlld8vL2dsWPxIaGBrndPj5BAADKyspFV69cccLX3dzUJBsVGbnm9NmzFgAAE5WV&#10;iw8dOWK3cf366Pr6evk/9+wJxHhdt271ntW3+cFisYjVVVWKD7KyTAAAkhISFhsbG8fLjhr19nOb&#10;QgAALS0tUsXFxRrpaWlmAACZGRmzPT08To/Ara05bDZ/WVnZpEcPHxoZGRsn4NfdNBWVgrT7982D&#10;T5705FW/gqLiy2vXrxtIS0vXtbe3UyKvX7fve1aZ5Fu3rPT09VPIZHIHTUWlQE5evuptdTWiMXVq&#10;kzKNVnT1r78MGxsbR8XGxNgAAGQ/fmxYWlKiTh037kVzU5NMUlKSNQBARnr6nDcVFUpy8vKVvb29&#10;pNzcXN2GhgY5AIDoqKjVS5ctOy0uLt7a2Ng4KiU5eSEAQO6TJ3ovnj9XU6RSX+BfygGPS9XW1o6J&#10;i41dnp+Xp9PU1CQrLi7eSqPRCuctWHBlwoQJz7j531ZXIxkZGbM/WykAmJqaxuIdCrdTUhZcunjR&#10;GZu/55iZ3bBfuzYQ+0q8a28XT0hIWMJdj8W8edcGOsQRGxNj09XVRR5IJgyqamq5qqqqedj/N2/e&#10;jN/t43Nysrp6dnNTk2xnZ6dIb28vicFgkFtaWqRKnj2bOsfM7EZQcPDi9LS0OTU1Nb/g61NWVi7C&#10;9hAqKyupERcvbhIREWlf6+h4mEwmd9yIjrbjXuvPmDHj/qNHj2Zxy2ZgYJBcXV2twO14ERMTazMy&#10;Nk6IuXlzBXcZI2PjhI+cZd9zX/f/Quro6BCxsrR81NDQMKo/nqLCQo1FlpYPv7esg00DHoH+0XHo&#10;wAF/MTGxNswdygtS0tJ1eG/mfx7f+637rydVGq1DR0vrbXl5uTKv/Hfv3omuc3CIefDggdH3lnWw&#10;6f/kEehvibVr1iTcT02dSyKRuq2srS/QaLRCPj4+NgBAc3OzTFxMjM3vf/yx+zcLi+vfW9bB4qfS&#10;BwCLxSKGBgfvOBUWth3bRcQgP3p0pbuHh7vFvHnXvpd8w8FPpQ8SPT09pPLychVs143Iz8+aMHHi&#10;04GWi/9F/FT6D4if1vsPiJ9K/wHxU+k/IH4q/QfET6X/gPip9B8QP5zSORwOHzqEQwxD5f+SQFGU&#10;wOtY9udk4sXPje+mdCaTKVBZWUntL9XU1Iz93KmdoaK5qUnm2NGju7WmT294Xlo6eSD++vp6+YP7&#10;9/tPnzKlGdu3/lZgMpkCcbGxyxdYWOSePHHCG59XU1MzdoaWVq3l/Pk5WP+gKEp4kpOj5+ToGGO/&#10;evUnly+58d1uT/b09AgVFRZqpaWlmd2IilqF0WVlZWtGCAt3tjQ3SzMYDLKunt7ttQ4OR7CLksNB&#10;Wlqa2emwsG0PHzwwHgz/raSkRWfCw13zcnNnDrfN4aK5qUnGf9++Q7eSkhYxGAzhX2fPvonPL3vx&#10;Qq25qUmmualJprOzU5RCobQcPnhwb0xMzIqat29/0eMKtsAT33vHh8Vi8U9TV2+mIgh6JSLCCaN3&#10;d3cLYQEIxisqsh9kZRn/m3Y4HA5Bd8aMKiqCoCXPnqkPRi41FZV3VARBua9ofYvku3v3MSqCoMeP&#10;HvXB05lMJtF/796D586c2YynpyQnL6AiCGq3cmXKQHV/9zmdn5+fLSIi0g4AIIA70kMikbr99+9f&#10;q6mllcHhcPh+d3G5Npgj2f2BQCCglEEeVcbkGgr/lwZ2W4gbRCKR5eHpuW21vf0xPH0owYm+u9I/&#10;BwEBASZ2RaqluVk6NzdX91u2z0cgcL5le98K/2mlAwCQSCQG9puJu4Dw/x1f80o2ETu5iccCS8sI&#10;7PRkfFzcUgaDQQYAQBCkXEtbOx3jS0lOXnjl8uX12NHiKVOnPnL5/fc9+JOkXxL9BUloaGiQO3ni&#10;hHdZWZkqAICoqCjdcd26g5paWhl4Pvy9MCaTKXDt6tV19+7enScqKkrf5u7uMXbs2Ir+2i4sKNA6&#10;fuzYLhaLJSAsLNyxYeNG/8nq6jncfO3t7ZTQkBCP/L67+kJCQoyVtrYnTUxNP7oc+fLlS5UL58//&#10;vnTZstOAooTDhw7tJZPJ73bv2eP8uaNZLBaLmHzrllVWZuav+wICHPvjAwBobGwcdT81dS6epq6u&#10;ng2PHz0yMDEyekFFEFRz+vT6169eTWCz2XzYpF9TUzNmvoXFk/Xr1t3AHw6Mioxc/Zu5eUH248f6&#10;eXl5M9bY2SVREQR1sLeP+1xwIl7JQFe3googKHekJg6HQ3BydLxJRRBUV0enksFgjOAuS6fTKXNM&#10;TZ+dCgvb+ry0VC3i0qUNqjRaB23CBEZeXt4MPK+FuXk+FUHQgvx8LbuVK1N0dXQqp06e3EJFEHSG&#10;pmYN/o45iqJgqKf3moogaGZGhqmyklIPPsiQmorKu5cvX9Lw/N3d3aSlixenB/j77y8tKZkcc/Om&#10;jcbUqY3jFBQ4KcnJC1AUheelpWr2q1cnYPUkxMcvxgxZKoKgAf7++1EUhWOBgbu4DbmrV644Yn2l&#10;r6v7Bt/240ePDLgNOSaTSfTft+/AOAUFjp+vb2DF69dKPT09goCi74P8UhEENdTTe81LKfMtLJ68&#10;ra7+Bfuf/fixvq6OTiX+Inxvb6+AkYFBORVB0GOBgbv+rdLZbDaft6dnCBVBUNqECYyioqLp3OWY&#10;TCZxla1tMnfYsysREU5UBEE1pk1raKfTxbmV7rh2beyd27fncTgcQjudLm42e3YxFUFQTDHcSl9k&#10;afkwKjJydUVFxfjMjAxTbQ2NWiqCoL8aG5d2dHSIYC/oNje3czu9vILxdaTeuzeXiiDoJGXlzsrK&#10;SsV2Ol28o6NDBBtoK5Yvv5uTna134fx5Z41p0xru3b37W39Kb21tlUhNTTUfrNJbW1slzGbPLr52&#10;9arDJ9b7TF3du3JyctVVVVWKpSUl6vjPQdmLF6oUCqVFfvToSoy208sr1MjIKAF/bl1AQICpb2CQ&#10;DPD+8P3nPjv9ISU5eWHgkSN79gcE7F84f35OXFzcchNT07i/IiP1eUWnTIiPX5qRnj7bZsWKUDwd&#10;u4TZ0twsff/+/Q+fN2yetF68+JyJqWkcgUBARcXE6Obm5lEAAMXFxRq85Nrh5bV1kbX1eQUFhXJd&#10;Pb07R44eXUkgENBXr14pJ9+6ZQUAkJOdrR8dFbWaWxZ9A4NkIpHIYjAYwkkJCYtFxcToZDK5A5tK&#10;VNXUcjU0NTPtVq0KysnNlcGCO/Ga0ykUSguNRiscTF/S6fSRq+3sklesXBmydNmycHweEeD98sRq&#10;0aILJ4OCvKKiotbs9PH5A2P4+++/ba0WLbqA/a+trR3z8uVLFT5+fvY2N7cL+MqKi4unAwC0tbUN&#10;6m47N2RlZd8qKSmVhAQH73heWjrZcNaspLDTpxf0Z9RkpKfPAQD4c8+eo3g6/sZpK4979mO45m7s&#10;pktHRwfPJeFo3J16gPeDxMzcPDopMdG6ID9/htWiRRcxWYJOnNjZn+3RyqNfdHV17/Di7Q9CQkKM&#10;gXjodPrIVba2KZaWlhErbW2DufM/eOSsrK3PnwwK8oq9eXOFu4fHdkFBwV42m81/9/bt+b9v3uz7&#10;ocK+UCAzdHRS7ezsgng1ioUTHSrUp0zJtpg375qComKZ1YIF2Wn375vHxsTYLLC0vMyLv62tTUJQ&#10;ULB3k7Pzn9x5W1xdfQAAJCQlG7nzUC6/9UCWMjc/wPvQo0mJidbYPTIsRIqDo+MhCoXSgufF5BPD&#10;raUHCjYwXOu9vb2dYrdy5W16W5uEzcqVIbx4PihdQUGhXEtbOz378WOD+6mpv82eM+fvhw8eGE+b&#10;Pv0BrzdXUlKyQUFR8eVwBBsIqqqqeeucnA6EBAfv8PP1Paanr58iyUN5AO9DfQxWjv5ucw6ng7HL&#10;iIKCgj14uiKVWjYoR8lw7qoPAkQikdna2ipVVVWleDQwcM92d3cPbp6P1unWixefA3gfkRgA4CbX&#10;px2P11zXivH4Eg/isnnzHuq4cS9aW1sluT/feHR1dZFra2vHDEWW/pTen9yfex5JSckG/H/u69b9&#10;1fOhzb47859gmCNdSEiIEXj06Aoikcg6FRq6/fGjR4bcPB8p3czcPEpYWLjzfmrq3H/++WdcSUnJ&#10;FA1NzcyPCvQd+b179+68urq60bwaPh0Wtm04AuNBIpG6A/bvX0sgENDYmBgb7vUmwHtbBACA+2Ys&#10;hurqaoXEhIT/jdDcT0cOONJ5KJ3JZAoCvPdNfCTL5cvreVXR2dkpcjkiYgN3m196pKMoSsACKKAo&#10;SnBzdb2ERZjG8JHSyWRyx28WFn+x2Wz+zS4u1+aYmd3g45qfqVTqi5EjRza/a28X3+zico17+/Nt&#10;dTWCBRH8t5iuoZG1as2a4wAA3p6eYfiQZ335mQAAwUFBXtgVZgwoihJCgoN3jOEywvoyPx7pA8yv&#10;vBRTUFCgLScvX6WlrZ0GAIANjhvR0XY3oqPtuPnPnT37h5SU1IfVzkABCoY7p6N9++nrnJwOaGpp&#10;ZdTW1Iz19vIKxT/DJ25Y7BNfXFSksdDK6iJ3PpFIZK1zcjoAAPAkJ0fPbcuWiLKysklVVVWK9+7e&#10;tVhibZ21fMWKsKEIykFRPoD33ibuPLetW73Gjh1bUVtbO8Zn585gvPBWVlYXZWVla1AUJWx2cbmW&#10;lJhoXVVVpVheXk7b4e4e/vrVK+WPvGYDBBpC+zmA0N3T81H4k6LCQs3kpKRFnl5ebpjn0tjEJE6p&#10;7+r2Ti+v0Mjr1+2rqqoU31RUKB3Yvz/g5t9/25qYmsZidWBK7S92PSYL1jcf+gqjc8mKPRPGz8/P&#10;zz505IidqJgYPSEubulHnlduhweHwyEYGRq+XLp4cXp/zhQOh0NwcXa+hvdQfQiHffDgn0NxzDwv&#10;LVUbr6jIxpwmvEKIZ2VmmmD1b3ByisZvdebn5WkrT5jQzS3HDE3NGjxfS0uLpLqaWhsVQdDoqCg7&#10;fP0+3t4nqQiCLrG2zsB7E50cHf+mIghqYW6en5+Xp83hcAg1NTVjjAwNXx45fHgPt5wVFRXjMQ8f&#10;Pk2eNKm9rKxMBePr7OwkmxobP6ciCLrVze08tweTw+EQNjg5RVMRBF2zalUi3kOKOWeUqFRWVVWV&#10;AkYPP33aFXvurq4uYYyOhWdXVlLqSU1NNUfRfi4whgQH75CUlGxYsnTpGV5vIcD74II7vbxCY27e&#10;XMHhcPj4+fnZK1auDNm5a9dm7imBF9ra2iQuR0RsqKutHdPd3f0hUKGsrOxbmopKAfeFwFNhYdte&#10;9vnWCQQCR0NTMxOT73ZKyoI9vr7Ha96+/QXgfbzaw4GBtmqTJz8BeO83vxEdvaqrq0sEKz9h4sSn&#10;S5YuPXPu7Nk/qnExVKVlZGrXOjgclpSUbORwOHzxcXHLIi5d2liQnz+DSCQyxcTE2hydnA7iAybg&#10;kZOdre/t6RlW3heSTU5evso/IMBB38AgBQCgtKREPToqajWdTv8QBVNSSqp+nZPTAQkJiabe3l7B&#10;oOPHfWpra8di+TIyMjW2q1YF5WRnGzx88MAYsyeEhYU7zObOjcp+/NgQ/wzi4uItZubm0fLy8pUh&#10;7wM1fejfMWPHVvwP8pZxApUAUHYAAAAASUVORK5CYIJQSwMECgAAAAAAAAAhAHTIS0M3CQAANwkA&#10;ABQAAABkcnMvbWVkaWEvaW1hZ2UyLnBuZ4lQTkcNChoKAAAADUlIRFIAAABCAAAAGAgGAAAATkEr&#10;eQAAAAZiS0dEAP8A/wD/oL2nkwAAAAlwSFlzAAAOxAAADsQBlSsOGwAACNdJREFUWIXlWHtQU2cW&#10;PzcJCY8S2GW7O25DL1wxCbFWeQSr+EAQlMcKKAKB1gdKtYvMWnyhlt2lviI+0A6iKAhWWRARIRaQ&#10;qTwUtioww0OiohCMKMEWEQghD5J8+4feTgxBZ3UdZra/me+PnHvO7zzud8733QBCCFpbW922bt58&#10;ehqPJ0cIwW9x0Q4dOLCnvLw8rEsiYdNoNC38VoEQArFYPIPAccSePHl0ot/Mu6z29vapb2tLAQCw&#10;tbHpn+gX8q4YHR0127dnz6G3taf8L4OZSBQWFMTIZDLW29r/XxSi/d69aUKhMOVdOGgAAIBhyFDY&#10;39//hxPp6dvr6up8LS0sFJu2bNk5a/bsKmPjmurqgNNZWV/L5XIb7eioGZPJHAgLDz8dHBKSS6FQ&#10;9AAARRcvruh58gQ3tHNxdb3hOWfOVQAAvV5POZ6evh3p9RQAAEeCaA8MCirQaDT0Y2lp31yrqfGn&#10;Uqk6lUplweFwbq9bv34/h8u9DQCAEMJqr1/3S9i4MXdYLmc+o9P/mPbdd0kAADM/+6yG7+FRCwDQ&#10;2tLCP5aW9k1vb+9HgBBGZzBUAYGBF6Kio48zGAw1vCSDJ0+e2JPDsru728FnwYL2qMjIqkULF4oJ&#10;HEdTCEJ7//59nuFwOZOTs2Gyg4P+TE7OBr1ejykUCqvI8PBrBI6jY2lpO0i9gYGB362LjS0mcBwR&#10;OI7KSkvDjAeVXC63dp0+/Vl8XNz5kZERS4VCYSWIiKiZ6e4u65JIpiCEoLmpyYPH4Yxw2WyVVCol&#10;EEKg1WqpOdnZ8buSk1MJHEcz3d1lOdnZ8TnZ2fEtzc18hBBUVFSEOLPZyl3Jyak6nY6i0WjMEjZu&#10;PEvgONqyaVM2GQMghKCnp4dF4DhycnTUbU5IOPO4uxtHCMHo6Cjt86ioqwSOo9TDh5NJI6VSacFx&#10;ctIQOI6USqUFKW9sbJxN4Djy9fa+a5jo4OCgLd/N7SmB46i6qirAuBBDg4M2U7lcRXd3twNCCM7n&#10;568hcBzFx8WdN9TbkZh4ksBxdCI9fZuhnPS7aOFCsTG356xZjwgcR2KxeAYp6+vr+5DAccRls1Va&#10;rZb666lBAiGE7UxK+vojFksKAECj0bSL/f0vAgDcu3v3U1IPwzA9hmGIRqNpMYO2srOz+xkAYHh4&#10;mGnIy2QyB2LWrEkFADj7/fdxxi0mEomi+B4etSwW6yEAAJVK1QEA0Ol0taEeya9QKKwN5WQMCCHM&#10;mJtKoYzhsrOz+wXDMKRRqxkajYYB8HJGkEQUCkVva2v7ylFqZWUlBwBQqVSWpIzBYKjP5ub6IIQw&#10;BoOhepm8deXVq0sAXvS9cUBR0dEn0tPSdtZUVwe037s3jexzAICC/Py1X8XF7SV/LwkOzqVSqVpy&#10;jgAASDo7Oa2trXwAAJ1ORzXmHw8Zp04Fy2Qyeycnp7sAAGq1mlFVWfkXsmgk15gdYUyEGQ1SEu58&#10;fh3fw6O2s7OTuyMx8VS0QFDd/+zZhwAAeoTGFILJZA4IoqIyAABOZmRsJeVisdhF1tvL8vbxuUzK&#10;zMzMRkNCQ8/Z2dn9fKW8fJkgIuLagZSUfWZmZhpT/K/bEVxn59YF3t6lMpmMJdy798DSkJD6zs5O&#10;7q85v3xplNcl+zoolUrLlP37hatWrKjwnDPnx0slJR7LIyKyxgsIAGBVTMwRGo2mvSwSCR4/fuwA&#10;AHA+Ly92WVhYDp1O1xjqPnjwgBcZHn69ID9/7T6hcO3xjIylzs7OLab4MYAXhQAY41er1dKyMjMT&#10;lgYH19t//LGkWCRy3xAfv9s4Z5rhj/ESMIZOp6OuXrnyyt07d2b8UF4+3d7evusVHhOtAQAwadKk&#10;x0tCQnKLCgtXZmVmJmzdti1RJBJFFZeU8A31xGKxS+Ty5bWzPT0rj2dkhJJHsUGgJuM0Ff/2xMTM&#10;4qKiL/IvXJjr5ub20xibl8V7Y2uYQllpaXhDff1cXz+/YuMivIknNjb2IMCLuZB77txXU3m8JgdH&#10;xweGOilC4f6RkRGrVatXHx1TBBP847VGa0sLv6iwcOWn06c3mCqCId6qNaRS6WSAF9vOUK5WqSwM&#10;AzI1NNkcTtsCb+9SlUplkSIU7o8QCE4Z63Q/ekQAjB2KqnH4TRVCrVYzpFKpk6k41Gq1uSGHTqej&#10;UowTMjYigyGPGQAAa2vrQQCAioqKpbdu3pwPANDc1DTz70lJ6QAAcrnc5n57+yeHDx7cbZwkAMCX&#10;69alkDyLFi8uMn5O8qcePrxLLpczNRoNPSszM6GsrGw5AMDDhw+n3Lx50+uySCQAADA3N1cCAPTK&#10;ZCxJZyenSyJhpx46tJvkaW1p4RdfuvQ5AECXRML+W3x8HulL3NbmKty79wB0dnRw/pGUlEbe/I6n&#10;pyd2SSRTlEqlRVtbm8sX0dE/EjiOnNlsZVVlZWB/f7/d8+fPf+/n43OHtPnE2Xn4r+vXF0qlUsLJ&#10;0VFH3lIbGxo8TX3y6vV6bElQUOO3yclHTD2vqqwMnEIQWgLHEcfJSTNj2rTn+Xl5a09nZW0kfQb5&#10;+zepVCpzhBDodDpKkL9/E/lsnqdnl1QqJdRqNT1aIKgk5VO5XEV4WFhtT08Py93F5RdSLiopEWA3&#10;btzwUgwPv3JBsfrgA/lUHq+pvr5+nvHb4nC5t1ks1sOnT5/+OT8v70u1Wm3u4eFxfb6XVzmGYaji&#10;ypWlzc3NM339/IpdXV1vmNoROp2OOn/u3K7TOTn+bDZbbErn33V1C+vq6nytLC2Hg0NDz9nb23ep&#10;1WrzkydObEUIYatiYo4ymcwBUl8+NGRzsbBwlU6vpy4LC8sh70NyuZx57uzZuKGhIVsej9ccEBhY&#10;QKVSdfW3bs2rrq4O5PP5td4+Pj9MyB8o1VVVAWGhoT9NhO/x1oR8hv8rN3d9eGRk5kT4Hg+0N6u8&#10;G/R6PeXokSP/7Ovr+5Ovr29JR0eHc2NDw5zUo0ej3rfv/wrve8t1dHRwyaFEDr/ysrJlE90Kxuu9&#10;O9BoNGZrY2IuEziOvL287jc2Ns6e6KRNrf8A+jJcxz5SYeUAAAAASUVORK5CYIJQSwMECgAAAAAA&#10;AAAhAP77/2J5CQAAeQkAABQAAABkcnMvbWVkaWEvaW1hZ2UzLnBuZ4lQTkcNChoKAAAADUlIRFIA&#10;AABaAAAAEwgGAAAAEP8apgAAAAZiS0dEAP8A/wD/oL2nkwAAAAlwSFlzAAAOxAAADsQBlSsOGwAA&#10;CRlJREFUWIXdWHlUk1cWv2GLFtwGCIEP+CBoEGUVhUEU5DiWEdeCVh1bFWVf5CgUGQXt9DgUUTuj&#10;CDoHUHYUhWJbUdFRAQtWnYALEhLCksUkIAQQgSSQN3/I1wmYIG5jZ37n5OTLve++97u/d3PfSwAh&#10;BE/q6x32fPVVpq2NTR9CCH4rr97e3qlnMjOjvDw8moovXNjyv8xD6+jhw3/98YcfNvF4PEtNTc1h&#10;+I2gqrLy04z09JjbVVXL/i94IITg4cOHzjQcR7NotKEPWRlcLtfyTWNW+fgwaDiOPmZFvw8eGgAA&#10;+vr67e9l+8dBZ2enYWpKSvybxukbGHxwbhMBxcjo6bvEawAA/DdaxumMjN0ymYz8odf5UHhXjTTe&#10;F5HxUFdb63o6M3P328SSAND75vMxoDWes7KiwvvFixdTlG0enp5XdHV1+6RS6aTsrKzIB3V1rggh&#10;kra2tsxt4cIbvn5+2To6OjJi/C937niGBAWVymQyHYFAgF8uK1sHAOA0b14NlUoVAAC0trbOLMzP&#10;D/FZsaLIwdHx7kTJi0QirLCgINhp3ryaJUuWXCbsCoVCo7Ky0rv8yhXfxKSkQIVCoVF26dLn18rL&#10;1yAA0saNG9MXurv/EwBgcHBwcl5ublgtg+H2ia5uX2Bg4BG6tfXjiXIAABDw+XhOdnYkj8ezBACY&#10;OnVq96rVqwvdFy26/usghBCIRCITVYchi8WaM5tOH3SdP1+Yl5sb2szh0OVyuVZXV5f+ej+/214e&#10;Hk0PHzyY39raavX1gQPHaTiO1vv53VYoFCSEEPB5PPzPe/akr/vss2oajqMlixdz4mJjM+JiYzMe&#10;P37sdP/+/YU7/P1/srKwUNBwHJVfvbpm7CHiv3Vr2dhDiNnQYBcZEXGWbmUlp+E4ys7KikAIgUKh&#10;IGWdPr3Ty9OTTcNxZD93bq9UKtUJCQoqcXdz47rOny8k8rx544YPn8fDl3p5Nc5zcOi0t7XtoeE4&#10;sqHTB1gs1pyxPIICAi6qOgxrGQzXBc7O4rCQkAvNHA69kcm09V279g4Nx1HKsWMJxLhxhT5bWBjg&#10;5eHRJBAIzJTt+/buPUXDcZSZkbGLsA0NDWl6uLu30HAcPairW6A8Pic7O5yG42hXVFSesl0oFGIC&#10;Pt/c0c5O8iZCt7e3U8VisTEhKCE0Qgja2tpoZwsLA2g4jmxtbPqSk5K+rayo+JTguG3LlitEQezw&#10;9//pdlXVHxQKBUkmk2l/uXnzNRqOo6/370+ZqNCL3d1baTiO2Gy2DWFjs9k2NBxHzo6Oz4iiU9uj&#10;8/PyQk9nZOwuOHfO08TEhKfs6+rsNAQAIJFIv/ZPTU3NYdzCogkAQCQWY6rmRAiRlD9TqVSBCYZx&#10;aVZWjep4KK9BwNDQUEShUIRz5sypG+szNzdvdnFxqQQAkMvlOv7bt/99sYdHOcExNCwsEQCA2dDg&#10;cDAxMdh90aLrJBIJaWtryz/fsCETAKCurs5VHZ+xUKWFpaUlCwBAIpHoExcAlT06Iz09uqS4eGt+&#10;YaGXgaGheKx/R2DgUT09vV6fFSuKCJtUKp3U19c3FQAAKRSjNpAgMVZoAhokkmKiiY2K09BQGUca&#10;sZPJ5MGx/PWmTOkFANDT0+slzggCOmTyIMDLDZooh73x8dF8Pt/CwsKCTdi6uroMiWci51FCI4RI&#10;J44fT/jbd999c7aoyEOVyAAAzs7O1c7OztUAAM0cjnVOdnZkLYPh1tHRQQUAGB4e1lQVp05oUFG1&#10;/3Gp96mLGzdmHBA3HLU8VeBPmzefImJuV1Uty8vNDX/e2zuN8BNavNI6GhoaHAAAEuLjTw4MDHyi&#10;boHu7u7fxcXGZoYEBZX+3s3tZsnFiy6z6PR6VURfl/i7CvOxwWxosF/n61uTdeZMVMTOnd/kFhQs&#10;JXyEFqOERgiREpOSAjFT0zY2izX3LwcOpKib2HvZsift7e3GP5aVOf1x+fJi5Qu9uopAACrt4wn9&#10;Nr633rjXtDhVKDp3bsfqlSsZ3t7eJemZmatsbW0Zyn6ijb4i9LRp0yTHUlI2amlpDZ0vKtpe+v33&#10;X4wdExMdnfOso8Po20OHAsgjfW3MGJU9GtQk8K7CfOj51IHP51scSEhIm0Wn1wcGBx9WFU8Ul8pb&#10;h5OT053omJh9AAAJ+/adauZwrAmfWCw2aXjyxAEAgEKhCFXFv9I6XvMVf98V/bZ404qu/vnnpTKZ&#10;TIdCoQjVcRnVOpQnJp4DgoKOeHh6Xu3v79eNCA8/39/frwvw8lcXMVb5r0MGg+H2+NEjZwAAmUxG&#10;7ujooDY1NdmMZIAAAHp6emaM+HWuXL7s9wopFa2F4DNe8urOhDeJeV2cKh6EFvX19U6dI9c8AIDc&#10;nJxw4lkqlU6qqanx0gAA4BCCAMBTgcAc4OXVKSk5eTsAQCOTaRcRFnZ+cHBwMpVKFRCHXmRERFHi&#10;wYNHY2NizhQWFAQTP13TUlP3RoaHFxEVb2Nj8wDg5cbsiorK37RhQyWVSuUDAMjlcm1uW5sVAACb&#10;xZqrnNzw8LBmS0sLfcRnOzbx5uZmawAANps9Ko7D4cwGAHjx4oWeUCg0VfYJ+HwcAKC7u1uf2HgC&#10;IpEIG3k3JQqL4EGsxWpstCPsrq6uFTpksrTz2TPK5k2bbiYfOpS0fdu2MuU5w0NDL5SWlHypOWP6&#10;9K8vX7q0nmJkJMQwjFtXW+vWLZHo29nb/6sgLy9UJpNNwjCMK5fLdaqrq5cODQ1pB4eGHrp548bK&#10;drHY5KlAgK9ZuzZ/V3T0fhKJpLh+7doaMpksTT56dJu5uXkLAADV2FigQSIhJpPpIJFIDOL379+1&#10;wMWl6v69e4tOpaXtHVYoNDEM4wp4PEsul2vl6Oj4S2Njo13aiRPxAwMDuhiGccViMdbW2jrLauZM&#10;Jp/Hs0xLTd3XLZEYYBjG7erqMmxpbqbTra3rS4qLt14sLf3CkEIRYRjGrWUwFvb09Mywnj37UWpK&#10;SkL51au+RkZGT6lUquDu3bue/f39umZmZi3/OHkyruLWLR+qsbHAwMBAfP/evcW6urp9vc+fT1fm&#10;0d7ebkLwMDUza6XT6fUVt275iIRCU6lUOjk2Li5u+fLlxW2trbMamUx7cxxvTj5yxP/fhjwOygzU&#10;SIUAAAAASUVORK5CYIJQSwMECgAAAAAAAAAhAMN08gcXjwAAF48AABQAAABkcnMvbWVkaWEvaW1h&#10;Z2U0LnBuZ4lQTkcNChoKAAAADUlIRFIAAAE2AAAAmQgGAAAApYEWJgAAAAZiS0dEAP8A/wD/oL2n&#10;kwAAAAlwSFlzAAAOxAAADsQBlSsOGwAAIABJREFUeJzsXXlcjN/3PzPTvgsl25NpT0kqlbLLvpci&#10;JW18EGVJyr6vERFCoqJFi0SWbJEtSpQsLdq117RMsz6/P+r6Pp8xpQjfn++8X6/7es3c9dxz7z3P&#10;vecuh4TjOAggQHehtKRkYEhIyIqIy5dd465dMxw4cGDen6ZJgF8LJpMpcuvmTcvg8+fdh+rrP9u8&#10;ZYvHn6ZJ6E8TIMDfg8thYUsvhYX98+7du6F/mhYBfg9yc3M1j/n5bb1969ZcJpMpMlRf/9mfpgkA&#10;gPynCRDg78GChQtPh0dFjSSTydw/TYsAvwcqKirvj/r7L5hraXnhT9NChECwCdCtkJSUbJSQkGj6&#10;03QI8HvRs2fPij9NAxECwSaAAAL8dRAINgG6HySSYEdKgD8KweZBN+LBgwdTamtqehH91NTVs3R0&#10;dNIAANhsttC1+PgFKKxv376FxiYmDwEAampqep0JDPT88P69LgCAuLh487jx46/Nmj07TEhIiA0A&#10;8PHjx8FZmZnDiPlLSUnRLCZOvIr+P0lJGV9eXt4XAIBEIuGz58wJBWjdubp969bclMePJ+zdv98F&#10;xW9ubpa8Ghe3sKioiLrey2tDY2OjdGhIyIqXqanmEhISTcuWL9+jpa2dAQBQWlo64ExgoGfB58+q&#10;ffr0KXFfvXqroqJiaVd49PTJk3GRERHO9fX1PQAA+vXrV2Bnbx+goan5lhgPx3HSs2fPxkSGh7ts&#10;3rrVXUxMjH7s6NGtHz980BEREWHYL1p0wszcPImYhsPhUEJDQpanPH5swWazhSgUCkdv6NDn9osW&#10;nZCVla0lxqXT6RLxV6/a5uXmanpv3LguLzdXw+/IkR2NjY3SCgoKZR5r1mzp06dPSVfqxou83FyN&#10;kwEBPtXV1b3l5eWrzMzN7zQ2NsqMnzAhvm/fvkXEuMXFxcrng4I88vPy1AEAREREmNY2NmfHjht3&#10;ncTzofjy5Uu/S2Fh/6ioqLyfNXt2WNKdOzMvX7q0FMdxkr6+/rOly5btExERYQIA3Lt7dzriNQDA&#10;2HHjrsvJydUAACTeuGHV0tIiDgBAoVA4M2fNusRbh+LiYuVzZ8+uKfj8WRUAQFpaun6hnd3J4cbG&#10;yf+K2MHHrK6uTv7M6dOe2dnZegAAYmJi9LHjxl2fM3fuRdS3EaoqKxXDL19eotinT8n0GTPCd27f&#10;fvTLly/9pk2fHmFpZXUBAKCgoEDl/LlzqwsLC6kAADIyMnXTZ8wIHz9hwrWvvMJxXOC6yb3LytKb&#10;MXVqGhXDcCqG4aEhIcvq6+vlUDiHwyFnv3s3RFdbu8F2/vx7hYWFg3Ach7zcXPUxI0fm2sybl1xY&#10;WDiorKys32p391AqhuFuy5dHovRVVVW9N2/cGIDyX+rqGltWVtaPSENFRUUfB3v7W/pDhtQ8SUkZ&#10;x2azKcf8/LaYGBmVUjEMNx0+vATHcWhoaJDevXOn71Bd3VoqhuHWVlaPysvLlaZOnpwxZdKkN8aG&#10;hmVUDMN1tbUbPn36pPUoOdlCT1e3brS5eR5KM8LYuLihoUGalw96urp1VAzDCwoKqET/4PPnV6oO&#10;GsQJDgpaVVlRofgmI8PQcNiwChVlZe6j5GQLFC8mOtp+koVFJqpnfl6e2sxp016NMDYuNjIwKKdi&#10;GK6irMx9mZpqhtI0NzdLuDo7xxsOG1bx6tUr08qKCsXQkJBlVAzDzUxMihCdjY2NUnv37DmgP2RI&#10;DRXD8DmzZj1/k5FhaDB0aJWZiUmRrrZ2AxXD8NHm5nktLS1iP9oXPn/+rDLa3DzvWny8TV1dXY+C&#10;ggKq46JFiVQMw3NycjSJcS9euLDC2NCw7FJo6NL8vDy1V69emU6eOPEtFcPw0ydPrkfxcnNyNFau&#10;WBGhRqWyqRiG+x05su1MYOBa/SFDasxMTIrUVVRYVAzDvTw9z6E05eXlSleiohYjXmZmZuqjsOKi&#10;Isz30KGdVAzDtdTV6bx1yMvNVTccNqzixPHjPh/ev9d59vTp6FFmZvlqVCo7MiLCiRgX5bNj+3Y/&#10;Xj6MGzPmo9WcOU8KCgqoZWVl/TzXrj3f1n/jULz8/HzV1e7uoRqqqkwqhuH79u7dv3LFighEt4qy&#10;MrehoUH65cuXIwyGDq1a5eZ2uaysrF9hYeEgWxub+1QMww/s27cX5ffHhcHf5j5//qyiqa7eQsUw&#10;PD0tzZg3nE6niw/W1Gz6+PGjNvJbZGd3m4ph+K1bt2YT42mpq9NVlJW5VZWVCsifzWZTrObMeULF&#10;MHz/vn37+NGwbOnS6OP+/hvR/8qKCsXLly65EgUbk8kUrq6u7nVg3769VAzDJ1lYZO7aseNwXm6u&#10;Oo63CopxY8Z8RB3wnyVLYpCgamxslDIfMaKAimH4laioxbzl8xNs+fn5qlQMw40MDMqJcS+Fhi6l&#10;Yhi+bOnSaORXVVmp8CYjwxB16pVubuGpL16Y4zgOXC6X5LZ8eSQVw3D3lSsvoTSBp0+vo2IYvnnj&#10;xgBi/oi3V+PibHEcBxaLJVRdXd3r0IEDu6kYho8dPfqT59q15ysqKvrgOA61tbXyBkOHVlExDL9x&#10;/brVj/YDt+XLIx0dHG4Q/RgMhsi4MWM+EgVb0p07M6gYhkdFRjoS4+bn5akN1tRsUqNS2c+fPRuF&#10;4zjU19fLNTY2Ss2ZNes5FcPwBTY2D3wPHdrJYDBEcByH5IcPJ1IxDNdQVWXW1dX1IOZnqK9fySvY&#10;cLxV8PETbBUVFX1Gm5vnbdu69RjR/+yZM2uoGIarUalsxDMcx+Gwr+8OfoLN2dExgYph+LX4eBvk&#10;19LSIoo+IKWlpf2JdbOztU2iYhhua2Nzf++ePQfeZWXpTZowIctq7twUNptNGW1unkfFMPx9drYu&#10;ccxRMQzX09Wt43K5JBzHBTq27gaGYbnW1tbnAACiIiOdecNvJiZaamlpZaipqb1DfjQaTQ4AgEwi&#10;fT0mISYmRldQUCjDcZxUXV2tgPwpFArHY82aLQAAcTEx9kwmU4SYf11dnXzyw4eTLa2sgpFfr969&#10;y4fo6aUS4wkLC7Pk5eWrkD+HwxHy8vZeP4hK/QjQuhRe5ODgDwBQVlo64Njx4zbosK2kpGTjlClT&#10;rgAAZL59a8BbRxLAN8uSxsZGGd46AgAMaMuzsrKyD/Lr2atXhY6u7isKhcIBAJg/f/4ZQyOjxwCt&#10;y+sFtranAQAyMzO/lk1rW27xHjXhzV9ISIjdVu8XAABMBkNs89at7r179/4CACAnJ1czbfr0iPbq&#10;1ll8+fKlX3FR0SBi+4iIiDBnz54div7jOE7yO3x4h7SMTP30GTPCiemVBw365Ll+vTeHw6F4rFp1&#10;mU6nS8jIyNRJSko2ag8enA4A0Kt37y+r16zZgpadI0eNuo1hWC6LxRJGKo2vaGepyNseCBu9vQO/&#10;fPnSf82aNZuJ/qhsgNal//f48LVvE9pFVFSUodi2zEd9G9VNTV09CwCgpra2l+f69d5a2toZN+/c&#10;GRwVHW1GoVA4KD8SIT/ULxtoNFkGgyEGINg8+CVwdHY+QiKR8JiYmEVVlZWKxLCoyEineTY254h+&#10;nuvXey9dtmy/+ciRd5BfZWVlH3pLiwQAAJfL/Vc7jTAzu6ulrZ1RXl7el6izAwC4Ghe30MTU9D6v&#10;foifsAFoFRQAAPLy8pW8+g50bEOxT58SYWFhFjFMWFiYCQDAYrOFO+IFgra29uvVa9Zs2bJt2yrk&#10;h+M4qaioaBAAAM5TRxKJhFPa6BlEpX4ghklKSjYAALBZrK9lL1i48JSDo+MxJIwBAFpaWsQrKyqU&#10;AL7lIapPbwWFMmlpadq/8peSas2/k3XjBzExMXpubq6m+8qV4RVtNAAAWFpZBSv07l0G0KpvfPfu&#10;3VA1NbUsMTExOm8eSNiVl5f3fXD//tSvtAsJsQAAqFTqB179m1yPHtX8aOeN1xFqa2t7Prh/f2r/&#10;AQPypWVk6olhpqam9yOjo83iExKGEftYe/mvXbduo+vSpQfHjB17A/lVVVYq0pubJQG+bXeE0WPG&#10;JKIPGxE7du1atmbduk2qqqrZyA/p2gD+086CzYNfAGVl5ZyJkybF3rp5c+7Fixfd1qxduxmgtQEy&#10;3741PH3mzCxi/BFmZndHmJndxXGc9PjRI4uLFy6sbGpqkmIyGKIAABwu919fRhKJhLsuWXJwjYdH&#10;6NkzZ9bNtbS8iDrWlchIp5UeHtt5aepKx+4MUH44jpM6UxaZTOa6rVq1E6D1yxoeHu6aEB+/QFpG&#10;pg4AgIvj7X5k+ZXB69+3b9+iLVu3ugO0noYPDgpyf5ORMZzBZIoCAHA7MbvobLmdwUI7u5NPUlLG&#10;3751a07yw4eT7eztA1yXLDnYt1+/QhQn5fHjCQAAIm0fCV707NWrol///gUlxcVYEWHwdoY+3rDv&#10;tT8O8DV+TU1Nbw6HQ2kvjYGBwZOO8iLC2MTkobGJyUMcx0lPnzwZdyE4eBWNRpOj0+kSAN/O+r5H&#10;5/QZMyIAWjfibiYmWoaFhi6TlJRsROEoP8GM7RfB2dXVFwAg9OLFFU1NTVIArUJn6rRpkVJtMwIi&#10;cnJytOZbWyefPXNm3SoPj21hly+PQ7tX/Drw1GnTIpWUlIo/fvig8/DBgykAAJmZmcPKKyr6jh07&#10;9jpv/HY7zA8KvB8RlFwulxwZEeE8ycLiHaOlRTzk0qXxy5Yv3wvQjoBEs8z2BBthMAK0Lns2bdx4&#10;aomLS7yZuXlSzNWrw42MjB7xiwsdCObuwOQpU6J37t69TFJSsrGlpUX87Jkza8eMGpV36MCBPY2N&#10;jdIAAE1NTdIAHQt1IQqF/Y1nJ2j/RrC1M2PvCN3Fm/y8PHW7BQvuBZw44bPCzW3XpfDwMehA7zft&#10;8p/C2y371atXI6ZPnfo66c6dWbv37l0SePbsTN50AsH2i2BgYPBkmIHBk/r6+h5XIiOdOBwOJfrK&#10;lcW8y1AAgNu3b8+ePmVKhr6+/rPzFy5MRsdDEPhN14WFhVmLnZz8AADOnD7tCQAQFRHhPNfS8gLv&#10;shGgfUH0Ix3+X/l1csbG4XAoy//5J3r71q3+586fn+q2atVOmbbZGsC3S0ViPp2ZsRUWFlKnTp78&#10;5kN29pD4hIRhk6dMiSYuZXjz/17e3wvrDGwXLjz14NGjQUv++eeAqKhoC51OlzgZEODt7eV1jpg3&#10;mr10BBEREQYv7R0N/q7O2PihrLR0ANJZ8QNxttVe/vfv3Zs2dcqUNxpaWm8uhoZa6A4Z8pIY/k27&#10;tPXH9nh/4fz5VdaWlimLHByOH/bzs1NWVs75V35tHwmBYPuFcF2y5BAAwLlz59Y8uH9/qpSUFE2f&#10;55JwY2OjtI+X11lxcfGmtZ6ePvw6SHuNbGNjc1ZKSqrh2bNnY1JfvBgZf/Wq7Txr6yC+xHT3odku&#10;znhiY2IW3bl9e7advX0AOhf3L3RSQBL9iWXv3L79aFlp6YANGzeuIy5N/pN9OzOYDmaKPyPY3r55&#10;YwgAIC8vX+W1YYPXraQkbR1d3VcAADeuX5+H4ziph7x8FQDAhw8fdBltaof2YDh8+KOv9HWiLX9G&#10;sCH9aUtLi/j1hARrfnE+5+erxcXG2nWUT3Nzs6TX+vVBwkJCLK8NG9bzpaEdOvnxvrCwkLpn925f&#10;TS2tN2gD6dvsBDO2X47xEybEY8rKOSXFxZiPt/eZeTY253gb98P790Nqa2t7SklL0/jNtAD4z2YA&#10;AKRlZOpRA7utWBGlpq6epaKi8p5f3O8Jia6io3T8wp4+eTIO4D/KbV60V0eAzi1XUP495OT45t+e&#10;krrDGVt75XYCERERLsS8BwwYkH8hJGQiUQ0xadKkGAAAJoMhGn/16kLePLhcLrmmtraXjq7uq8GE&#10;3cgfoR0JK14+NzU3SwEAcNhsIZTfgAED8pEucP++fQfQTiSRrv379u0nzr74zfxzPn3Srq6qUpCQ&#10;kGgUFRVl8Ibzo6ejur1MTTVns9lCcnJy1e31P5SfQLD9QlAoFI5Lm66trra255w5c0J446Bt67LS&#10;0gHp6ekmAK2NevnSpSWlpaUDAQDoLS0SaWlppsQjEQiLFi8+JiQkxK6qrFS05rPM5QVvR0IdqEPB&#10;0sEA4peOX55ou//unTsz0eyERqPJnQkM9ER1xHGcdPvWrTmdLZ/oj/JPTEy0Qn5vMjKMku7cmQXQ&#10;utyrqanp9eL581Ht1aUzdessigoLqY8fPbIg+snJydUoKCqWSklL00gkEq6ppfXGsU2d4H/s2Bbe&#10;ozvJDx9ObqDRZJ1dXA53diaP/HjD0DGepykp45FfeXl53/179x4AaF1W1lRX9wZo/TC5e3hsA2jd&#10;wfTy9AyqrqpSYDAYol++fOnnvnJleH19vbx629EMgP8IUiLPUN+urKzsk/rixUjkfyUqyrGwsFAF&#10;oLVd3mRkGJWWlg5AZQMAsDmcbzY2URtnZmYaoN10LpdLPnL48A4Up4VOl7h18+ZcgWD7xZgzd+5F&#10;eXn5qvETJsT37NXrmxcQBg8enD5w4MA8HMdJTg4OiWtXrw6xnT//AZ1Ol0RnsNavWxd85vRpT34v&#10;KPTt27do+owZ4ZKSko1Tpk6Nao8OtDSqrq5WIG6Pv3371hAA4HN+vnpDQ4MM8sdxnPT+/fshAK27&#10;jOjqDQrLz8vTAADIzs7WYxGOXXz+/FkVXeFJT0szRf6T2869paenm9jMm/d47erVIc6OjtcnWFhc&#10;BWhVME+aMOEdGpCfPn3SRrqnnE+ftIl1+fTp02AAgKqqKsWS4mIMAADV/Yiv785lS5fG/LNkSez5&#10;oCCP0WPGJAIAhIaGLnews7tDbTs68ubNGyMAgLKysgG89Ub5Z2VmDuvMWa32sGLZsugnBEGSlpZm&#10;WlxcrLyBsCzz9PLyVlNXzyopLsYO+/ruQoKhuLhYeb2n5/mFdnYnZ8yceZlIH2rLnJwcbaIAa6DR&#10;ZAsLClQAAN5mZBgRaZk6bVokAMCB/fv3rVyxInK1u3uYg53dHbR5AwBgb2eXFBwU5A4AYDVv3nn0&#10;Ub5969ac4YaG5doaGi1mJibFOTk5Wn7Hjn09ZkSk6W1GhhHqD5qamm+QQHVxdk5Y4+ERunD+/PvV&#10;VVUKyoMGfQQA8PH2PnPc339znz59SthsthBq60fJyZMaaDRZYh1MR4y4JysrW9vY0CAzf968R+vW&#10;rLlobWmZoqGh8RbpU+3t7JKePXs2hrJt27YfajQBOgdhYWHWjevXrZ1dXA4rDxr0iTdcSEiIPWbM&#10;mMS0tLQRLBZLVEhIiL3Oy8t76rRpUWQymfs+O3uoqppa9v6DB50kJSX5PgeUl5en2adPn5IpU6dG&#10;8ws/HxTk8erlS3NVNbV3aurqWW8yMoyZTKbo9YQEm8/5+WrqGhqZAwYOzEt79cqMw+EIiUtINAWe&#10;OuVVVlY2QF1DI1NRUbE07dUrMwqFwmGz2cLnzpxZ29DQIKuuoZEpJydXk56WZqrUt29RelqaafSV&#10;K47Kysqf1DU0MouKiqg5OTlaw4cPf0SlUj/26NGjOicnZzCdTpfU0tbO2HfggLOuru6r9LQ0UzaL&#10;JWLv4HBinrV1UOKNG1bXrl1boKysnKOuoZGZm5urlZ+Xpz7MwODpCX//TZlv3xqqqqpmq6qpvcvI&#10;yDDmcrnkxU5Ox/Lz8zUaaDQ5ekuLxFxLy4tr1q7d3EdJqfhJSsoEOTm5mj379rkOolI/nvD335yX&#10;l6eppqb2bsDAgXmvXr4053K5ZA6HI3T+3LnVzc3NkuoaGpnS0tK0jNevjfv161fQQ16e7xK3PXz6&#10;9Gmwpqbmm7CwsGVxsbF2MdHRi6/Gxdnt2bt3yazZs7/eyRQSEmKbm5vfKfj8WS0mOtrhYnDwqqCg&#10;oNUP79+fumnLltVOLi5HSKRW2fX582fVc2fOrONyuWR1DY1MISEh9ps3b4wUFRVLX6enm0SEh7v2&#10;VlAoU9fQyKypqen98eNHXUNDw8dkMpmrpa2dwWAwxDNevzb59OnT4AEDB+YdPnp0oZysbO2lsLBl&#10;C2xtAzdu2rR2zLhxX8+bjTAzu9vU1CSdlZVlgAT8BAuL+FOBgbN79uxZCQBQUVGhFHDixMaWlhZx&#10;dQ2NTBkZmbrX6ekm8j17ViopKZWMGTv2xuv0dFMWkylKoVA4q9eu3Txz9uxLwsLCzKzMTAMVFZX3&#10;Bw4edKyoqOh75vTp9UwWS0RdQyNTQUGh7EVq6igJcfHmAQMG5AMASElJNRgaGT1+nZ5uwmQyxWRl&#10;ZWu37dzpZmxsnNxMp0uWFBcrDzMweLJ1+/ZVv+RakcD9x314/15nhLFxMZvNpvyK/LlcLmncmDEf&#10;09LSTP50XQWOv2OxWEIMBkOEw+GQO4rHYDBEkPuVtLBYLCH0n8vlkr7XNxkMhsjMadNeRYSHO/9p&#10;XnbWCQ7o/mJERES4WFpZBfM7Rd0dSH3xYqSwkBBr6NChz39F/gL8PHhvdLQHdDXqd9JCIpHw7/XN&#10;1+npJkVFRYO8vbzOysvLV06wsIj/tVT+PAQ6tm7G58+fVd9nZw/BcZxUWFhIjb5yZbFVe0cwfgD1&#10;9fU90tLSTOl0ugSLxRI+dvToVn67rQII0F0YbmycvP/gQUcAgHdZWfp/mp7OQDBj60aUFBdjky0s&#10;3rFYLGEMw3Lr6+t7WEycGNedlpqcFy++kZ6ebiItI1Pfu3fvL/TmZklra+u53ZW/AALwQ2ZmpgGF&#10;QuGgxwj+2yGYsXUjSGQyF21xFxQUqFhMnBi3a/fuf7qzDHQxvIFGkxUSEmKFhYeP4b2oLIAA3YW3&#10;b94Yeq5bF/wyNdX8VGDg7BFmZnf/NE2dAQnHBSuY7sTr9HTjF8+fj1ZTV88aM3bsje5eIlZXVSnE&#10;xcXZSUhINM6aPTtMYDhFAAG+hUCwCSCAAH8dBEtRAQQQ4K+DQLAJIIAAfx0Egk0AAQT46yAQbAII&#10;IMBfB4FgE0AAAf46CASbAAII8NdBINgEEECAvw4CwfaXA8dxUl1dnXx7YbW1tT35hdXU1PTq6Lnq&#10;9tJ1JxobG6WJb6UJ8B/8Dv7/N4HD4VDQO3+dwV9/VzT73Tu9T58+DZ45a9Ylon9WVpZ+WWnpgAkW&#10;FvG1tbU989oeTuwsZGVla4m2Df/bQKfTJeJiY+0uBAevGjhwYB7Rkk9LS4v4tfj4BcHnz7vLy8tX&#10;hoSFTSCmvZuUNGOpq+vVIXp6qdGxsSbo9gSTyRS5dfOmZfD58+4MBkMs4caNob+K/vLy8r7Tp059&#10;zWaxhOOvXx+G3uT6VaDRaHKfeB607AwUFRVL+/fv//kXkPQNmEymyM3ERKvg8+fdEV9+R7l/Eg00&#10;mmxUVJTTxeDglWbm5km79+5d0pl0PyzYmEymyCI7u6Tsd++GBoeETNTX1392KSzsn+1bt/rbLVp0&#10;YvOWLR4/mnd3IfHGDavEGzfmbd+5cznRP+Hatfl3k5JmbN2+fSVAq81JJoMhdu/u3elB586tBmi1&#10;6N6fZzDhOE6qqanp/T47e8jIUaNuB1+8OOn31abzqK6qUjhy5MiOe0lJM8rLy/sSL+HTaDS5g/v3&#10;771///60stLSAfzu/r1//34IjuOk7OxsPS6XS6ZQKBwGgyG6d/du30ePHk38nJ+vxtcgSzeiory8&#10;L3qquri4WPlXC7YXz5+PWurqehUAQElJqRjZCKiurlZoamqSEhERYfbp06cYoLUflJWVDWCz2UKL&#10;HByOo370K8FgMMT27t59KDk5eVLB58+q/Gwg/G0oKChQCTx1yivxxg2rrszWAAB++CG3/Lw8NSqG&#10;4VQMw/fu3n0Qx3Gwmjs3hYph+BAdnfo//dBcSXHxwOlTpqQ3NTVJ/ovu/HxVq7lzU4iP7SHH4XDI&#10;WurqdCqG4QEnTni3l/eVqCgHq7lzU/50Hb/nzgQGrqViGO7q7BzPGxYaErKMimG4na1tEm9YY2Oj&#10;1KEDB3bfv3dvKm/Y9YSEeVQMw6dNmfL6V9LO5XJJYaGh/5w7e3Y1l8sl/WpeXY2Lsx1lZpafm5Oj&#10;QfT3XLv2PBXD8LmzZz8j+ldWVCg6LV58ff26dUG/s02vxcfbUDEMnzF1atqf7l+/y+3dvfsgFcNw&#10;nw0bAjub5odnbAMGDsybPWdOaHZ2tt5cS8sLAACLHR2PVldXK7RrAu43IiY62mEQlfqR95J4dFSU&#10;o46u7it+j/+RyWSumJgYvSNbigAAcy0tL965fXt2d9Pc3ZCVla39kTBJScnGtZ6eG7uarjtBIpFw&#10;24ULT/2OsgBaTcVt2bZtFVVF5UNn4vfq3bt834EDznt37z70q2kj4nfx/78J8vLylV1N88OCjUKh&#10;cHyPHLEn+k2bPj1y2vTpkT+aZ3eCRqPJPX/+fLSLk1OCtLR0/b4DB5xERUUZDQ0NsklJSTML8vPV&#10;ZGRla/cfPOjYnmmw9kAikfApU6de+VW0C/D7weFwhIYbGz/sSprevXt/Ufkv1rP+LUBPgXUFf+3m&#10;Qb9+/QqqKisV79+7Nw0AwM7ePsDA0DBFsU+fkrLS0gFlbea+7BctOmFgaJjS1fxnzZ4d1t00dze+&#10;82RSt9sT/f+MhXZ2J38k3Qo3t93dTUtH+Fv53934KthoNJrckcOHdxQXFQ3q2bNnRV5enoa5ufmd&#10;pcuW7RcVFW3hl7i5uVky6OzZNffu3ZuOlm/a2tqvV6xcuZPX9HxjY6N0XGysfeKNG1Zhly+PO3f2&#10;7JqY6GiHXr16lfsePmzfq3fvcgCAD+/f6x47enTrx48fdQAAREREGHPmzr3Ynm3F9mBrZ3fy0aNH&#10;E+/fuzdtEJX6UVVN7R0AgKOTk1/yw4eTXzx/PkpdQyNTXUPjbVcY9jk/X628vLyvsYnJQ17/kJCQ&#10;FZISEo1r1q3bdDMx0fJkQIA3m80WplKpHzZv3equoKBQxptfwrVrNlGRkc5KSkpFlZWVfcTExOgr&#10;V63aoaml9YZf+Q00muzJkye9k27fnoVsORoaGj5et369N7Ic9LOoqKhQunzp0tLP+flqR44e/caQ&#10;b3toamqSOn3y5IZbN2++Y5IWAAAgAElEQVTO5eI4GQBgqL7+s/VeXht69+79BcVjsVjCd27fnh1+&#10;+fKSvfv2uXz8+FHH99Ch3aKioi07du1aNnjw4HS0c3slKsox8OzZmcQlWFZWlv7F4OCVukOGvFxo&#10;Z3fy8qVLSy+Fhf2D4zhJT0/vhffGjWulpaVp3cGLrhpNZjKZImGhoctvXL8+r7nNGLGysvIn3jbF&#10;cZyUnp5uEhYSsnyxo+NRTS2tjFMBAd63b92aw8Vx8lB9/WcbvL09O1OPy2FhS+vq678e6Zm/YEFg&#10;jzbD1OfOnl3DZDJFAQBERUVbnJydj6B4DAZDNPHGjXlRERHOR/395/eQl68Kv3x5SVxMjD29pUVi&#10;4sSJsW6rVu0kk8lcGo0mdzIgwDvl0SMLipAQ287ePmCupeUF4pgsKChQ2b1z55Ga6ureYuLizcOG&#10;DXsqLSNTp6Or+8rU1PQ+se5hoaHL4q9etWUwGGIcDkcIw7AcZ1dX32HDhj3tCr/bBY7jUFdX12PW&#10;jBmpNvPmJTOZTGEcxyHl8ePxKsrKXCqG4SrKylwVZWXuMT+/LUg59y4rS2+UmVn+lk2bTlRWVCg2&#10;NzdLXAoNXUrFMHy4oeGX8vJyJRxvVQIf3L9/j6G+fiUVw/DBmppNd27fnqmhqspEmw/H/f034jgO&#10;ebm56iZGRqVX4+JsqyorFVIePx4/ZuTIXCqG4fv27t3fVaUjh8Mhl5SUDGhpaREl+rPZbEpJSckA&#10;ftaA9IcMqelo8+DWzZtzku7cmYH+FxcVYavc3C4jXq1dvfpiWGjoP6PMzPLnzp79zMjAoJyKYfj0&#10;KVPSeZXgwefPr9RUU2O8TE01w3EcWlpaRGdOn/6SyHNDff1KFJ/BYIgsXLDg7iYfn5OlpaX9c3Ny&#10;NJa6usZRMQyfOW3aq4aGBmli/leioha3t3mQcO2aNe/mAY1Gk/HZsCEQbaDMnDbtFW+6Jykp4/ht&#10;HrBYLCGnxYuve65de76kpGRAfl6emtvy5ZFUDMMnT5z4tr6+Xg7HcbgUFrZk7OjRn1Db379/f4qO&#10;llYj+r9i2bKo06dOeZqZmBQhv+rq6l44jkNWVtZQZ0fHBOR/5PDh7fv37ds3Ydy493Nnz36mp6tb&#10;R8UwfKmra2x3Ka7XrV0bzG/zgJ8rKipSnmRhkbnSzS28pLh4IJ1OF7+ZmDhXXUWFpaut3ZCTk6OJ&#10;4zgk3bkzY86sWc9RPR48eDB54YIFd9F/5Ja6usbxWrZ6/OjRBN7NAzabTbmblDQdpSNugLS0tIid&#10;PnXKk4ph+DA9vWrkfyE42G20uXkeSlNQUEBd/s8/V+ZbWz9cZGd3W3XQIA4Vw/D9+/btKy4qwsaO&#10;GpUza8aMVMvZs5+ivh4XG7sQ5VdWVtZvtLl53rX4+PlcLpfEYDBEjh45spWKYfjtW7dmoXhcLpfk&#10;5el5TlNNjfH06dMxaNwj+fD82bNRvHwNPH16XVc3DwDHcVi8aNFNKobh77Ky9IiBmzduDKBiGO7l&#10;6Xku4/Vro6qqqt6IWeYjRhTMmTXrOe9g3bF9ux8Vw/AFNjYP0M4jg8EQQQ2ipa5OX+3uHlpfXy93&#10;KiDAa5KFRebbt2+HVVVWKowZOTL3Wny8DTG/t2/fDkPMv3H9ulV3ddj2HBJsPt7ep1NfvDAnuoRr&#10;16yNDQ3LiIKNyWQKczgcspen5zk0iH0PHtyF6l5WVtYPCYqM16+NULr79+5NRbwllp+bk6NBxTDc&#10;YOjQqufPno368P69DuoQ69asubDKze0ykecsFksIdVCPVavCfkawcTgcMpPJFEYdqbOCjcvlkny8&#10;vU8vdXWNJQ5ENptNmTh+/DsqhuH/LFkSg/pCZUWFIho4jg4ON/Lz81UTb9ywnGRhkXktPt6GwWCI&#10;vM/O1uUVbAwGQ4TL5ZJs58+/h+gLPn9+JeLHm4wMQyqG4aqDBnEqKir6/E7BxuVySTOnTXs10szs&#10;M++O++mTJ9dTMQyfZGGR2dzcLNHS0iJWV1fXAwliRweHGzu2b/crKS4eWFpa2h99rKgYhvsfPbr5&#10;e4INuaG6urW8gg3HcSgoKKDyCjYGgyFSXFSEoXK2bNp0gmjC8VRAgBcVw3DDYcMqVixbFvUmI8MQ&#10;hR05fHg7FcNwm3nzkpHf3t27D44dPfoTL00rV6yIIAq2J0+ejOX3YUQ88vbyOsObx48INnJtbW3P&#10;5IcPJwEAKPbpU0KczY0aPfomAEBqaurIIXp6qWipE3PlikNpSclAaxubs7zLQ8/1672VlJSKnz97&#10;Njr4/Hl3gFazYv369Stom/6KOTo5+cnIyNQtXbZs/83bt3V0dHTSTgYEeNfU1vaaOm3av6yZ6+jo&#10;pCEL6rExMYu6ZZraCTxNSRnvf+zYFuSOHT269cC+ffsrKyv7EOMJCwuzyGQyFymRe/bsWbF67drN&#10;aNe1T58+JWjZipbXAADX4uMXAAAoKCqWEvOjqqh86Ne/f0FtbW3PZjpdUl1DIxOg9ZxVTHT0ovkL&#10;Fpwh8lxISIhtNnLkHQCAxBs35hEttkMHejR+y3oymcwVFhZmdXjwmE+6NxkZRuGXLi2xmT//LJmg&#10;6KVQKJyRo0bdAgBIunNnFo1GkxMREWH26t27XExMjA4AMGny5BhlZeWcyVOmRN+8fVtn+owZESIi&#10;Ikx+xqVFRESYJBIJR/RpDx6c7rB4sT+qi+6QIS9VVVWzuVwuOScnR6vdOvwC3Lt7d3pmZuYwKyur&#10;87w77s6urr6DBw9O//Tx4+Ajvr47RUVFW2RlZWt79epVDgCgoqLyfvOWLR59+/UrVFJSKvY9csRO&#10;rU11cj4oyIPNZn9VGXWkjiG3o2Tnl0ZERITZr3//AmTyb6G9fYC+vv4zFD7f1jYQAKCmurr3pi1b&#10;PHSHDHmJwqbPmBEO0Ko2Qn51dXXy5V++9Ctt010jzJg5818H4zltdaFQKP/iERoH7d2S6SqE2Gy2&#10;MPrDyxhxcfFmAIDGxsZ/XWs5HxTkAQCgoan5jX5KTEyMPmbcuOuXw8KWxsbELHJxdfUFgK8DQlxc&#10;vJnIJIRHycmTWEymiIuj43XesKbGRmmAVj3gD9Txh2BlbR20fMWKPUQ/NpsttG7Nmov84iPbjIqK&#10;iqW8HUlUVJSO0iM/FoslAsC/M4qLibXynXCd6FFy8iQAgMO+vjulT5/2JMbPyc3VastTuKWlRRwJ&#10;jR8Fb6f7HhBtx/39N4dcuOBGDMvPz1cHAOByueTm5mZJGRmZOmK4cfs7ke0OYGTQhvejAAAg1aaT&#10;4hB4/TuAPuL8xgSFQuFMnDQpNisrSz8uLs5ug4+PJ7Hdx4wde4MYX1JSsnHd+vXeS11dr9bV1cnn&#10;5eZqog/czwDH8W/1hW19VVpa+l8GgYh69Z49e1bwC+NyuZSvNEtJNbS0tIg72Nvf2bV791L0MTcf&#10;OfJOc3OzJIo3wszs7rYdO9yIdnCbm5slszIzh/Hm+TMQkpCQaCSTyVwul0tuaGiQlZOTq+GNRCJ0&#10;suqqKoXc3FxNAAAKmczX0KqWllYGQOvpcd4wvswFgIaGBtlevXuXH/X3n98eseRfZHSYH/jRKSQk&#10;xJ5jaXmRzWIJ80vTXjp+YagjNTQ0yLYXnyggUbwNPj6e6mpqWe2lkZSSauCXvqO8uwJ+6RBta9et&#10;26irq/vNR6sj2trjV2fo6yyvfwqdyIfD4VBepqaOBAAgtzMmNNvGRHVVlQKHw6GQyWRuRzwwGj78&#10;EfrN5XK/3unu7l1RUid2x3np40e3nZ1dQGR4uEtebq6G7fz5D8zMzZNWubtvNzQyeowmSACtH3L7&#10;RYtOAADk5uZqBp07t/rN69fD+/brVwjw77r+DMiSkpKNs+fMCQUAuJGQYE0MLCwspAIATCWcTSMu&#10;ddojgkwifTML+V5HRumkZWTq23OSkpKNXa3gj6I9OocOHfpcm891ls7UjzhI5i9YEEgikfB7SUkz&#10;iDxlMBiiX7586S8rK1tr3rbEJEJSQqKxIx61txz5HRCXkGjqKm0/Iti+hnWX8PpJcLlcMpPJFAEA&#10;wNt2g3nRUbvw4wFx1i0iItKlc5bdjW8EGx9hOIhK/RgSFjYeLaFTHj+eYDNv3iOnxYtv5OflqRPj&#10;NjU1Se3ZtcvXycEh0czMLCnu2jXDKVOnRvHm+TMgAwBs8Pb2VNfQyPQ7cmTHq5cvzQAAcnJytHwP&#10;Htwzddq0KG8fn3X8Ejc1NUl3lLk44dT/14HfwfZ5SUkJ1tGdsO6S5p1CO4NGVla2VklJqZjXHzV2&#10;h7MIQt11hwx56bF69dbCwkLq1s2bT7BYLGEWiyW8aePG00JCQqyQS5fG8ztlnp2drdde/rz8+SUz&#10;tg6+8O/fvesybe31hw5p7wyv/5DQa2xTm7QHEVFRBhJynakHAIA88RhPd8/YOpdfp3g5VF//+fWb&#10;N4f4HTtmi+4nP3zwYIqLs3MCWo420GiyVnPnPk1MTLSKjY83mjptWhSFsBLrrnYjAwD07NWr4p9l&#10;y/ZNmjw5OiI83GWNh0eo3+HDO1a6u28/cvSorbCwMAslkOvRoxopHF+/fm3cUeYmJiZfz6587ysr&#10;LCzM5HK55Avnz6/iF47jOOnA/v37ulzDH0RnGOx/9OgWNNvqaMbWXtgCW9vTo0ePvinfs2el59q1&#10;F9auWRMiKSHRGBUdPYL3kjO6lB1y8aJbe88JHfH13cnqYJn8q4BoCwsLW0an0yX4xfE/dmwLUdcC&#10;P7EU7czsuKvnz34GFAqFgza4Mr4zJoyNjR9SeFQq/GhFdcMwLJefeqi78CNLfn78f/r06ViAVl7M&#10;mDnz8s07dwbbzJ9/FqD1jGdJSQkGABB4+vT6jx8+6Li4uPjKy8tXdWddiCADADy4f3/qUT+/bYf9&#10;/OwOHDrkeNjPz+54QMA8h8WL/Xl3eCQlJRvHT5gQDwAQGR7ugqbgRJR9+dIf4N+nub/XGdErE0f9&#10;/LbdTUqawRseFRnpJCUp2fBtyl+D7wm2z58/q+bm5mp2RVFPzJPBYIgtsre/Y2tnd9JrwwYvv2PH&#10;bI/5+8/ftmOHG7/7iog/Ga9fD9+2ZcsJXvqKiooGpaWlmRI/Qr9Lx4Zoy373Ts9nw4YzvLSVlpYO&#10;SHn8eAI/484/o2PrCL9zxkYmk7kzZs68DABw9erVhfxWHV/axoQtvzHBZyWCntGawfPcVkd8QR8Y&#10;Nofzr40T9EoKcaOwK/iGl3xoQLve6L+oqGjLrj17luro6KQR42VkZAwHABAj6N2IZXTrjM334MHd&#10;NTU1vSMuX3Z92HYqPy0tzTQzM3NYaWnpAN5lxOatW93l5ORqiouLlaMiI52JYU1NTVI3rl+3NjYx&#10;eag3dOgL5I+m3RwOh8LhcL7Z+ViydOkBtGO2xsMj7EJw8MrX6enGr169GrF39+5DR3x9d9r+4LWX&#10;zgLHcRKnrVNw29GVALQ+8rds6dJY4m7W14bpYKZA5OO1+PgF77Ozh9y+dWvO7Vu35jx9+nTsq5cv&#10;zV6npxvn5eZqNDU1SRHTjhw16paJickDAIDIiAjnTT4+p1H8K1FRjnNmzkx1dnE5zK88fvxGYVz+&#10;YRQAAA6fHSrEF2KexiYmD0aNHn0LACD+6lXb9Z6e51+mppq/Tk83jo2JsZ89c+bLxY6OR4n5oAGK&#10;dod5QezgvDR2NAhQvfgJix8B2snuaMMIAMBj9eot/fv3/9xAo8meO3NmLTGMxWIJx0ZHL6KqqHwY&#10;P378Nd60/I6mXAwOXtmrd+9yh8WLjxH9Ub34tY2aunoWAMCtxERL5JeZmTnsxPHjmwBax2Z1dXVv&#10;It/Q7/Z4DMC///D6c7lc8lmeepPJZG4fJaViCoXC6SEnVw3wH+EbEx3tgFYeubm5mqdPntwAAFBf&#10;VydPp9MlYmNivt5DR7S1Rwdf4DgOtjY293lPPRPdUF3d2itRUQ7EA3CJN25YUjEMNzIwKH+dnj6c&#10;xWIJ0Wg0GfeVKy9NnTw5o7S0tD8xflRkpCPKj3iokuiePHkylngjATktdXX66/T04T9z0PJ7jsvl&#10;kmJjYuxQmaPMzPLPnzvnHnLx4nLkLgQHu+3dvfugsaFhmYaqKpNWXy+Ltx1sRYcqLcaNy6bRaDIo&#10;XxqNJoNuTyx1dY1Fhzdv3bw5pyOeUzEMd3FyutbY2CiF8qqpqek5fuzYD/zi+h87tolYHw6HQ167&#10;evVF1EbEA6voQC1qW2Jbcblc0q4dOw4jvhcXFWHEsEMHDuymYhiuqabGIB4EpdXXy06ZNOkNP9oO&#10;HTiwm0jbmzdvDNDp9Y0+Pqf43QB5+ODBJJQ+JjraHvkzmUzhGVOnplExDF+4YMFd4q2SL1++9B2i&#10;o1NPxTB8+7ZtR3/2uaPKigpFY0PDMsSLzMxM/Y7ip754Ya46aBBHR0ur8VFysgWLxRKi0+ni27dt&#10;Ozpm5Mjcjx8/ahPjT5owIYt4GBvxODIiwkl10CBO8sOHE3n76IF9+/ZSMQzXVFdvycvNVSeGowPZ&#10;VAzDra2sHtnMm5c8Z9as5++ysvSQ//ixYz+EhoQsQ/Qi/4jwcGdiXugAORXD8Fu3bs0mhkVGRDih&#10;sBfPn4/EcRy2bd16DPVDNptNwfHWw/VDdXVrzwQGrkVpbyYmziXSssDG5oHT4sXX0a0lKobhxoaG&#10;ZeiyAIvFEkIXCMaPHfsB3WD5niPhOA5VlZWKdra29wbr6KSVl5f3bWpqkmYwGGIMBkOsualJqrKy&#10;sg+JRMJjrl4drqur+woJxbjYWLuA48c31tbW9gIAkJGVrbW0sgp2XbLkIHFJFBwU5F5WVvavg3sy&#10;srK1/C4QP3z4cLLvgQN7UHwFRcVSbx+fdfx2CLsLubm5mtevXbP53mYIEX379StwWLzYv7a2tufF&#10;CxdWNhNmWMLCwsyx48Zd53K55OSHDyeju3oArVPwRQ4O/j179qzc6ONzmlZf36O5uVmSRqPJtdDp&#10;EkwmU5Te0iJRU13dm06nS1haWQUfOHTIEaUvKS7Gdu/adTj1xYtRAK07ZrZ2dieXr1ixB82CGAyG&#10;2MmAAG86QadFERJijxw58vZwY+OHx/39NxPppQgJsU1MTO6bjxx5x//YsS28YSNHjrxtOmLEvVMn&#10;T26oranphcLIFApHX1//2cRJk2IBAL58+dJvz+7dvk9TUsYDAAgJCbGs588/6+7hsQ0pzK8nJFi/&#10;ffPGiDgjEBUVbXFycTmMdElxsbF277Oz9YhxlAcN+jjCzOxuTHS0QwtBjycqKtoyfebMy8VFRYNe&#10;vXxpRlxuSUhKNi5fsWI3sS92FieOH99Ib26WJM4oSWQyV1paun6Bre3p9vRD9+7enX7E13cnWnpK&#10;SEg0TpsxI2LlqlU7xHmWX5MtLLI+ffqkvWXbtlXPnj4dW1paOpDNZgtz2Gyhle7u23lfyjkZEOBd&#10;R3gSnEyhcPSHDXs6ceLEOIDWWdaZwMB1wW3nTKdOmxbpvnr1Vlp9fY9F9vZ35i9YEGgzf/5ZGRmZ&#10;usQbN6wyXr82JvJYVk6uZvmKFXsuBAevLG3TiSEoKCqWOru4HOalgUQi4UP09F40NDTIttDpEk+f&#10;Ph1bVlY2QFhIiMVkMkXd3N13IPoQLl+6tORKVJSTsLAwc9r06RG2CxeeYjAYYmtXrw6prKhQWunh&#10;sX306NE3a2pqel0IDl5FbG9hYWHmBAuLq0P19Z9DR2Cz2ZSlrq6x/O5oIVddXd1r8aJFN6MiIx1/&#10;5azpf8k9ePBg8io3t8vthXM4HHJsTIzdr37QUeD+nJtkYZFJxTD8UXKyxZ+m5W9z5MDTp9cXFRVR&#10;hxsbJ7cn/OTl5as0tbQy/vR5mr8FX7586ee+cmV4Rw8pkslkromp6f32XlYR4O/Bbz3G9D8C8ulT&#10;p7xqa2p6ffnypV97kbLfvdN78fz56AkWFld/J3F/K8IvX17SQKPJvu/gTBqDwRA9uH//PkcnJ7/f&#10;SZsAvw+dOdspwI9BqG/fvoUf3r/XnWRh8c7J2fmIvr7+UzRLYLFYIulpaaZ3796dcSIgwIrfdr0A&#10;XUffvn0LAQB2bN9+NCUlZcL0GTPCFRUVvz5AUFpaOvDypUtL58yZE4IuHAvw9wHp7/jtTAvwcyA1&#10;NjZK7dm92zf80qVvzFpJSUvTbBcuPLXCzW2XFOGenwA/j6Q7d2Zu9PEJrKqsVOQNMzExebDOy8ub&#10;+NqCAH8PcnJytFJfvBi5ycfnNEDrRfFV7u7btQcPTufdYBDgx0DC8dazduXl5X1fpqaas9lsYXFx&#10;8WZFRcUS7cGD039kR0mAzoHJZIq8TE0dWVlZ2YdCoXDk5OSqtbS0MtApdgH+Trx4/nwUv8cPhhsb&#10;P+yul3//1/FVsAkggAAC/C0Q7MYIIMAvROCpU+vnzJr14tWrVyMAAD5++KBjNWfO04P79+/F/0te&#10;J/kbIZixCSDALwKbzRbSUFVlAQCMnzDhWuDZszO9vbzORkZEOAMAPEtNVSIauRGg+yCYsQkgwC8C&#10;hULhjB4zJhEAYOy4cQkAAKPHjEkkk8lcfX39Z3Jt9ycF6H4IZmwCtIvueGb8fx04jpMYDIYYkY8M&#10;BkNMWFiY+ScfBW2jQxTZ7PiTdHwPDAZDFNnj6GyaDt+F53K55JxPn7TbCx8wcGAe2p4uLCyktrTz&#10;FlfPXr3Ku8vm5f8nlJaUDOS1F4HQQ16+Ci1DcnNzNfm90a+kpFQkLSNT/23qXwcOh0O5d/fu9ODz&#10;592ZDIZYVEzMiN9Z/t8GJpMp8urlS7P09HST6upqBSlJyYZBVOqHcePHJ/zKd9Y6wvvs7CEXgoNX&#10;XY2LW/goJQXrzC58fX19j/IODvHzg7SMTB3vo6xVlZWKyIYwLyorK/vwLs0LCgpU5s6a9UJaWrr+&#10;akKCAb/HV/mhQ8GG4zjpc0GB6tuMDKPTp055oWdD5llbB40bPz5BQVGxFAm28i9f+r1//37IMT+/&#10;bTVtF6WNhg9/ZGdvf0JHRITxvyjYKisr+3z48EHX/9ixLaUlJQMBWg1KO7u6+g7W0UlDjVhSXIyF&#10;X7685NbNm3MBAFRVVbMX2tsHTJo8OeZ3Crbm5mbJ3Tt3Hrl/79608vLyvt1mvPZ/EDiOk6IiI52O&#10;+/tvNjMzSzIaPjwZWWrLfvdu6K4dO/zm29oGuq1cufN3HnwPDgpyj42Ntc98+9agK+kaGxpkPhcU&#10;qCZevz4v/upVWwCAvv36FSJLWwg4jpOqqqoUy0pLB0ydNi3K/8SJf5kbuBAcvMpo+PBk9MwVwuNH&#10;jyxep6ebuK1atZPo//HDB526ujp5ZAWrs4Kt05dK0bM8ZqamhR09B3MmMHAt0Qjrn74M+z3HYrGE&#10;8vPy1H5lGdcTEuYhnrx69cqUX5yzZ86soWIYvm3LFn9eA88/4woKCqgtLS1iXUmDnpiymjPnyZ9u&#10;n/+PjslkCq/x8AihYhgefeXKIn5xXjx/PlKNSmXPmTXrObKb+rtcbW2tPOqPVZWVCl1JS6PRZFDa&#10;ixcurOAXh8vlko77+290Wrz4Om/Yy5cvR6gOGsRZ4uJy9eD+/XsO7t+/Z4mLy1U1KpX99u3bYbzx&#10;WSyW0GFf3x1nz5xZ05VnqDpdIW8vrzPtGWoluugrVxahijc1NUn+6U72PXfr1q3ZYaGh//zKMohv&#10;i/ET9vl5eWpDdHTq/Y4c2fazb4jxujUeHiHI0HVn3f3796cIBNuPOS6XS9ro43OKimG42/LlkR3F&#10;RYaHLWfPfspkMoV/J50/KtjodLr49wQbjrcKpKWurrH8wojvuSED10Sr8t3hOr0rii7sfu/JZmJ4&#10;d5sK625wuVzyyRMnfP4kDVWVlYpOixcnLrC1Pb3K3X17d/Lsc36+2vWEBJuupuNnZUyAzuH2rVtz&#10;LoeFLSWTyVzvjRvXdhT3n2XL9sn37FmZnp5ugl65/VsgJCTEHjd+fAK/sHnW1kGR0dFmG3x8PDf4&#10;+HhGx8aazJo9O6w7y/+fPu4RcOKEz5uMDKM/VX51dXVvu4UL75qOGHHPa8MGr+4UanQ6XcJz7doL&#10;f8K4y/8quFwu+fChQ7sAAMzMzZP69u1b1FF8MTEx+tQ2s3NBZ8+u6S4r6J1Bd9q8aA/WNjbn2gsz&#10;MDB44rpkySHXJUsODdHTS/0RWjrCb7WWDdC6dRt46pTX06dPx3E4HAql9RXWp04uLofRBkNVZaXi&#10;zZs3LXnTWlpZBaPNiszMzGGv09NNUNjESZNiFRQUygoKClROBQR4I2MYkpKSDZOnTImea2l5ARmm&#10;YbFYwidPnPA56ue3DQDg+bNno9GbWPOsrYPQ6yYx0dGLEuLjFzQ1N0sBAKioqLxf7OTkp972tnxn&#10;wW8WW11VpWBvZ5ekoaHxdseuXcs622HuJiXNiAgPd0UGQ/r161dg7+BwnHhhvqKiQmn1qlWX0tLS&#10;TAEArkRGOklKSTUoKCqWotdMa2tre0ZFRDhXVVUp+mza1OHMgogGGk02Jjra4cOHD7p79u1zJYa9&#10;Tk83Dg0JWTHP2vqcsYnJw2fPno0JuXDBraqqSlFXV/fluvXrfcTExOhcLpccGxNjH3/16kImkyk6&#10;fsKEeEcnJz9e603VVVUK4eHhrvTmZsl169d/d2addOfOTPRyLQKVSv2AjM3QaDQ5pPgGAFBXV88k&#10;vkP48OHDyReCgtxr6+p6AgD06tWr/J/ly/caGBg86QxvsrKy9JH9AuM2+xTfg+mIEfdCQ0KWNzU1&#10;Sd1MTLScv2DBGQCA+/fuTSvhecWWF+Li4s2WVlbBRPqDg4I8kIDsKv3dhffZ2UO4OE7W1tZ+zRuG&#10;4zgpLDR0WfLDh5Pl5eUrK8rL+6prar5dvmLFHmTzhAgGgyF2PSHBOiE+fkHQhQtTOk1EZ9esPhs2&#10;BFIxDJ85bdqrjuLFREfbo7Vzc3OzBDGsvr5ezmbevGQzU9PCT58+aTU1NUlGhIc7UzEMNzEyKkU6&#10;OQaDIXI1Ls5WXUWFhd46LykpGcDhcMgor5aWFrHj/v4bVZSVuXGxsQsZDIbIq1evTA319StXLFsW&#10;VVdX16O2tlbebcTqBgoAACAASURBVPnySCqG4Z5r155HaVNfvDD3PXhwF3rB1HHRokTfgwd3+R48&#10;uKu5uVmCy+WStm7efFxDVZV5NylpenNzs8Tr9PThQwYPpqmrqLDevHlj0JX1fvLDhxMRTwoLCweV&#10;l5crTRw//t1SV9e4ruhWAk6c8KZiGB4ZEeHU1NQkmZuTo2E6fHgJFcPwu0lJ01G8S6GhS30PHtyl&#10;OmgQh4ph+M7t24/4Hjy4KyI83Lmurq6Hj7f3aS11dToVw3A7W9sk3nKQTpCoY2tubpbYvm3b0SGD&#10;B9OoGIYTX/Z9lJxsYTVnzhNUx5uJiXODzp3zGDtqVI61ldUjTXX1FiqG4c6OjgkMBkNkiYvLVTMT&#10;k6JpU6a8Rm28f9++fSi/qspKBS9Pz3OaamoMKobhS1xcrnaGP2VlZf2QLhi9v0/sg2w2m1JcVIQN&#10;09Or3rF9ux/x/fzEGzcszUeMKHiSkjIuNydH48Tx4z7qKiosbQ2N5pepqWadKf9kQMAGVPad27dn&#10;diZNXm6uOkqz0s0tHPk7LlqUOH3KlPT9+/btQ33T9+DBXVs2bTqB4m/euDEAxb9x/brVSDOzz0+e&#10;PBmbm5Ojcdzff6MalcrW1tBofvny5QjeclHf6KqOraWlRex7OrbYmBg7fi9yc7lc0pZNm04Y6utX&#10;Ilsa+Xl5akMGD6Zpqqu36Onq1unp6ta5LV8eyeVyScf8/LYMNzT8gvRwXaHztwq2o0eObKViGL5r&#10;x47DRH87W9skKobhCdeuWRP9D/v67qBiGD575swX/Mo6d/bsamdHxwT0f+rkyRlUDMNTX7wwR351&#10;dXU9VJSVuRqqqkzezQyPVavCqBiGI+MWyD1JSRlHxTB81owZqUR/vyNHtqGdy64w+VFysgVxV3TC&#10;uHHvZ82YkdqV3Uo0AIwMDMqJ/kgRy2/wI4FC7LxMJlOYTqeLI6MsnRVsXC6X1NjYKHXu7NnVvIKt&#10;oaFBmk6niyPDJ6vc3C6HX77sgox63Lt7dxqq/xoPj5DIiAgn9JG6cf26FRXDcP0hQ2qQURcGgyHS&#10;0tIiumP7dr+uCDYcb1VajzY3z+M1AoMcjUaTGWFsXEyn08WR38uXL0cYGRiU5+fnqxLj+h48uIuK&#10;YfgwPb3qzuxcbvLxOYnqyU+Y8HO0+npZlGbOrFnPkf9SV9c43jK5XC5p5YoVEVQMwydNmJCF6vAy&#10;NdXMyMCg/PPnzyrE+KiNh+npVdfU1PQkhv2EYBNF9B7cv3/P++xsXaK7m5Q03djQsIyfYDsVEOBF&#10;xTA85OLF5UT/y5cuuaJxnvL48fgPHz4MRv0K9Z2uCrYu69jevXs3dOiQIXXtOfTGFD/QW1okAFqf&#10;vSb6o4cXa2pqehP9XVxdD0lJS9PeZGQYvXv3bijPTJMUEx3tQFzHI+MlJEL+srKytVLS0jQWiyXc&#10;3mFZnOcyMjLsy0snOodUzUNnV+CxatXlvNxcjQ/v3w959uzZmM6mQ4aZeRX7iCZkO5IfiPUTFhZm&#10;iYmJ0dU1NDK7QjeJRMIlJSUb1dXVv0knJSXVICYmRseUlXMAAExMTe/bzJ9/Fi0tx44bdx3DsFwA&#10;gFGjR9+cZ20dhHg7afLkGCEhIXZ9fX0PZMBHRESEKSoqyuBX1vcgJCTEXmBrexoA4GpcnB1veEJ8&#10;/IKJkybFEm8C+Hh5nTUxNb2v3EY/ArKfW1dXJ3/n9u3Z3yu7rm0JCwAgIS7eqbNpEpKSjYT0X3Vs&#10;Q/T0XvAajImJjna4npBgLSIiwvQ7dmwBqoO3l9dZU1PTe4jHnaG/O/S58fHxtj7e3meQ896w4azn&#10;2rUXKisr+/CLHxUV5QTwn/GOgDYZ3r55YzhYRycNqXqkpKQafqQPAPyAjk1DU/NtRFSUeXvh1+Lj&#10;F2z09g7kF7bY0fGosJAQa35bxwNo1XugDs379ru0tDRtwYIFgWcCA9edDQxcd9jP72tHzczMHFZR&#10;UaGE7uABAOzcvfufrKws/aFDh361YJOXm6vBajPqzJt/e407avTom2vWrdtkQtCTMJlMEaS366rN&#10;SmI5Phs3rvVavz6osaFBZtmSJbHnL1yYbGxi8vB7eWhqab3ZvGWLB0YYfBwOh/Lp48fBAPztoCJb&#10;rt+jqSvojBFmfhacRNsGoYKiYinRn0wmc8kUCgfYbCHe2xc/SqOllVXwYV/fXY8fPbIoKioaNGDA&#10;gHwUFhkZ6bxn796vusHi4mLlnJwcLRaLJbLKzS2CmE9jQ8PXD2F9JxT7RCPADAZDrDO0Ej860lJS&#10;X99iW75ixR5ivM+fP6tu37rVHwBgg7e3p6aW1huAVkPZubm5mmw2W5iXfuKbb921MUFsExdX10OL&#10;HByOE8PpdLrEEheXeH5pEU94JwwSEhKNAK28aGxokCEewv3RPtBlwUYhkzmShK8MLzoyPqKoqFi6&#10;Zt26TQAAbzIyjM4HBXkUFRZS0UyOy8cIrIOj49HzQUEeCdeuzV/n6enTt1+/QoBWhfhcS8sLxPtj&#10;ZubmSWbm5kksFkv4ekKCzaWwsH/k5eUr0aBvz2gG74xNWFiYhUwDlpaUDLwQHLwqJSVlQo8ePao6&#10;yqczGKyjkxYUHDxlsb397ebmZklXZ+eEC6GhFt97LZdEIuGLnZyOArTupoaFhCy/ffv2HCUlpaLv&#10;0dTOm/q/fFes03m20cJL54+W1at37/KJkybF3rh+fV5URIQz6nMfP3zQAQDQ0tbOQHHRJoyhkdEj&#10;jzVrtrSXp7S09HdvgPTs2fPr1SSiVfSO0Ny2MQUA0FtBoYxfHBaLJbzGwyOsqalJavSYMYmLFi/2&#10;56XfaPjwZPfVq7d2lv5fdRRLXFy82Wb+/LP8wqTaBHczwSwkL77pqz9IZ5cHKK8Q6GrcysrKPqvc&#10;3CI2ensHzrO2DoqKiRmho6Pzqr34SkpKxTNmzrzM4XAoQefOrQZoXZbFX71qO8/aOog3fuqLFyOn&#10;T5mS8Sg5edKhw4cXBZw6ZflV2PLk/9WYBp9yGQyG2JHDh3dYW1mlqKmrZ8XExQ1HZ226wgNiOQgG&#10;BgZPAs+dmyEqKtrS1NQk5ejgcDMzM3PY9/LhcDiU4KAg9+lTpmRISUvToqKjRyBjL/xo6qh+v3LG&#10;1l15/szgQ8vRqMhIJ3TkJTIiwtlm/vwz/OJLSko29u3bt6g915mXbfX09F6g33m5uZqdobOkuPjr&#10;zqehkdFjfnH8jx7dmvH69fCevXpVHDh40JEfXyS6gf6uor1xYDR8ePJAnmUxAIDVvHnnAVrP+hH9&#10;0YpNS1s7A6lWEH60D/zWc2wfP34cPGXixEwajSYXHRdnPMLM7C6R8PZmHc4uLr4AAOiYw62bN+eq&#10;qatnqaiovCfGCw0JWT7f2jrZ1s7u5EFfX4f+/ft/JobzLtfaG/iNjY3S1paWKVciI51i4+ONrObN&#10;Oy8iIsL8Hp2dASrL1NT0/snAwDnCwsKsBhpNdrG9/e2PbctKfmCz2UIuTk7XD/v67gq7fHmsk7Pz&#10;EeL7+PyWx79CsHX0Bf1ZwcZL588INhNT0/uYsnJORUWF0v3796cxGAzRO7dvz27POE5HvOdHW3tl&#10;ioiKMgAAMjIyhneGTqLuGOnEiHjx/PmokwEB3gAABw4dWtzeBfJPXaS/Wz5C7fBEUVGxtE+fPiW8&#10;/vaLFh0fYWZ291p8/ILYmBh7gNbZ26b/a+/K46HsvvidsYxKSpYU9WSsiZKlDWUJKaVFC0qlon2R&#10;UlqV9uxKaaGSilCEkCwt1lJEWbNl3wdjxsw8vz+4vc9vGgytb+98P5/7Sfe599xzlznPfc459x4H&#10;h6uSRGL+9Zs3FzDz9csE2/fs2I4fPXqpqalJyP7Agf1YQdEf7YkKCu81tbRiOzo6ht31998S+ODB&#10;Bmbnv+rqavFTTk4u48ePL2b+7u+Xd6Z8nytX7D98+KBis2XL2V4uAhz0zadYHubMmfPUw8trJRcX&#10;F72pqUnI0sLiWcnnzzKs6gUFBlolJSYamq9e7U2Uksrriy47z36Fg+ZAabLgc9Bt4fF4xiozMx8A&#10;ALgfEGAd9+zZolkaGnHMQYm4ubhoAACQkZ6uxWyggigtLZUKCQ5e21+bgoKCDaampr4AAPA8Lm4h&#10;NPj0hZjo6KUAAKBvYPBYRkYmF/uspaVF0HbPHn8Gg4Ffb2Xlpt1ztxtEZ2fnEMh/elra7I+5uSzD&#10;OZaUlEiHBAdb9sfLQMGOLLh86ZIDrUd3ysvLSz16/PjOGTNmJLxISjLcs2vXXdvdu+8qKim9Cbh/&#10;X5uVMBwsfumOLT0tTQsAAHq7saIvpfzGTZsuAgDAdR8fuw8fPqga9XhsQ2RlZalTKRTC8OHDW3r7&#10;8bFrPEhPT+/msxe9ykB3bH0JAwNDw1AXN7fVeDyeUVdXJ7ba3Pw5vAkEi4wenlg5MQLQi/HgZ+yu&#10;+jJI/GC93fcK0WWmpn48PDxdSYmJ87wvXXJYwUL3Iy0jkztKSKiORqNx22za9LiBybqMoijO0939&#10;mJSU1Ed22ty9Z88xUVHRqra2tuG3b93a3lfZ3Nxc5edxccYjRoxoOnL06C7mdo8cOnSlqrJy3EQF&#10;hff77O0PMte/5eu7U0ZWNmfUqFH1NBqN28ba+jG8WYeZf2lp6f/j/0e82PqLh1pcVCRX8vmzDHSM&#10;r6ysHLfG3DzugrPzWhc3t9Wu7u4WV3x8Fh85enS3aC/6xZ++Y4N6Chqd3qfBgY55TmcqCzv4qGcb&#10;CgAAr1+90ot79mwRAAC0d3TwV1VVSaSmpMxhpquppRUrJy+f3dLSIrhgwYJAZgMGfHPl5+crQn0V&#10;g8HAu7m6OkLrVkd7O39MdPQSjDsHHYDuOJ4AdHvOp6elaXH10Ap//NgcXtVUXl4u6Xvz5m4AAGhv&#10;b+enUCiEyIiI5f2PXPdn5NcxYXHvmvHChfcPHzmyBwAAqqqqJFZbWMQx79wgT08jI03JPffeNTQ0&#10;iHh5eh6BfWMwGHisZz2+x90C9s/35s3dkBf4tmUlpKERh5WwhIuZVb2+nn0tM4BnffHIDoSEhOoM&#10;5s0LQVEUR6PTubHWcgguLi76rt27jwPQbSjasH59ZHJysk5RUZF81vv36ltsbELq6+tHT1FWTvum&#10;AVZtCgvXenl7m/Lz85M83d2PfS4ulmVVrrOzc8h+Ozs/Xl5eioeX10pxCYn/0y1B1w4+Pj6yq7u7&#10;ObNRrq2tbXhVVdU4Li4u+s4e/r9UVCAb1q+PTElJ0cbwH9rY2CiC5R9FURwcU1ZzzC76mpempiah&#10;rVu2BOvNnRsO83yuXLGvq6sTi42JWZyWmjo7Jydnan5+/qTPxcWyjY2Nwqx2gDAPRVHcQL4W2epU&#10;a2vryOTkZF0AAPhcXCz3LjNzOqtyDAYD/yw2dhH8f2hIyBosM4uXLLkDAACuLi4n1llaRq82N497&#10;GhW1DOoWbl6/bmu9YUM41moFgcPhULhrW87iDJr6tGlJY8XFy7q6unjWmJvHbbGxCVm6eHGqjIxM&#10;jqCgYAMAAGxYvz4yMSHBCN5/pT5t2gsAun/wFqtWxTudOOGmNHlyxpKlS+8A0H1EZdmSJSk2mzY9&#10;PnLo0JWly5bdAgCAlORkHcO5cz+yUpAyA0VRXHTP50bPmFiyWhCTFBXfwr9LS0qkFxkbv7186ZID&#10;qUcoLzIxCcDj8YycnJypSxYtSt9sbR26xcYmFPJUWloqNVtTswS7y1RXV38BAACbra0fLVuyJKW+&#10;rm40fLm8ycjQAACAvE+fJjc1NQlheclIT9cEAIDCggKF2traMdhnb3uCkpSWlEhXVVV9Pb7U0tIi&#10;CPU8bzIyNLDzXltbOwYK10zMMTgAAPhcXCwLBXVGRsZXNyIURXFv376dBQAAuTk5U0mtrd+Eq2MH&#10;0IiwatWqa729/VevWXMZWhqzs7LUVpuZPTfQ0/u4xMQkLT8/X9HV3d18IDsHVVXV13fv39ceLSb2&#10;ZcvmzSHMhqHS0lKpHdu2BbaRSAK3796dq6mlFcv8HLp2GBgahlZVVo5LSkw0hCkmOnrJti1bguEm&#10;Y/WaNZfXWFpeAqDb28Bi1ap4yH9BQYGCi5ubBZb++3fvpsEXXEpysg67/QIAgCfh4avg36EhIZYh&#10;wcGWjx89soApNCRkjZurq+PC+fPfVZSXS86eM+cpLM/Dw0MFoDtQuNnKlYmLFix4a2Rg8GGurm6e&#10;uopKnfLkyc1eHh5HsGsHrjcURXHwb3bQ59XgNBqN++qVK/Ytzc2j2tvbh/9TC4eOEROrWLZ8uS+8&#10;ITMkONiyuKhIvqmp6f+2wkLCwjVztLWjVFVVX1MoFMKhgwevZb1/rz5i5MjGjZs2ORvOmxeSk5Mz&#10;db+dnd/QIUPaT509u6m3s5hpqamzjx4+7B0VE6PIaqEVFBQoHDp40Ke5qUlIVk7uw147u0OSRGK+&#10;782bu+/dvWszRVk5zfHkya1QsNHpdC4vT88jiQkJRrKysh8OHT5sCz+Tr3p724cEB6/l4eWlLlq0&#10;KMBq40aXjo4O/i3W1qENjY0itnZ2h+G5y94QFRlp+unTp8n1TA6LgoKC9RpaWrEzZ86MB6D7Ez0y&#10;ImIFlUolMNPg5ubu0jcweKSppRUb/PDhuuvXru0FAAA9Pb3wbTt2OOHxePquHTseFBcVya3fsMHV&#10;zNz8qw9hTU3N2FNOTi4V5eWSJosX+1uuXetFpVJ5vS9fdqjDCKyhQ4e26RsYPJo2fXqSl4fHEWil&#10;AqDbN0tDQ+OZrp7ek0teXocqMecXCXx8ZG1t7chh/PykqIiI5WQy+asZX0RUtMpi9WrvNxkZGqmp&#10;qXOoGL8u0dGjK62srFxjY2NNsrOy1LH9lpKW/rhy1aprPlev7seO27Bhw0hGCxYEDTSINIqiOBNj&#10;4ze3/P314QuOFeh0Opers/NJf3//rfAmaOWpU1POnj9vxey4yy6oVCpvSHDw2qdRUaZVlZXjmlta&#10;Ro0QEGgaM3Zsub6BwSPsuWQsYmJiFifGx8/vj/7MWbPijBcufAD5d7l40cnf338rpUe3pzx1asq5&#10;CxfWYx13oyIjTVNTUrRhFHocHs9AEKRwk7X1xb7ays3NVY6Jjl5Sx/Si6wvSMjK50GoPQPc5cbOV&#10;K5PExMQqampqxNtIJAEKhcJHoVD4OsjkYfDL6vzFi+uWmZreunf3rk1ubq4y/ILg5ubuUlVTe7XI&#10;xCSgv7b/VTEP9u3de0t+4sT3GzZudPndvHDAAQcDwy1f350kEmkE8y25EC0tLYIXz58/jQKAczp1&#10;avP3tPWvubaIRCIJxMbGmsDPWQ444ODfg4z0dM1TTk4u6zdscO2tzIgRI5q0Zs+O4eHmZjtoS2/4&#10;YwUbhULhe5GUZPClogJBURTn5eFxVEND49l/MXYCBxz823H50iUHOp3OVV5WRuytTGtr68jbt25t&#10;X9bjyPs9+OX3sbEL5wsXTt24ft0Wh8OhyIQJhV8qKiY8CgtT+918ccABBwMHjMi1xMQk3WrDBhet&#10;OXOioesSg8HAFxUWTrxx7dpe2337DiliDGmDxR8r2KB1D0VRXFtbm4B/QIAuPPjLAQcc/Ltw7sKF&#10;9ePGjy/2vnTJ4Yq394Er3t4HsM919fSeuLi7WzD72w0Wf6zxgMFg4COePFnZ3t7Or29g8IjzCcoB&#10;B/9+1NXVib16+XJue3v7cB4eHqqwsHDNFGXl1B/9+/5jBRsHHHDAwWDxxxoPOOCAAw4GC45g44AD&#10;Dv46cAQbBxxw8NeBI9g44ICDvw4cwcYBBxz8dfhuwfb61Su9jVZWT3Jycqb+CIaY8aWiAklJSdGm&#10;MV338y4zczq8w54DDuh0Opfj8eMeJ0+ccINXTUFUVFRMcDpxwvXVy5dzmeu9fPFCf6OV1ZPeLmns&#10;r82oyEjT3oIXsUJ+Xp7ipg0bwhMSEtgP/jsIQN722dn5/cx2mFFWVkY84ejoPpAIbH0hPz9/ksOB&#10;A9c2W1s/2mdn59ffTcdfMZBYfayS2cqVCUQEQe1sbW99Ly3mVFZWJqmspNRERBB025YtQTAW5V1/&#10;/80wtmH006dLfnS7nPTvS1nv36vBNfHp40clFEVBRXk5snP79nswhubDoKC1zPWWL1v2kogg6H47&#10;u5sDae9hUNBandmzC4kIgmppaJSwWw8GdMbGbP3RKfDBAyttLa0iVnFof1YqLS0lbt+6NRCOddjj&#10;x2bfS/PB/fsbzFeujI+PjzeCMWYnKyq2sBOzdUA7NuY3IQAAzF+wIHC4gECLrp5eOKs634OioiJ5&#10;GO0nKjLSFN4hhr3T68Tx4x4/ul0O/n0gSkl9Upo8OUNRSenNuPHjiwEAYJSQUN2Zc+c2Kk2enNFb&#10;vQXGxg+GCwi0YC9EZAf6BgaPTzg5bRkonwaGhqECAgLNBvPmhQy0LruYq6//+PjJk9t+Fn1WEBIS&#10;qj17/ryVwqRJmT+CXn5enuKhgwd99h84YK+trR11+MiRPTq6uhFtJJIAvJi2TwxEIvveuLHrV0h/&#10;mCgUCq/j8ePuTidOuExWVGyJjYlZhKLdUdF379x5d9/evb6T5OXbfyVPnPTvS/v27vXtbcf2Pam6&#10;unrsQHdsvyrV1taK/codG0x2e/f6/Ygd29HDhy8REQRtbm4WxPbp+LFjHqWlpcT+6rN9VvReQIBN&#10;b/eS/yzw8vJSjx47tgsAANJSU+cI9gTilSQS813d3S3y8/IUU3/QtzwHfy+wsWd/JH5WbM4fgcHG&#10;n/hT2n316tVcALovl4R5IiIi1ceOH9/JTn22PkVLSkqkb/n6skXwZ6C0tFRqGD8/ifnO+uinT5du&#10;srG58Lv44oADDv4fzFHeB4uWnsj1g6XX746tpqZm7Ib16yMpFApfe3s7P4yCM6pn94SiKC4jPV2T&#10;n5+/FRurgMFg4F++eKGPTJhQiCBIEam1dURMTMwSMpk8VFdX9wmM6I6iKO71q1d6hYWFExEEKZqj&#10;rR2FfRPm5ORMPXXypOvZ8+etuHqCkzAYDPz9e/esi4uL5Zx37HBit7MoiuLS09K0pKSkPgkJC9dm&#10;Z2ervn3zZhY3NzdtnpHRQ1YHcXNzc5XJHR3DVFRVXz9+9MiCRCKNmL9gQSC2bGX3nfTzKD3XX8+c&#10;Net5b9ebAwDAx9zcKWlpabMB6I6OraOrGwHHkxk5OTlTO8nkodj2FxgbP4DlCwsLJ6YkJ+vQ6XQu&#10;Xl5eiqaWVuy4ceM+M9OhUqm8z2JjTTQ0NZ+NGDGiqbq6Wjw+Ls4Yh8czjObPfzhixIgmALqvg38W&#10;G2tSU1MzdsqUKWnKU6d+EwCFRqNxP4+LWzhVRSUZG56QTCYPjX76dOn8BQsCeXh4uiIjIpbX19eP&#10;FhERqZ5nZBTMapFi+ScQCJ0amprPWPHPDkgkkkBsTMzipcuW3Wa3DoqiuLTU1NkjR45slJOXz8bm&#10;JyYmzistKZEWEBBo1tTSiq2vqxs9QVKyAMZzZbVjYzAY+OaeHyUELy8vBRv2L+/TJ6WWlhbBadOn&#10;J/XGR05OztSM9HRNHh6eLkNDwxAhYeFaMACw4i09LU0rNzdXWVpa+qOGpuYzVvUoFArhSXj4qsbG&#10;RhEAABg3btznufr6j2GsDCyoVCpv2OPHFjBmhqqa2qu+BBGVSuWNjIhYUddz5fvYsWPLDAwNQ+GO&#10;GkVRHKQF44K0tLQIksnkoVxcXHS4RtlCX9+plZWVEsuXLXs5dfLkRiKCoGpTp9bpamvnG86dm9PV&#10;1cX9JDx8xeJFi9KICIL6+fruQFEUdHZ28j24f3+D4dy5OdBqmZGerqGqrFwPrVZqU6fWfczNndza&#10;2iqw3tIyCuYTEQQ9fuyYB5aH+Ph4o8bGRiFsXmtrq8DzuLgFDAYDx873OoVC4X0UGmqxcP78t0QE&#10;Qd+8eTPz6pUr+6AFh4gg6DQ1terKykoJFEUBg8HAxcfHG602N39GRBD0zOnT512cnU/AsmssLGJR&#10;FAV0Oh1/9cqVfbM1ND57eXoe8r1xY5eRoWGW1IQJjOvXrtmy4uXO7dtblZWUmuLj442ysrJU11la&#10;PlVXVa05aG9/zeHAAZ9DDg5XOjo6hsbHxxtZmJnFsWrfcvXqGBTtthrJy8p2erq7HwkKDFy/dPHi&#10;FDlpaepdf//NsL2WlpaRV72998+aPr2CiCBocVGR7ONHj8zlZWU7Ib25urqf6mprR5eXl0+YP2/e&#10;e+x8YGmRSKThvjdu7JqtofGZiCBo5tu306Huw/nixZNwjpubmwU3W1uHYOnY7t59h3ks7t+7t1Fe&#10;VrbT08PjcFBg4PolJiapzPyzk758+TLuzKlTFyYrKrbIy8hQmJ87HDjgw6xj6+rq4g4PC1u1yNg4&#10;g4ggqP+dO1uwdVycnU9YmJnFPQoNtbjr779ZS0OjRE5amlpXWzuaWY+F1bF1dnby2e/bd4OIIOgM&#10;dfVKDze3o2/evJnJYDBwSYmJBmvXrIkmIgjqePy4O4qigEql8jx+9Mh80YIFb+B4h4aErJaTlqbC&#10;sZs5bdqXmpqaMQMZk/q6OlGoY+vs7CRs37o1EDsfPlev2jHXaW5uFjTU1/9gv2/fDQ83t6MGenq5&#10;RARBt2/dGgg9EmBqa2vjn2dgkG1sZJT54P79DZ4eHoeVlZSa5mhqFrPSsZFIpOHGRkaZdra2tzzd&#10;3Y8YGRpmEREE3WhlFd7V1cUNf6eas2aVas6aVSo1YQKDiCCoxsyZZZqzZpVarVsXMZD+s1UI/qhu&#10;3rixG+aVlZVJhoeFrdTV1s7HCrZPHz8qPQkPX6E2dWodEUFQVxcXRztb21ufPn5UqigvR1aYmr6A&#10;7htbbGyCr1+7ZltYWCifmJBgKCsl1UVEEPTLly/jBtKJ/lJGRsasO7dvb50oK0uGPOnr6n709PA4&#10;fNLR0RW2u3Tx4hQKhcJbX1cnGh4WtmrZ4sXJRARBd+3YEWCzadOjc2fPnsUKFk939yOKEye2QYEI&#10;F7vKlCkNslJSXe/fvVPH8vEkPHwFEUHQkODgNdgFCAXC3j17bh92cPAuLy+fwKr9s2fOnIPtpyQn&#10;zyEiCOpw9pSNgAAAIABJREFU4IAPlpa8rGzn1MmTGzs7OwkoioK01FSth0FBa6EQv+bjs/f4sWMe&#10;JSUlUgUFBRO1NDRKiAiCnjl16oLZypUJIcHBa4qLimQD7t61JiIIqqqsXE+lUnlQFAWZb99Of/zo&#10;kTkcRyjYkhITDfx8fXfAH43zhQtOfr6+O/I+fVJMSkw0kJeRoUChCnlNTk7WJiII6nDw4FWYV1db&#10;O1peRoaiMmVKA4VC4WV3fuOePTO+5OXlQEQQlF3BVlJSIvUkPHwFdIvACrYXSUn6k+Tl2zs7O/lg&#10;Xnl5+YTJkya1YgVbXW3taFbGAxdn5xOLFy1Kwyq+W1paRoaGhKxeuXx5ElawfS4ulnkSHr4CCoQj&#10;hw5dtrO1vfXhw4epOTk5ytAdxc3V9fhgBJuaikrtsSNHvK75+OwtKiyUu37tmi0RQVAlBQUSnFcU&#10;7Rb0aywsYrEvZDKZPARuBi6cO3caS/+wg4O3xowZ5fV1daLY3xlcA1jBRqPRuDZt2BDm6eFxGOZ1&#10;dnYSTJcseU1EEPSEo6MbM//wNwHX8UDTgATbjevX9zA/g9YLKNhgst648TERQdDTTk4XsTurd5mZ&#10;04gIgk6Sl2+HPwyYdmzb9uBnWK9gWmJikgp3XO3t7cNg/pXLl+3hhNwLCNgE8696e++Hb8zWlpYR&#10;KNotuBsbG4UaGxuFJsnLt+/ds+c2czvhYWEriQiC6mpr53d0dAyF+fANyGzVgWPIvMuDfLFq/5af&#10;33bsD4S5DaywRVEUQJ+roMDA9dj8oMDA9fDNWFFejsB8BoOBM9TX/0BEEDTr/Xs1bB2ThQvTsYIN&#10;llecOLGNWXCj6D+WMqzwgIKQeVHr6+p+JCIIWlVVJT6QuSWTyUMGIti+Pjt48Cozbx5ubkcnycu3&#10;Y3/4KIqCQw4OV/oTbP537mxZZGycgRVq2HTzxo3drOYN+rdZrVsXQaPRuGD+i6QkfSKCoCtMTV8M&#10;ZDzq6+tFiAiCyhCJtJTk5DnYZ3BXjp0/T3f3I7M1ND4zfwX537mzhYggqLysbGdra6sAiqLgeVzc&#10;AiKCoNHR0YuZ24WCGCvYrvn47J2uplaF7ReKouBhUNA6yGNDQ4Mw9pnKlCkN3yPY2DIewO91lEXA&#10;0t6ipcOwYqpqaq+w3/tQtyY4alQ9s/5GUFCwHgAAWltbBdn9lB4I8DgcAwAAtu/YcRKG4AMAgE02&#10;NhcmT5mSDgAAiRiPcFyPvsBw3rwQGJZPTl4+W1BQsOH+vXvWZDJ56MxZs+KY21lgbBwoJCxcW/L5&#10;s8zzuDhjmF9dUyMOAABcPYGaIcTFxUsBAKCivFwSm99X++rq6i+IUlJ5mpqasazqMAcf5uXlpQAA&#10;gKqq6its/tixY8sAAEBOTi4bG7QXh8OhUI/X0tLyf/PBas5xOBzK16N7mtsTJ5a5DazuSX3aNJb8&#10;Qx0Nq7XWF/j4+Mis9ED9gVVfuLi5aWQyeeipkyddsb6bC4yNH/ASCBT4f2Y91l1//y33AwKsb925&#10;Y9CbPoifn7+VVf6QnvWoq6f3BOqSAQBAUlIyH4B/lOkDxYiRIxunz5iRiM0bLSpaCQAA9fX1o2Fe&#10;RETEiqHDhrVFP3269GlU1DKYynvWJJVCIcDQi+fOnj2Hx+MZWlpaMcztSUlJfWLOi4yIWDGMn58U&#10;GxOzGEu7tKREGoBu/9iy0lIpbJ2Bzj8zBnQ1OKvGejV5f4cp/Hs71R+4mcz/eDyeoW9g8Cjr/Xt1&#10;6BAMwD99YxX7Ma4nMPTw4cO/Wag4HA5VVVV9FRMdvSTr/ftpC4yNAwH4R6DBiOnMYA6k3Ff7ExUU&#10;3sfGxckD0K3Mj4qMXB4UGGgFF8g3Eb5/4Hz0NucDyVdQUHgH+e/q6uKB/JeWlUkB0HfE+N4wGPcL&#10;VnWmT5+eCAAAd27f3paSkqK9b//+g7p6ek9gHFhWuOvvv+XMqVMXE5KSiPB+/4Hw2JubxE9xKemh&#10;iV0jJSUlMuMkJD5XVFRMwBYVFhauOXjokB0AAAiLiFR/qahACvLzJxEIhE5oRMECjxHKX2l//iwz&#10;cuTIRmbaAiNGNEHacMPTF6hUKm9bW5sAcz4rwwJbgq2vHduPxM9up69FIiYmVgEAa/MyK35q6+rG&#10;APCtMIIYNmxYG3NdFVXV1/HPny/Izc1VlpCQKIH5bT3BqJFBBOaNiYlZfOHcubM6OjoRF5yd166z&#10;tIzOz8tTZFcY9QX4Y2N3Pr7OXy+CmxUdyL+uru6Tiy4ulmvXrIkpyM+f9LPXWl9QVVN7tc/e/uCF&#10;c+fOFOTnT7LeuDFMRVX19cFDh+xUVFSSvxbs6S+VQiF4X758kEwmD3348OH6zVu2nB1om/2t/YGO&#10;x9f5HsBmRJJIzN+4aZNzX3SZo9qzC4lx4z73RxsLVv199fKl/kYrqyfM+RMVFN4/iYxUxub9tNs9&#10;BuOo96sEaF/Afpqwww/z4XxmYBfRvv37D/ISCBTn8+dPd/ZE6ya1to4Ie/TIQlVN7dUqMzMfVnVZ&#10;tU+j0bjt9+27eezw4ctely4tdzh8eO/o0aMr4fMfIdhAP4KqN7DTdldXF89+Ozvf40eOXLp0+bLp&#10;wUOH7P6P/wG2+aOxecuWsw9DQ2eqqau/BACAt2/ezFq+dOnrkOBgS+ay3Dw8XRecndficDjU1dn5&#10;ZHZ2tupA2/tZa38g9KAr189A0wBps5p/Xl5eioiISDVzgiosLNjTsQ3wzQ3A922hf5pgY4MnIpGY&#10;xw4/PDw8VAC6t/B90sPoHOTk5bOv+viY1NXVia1dsybmhKOju/mqVQlS0tIfb/j6zsfq/fpr/5af&#10;386HQUHrDx89uhvrf9VbnV8xH/2uE0z+LT+/ncEPH647fPToblk5uQ/MRXvbCf8KQF3g1KlTU+4H&#10;Bs728PJaCT8v3V1dHWE57K5o5syZ8RutrS/SaDTuPbt2BXR0dAwbTNs/asfWV73e1sL7d++m19TU&#10;jGX1LOv9e3Ws4KNSqQSs2qY/5ObmKpcz6ZCxz2pra8f0R0NDU/NZSnr6GOZ05+7db25tGdji+dmC&#10;7RcdUWE12SQSaQQA3YP3Dzu9v0VnzJiRAAAA8c+fG7N6TiaTh/Ly8lLn6us/xrQh4O7m5hgaFqZ+&#10;684dgx07d54IePBgzg1f3wW96ep6az8kOHgtAN26Knb6+KP0T+zgm7ZZ7N6DHz5cBwD7/P9KBD98&#10;uA46iuJwOHSBsXHgTT8/Izwez6DRaDzM5SGve2xtjygoKLz7XFwse8rJyWUgbf7oHVtf9FjNK5FI&#10;zKPT6Vy2u3bdZfUVcvPGjT08PDzU0aNHV+JwOBRFUdyzHj0zK2DbhZsF21277lKpVF7msrd8fXcy&#10;G9S+dxwGZBWlUqkEALo97aurq8X7YuB7fkg/W8fW2NAgwvzsRVKSoZy8fPYMjIK4L53RJhub8wQC&#10;ofNdZuZ05nu+qFQq77vMzBlG8+cHYU8oeHl4HK2rqxMTERGp5uPjIwsKCjawEmjftM9iPOAph4LC&#10;QgWYV1ZWRqzteeN2dXXx9vaGZBe96Wn6m3N25u8r/wUFP4z/wex2envGfIPEFGXlNAkJiRKschz2&#10;F+4uCQQCxcXd3YJAIHTeDwiwfhoVtYzd9gY61uyCXcG2dNmyWwAAkJKSon361Cnnrq4uHgC6++bh&#10;5naMSqUShg8f3ioiIlKtqaUVCwAAp06edK2qqpLA0ulob+cHAID2trbhX2mbmt4CAIC3b9/OdDx+&#10;3JNCoRAg7ave3vZ1dXVi35ys+IfvQfWfLeMBtFjcv3fPeqSgYEPcs2eLLl+5shQAAOAWspZpCwtN&#10;yQ1MQgR2uLW1dSSNRuPGmujbSCSBnn9HDKYz7OL+vXvWOrq6EbDtyIiI5S+SkgwDHz7UwE465LWo&#10;sHAiM40JEyYU2u3f73Dq5EkXNxeXE9NnzEiAR0O8PDyOdnR0DNu1Z88xbJ2srCz1LxUVyNTJk5tF&#10;RESq+YYM6eDm5u4aOnRou4iISPWMmTPj165b5wENGF/bLyr6pn0ZGZmcz8XFsocdHK62trQItpFI&#10;AqmpqXMEBASam5ubR13y9DyMoijO3dPTjMFg4KEwb2xsFJEkEvMhHWi4aGpq+kYHAi1QJKb5qINz&#10;3mNAAaBbUMFPk7a2NgHsETFYv6HnmA4AAMjKyuaUlpRIH3Jw8GlpaRnVRiIJpKWlzRYQEGhuaWkR&#10;vOTpeZjBYODdPT3NmPlihcbGRmG402hsbBTGtt/Q0CAKAAD1PUd5WPWF+RPstJOTs8KkSZlwR9nc&#10;3DyqqblZyMLCwvtr3R567e3tw6lUKi8vLy9VRkYmd9fu3cfPnzt39oC9/Q1JScl8rKoA/l5qejYG&#10;zLRITFa/xp55aWpqEqbT6VxcLKyOvYyHCADdm5Guri4e7EUAZDJ5KAAANNTXi8K89VZWbulpabNj&#10;Y2JMbvn67oyKiFguOGpUPdSNPQoPV4Nlz1+8uM7E2PhNbW3tmM3W1o+cTp+2GTlyZGNCfPz8ly9f&#10;6gPQ/RsjkUgjzFev9jYzN7+ampIy50l4+Kr7AQHWz2JjTYSEhGpbmptHUalUwqOwsK+04Vi09wjI&#10;0tJSqb6OJ/YGruPHj/dbSFJSMj8lOVm3oKBg0ocPH9ROnT5tPWTIkA4vT88jERERK7l5eGjFRUUT&#10;W5qbR40aNaru8qVLhxITEox4CQTKp48fpzQ3NwtNmTIlLSgwcIOnh8fRtra2ETgcDmRnZakRCIRO&#10;LjyecfXqVfvIJ09WcvPwdBXk509qbm4WUlVTez0Y36TeEBQYaFVVWTmeKCWV9+D+feuqysrx8c+f&#10;G3u4ux874OCwz8DQ8BEA3Z+MXh4eRwMfPNiI5+JiVFdXS+Tn5SmKiYlViImJfYH0Jk+Zkl5QUDDp&#10;5YsXBgnx8Qsy376d+TAoyKq0tFT6hp/fgvE994JByMrK5sTGxi7u6OjgJ5FII5qbmoQaGxpEa6qr&#10;xYuLi+WSEhPnkTs6+JWVlVOZ2y/Iz580ZsyYitFiYpUAdH8KP42KMq2prhaPe/ZskbiEROmpM2ds&#10;ysvKiFlZWerNTU3C5y9eXF9SWipz8fz5M/kFBYoEAoHyITtbra2tTUBFRSXZw83t2G0/v51dNBpv&#10;U1OTcFlpqdRIQcGGqqqqcZcvXTqUlpo6h0AgUHKys1WpXV0EPj4+spuLy4nMzMyZBAKBkvPhgwqN&#10;RuNub2sTcHF2dqr48mUCgUCgZL1/r97V1cUrJCxc63Pliv2j0NA1eC4uRunnzzJNjY3CikpKb7W1&#10;taOioqKWQ/4lxo0rOXXmjE1ZaalUdlaWenNzs9CFixfXCQoKNvQ3r89iYxc5X7x4qrGxUbSn/Wn8&#10;/PytI0aMaHJ3dXV8FhtrwsPLS/306dOU5ubmUUqTJ2e0tLSM8vL0PBIVGbmcm4enq6iwUKG5pWWU&#10;iqpqclZWlnpZWZlUgL//1pbm5lHZ2dnqp5ycXIwXLnywb/9+BxwOh97y89vh7eV1qL2jYzgOj0fz&#10;Pn2azM3N3TVmzJiK27du7aitqxsLAAAx0dFLG+rrRaVlZHKv+fjsexgUZAUAwFV++YI01NePHiko&#10;2OB/+/b2CLj2CwomNTc3C8nKyX0ICgzccM3HZ19be7sAg8Hgys/LUxIWFq7pzzUi7PFjc5eLF53a&#10;2tsFuLi46NlZWeq8BAKls7NziM+VK/aJCQnzeQkESt6nT5MpFAqfqqrqaxwOh2rr6ES8evlSv7am&#10;Zmx7e/vwhu7NCe66r68xNkL7sGHD2lTV1F5FRkauqCgvl7x/7571XX//rYpKSm/FxMS+FBQUTNLV&#10;03uyfOXKG6KiotU4HA5o6+hEpaSk6FRVVY3r6Ojgb6ivH02j0XiuXrtmgj1j7nP16j43F5eT7R0d&#10;wwkEAuVNRoZmXV2dGIqiOAmMn2V/YDtgMoPBwFdVVo4TEhau5ePjI7PbwJ+ElcuXv8hIT9cMCgmZ&#10;JTZ69Jfc3FxlFEVxsnJyHxAEKRos3XeZmdPhG1dUVLRKafLkDFZuI8nJyTqJCQlGu/fsOVZbWzum&#10;va1tOIVC4SN3dg5tbWkRTH79Wjf44cN12bm5/Oy0SyaTh0JhBC2KXV1dPMVFRfJiY8ZUDOjQ8G/A&#10;n8o/iUQS4OfnJzU1NQm5ubicoNPp3JZr13qyMtL8baDT6VypKSnacMekoqr6urco7Y2NjcJvMjI0&#10;cDgcOklR8e2YMWMqPubmThEVFa1idWifwWDgU1NT58AvM+WpU1Oxlyj8UAzmuMK/NcFzqm/evJn5&#10;q9v+UlExftb06RUtLS0j+yqnq62d/7vHiZO6E5lMHqIxc2ZZb8eHOOnPTf+pKFW/82JAF2dnJwaD&#10;ge/tSA0AAJSXl0sO9soeDn48eHh4qN5Xry4BAIAn4eGrfjc/HLCP/5Rgg0B/gytBcXGxXG1t7Zgt&#10;NjahlZWV45j5yUhP19y+dWvQYO7R5+DngIuLiz52zJhyHA6HCgsL1/xufjhgH2zr2P7tIJPJQ/X1&#10;9D5VVVaOO+HktNVi9Wrv/mv9OHz48EFlx9atQWVlZUQAui3N8GB6e1vbcDqdzh3w4MEcGRmZ3F/J&#10;Fwe947STk3NiQoKR6OjRlVevXTPpzYGagz8P/wnBFhsTY5IQH78AuqDgcDiGjIxM7rYdO5x+pSGk&#10;ra1t+N07d7YmJyfrdmEcFdWmTXuxyszMZ8yYMRW/ihcO+geFQiFQqVQCPz8/6U+Ob8DBt/hPCDYO&#10;OODgv4X/pI6NAw44+LvBEWwccMDBXweOYOOAAw7+OnAEGwcccPDXgSPYOOCAg78OHMHGAQcc/HXg&#10;CDYOOODgrwPbgq21tXVkwN27m/u74/93gUql8oY9fmzOfPEdBwAUFxXJRUZELP/dfNBoNO7IiIjl&#10;pUyh1n41MjMzZzBfDsrBX4b+TslXlJcjTidOuCgpKJC+J4Dpz0rNzc2C3pcvH5ihrl5JRBA0PS1N&#10;83fz9CckBoOBS09L07TZtOmR1IQJjNXm5s9+Fy8kEmm4740bu2DU+edxcQt+NQ90Oh0fEx1tAm94&#10;OX7smMfvniNO+nmp3x1bVVXVOKKU1Cd4P9Ofhi9fviA9/A3vv/R/C41NTcKCgoL16G+MHwBA9+3K&#10;48aPL4Y3t/4OUCgUPhRF8axitHLw96Ffwaamrv5y5apV19m9kvhXQ0FB4Z2BgcEjmUFcH/w3A4fD&#10;oQYGBo+M5s8P+t28EKWk8vTmzg1XVFR8+7t4GDJkSIeBoWGoto5O5O/iYSC4FxBg/bt5+DeDLR0b&#10;Ho9n/KmCDYKLi+uHXSH+N+FPmjc8UySi3wHmaEh/IqhUKq/fzZu7fzcf/2ZwrKIccPCHwf/OnW3V&#10;NTXi/ZfkoDewb+Hs59qWwsLCiVCHMgFBCocLCLQwl2EwGPjqqiqJseLiZfV1daMbGxtFxiNIEfbq&#10;oLa2tuGfP3+WBQAAAoHQKSMjk8vOlTHMZSoqKiZ0tLfzc3Nzd0kSifm90aiqqpIg9URXGjd+fPGQ&#10;IUM6WJWjUCh8pSUl0rwEQuf48eOLu7q6eGBIMqZyhNKeIMrDhg0jjRUXL+ut7S8VFYi4hEQpiUQS&#10;qKqsHD9aTOwL9p7/+rq60cMFBFq+Ry/U39ix2/8fgb546erq4vn8+bMsQFHckKFD2yUkJEr6mzM4&#10;XsxRqSDq6urEBAQEmv9v/PrgoaOjYxiZTB4K7/ivra0d09zUJIRMmFBAIBAosFxnZ+cQGKtBVFS0&#10;ihUtGLWL+U7/9vZ2/i8VFRNgH8lk8lAcDofCcU9PS9O6eP78aR5eXmpvfMJ1g81DURRXVVk5bqy4&#10;eFlDfb1oQ0OD6M+ezz8a7FoZ5GVlO1lZRUkk0vDV5ubPjI2MMk2XLn0lNWECY7KiYkt8fLwRLNPZ&#10;2cl3/969jQZ6ernmK1fG5336pKiqrFxPRBB0iYlJKp1Ox6MoCmJjYhZpaWiUWJiZxWnOmlVKRBDU&#10;fOXK+Pb29mH98QetXelpaZpurq7HpSZMYBARBCUiCLrO0vJpZ2cnH7Z8R0fH0G1btgTN1tD4vHfP&#10;ntuLFy1KU5CT67h86dJBBoOBw5YtLiqS1Zk9u3Dvnj237fbu9TMyNMxaunhxyrPY2IXYcvHPn89X&#10;VlJqstm0KXTH9u33FeTkOkyXLHn9+fNnaViGTqfjn8XGLjRbuTJhipJSc2Njo5Chvv4HIoKg09XU&#10;qupqa0dnZ2er7N65864MkUj79PGjEoqi4Kq39/55BgbZMB20t79WVlYmCelmpKdrWK1bFzHPwCB7&#10;144dARQKhRdFUfDq5Us9IoKgzFbRjo6OoVs3b34I+2+ycGG6gpxch/flyweY+49NhYWF8qednC4a&#10;GRpmzTMwyH5w//4G+Oz+vXsb11laPp1nYJBtYWYWx1x3w/r1T1hZRVNTUmarqajUWq1bF7F75867&#10;kxUVW4yNjDJh37HJ1cXFceH8+W8dDhzwWW9pGbXC1PSF6ZIlr7FlsrKyVHft2BEgQyTS8j59UsQ+&#10;8/P13cFsFa2trRVzvnDBSWXKlIYrly/bd3R0DLXdvfsOXEM6c+YUlJaWElEUBaEhIavh2pWWlKRf&#10;vnTpIJZ+Q0ODsKe7+xF1VdWa82fPnsE+e//unfpsDY3P+/bu9bXdvfvO/Hnz3i+cP//t+3fv1FEU&#10;BcEPH1pOkpdvJyIIKjVhAgPO9f179zZCq+7K5cuTVKZMacD8tghBgYHrDfX1PyxftuxlQUHBRDUV&#10;lVoigqAL589/S6PRuH63hfJ3JLYLTpSVJTMLNhqNxrXRyirczdX1OMx79fKlnpy0NFVx4sS2nJwc&#10;ZQaDgTt/9uyZhfPnv4WCynrjxsebNmwIIyIIKkMk0jo7OwnZ2dkqczQ1i4uLimThhO3asSOAiCCo&#10;zaZNj/qboJXLlycREQS9eP78qamTJzduWL/+ybLFi5OhcDtob38NlmUwGLh1lpZP5WVlO2tqasbA&#10;9iCPGRkZs7ACQHPWrNKY6GgTmFdcVCSrpqJSixVsr1+90pUhEmlnTp26APMeP3pkTkQQ1GrdugiY&#10;d8vPb/vaNWuiiQiCTlFSaj5z6tSFrZs3P5QhEmlEBEE9PTwO2+/bdwPyjf1xO1+8eJKIIKislFRX&#10;V1cXN/MYBPj72+jp6ORh5+j1q1e6zIKNwWDg1q5ZEz1RVpZcW1srBvtvbGSUyW6wm/12djeJCIJ6&#10;X758AJtfVFgoR0QQdIa6eiVznY1WVuHMgi0rK0tVXla2037fvhswLzEhwZCIIOiyxYuTsfVDgoPX&#10;GOrrfyCTyUNgP5wvXjyJDYAT//z5fMgbEUFQZsF2y89vO1awVZSXI47Hj7tDYeXp7n5k+9atgZe8&#10;vBwehYZaLDAyekdEEHTtmjXRgQ8eWJkuXfrqlp/fdu/Llw/ISUtTiQiCFhQUTERRFNTX1Yk6Hj/u&#10;PnPatC9EBEGxgq2+rk5UVVm5/u3btzO+9v39ezXFiRPboGBraGgQ/vLlyzgigqBKCgqkqqoq8aqq&#10;KnESiTTcz9d3B1w3WMHmfOGC0yJj4wwigqDLly17udnaOsRm06ZHUDiysyn4G9N3CbaL58+fWmJi&#10;ksr8ht+xbdsDIoKgq1asSGRerMpKSk2RERGmKIqC8LCwlTHR0SZNTU2jZk2fXhEeFrYKS6eqqkoc&#10;LtD+ogRBwWZhZhbX0NAgDPMvnDt3mplGa2urAPMCQVEUeLi5HSUiCHrl8mV7mPfyxYu5RARBocCF&#10;yfvy5QNYwXbsyBEvIoKgd/39N8M8CoXCC3ew2Lr19fUiRARB5WVkKJ4eHodRFAUpyclzAvz9beBY&#10;6syeXcgs2Do7OwkaM2aUExEEzcvLm8Q8Bvb79t3wvXFjFzaPlWBraWkZSUQQVFVZuR5b1s3V9TgR&#10;QdCr3t77+1sPXp6eh1gJNji209XUqpjrsBJsri4ujkQEQS95eTnAPAaDgZusqNhCRBAUK8DXW1pG&#10;bbSyCsfSpFKpPNh1BtMcTc1idgQbTMePHvUkIgi6wtT0BRT2KIqCvLy8SUQEQSfKypIvnDt3Gn5d&#10;oCgKHA4c8GE1Bi7OzieYBVtoSMhqIoKgra2tAtiyJxwd3aBgQ9HuHT0RQdDJkya1MvepsrJSgtW6&#10;hXOsrKTUFPb4sRmKoiAyIsL0aVTUUnZ/339bGrTxgE6nc90LCLCZOHHi+5aWFsHm5uZRMIlLSJQA&#10;AEBGeromLM/bo6MQFRWtmmdkFAwAAMYLFz7QNzB4HPfs2cLq6mpxSSIxD0uHj4+PzM/PTwIAgDcY&#10;WqwA9TG7du8+jtW37La1PTp16tQUAAB4GhlpCgAAfHx8ZGERkRqJHj4hoC6GzmBwwTwGg4EHAIA7&#10;d+5sQzH+YFqzZ0fDmAUAACDRE11KHEOTl5eXysXFRWfQ6V/p9eRTAOjWi6xdu9YTAACmz5iRaGZh&#10;cRX2Q5CFzohAIFDWWFp6AQDA7Vu3dmCfkcnkobExMYsXLlp0j2lgvtEp8fHxdQgJC9eKM/Wfj0Ag&#10;M/f/R4KVzgxG5cLOBQ6HQ6HelY4ZOwaK4lOSk3UKCgoUYB4PD0+Xjq7uE2a6rMavNx4AAABGD9PR&#10;1Y3A6sVkZWVzhg4d2k6hUPh27NrliI0XK9UTRLiKKTjPKEHBb9qG68j/zp1t2HwdHZ0ILkxQcMgf&#10;ysL3kJUeEYB/1pPgqFH1xgsX3gcAAKP58x8azpsXwqr8fwFsGw+YF0R5eblkU1OT0OtXr/TsbG1v&#10;M5fX0dWNYEVHSFi4lplW1vv30wAA4NyZM+exwgIAANSnTUsCAACilNQndnnFgpubm2a6YsXNzMzM&#10;GVVVVeMA6P4xPIuLk4MLikKh8D2NiloWGhq6BoB/FiEA3T88HA6H3vL13VlSXCx7wMFhn6yc3IdJ&#10;kyZlYtux2rDBdZGJSQBUJhcUFCjcCwiwodFo3Nzc3F2seCPw8ZFZGVkA6N01YsWqVdfd3dyOhwYH&#10;W9rt2+cwcuTIRgAAeBYba6KqpvaKVaBaZvDy8lKfPX8uB/mC/X/06NFqANiL4tWfUQIFgC2n4KXL&#10;lt0c9L6XAAAOh0lEQVTS1NKKgeNWWloqdf/ePevmpiahHl6+zgWCIIUvkpIMTJcsSdm2fbuT5bp1&#10;nnx8fGRrG5sLzHQH6tYB+4MD4Jt+fX3G1OfehBCehYsNMmFCIQAAXDx//nRuTs5Uu/37DyIIUqSp&#10;pRXLih9Wc9Cru0wPH0JCQt/8tv6rGPS5T7Tnx79w0aJ7tnZ2h/srz2rBQEBB4u7puUpQULBhMPz0&#10;9aYTFxcvZc4bLiDQ0tXVxXPj+nXboAcPNhgtWBA0Z86cp/l5eYooRrBNkJQs2Llrl6O7m9vxxMTE&#10;eUlJSYZLli69s8fW9shYcfEyWA6PxzNERUWrPubmTnG+ePEUjUbjsbaxOe9/+/Y2BubHieUVDOJE&#10;gKCgYMMiE5OAoMBAqwf37m2y2bLlHAAAhIaErFm+YsXN3saFGQICAs3M/Z89e3Z0fl6eIlaw94Z+&#10;BRuLvrGqg8Ph0NGjR1d+Li6Wdb548VRjY6PIJmvrCw+DgtY3NjSIYOns2rPnWGJCglF5ebnkubNn&#10;z93y89u5a8+eY8tMTf3Y9dfrle9BCAS4ptl5Eaiqqr42t7C4EnD37ubIiIjlMdHRS1aZmfns3LXL&#10;Efsy+i7B9JtPmPxJYPtTtLcBp1KphIHU72sRsEurL/RFX0BAoBn+/bm4WNZ06dLkt2/ezLoXGDi7&#10;5xO2jhWNnbt3O3p4ea2UkJAoQVEUFxIcbKmnq5sfEhxsiW3Xy9Pz8Lq1a6PNLSyu+N2+bThLQyMO&#10;h8OhzAuOnbHoC5br1nkCAMCd27e3d3V18dTV1YllZ2Wp6+rpffNJ1hs+FxfLmi5ZksKq/+z8QAYj&#10;2Hord8vXd+cKU9NXhvPmhdy9d09HR1c3AvvJBzFq1Kj60LAw9VXm5j54PJ5RXV0tftDe/voiY+O3&#10;LS0tguy01xu+R6Cwuzs94eS09dSZM9bCIiI1NBqN2//Ona06c+YUxT9/vuAbmgNYG9+7nv5GfLeD&#10;7utXr/R6e/a5uFiWOa+vwR8oLSy+vj37WGRQD9bR0TFsjYVFHJ1O52a1S2RFY4GxcWBMXNxE+wMH&#10;7Pn4+MhUCoVw9PBhb1Jr6wgAALhx/bqtq7PzSadTp2yYBcyPXnAKCgrv1KdNe1FVVSUR/fTp0vCw&#10;MDNDI6NgVv5urHbKHR0dw1abmz9nMBh4lv1nR7D1sQPvtQ4L4RESHLz2hKOju/3Bg/sXLlp0j7kM&#10;My+CgoINp06ftomMjlaapaERBwAAnz5+nOzu5nZ8sDz0lT8YWn2VX2Vmdi0uPl5m67Ztp7m5uWnt&#10;7e38++3s/Jh3yYMRbBz8g0Hv2EYKCjbgcDg0JydnalBgoBWrOpcvX3Zgrs9SKdrjEOnq4nKyubl5&#10;FPPzwsLCibExMYvZ5ZUZdXV1YgB0K/wBAOBxaOjqqqoqCW1t7UhujOIWArvI3mVmTn/z5s0sALqN&#10;C9abN5+/ExCgRyAQOslk8tAOMnkYiqI470uXHAAAQG/u3PC+6AHwY96wlj1GB7+bN3eHBgdbLlm6&#10;9Bs9Z28IDQmxrK6uFtfR1Y1g2X+mT+dBgc2+Xf5n3ML6K+uLOWYkIyOTe9vfX3/psmW3AQCgob5e&#10;dLCsAjBI4TCAeXweF2dcUlIiDQAA/Pz8pL379h264uOzGI/HMxobG4WZyw9IsLHxUv+vYdALWFBQ&#10;sEF92rQXAABw7MiRS7m5ucrY5wF3727GvtX7Wjhz9fUfA9DtUW1na3sbawlrbm4edXD//htQKPWK&#10;PhZZTHT0UhlZ2ZzZPTQaGhtFAOi+Yw5brqGhQRSAf/SHZDJ5KI1G40lJTtbBllNRUUnGHqZGURQH&#10;BXJbW5sAzG9sbBRmMBh4BoOBR1EUB09m/AjBpm9g8GjMmDEVmZmZM9rb24erqKgksyrHatwbGxr6&#10;7D8D0//e2odWS7hjhUh+/VoPgP+3ZmLAFi8kEkmgs7NzCAAA0Gk0bsjH+3fvpmE/OXE4HLprz55j&#10;vfHICj9ld8PGPFKpVEJqSoo2Nk9HVzdCucdijwUOh0NRFMXD9VFbWzuGPTZY89HW1jY8MiJiOSsB&#10;+reCLcFGp9O5urq6eAEAgEwmD4P5p8+c2TRcQKCFQqHwLV+69PWB/ftvnHB0dLdauzbKzdXVcbet&#10;7VFYlkancwMAQGNjowjzBCgpKb3Zum3baQAAiH/+fMEiY+O3Jxwd3Y8dOXJpwbx5WQqTJmVOVFB4&#10;zw6vzG4hYY8fm79ISjJwcXNbDfU2Qj26pKDAwA1JiYmGNTU1Y91cXR0TExPnAQBAVlaW+jUfH7us&#10;9+/VAQDA98aNPYWFhROxdLu6unjFJSRKoSUKfs7Z79t3s6amZmxGerrmQXv7GwB0L7iIJ09Wuly8&#10;6ARA94WLAHRbI0kkkgBgATjO7R0dLK+L4uHh6TJfvdobAACWLF16u7cfLBQQ5I6Or/MGd8gPHjzY&#10;+CIpyaCmpmasq4vLiaSkJEMAuq3UPlev7svOylLrbZwVlZTeAABAYGDghneZmdMb6utFr/n42KWm&#10;ps4BAICWlhbBhPj4+fn5+ZMwvAwFoPtTmJmXo4cPe1dVVUlkvX+vvm/v3lvw5RIVFWV69vTpC3C8&#10;nE6edMXugLuoVF4AAJiirJyG5a+jl/GDQhI7HpA2AAB0UihDsPkoiuKw84V9xuhxi2G+fLWj54qv&#10;Dqa2vTw9j1QyuYZ0dXXxKiopvcHO3/Dhw1uoVCpveFiY2YukJIP7PTd9QHqdnZ1DsC8O6J7DbGyB&#10;OHLo0JUd27YF7ti2LZD52V+L/hzdigoL5c6dPXsWOrnut7O7ifVMT0hImCctKUmHz6FnfFpqqhYs&#10;k5iQYLjGwiIWPj/p6Oiak5OjjG2HRqNxwSM32LRqxYpEKpXK0x+f6Wlpmvq6uh/hESr/O3e2XPLy&#10;clBVVq5/kZSkjy3b0dExdOnixSmwDQU5uY6Q4OA1EU+eLId5trt334F0iQiCTlNTq34SHr7iXWbm&#10;tEteXg5aGhol0OMcRVEQ9vixGZZvy9WrYxobG4V05swpICIIqjhxYlt+fr7Cu8zMadCxs+dURejr&#10;1691IJ3y8vIJfjdv7oTP169dG5mcnKzNqs91tbWjpSZMYMDjPswpNSVlNhx3aUlJut/NmztLSkqk&#10;2tvbhy0xMUmFbUySl28PDQlZHR4WthLm7d2z53Zf402n0/HmK1fGY/tsu3v3nebmZkG4BuxsbW/l&#10;5eVNamxsFAoKDFwPnbwXL1qUFhMdbUKj0bji4+ONsOvHdMmS19XV1WPh/MjLyFCgt/5ma+sQIoKg&#10;O7Zvv5+Rnq6RmpIy22ThwvSjhw9fgidTysvLJ/jeuLEL0rNaty4iJTl5DoqiICY62sRw7twc6Mwa&#10;Ehy8pqysTDI8LGwlPC0wW0Pjc2REhGlzc7NgVlaWKnbtH7S3v5aRnq7R1tbGH/306RJIS2XKlIbg&#10;hw8t6+vrRZ5GRS2Fc66uqloT9vixWWtrq0BUZOQyIoKg2lpaRbExMYveZWZOO+3kdNFw7tycLxUV&#10;47Fji21zgZHRu4aGBuGsrCxVh4MHr8L8M6dPn8/Ly5v0IilJf72lZRTMP37smEd2drYKlt46S8un&#10;RARB58+b9/5XOsn+zoRD0b535jU1NWPr6+tHY/OGDhnSLkkk5sP/5+bmKj8ODV1No9O5ufB4+qLF&#10;i+9i797K+/RJCe7YIEaMGNHE7CBLpVJ5Q4KD1xYUFEwCAIAxY8aUm5mbXx02bFgbO0KaTqdzvXz5&#10;Uj8lOVmHSqUShg0d2ma6YsXN8ePHFzOXbW5uHhUZEbECRVGcjo5OxFhx8TK02+K5FgAATBYv9ufm&#10;5qbV19WNJnd2Dq2oqJgQHRW17E1GhoaBoWGombn5VWERkRoszVcvX84tLChQGDd+fLG2jk4kHo9n&#10;5OflKSa/fq07S1PzmYyMTG5JSYk086WYBAKhU7rH2bOhoUGkurpaorfnWKSkpGi7ubicuB8YOJvV&#10;eBQVFcnDHRvEaFHRSmERkZqmpiahqMjI5SiK4nR0dZ+MHTu2nMFg4ENDQiwBAGDxkiV3+nOh6Ozs&#10;HOJ78+buhvp60ZmzZj3X1dN7QqVSCd6XLx9csXLl9bFjx5YD0P0pVFpaKs1cf+LEie/xeDwjIz1d&#10;M+fDBxWxMWMq5urrP+bi4qKXlJRIJ8bHz1dVV38J11JOTs5UYWHhmqTExHm+N2/unjJlStrsOXOe&#10;zjMyCoY7nob6elHmmzHg+OXm5ioz72jERo/+wuomDUlJyfz6+vrRJBLp/z61h/DxdYhLSJQy7+AB&#10;AGD8+PFFZWVl31x7LiUl9am+vn40Nzd3V15entKTsDCz0tJSKT09vXAzC4urWGs9AN27xMTExHmt&#10;LS2CenPnhg0bNqytvLxckll1ICgoWN9GIo3ootF4sPkCAgLN0PEZAADKysqId27d2r502bJb7H75&#10;/OvxuyXrvymdcHR0m6yo2PKnHFXZb2d38/69ext/Nx+/OjU0NAhPUVJqNl269FVbWxv/7+ZnoGnH&#10;9u33VZWV67E7dU76sYlzHxubQFEUp6qq+opBp3M5X7hw6nfz09bWNjwhIWG+0fz5D383L78anZ2d&#10;QwwNDUPevnkz60l4+Krfzc9AQKfTuTQ1NWNJJNIIL3f3o/3X4GAw4Ag2NoHD4dD5CxYESbH4JPwV&#10;oFKpvEcOHfLeb2fnm5CQYLTfzs5v1qxZccyfMf8FjB07tnyZqanf7+ZjMODi4qIvX7HiJvM9bRz8&#10;WPyRofT+RKSlps5+/fq1Xt6nT5O9fXwG7VM3WHz6+HFKwN27mwEAIPjhw3ViYmJfgkJCZv5qPn43&#10;mpqahNJSU+dc9vI6pKqm9goe+v634OWLF/rPnz83bm1tHWlnb3/wd/Pzt6Jf4wEH3cjOylKrrq4W&#10;l5aW/og1nPwqUCgUvg3r10ckv36tqz5t2gtXd3fzMWPGVPxqPn432trahqenpc3G4fGMGTNmJGBv&#10;X/434E1GhkZjY6OwgoLCO+ZbcDn4cfgfchJPz0tEcooAAAAASUVORK5CYIJQSwMECgAAAAAAAAAh&#10;ANZxgcd0DwAAdA8AABQAAABkcnMvbWVkaWEvaW1hZ2U1LnBuZ4lQTkcNChoKAAAADUlIRFIAAABD&#10;AAAAMAgGAAAASnzHHAAAAAZiS0dEAP8A/wD/oL2nkwAAAAlwSFlzAAAOxAAADsQBlSsOGwAADxRJ&#10;REFUaIHtWnlUVEfWv72wbxJskG6wOw0IKquAiIyggLhAEBGHkEzEDRwFRVziGmCYJCZRkRjjUfJ9&#10;E0VxARwUkFUUImo3KC0EGmjZN6GhBWmaJQ3vfX9AMY+2Af0miSee/M5557y699atW/dV3apXtwDH&#10;cZB9tm/bdsOIxcLYTCZuamz8y8njxz+XJ/euPSQcx4GIjo4O+mIHh1YiTWfmTOEjLpdOoVBG4B0G&#10;WZaQnZXlK0sTdXXpFhcXL/l9THp7eNUZmZnr0LuBgUEDes/KyPD7nWx6a5gwTURdXbqLFi58jmEY&#10;WZ9Obw4JDf386OHD5wEAdHV1nz/gcAzIZDJGVNBQX29y7dq1IDKZjG3ctOlbLS2t7gv/+ldYbk6O&#10;Dw5AsrGxebQ1OPjErFmzWnEcJ93JzfVOTkra3N7eztDX128J2rbtG1tb24eyhvH5fOusjAy/8vLy&#10;BSKRSJdKpQ4bGRlVeqxYkeLm7p5GIpFw2TplpaX2SYmJmwUCgTmJRMKNjI0r/dav/9HGxoYz3keR&#10;iCYQCMzpdHoTk8msnaCAGECuJCQEs5lMnM1k4lGRkac7hUI9FEjZTCb+uLjYSTboJCclBSJ+clLS&#10;xhXu7hWojJ5F9vZtra2thvv37v1RlmfEYmF38/I8iToP7N//v7JyxCcqIuI7WTtiT52Kmkw+9dat&#10;ABzHYWhoSHGhnV07m8nETdjs4Uo+35KoY8I0ycrMHJ8KHh4eN2fSaB0LCF8tc5qpEhURcebZs2fz&#10;ZOlCoVB/jZdXyY3k5I2yPBzHSdFRUadxHCch2r9v3AgEACCTyZillVXxIkfHezozZwoRP/7ixdCq&#10;ykpLVL6ZkvK307Gxkaisqqoq0dTU7EFlHo+3CADgxYsXtK7OTj0AgJGREUp5ebkt0ZZxZ/T09LzH&#10;efRoGQCAlpZWt529/X0AgOUeHjeRTFZW1jqi0bLo7+9X06fTmy9fveqalZs739LKqhjxXrx4MVNB&#10;QUH6zy++2P5TYSEr4OOPzyNeU1MTu7m5+X1UNreweLIjJOTLh1wuI+XWrYUJV6+6/lRYyDI2Nq5E&#10;Mvfv3/dAzoyNiYlG9OUeHrce83g6vLIy7dTbtxfY2Nhw1FRV+wAAlJSUBon2qqmpiSd0AA2RpMTE&#10;TWhY7Q0Pj0f0+vp6Y+KQe8rjLZxsmlhZWPQ0NDQYIV5Bfv4KYt201FR/xBsYGFAxMzEZQrwiLnfJ&#10;dPuAf0RFfYvk0d6nvLzcBtHMTEyGOjo69Il1pFIptb+/XxWVz37//aEAf//8wwcPxg0MDKgQZanj&#10;X52winisWJGC3lksVs0cU9NyQXW1OQBAZmamn5W1dZG8kTF//vwSYlBiGxlVE/meXl6J6F1ZWXmA&#10;zmA0NtTXm6AvLKtPIpGoV/L51l1dXXo4jpNaW1pYhI9IAhgNmohmamZWpqur+5yog0qlDlOp1GFU&#10;3r5jx7HtO3Yck2c/FQBA3NurVTg27ABGV5WbKSl/Q2U9Pb025IysjAy/AwcPHpAXzWVBJpGwKfky&#10;KxNCQ0OD8efR0bEF+fmrMAx7ZfkHAED0vr4+TURTVlYemM6mqUAFALh7966XVCpVQMSjR46cm6xC&#10;c3Pz+xUVFTbm5uYlsrxXHCRTluWTAMbL6EuLRCLaOh8fbk9Pz3sAAIpKSkNzTEwqFJWUBltbWlgd&#10;HR10AAAMx19x0sjICGXK3k4DMsD0q4QsJtuAvdLZaUaPPP61q1eDkSMsLC0fP+RwGLfS022Tbtxw&#10;8vbxSZCVV1FR6UfvjY2NxlMF+OlAlUgk6j8VFKxEhIioqF00Gq1dVvBKQsLfHz186AowGjf27t9/&#10;5E06P51jcAASAEBHezsD0VZ7eiZqa2uLUHmYMHoR5s2fz0Pvoq4uXQ6Hs9TR0fEeotXU1Mxtamw0&#10;cnVzSwcASE9L8y8uKnJmMBiNW4KCThL/t6j59+6tHhoaUgYAoDMYTRsCA8/IMxzDMApyRkN9vUl1&#10;VZWF2dy5ZVN18P8zMiiEYPfk8eO/jGzdGkOhUEbu5uV5Xb92LUhW3tramkuj0do7OztnAQDsCQtL&#10;CAsPj2QwGI28khLHH+Li9nt6eV13dXNLF/f2au3etesqGj0mc+ZULHN1vT3uDOJGy93dPXWyDrgs&#10;XZqhoKAgRbElMzPTT9YZU40UuXoJNGSgu7t7avyFCzsBAO7k5novdXauU1ZWHqirrTWVZxeZTMbC&#10;wsMj0W+DUCjUP3LoUBxRBjlY0t+vTpxGXV1dehN0FeTnr0IFN3f3VHkNAgBoaGj0Ll68OA+VifUm&#10;6/B0zphAGzNysZNTXtC2bccRua21dXZdba2piopKf1R0dKg82wI++ihu/4EDh+QdMdAZjCZ/f///&#10;AQDQ1NTsIa44LBbr2QR7iouK/iISiXQ1tbS6HRwcCiZb7gAA2tvbGT+XldlhGEah0+lNFpaWjyUS&#10;iTqXw1k6PDysYGpmVkbcZ+A4Tiricp17enp09PT0Wq1tbLhEfQKBYH59XZ2psopKv6Oj411FRcVf&#10;EI/P51vn37u3WiwWa2lra3f5+vrG68ycKXz44IGbpL9f3crKqkhPT69N1r7wsLArRVyus4am5svj&#10;J04Euixdmimrt5THczAwNKxf4uycM6GDb/t06dd+cnNyvNGOtPTpU/s3qSt3Q/NHhFAo1K+uqrIY&#10;HBxURbQ3PZCiTi/yx0DE0aNnc3NyfIi0GTNmiCaTl4d3ZmRY29hw1dXVxQCj/yM+a9de9vrgg2tv&#10;ouOVA+E/MjAMI3d3d+uoqqpKiDvT18U75Yz/Fu/MNPk18KczCPjTGQT86QwCJjhDKBTqC4VC/bdl&#10;zNtAbW2t2cDAgCrAmDPKSkvt9+zefXnJ4sVNOdnZa9+ueb89RkZGKDnZ2WsD/P0LPNzcKtva2mYD&#10;AFC5HI5L3p073lmZmeuGh4ffmR3pVLiRnLyxiMt1KeJynScw0E/Kxg0bsthMJn4pPn7H2/7Z+j2e&#10;4eFhitmcOYNsJhOvqakxm/CjpqGh8fJ3/0RvERQKZURdJon0nwD6Gkf/7xpIMmc3fy6tBEwaMFtb&#10;WphJSUmb0Ym0gaFh/YcBAT8AAFRVVlreTk/3R+eJCx0cCpxdXLJR3WfPns27dPFiqFQqVTz29ddb&#10;62prTWNjY/9RyuM5aGpq9hz+7LM96AS78P795We+++6ztra22YaGhnVR0dGhJiYmfKItvb29M44e&#10;Pny+vq5ujrKKSj+Tyay1sLQsxjCMsmnz5lgk19TUxP7qyy+P19bUzKVQqcNSqVTR2cUla0dIyBc6&#10;Ojqd03oDBZSdoaHXZAPo0NCQ4r49ey6ymUw8wN8/nxiAxGKxhq+PD4fNZOLffPXVMRzHoaOjQz88&#10;LOyyCZs9zGYy8a2bN6fxSkoclru6VoZs357ktWoVD90Tq66qMv8hLm6vg53d840bNmS5u7pWsZlM&#10;3MHO7jkxBzowMKDit3btw9OxsREYhpFwHIe8O3e85pma9secPBmN5PgVFVZ2CxYINwUGZgwODiph&#10;GEY6f+7cfjaTiXuuWvUU1SU+9ra2HXIDqDwoKir+4urmliaPp66uLl7o4FBApOno6AhPnjr1SVBw&#10;8HEAgKbGRqMHDx64p6Sm2p85e3Z9ckrKImNj40qpVKoQGRHxvbCjg55//z77x4sXV6bdvm2jT6c3&#10;d3Z2zrqbl+eFdN7JzV1TUlLiuHHTpm/RAbKrm1v6pwcOHCS2/W1sbNQLkYjmvWbNFSUlpSESiYQH&#10;BQefoNFo7ZV8vpW8qxKymDZmTHVALHviTaFQRkgkEs5ksWoARi/GhYSGfqGmpoauBAx9sGbNFYDR&#10;k+rDR4/uRafVysrKA66urukAANXV1RZI58uXL7UBAJ48eeJEbGs1IYkNAICPpRuJSWYSiYTPpNE6&#10;AADEYrHWtH2dTuB1EsyvKB1z4Cv3HwBAUVFxCABAU0urW5anMHaKjRFypkhHeFhYwo3k5ECUT6XR&#10;aO0fBgSM50cOHDz4aURkZJjHihX/RjSBQDC/p7tbBwAAnySBPcHuaXv2Wy25U+REcQJvuYfHzffZ&#10;bEFvb++MT/ftu+C5cmXZ7fT0v2IYRtbX129Bcmwjo+rATZtOk8lkLD0tzf+vfn6FsTEx0ShbP1k2&#10;n4jpRwYhU/66eJ3RhL9mglhNTa0v/tKl5YudnPIARleqXaGh1729vEq4HI4LUfbnn3+2XevtXZyZ&#10;kbH+REzMhrPnzq17b2wVeZ32fpNp8jqYyjhZHp3BaIq/fHn5pYQEd3MLiycAAJV8vlXQli3pjY2N&#10;RgAAOdnZa9f5+HCXuLhknzl7dv3s2bPrJugcS2xPhd/KGf/VyCAaXl5evqCvr0+DRCLhi52c8lJu&#10;3VqIVhKJRKL+5PFjp8HBQZWjR46co1Kp0rDduyPl2fyrxAyUv5R3EaS3t3cGAMAIhk3g/ZrTpLqq&#10;yqKivHzBuMFkMrZt+/av1/n5XUC0lpYWlqirS1dBUfEXYirxTdsbdwY+SaAxHBtuVVVVls+fPzdA&#10;Mpfi40O4HM5SAID2Mbpsw1MFramMk6138cKFXbLyaBpoa2uLqBTKMABAn1ismZubuwbpv5qQsK22&#10;pmYuAECfRKLxlMdzQHfIAP6zaqH2yAAAQ0NDyhUVFTYAAI+Li5cQjWGz2dVmc+eW9YnFmr5r1hTt&#10;3rXritfq1U87hUJ9dC0yPS3tw50hIYkVFRU2OI6TSsb2BAKBwFwikagTO8kfa6empmYeuhcCACCV&#10;ShWq+HwrAICy0tKFxGtV2VlZvkcOHYpDNHFvr1Z2VpbvMlfX20ucnbNnM5m1KJaE7dx57e/BwTfX&#10;+/o+HBgcVDWbO7cUAODIwYM/nI6NjUIft76ubk732LJbxOW6AACQBALBvKTr17egq0MAo2t4wMcf&#10;n0d3x1taWlg7Q0ISy0pL7WfNmtUaunPnPz/86KO44998c+xBYaH75i1bTq329EyUSqWK586ePdRO&#10;uH2joan5ctmyZbcNDA3rE69f34oupQKMbrxWrlp1Q1VNrS8tNTVA1NWli3jv6eh0fvLJJ99XVlZa&#10;PeXxFlVVVVk2NzWx1TU0el+IRLRVnp5Je/ftO4KmsVAo1A8PC0tobWlhMQwMGvbs3fuZrZ3dg7TU&#10;1ICYEyc+Z7JYNcdPngyk0Wjt+ffurb6bl+c1ODioAjA6rRkMRuP/AQ3586TtvWi5AAAAAElFTkSu&#10;QmCCUEsDBAoAAAAAAAAAIQD68YaSdB8AAHQfAAAUAAAAZHJzL21lZGlhL2ltYWdlNi5wbmeJUE5H&#10;DQoaCgAAAA1JSERSAAABCAAAABkIBgAAAM0LsHUAAAAGYktHRAD/AP8A/6C9p5MAAAAJcEhZcwAA&#10;DsQAAA7EAZUrDhsAAB8USURBVHic7Vx3XFPJ9p9AIIABAREQkQuhV2kqiICKZQV1LYBSRMSOoNiX&#10;1bdY1w42UFERUBfpSFNABBsi1YIgPRAgtAQSCOm5vz/0+u5mA4Lre/7ee34/n/l8kpkzZ86cOXPu&#10;zJm5F8AwDMaa6HS63LBlNNp44TwqlTphjqNjvb2dHbGnu1tltO0MDAzILpw/v8pm2rSONhIJ+hpZ&#10;f6QRxpFGG3/zxo2dDnZ2zVmZmW7fkjefzxfz9vR8ZGpkNPD2zRvrv8uPQqEozba3b3Sws2vu7elR&#10;/t66E04kEknz92PHzpqZmND+P8r3tUkMfAWSEhP9CgsKnIXziUSiTvjlyweF8xsbGgxbiESd9rY2&#10;6MOHD2ajbaeNRNKqr6sz7u7unlRVVWX1NbL+gGg8zs9fvGXz5tTjR4+GtrW1aX5r/kNDQ+OKXrxw&#10;YjAY+JdFRXP/Lr/6ujrj1tZWQltbm2Ztba3pt5DxW+F6ZOQeH2/vvBvXr+8eHBiQ+97yfEtgv6aS&#10;ra3t46WLF1f8vGzZXVMzs1IxMTFBC5GoE/fHH5vPhob6CNObW1gU+6xde5nD5UpOnzHjiXA5DMOY&#10;zs7OyZMmTWpD5+vp61dt3LTpLJVKVXKcPfvB18j6A6Ix18kpc87cuVnznZw+NDc16X1r/ng8fiD4&#10;wIE9FeXlM1e6ud36u/ysrK1frPHxCefx+dhp06c//RYyfits3LTp7M/Llt21nT6943vL8s3xtUuP&#10;u3fubCFAEIxORw4fPi8QCDBj5VVZUTHj2pUr+773cup/MXmuWlVAgCD4W28x/tcSl8vFIvPgv2mL&#10;8VUrCAAA8PTyuqqsrNxRUFDgAmAYYzZ1aon7qlU3MRgMPFZeN65f32NmZlb6tbL8wNdDTFyc/71l&#10;+G+AmJiY4HvL8K/AVzsIAACYN39++rz589P/Do/8R4+WPMjOdv3hIH7gPxlf82D8T8BnB0Gn0+Xj&#10;7t7d3Nraqg0AANLS0gz31atv6OnpvRdV8UNNjdn9+/e9WEymDAAAGBkbVy5bvvy2hIQEVxQ9sblZ&#10;NzkpyXdbYOAxKSkpJgAAPHv6dMH2gIB4AABob2+HKisrbQAAwMjIqBKHw7EBAKCtrU0zMSHBz2/9&#10;+rDx48f3Ifx4PB42NydnOQzDGJfFixNYLJZ0akrKmrraWlNlFZWOdX5+55F2ent6VO7FxW2iUCjK&#10;RsbGlStdXaNFeXw2my2VnJTk+76qyhIAALBYLHfJ0qVx1tOmPR+rYjva2zWSEhPX9fX1KQEAwBQN&#10;jSY3N7coWTk52nD0d+/c2drf3z8BAAAmKCl1eXl7X1FRUfnTvpbNZuOyMjNXKU6Y0DNr1qy8qxER&#10;wRQKRXnx0qVxVlZWRQhddXW1eWJCgh+HzZYCAACCtvaH1R4ekePGjRv8kuydnZ2TyWTyFHSemppa&#10;q4qKSgcMwxhER5KSkmyradOeGxoavmkhEnVm2dvnoetQKJSJiQkJ6xcuXJiiRSDUIfkCgUDsSWHh&#10;ot7eXhU3d/coMpmsfuvmzZ1cLldSU1Oz3tPb+4ooO2puatJLSU5ei7YhAADgcDiS2VlZ7ng8nj5v&#10;/vx0BoOBT01J8WlsaDCcpKbW6rtu3QVJSUkOAACQyWT1+Hv3NtL6+xUtLC1fLlm6NG6sk5vP54un&#10;paZ6V5SX2wHwca54enldRdMIBAKxN2/eTEf+YwCAzS0sXgHw0c6qq6vNkTJZWVmajo5ODZvNxlVX&#10;V1sIt6evr/9ORkaGAQAAlN5e5VYSiYCUaWlp1cnLy1PZbLZUakrKmtpPhwDSMjKMefPn37e0tHwp&#10;zI/NZktlpKd7TFRWJjs6Oj6sqqqyTE5MXAcAAFbW1s9dFi9O+KwTGP54DDl39uy6I4cPn7+flub5&#10;28GD4QQIgo0NDBgVFRU2wvuSx/n5Lga6uuzkpCQfOp0u96q42MFQT485b+7cD2u8vPLWeHnlHQoJ&#10;uQjDMCh68WLuxvXr07U1NQUECIKRY9CKigobH2/vXNvp09sJEATPcXBo8Pb0fOTt6fmou7tbtay0&#10;1M5/y5YkHS0tPgGC4I6ODnUYhgGNRpO/dvXqXjtb21YCBMH/OHAgoqOjQ33hvHnvdQkEHrIPdF2+&#10;vIjD4UgUFBQsMjMxoaFjJb/s23dDuE8sFgu32t39SWBAwL201FSv0HPnjhjo6bG0NTUFmRkZ7mPZ&#10;t9V++GBiZW7ee/rkyRM0Gk2+saFB387GhjRzxow2RD8b/PwyEPoPNTWm06ysuiLCw4NTU1K8N23Y&#10;cJ8AQfCsmTNbkH739vQoXwgLC5lmZdVFgCD4QlhYyK/BwdeQPpkZG9P5fL4YDMPgQXb2ypkzZrTd&#10;jo31T0xIWLfUxaWcAEHwanf3JywWSwotq7en5yPhGER7W5vGymXLXhIgCN60YcP9nJycZWQyebJA&#10;IMAcO3IkdI2XV96r4mKHstJSu11BQbcJEARHhIcHo/u/f+/emwZ6eiwCBMFFL17MhWEYDA0NycTG&#10;xGybO3t2HQGCYP8tW5Kqqqosppqa9qPHJ3Dbtni0jC+eP3fa4OeXgZQjNkSlUidcunjx4AxrazIB&#10;guDTJ0+eIBKJ2rPt7Rv1tLW5CP3aNWty+Hy+WHZWlquxgQFDOG42lrEVCASYwG3b4s1NTftSU1K8&#10;i4qK5vx28GA4Mi5IDILP54sVFBQs2rxxYxoBgmADPT0WwmNoaEgm5+HD5T8vWVJKgCB4jZdXHgzD&#10;gMlkSoeFhh5G5oqpkdHA/bQ0z4GBAVmkLplMnnz08OEwAgTB+/bsieru7lbt6+tTdHd1fTZ39uy6&#10;wsLCn54/ezbPbeXK5wQIgs+ePn0cqdvb06McFhp62NrSspsAQfClixcPZmZkuKN1JTyWgMVi4Va5&#10;uT29EhHxC1oR165e3UuAINjK3LwXfQehrLTUzkBXl7139+5baPqomzeDkIl+ISwsJDEhYR0Mw+BV&#10;cbHD7dhYf+HBRdKBX3+9SoAgWDhIWVZaapeUmLgWqYdMlI6ODvWysrKZK5YtKyZAEBzg75+wb8+e&#10;qMqKihlIe4hTuRAWFuLt6fnodWXl9KGhIZmCx4+dCRAEa2tqCshk8mT0oO/ZtStm7+7dt9BB1tyc&#10;nJ8JEAQb6Oqyy8vLbUdjQO3t7VOmWVl1/bxkSSkyYRFHiUzksNDQw4i+u7u7VR3s7Jof5+e7oOXZ&#10;ERj4BwGC4EULF75lMpnSzU1NuuXl5bYLnJyqkUm0c8eOO/H37q031NNjznFwaBAIBJjXlZXT7Wxs&#10;SA0NDQZo57do4cK3BAiCAwMC7n3JQVAoFKU5jo711yMjd6Npnz55soAAQXB/f78CWtZtW7cmoo3q&#10;7Zs31k+fPFmAOGzEQVAoFKXSkpJZvj4+DwkQBHt5eOQH+PsnVL9/P5VGo8kj/AkQBBOJRG2E36vi&#10;YofYmJhtwjZEIpE0y8vLbZG+7d65M3bv7t23qt+/nwrDMEDGGzF6Xx+fh+/fvzdnMpnSmRkZ7gQI&#10;gvV1dDh9fX2Ko3UQKcnJa7Q1NQUFjx87o/MPHzp0AWkLfdeHSCRqCzsIJN1PS/NEOwgkHTtyJJQA&#10;QfACJ6dqUTLk5eYudbCza+bxeOIwDIMAf/8EAgTB2VlZrghNd3e3qo6WFt9QT4+JOBgikahdXl5u&#10;O8fRsZ4AQfD2gIC4XUFBt9tIJIhGo8nfuH59FwGCYAszMyqbzZaEYRiAs6dPH7e2tOxGGkNSf3+/&#10;AtLhc2fPHkXyN2/cmEqAIDg2JmYbmp5Oo41HJiZ68sHwx4tVX3IQVyMi9gsrgsfjiQuvIJB07uzZ&#10;owQIgt1dXZ9xOBwJdBmisDVeXnlIR5HkumLFCwIEwffT0jyRvOSkJB8CBMG9vb0T0bQCgQCDPBkC&#10;/P0TRmNAYaGhhwkQBP8aHHxNuMxx1qwmAgTBTwoLFyJ5fr6+WV4eHvnCtEVFRXMQnT188GAFkh+8&#10;f/91AgTBs+3tG5HVQG9PjzKdRhvP5XKxttOnt5/4/ffTwvwir13bg/AjkUiawzmI3p4eZeeffnoT&#10;dfNmkDAPxICEx7estNQO7SCQhKwUEAeBpFs3b+4gQBBsb2dHpFAoSugy5FQl/t699ej8gYEB2eFs&#10;CJmc69auzRa2Y8QZbd28OZnL5WLRZfPnzq0hQBCc/+jR4tGMbUtLC8HM2Ji+Z/fuaOGyNhIJEuUg&#10;yGTy5OEcREZ6+ipRDqK/v1/BxNBwkABBcG1trbFwvT27dsVcCAsLQf4vcXauIEAQnJOTswxNh6yy&#10;Gxsa9NH5e3fvvkWAINhz1aoC9NzhcrlYK3PzXgIEwW/fvrWCYRhgs7Ky3KWlpYdSU1L+cn9BXFyc&#10;z+fzxUmtrZ/3PBQKRRkpQ9PKysnRZGRkGIODg7KdZLK6qqpqO1KG7J9EAQMADAAAMAAYUe1LSkqy&#10;WSyWtHCZpIQEB9mfCe9XlZSUugAAwMLS8iWy90QwYcKEHgA+XuRB8rKzstwlcTh2wePHi4XbkcBi&#10;uQAA0IrSwUig9PYqAwAAVlycJ1w2UVmZTCKRtJD9PZ1Ol3/+7NkCC0vLl0mf9oAIurq61JDfLS0t&#10;2shvZG/osnhxPA6HYwEAwAQlpW4AACh59cqhq6tLrbenR1WYX3NTkz7ym9TaSlBXVycKy9fd3T3J&#10;x8vrkYeX19W1vr6XhMuRPu3ZtSv2ckSEm7y8PBUAAEzNzEoZDAZemB6R7y/5n+IHJiYm5YqKir3o&#10;ssmf5BIe8+F4oeUyNDR8I2yXiC3Y2NoWYLHYP40JXlaWLqqt4XAlPPzXwcFBWUdHx4fCZSooexdl&#10;y6IwXOxj/Pjxfa7u7lGx0dGB0VFRQb+fPLkRKRscHJTNefhwRXZOzufLYitdXaOlpKWHLCwsij/L&#10;AMOfZeALBOJo/kj8xnbmzMfouYPFYnmTJk0i9fX1TUBiV9gWIlFHQ0Ojif0pA42Qw4cDAQBAU1Oz&#10;Hs0EgI9BmOE6LoDhP5WNJgiE7tBY646VpzCIRKIuVlycJ0oH/gEBxwEAQFFRsWc0vEaln09lbW1t&#10;mjweD4vBYGDhtuXl5alHjh3zB+Cjo/tc8EkfEkKOD+kH8luYn7GJSQXCT1NLq064bldX12TP1asL&#10;bW1tH4tyDgB8NCgsFst7WVQ0d66jY8OWrVtPevv4hMvIyDAcHB1zhOm/5diNxOtr7QupN1o7KXj8&#10;2AUAAPB4PH0kGUbLbyT6tb6+F2/HxASkpqau2b1nzwHkIfAgO9vNbOrUErSDX7tu3cW169ZdBAAA&#10;Go2mkJiQ4JedleVO6e1VAQAAAZ8vLsx/tDJhAQBAWUWlw8vb+8poKtra2j4uefXKoerduz9dfeZw&#10;OJJsNltKQkKCC2loNI5WkLEOEqril41vBJ7C7UlJSw+NVgcjwcbWtiA2Jibg3bt31jAMY9CGw2Aw&#10;ZAEAQFdXtxpdx8DA4O1o2x6Nvmxnzny80tU1eixyP8jOdm1uatLr7e1V2bx16ylRKww9ff2qo8eP&#10;b/nHgQNXaTSawqmTJ0/duHFjd0Bg4NHVHh6Rwqu1v9OHkcbuqyDKQXxavY4WNBpNcbiyr3EQIzk2&#10;TU3Nhnnz56fn5eb+fPv27W1BO3eGAABAclKS76rVq68L03M4HMmrERHByUlJvl5r1kREx8YuXOzs&#10;/Lq9rQ0aztmOJCdSJgYAAFQqdeJoOgQAAH4bNoSqTZ7cmpqS4oMcSwIAQEJ8/AYulysRcuhQIOLt&#10;vjfG4nQGBwflRK0gxooFCxemzrCxefLu7VvrlOTktUj+q+Jix7raWhMfX99LVtbWL9B1KGPQ/2hA&#10;oVDGzG+Nj0+4ja1twQCdPn7n9u1/cLlcCVF07qtW3czOyTF1Wbw4AYCPW6rDISGXfH18cvmjfFJ9&#10;9UPhC/y+Ft9Cjm/tIAAAYJ2fXxgAANy9fdufxWJJE4lEnZqamqkLf/opBU3X2tpKWLp4cUVRUZFT&#10;anr6tE2bN5+Rk5PrH06ekfSPbI/+5CCaGhv1GxoaDIcT9OmTJwuR33g8fiA+IcFeRVW1PSgwMO74&#10;0aOhB4KDIy+EhR0+fuLEJg8vr2sjdVoYX2ssIyr3K1YXHDYb9+TJk5+GI0fr4EtyXbt+famlpeXL&#10;UydPnvrt4MGII4cPX9geGBi/YdOms7+FhOwQlv3506cL0DERNIaGhsaVlpTYf+aPxGxG0Fdebu6y&#10;4crr6+uNOtrbNUTJfS4sbI2CggKloqLC9uL584eEaQYGBuRgGMZoa2t/uHj58qrk1FQbPX39KgA+&#10;OkBRL/B9AaNe4f1djLTFGCt6Py3dvwWvkTB9xoynJiYmFVQqVSk1JWVNSnLyWhcXlwR0TE8gEIgF&#10;+vsnthCJuhcuXVotHNMB4K9bfgQjxUo+OwhNLa16AAAI2r49jvnp0hMa796+tS4rK5uFrng9MnLv&#10;+g0bzuXm5xusW78+bFtg4NHnL19OWe3h8Zelz2jxrQ1iLDy1Pu3Jfztw4Ao6OIigp6dHNSMjw2O0&#10;7Wamp3voGxq+LSounuwfEHB8w8aNZ/MLCnR/CQ7ehzYkdXV1IhaL5dFoNIVf9u2LEiVvRnq6B9og&#10;R3KoSKyoorx8ZuTVq/tEyRYbHR0oHLRC+KmqqrafOnNmHQAAXImICC568cIJTZOVmbmqvb0dQv6b&#10;W1i8iouPd0QuQXG5XMkva2eUS9xRBvo+MfxyDEIUv3/WG1VbE5WVyQAAkJuTs3zEtsa4ghgp/rZu&#10;/fowAACIunlzV0py8lrhreP79+8tqqqqLFVUVNqFL9UNJ89Y9C+2fMWKWAAAqKmunvrrL79cZ7PZ&#10;OISorrbWZMf27XFLli6NQ/Ly8vJ+jo2JCZhlb5+Hw+HYampqJDU1NdJIUeaRgAjL4/EkAPgYUR5p&#10;NSNcbySMdqAQHfT09KgGbtuWMIB6Zberq0tt66ZNqQsWLEgdDa+mxkb9kN9+C585c2Y+Fovlqaqq&#10;tqupqZHwePyAMK2cnFy/07x56QAAkJWZ6X4lIiIYLXNhYeGia1eu/DLaN1mtrK1faGhoNAEAwNkz&#10;Z35/nJ//+VQGhmFMzK1b2xsaGoymTJnSLFwXCZw6zZuX4ePrewmGYczOoKC7PT09qmg6JFCHQF5e&#10;njp/wYI0AEb/FB3LHngs/EbCt1hBLF6y5B4AH18PED4lQs8btKNUUFCgiImJCThsNq6vr28Cil4q&#10;MSHBDwAABgYGxg/XprOLS4KysjK5qbFRH4fDsSxRt2UBAID96QSGSqVOHBwclEXySSSSFo1GUwDg&#10;Y5ByYGBA7vNJ0xhW7dgtW7eeLC8rm/X0yZOF6ffve5aWltpraWnVcblcydeVlTY7du4MQQfVXn56&#10;qixxdq7UgKBGWTyeLiEpycFisdzx48f3qU+Z0rx8+fLbyNITAAD6qFSlz7/7+yegrxsjXjk1OdnH&#10;yMjodWZGxurtQUGHAACAwWDgkSOo/r6+CejXwWn9/YoAfIzaCncKuf7NZLH+siJCVkn9qICTs4tL&#10;YsmrV+G3Y2O3lZeV2c1xcGgyNDJ6LRAIxN69fTtt4aJFyaN956SkpMSBz+eLB23fHhd67twx+fHj&#10;qYh+ZGVlaZPU1EjzFyxIs7GxKQQAgN9PntxYW1trSmxu1j135szx9LQ0r4nKymQGgyFb9e6d1dXI&#10;yGXoJSXSpxYiUUe4bXFxcf7VyMhlbitXFjEYDPzG9eszzC0sXsnIyAx2d3WpdXV3q6Wkps5A1+n/&#10;ZLRIABUAAH4JDt73/NmzBU2Njfr+W7Ykx965M19aWnoIAADCzp07am5u/srUzKwMoe/p7p4kJyfX&#10;P+NTnwD4aHwIbypq/AH455iJWrHS6XR5AADo/zS+CJAr6wAAQO3rU0LbEP0TPxqd/hdbQNpA+KKB&#10;TGRRNiQKO4KCDpUUFztWVlba/HbwYISiomKP3axZeUNDQ/hTJ06cRuhuRUUFmZqalq1YuTIWh8Ox&#10;rKytX5SWlNgHbtuWsCMo6FBfX59STHR0oK2tbUFhQYFzXV2dSVJi4jr1KVOabVA6BAAASUlJzpq1&#10;ay+fO3PmuKub2y1hp6Y+ZUqzmJiYgMFg4AP8/ZO2+PufaG1p0c7LzV2GHNHHx8dvoFIoE8+Fha1B&#10;64slpH8YhjEDdPp4AP45v8SPHDkicHJyyigsLHTu7e1VGRwYGE8ikQgd7e3Q0p9/jvv14MHdGMw/&#10;HY2GhkbTk8JCZyqVOpFKoSiTyeQp7W1tmqTWVkJ9fb1xeVmZXVpqqo/D7NkPlZWVOx8+eLAyLDT0&#10;WEtLiw4AAHyoqTHH4XBMPX399wAAAEFQY3Z2tntHezuUm5OzYt369edn2dvn5T96tCQsNPRYY2Oj&#10;AQAA1FRXm2MlJLjKysrkW1FRQTExMds5HA6O2NKiy+VyJeXk5Pr7+/qUYmJiAuPj4jbxeDyJxoYG&#10;Iy6HI6k0cWJXS0uLTkx09PaM+/c9YRgW+1BTM1UgEIgbGBq+kZSU5Myyt8+tevfOmkgk6rJYLBkS&#10;iURoa2vTMps6tfRyeLib8Bn6cJiiodFcWlLi0NHRodHf1zehs7NTvb29HSKRSITGhgbD15WVNqnJ&#10;yWt19fTe6+rqVktJSTEdHR0fZmZkeDCZTBkqlTqRRCIRujo7J+8PDt7v6uYWDcDH9xBu3by5815c&#10;3CY+n4+tr6837u3tVZkwYUK3iqrq56WlkpJSt6Gx8esHWVnuAoFAvLOzU51EIhFoNJri1cjIZeYW&#10;FiUAAPD82bP5kZGR+5C7H/V1dSZ8Ph+rqaVV39TYaJCZkbGaTqfLk8nkKYUFBS5DQ0N4DAYDFxUV&#10;zUtJSvIVw2AEnZ2dU+Lj4zc8e/p04e27d+dNnjy5FQAAykpLZ4VfuvSPV8XFswEA4MOHD1P5fD5W&#10;T0+v6nZsbMDN69f3MBgM2fb2dk0mkzlu3LhxgxQKRfnunTtbkxIS1gsEArH6ujoTgUAgTiAQap8+&#10;ebLoQmjoEcSGamtrTXE4HEtWTo526+bNnX/cvbuVx+NJNDU2GvJ5PKyComJvR0eHRkx09I6U5GRf&#10;Pp8vXl9XZ8Ll8SRUVVXbP9TUmN2KitqZ8/DhCsS2+Hy+uImpacVI44zFYnlznJyyHj544NrX16eU&#10;kZ7uGX758sGE+PgNAdu3H81IT/fE4XAsAwODt84uLonyCgrUTzbekJWZuaq5uVkvKTFx3cuXL+f+&#10;fvLkRikpKWZWZuaqSZMmtRkbG1fOnjMnW9RJ0BQNjaboqKig02fP+gqvRPF4/ICiomJvYUGBS2tL&#10;i3ZKUpKvkpJS96kzZ/wqKyttm5ub9erq6kwOHDy4SxKHY9+9c8f/TmxsgEAgEG9oaDDi8/lYFRWV&#10;jndv3067fv363qIXL+YBAEB1dbUFj8eTwMDwR4fE4XAkH2RnuyH7XQiCGuY6OWUKv9REp9Pl9+3Z&#10;E71v//79FApFeWBgYDyTyZThcDg4JpM5rpNMVk9LS/O2srJ6EXbhgheDwcDz+fw/vTUqJibGR3eU&#10;wWDg3717Zz1FXb15srp6C5InXA+DwQikpaWHhoaGhruUA7PZ7L9cepGSkhoSCATiHA4HJ1yGx+Pp&#10;SB8FAoHY4/z8xYghKikpdS1ydk4c7fEdAB9fItuza1fsOj+/83yBQJxOoykwmUwZNpsthTiAh9nZ&#10;rnyBQDz74cPPX9ei0+nymRkZq5EnnoWl5Uv0izYcDkeSJWJFhMPhWKK2dx3t7Rq5OTnL+QKBOAaD&#10;gec6OWVoamo2IOVMJlNGVMxg3LhxAzweT0LUic7Q0NA4JSWlrtaWFu3S0lL7wcFBOTweT1/k7JyE&#10;jpqzWCzp4XQ9ODj4ly8uSUpKskXdBUHkYbFY0qJsCIfDsZhM5l+CuzgcjgkAwIjiJy0tzeDxeBKi&#10;+o62hZHAYDDw6ffvew4NDeHl5OT6f1q0KElWVpb+x927W35atChJVKCwualJr6CgwGXcuHEDzs7O&#10;ibJycjRic7NuXV2dyVwnp4yRHNP9tDSv+6mp3lExMYuGo3nz+vX07u7uSVoEQp2Ojk4NAB9XRiWv&#10;XjkgeVwuV0KUvqSkpIZ4PJ4Ess3/E0ZzxRRJPB5P3MvDIz/n4cPlI9G9Ki522LJpU8pYeP+3pEMh&#10;IRcvnj//20g0NBpNfo6jY/33lvVH+s9IXh4e+Rnp6au+R9tj+iblvbi4TS+LiuaafuHbDZ2dnerI&#10;6cj/EsrLyuxio6MD0ftzUegkk9XRt1N/4AeGA5FI1Kmprjafv2DB/e/R/pgcxIvnz+cBAMDhkJBL&#10;w13Gyc3JWX47Nnbb5i1bTn0LAf+T8Pz58/kAAHA+LOxwU2Ojviiad2/fWu/dsyf614MHd/97pfuB&#10;/wR8qKkx8/H2zgvev/9Gbm7uskB//8TlK1bEfu0p4d/F5xjEaFBaUmLvv2VLCpVKVRo3btygtbX1&#10;c8VPLz/BMIwhEom6eDyefv7iRQ8FBQXKv0zq/6doaWnR3uDnl9XU2KgvKSnJsbC0fDlp0iQSEnnu&#10;7Oyc3N/fP+FyeLjb/+IK6we+jDOnTp24euXKL8h/QyOjN3/cuzcbHeP5d2JMDgKAj19nOnP69Im8&#10;3NxlNBpNQVxcnK+oqNhjbmHxavmKFbELFi5M/W/9/NZowGQyZS5dvPhbelqaF5lMVsdgMLC8vDzV&#10;0MjotbOzc+IKV9do5GtZP/ADwqirrTXx8fbO6+3tVVm2fPmdI8eObR3pbeh/Nf4PQrS1dRjeE6oA&#10;AAAASUVORK5CYIJQSwMECgAAAAAAAAAhAJYbt7ySGwAAkhsAABQAAABkcnMvbWVkaWEvaW1hZ2U3&#10;LnBuZ4lQTkcNChoKAAAADUlIRFIAAAEBAAAAGQgGAAAAMR6bvwAAAAZiS0dEAP8A/wD/oL2nkwAA&#10;AAlwSFlzAAAOxAAADsQBlSsOGwAAGzJJREFUeJztXHdYVDnXzzRgKIIorCh6YQBFQECKYgUsqyiu&#10;gNgQEcSy9r72Fddde0NsSFGa0psKCjYsFCuIIEUWxqH3NoUpN98fGN/r3UFB3fX99vX3PPd55uYk&#10;OSfJyUlyTu4ACCEoKioy2Lljx3ljQ8NWCCHo7hN06dJqHS0t/LSPz86elPsnnpqaGo3jx479ZjF8&#10;eF1hQYHRt5bnf/V5nZ9v/MvmzYFWlpaVZFpFefkgK0vLyimTJ79qa2tTQul8Pp955fLlpT9OnJh/&#10;wdd389eWqbS0VHevl5f3MAODtubm5t7dLbfXy8tbj8USX01MnPut+/VrPuDA/v2HR48cWc7CMKjH&#10;Yol7Utjdze0GC8Ogk4ND5rduCPEJv3Jlid2UKS9ZGAZZGAb/l4xAY2Njn3lz5qR5uLklc7lcBQgh&#10;8D5xYs+PEyfmZ2ZkWP9TcuA4Ttn/++9HrSwtK1kYBs1MTBrIeW4kJzuhMcrPyzOBEIInjx+PXbJ4&#10;8VWU/rWNgI+3927rsWP/RPX3xAiMGzOmjIVhcNOGDcHfepy/5gMghODVq1fDP8cIPH36dLSHm1vy&#10;g/v3J3/rhpAfgUAgN0RXV/i/ZgQiIyIWIwW/lZo6QyKRUNH78qVL4/5peTIzMqy7MgJ8Pp/5y+bN&#10;gX/s23dMIpFQibSFCxak/h1GAEIIOByO1ucYgeSkpFmL3d2v/3/Xp8rKSk3iOx0AAPr98EMF+AyY&#10;m5unBwYF2X1O2b8bsrKyAmUVlcb6urofvrUs/yTMzM3TlXr1apGTleUbGhk9p1Ao0MbWNune3bvT&#10;rG1skv9peTT69+d0RZOTk+MfOnJksTRa79696/8umfr27VvzOeWm2tnFTLWzi/na8vzT+GPfvhOn&#10;z56djd7pAABApdEk306kvw80KvVf2a6PQUdHpyDryZN+FAoFl5GREQIAgF9AwAw+ny+voKDQ/k/L&#10;8784Bv/NKCst1buVmjqTmEb/VsJ8x98HWVlZAfGdSqXi38IAfAkoFAr81jL82yAWi+m7du48LxaL&#10;P5j3Uo1AVVWV5sWAgA0ikUiGTqeLZs+ZEzh4yJBX5HwikYhx88aNWTQaTWw3bVo0kVZSUqIfGx29&#10;aMvWrdtzsrNHxMfFLVRVVa1bvmLFQbRCCQQCZlRk5OKC169NAACAwWAIZzo6hg4fPjwTAAD4fL58&#10;QUGBMZmvgYFBNlL02tpajYqKCgzRdHR0Cnr16tX8qQ6BEFIePngw+ebNm04Qx6kAAGBuYfHwp5kz&#10;L9PpdDExb2VFxaCoqKjFi9zdTzU1NvYNDgpaIy8v3/7zypUHlJSUWgEA4NWrV2YxUVEeQqFQFgAA&#10;dPX08ufOm+cnLy/P/ZQsZLzOzzcRdHQwiWkaGhqcfv36VQAAgFAolMnLyzNDNFVV1ToMw0rQu0Qi&#10;oSUnJTk/f/58NGrb5B9/jB81evQd8uTCcZx6//79KdVVVZrz5s/3q62t1Qj099/Y0dEhNwjDSlwX&#10;LjzDYDBEZBmLCguNIiMiPPl8vgIAAGAY9maei8uF7vQ9EYUFBcMSExJctmzduv1TeRvq69Xfcjgs&#10;Ypqamlq1pqZmWU94SkNWZqZ1akqKA0NGRrhw4cIz/QcMeEvOw+PxFOJiY910dHVfW1lZ3QMAAA6H&#10;o11fX//JIyfSaQghJTMz06aosNBokbu7j0QioaWmpDg8fvx4vIK8fPvCRYtOq6urVyF+keHhS9hs&#10;tq5G//5v3RYtOi0nJ8cn143jOPVWaurMtHv33h/Nx44blzLVzi4GjXdHR4fc5o0bgzPS0ycAAMCL&#10;Fy+sAACgt4pKA4Cw06OMHINsNptlOmxYE3KcsDAM6g8eLMh+8WIEciQ0Nzf3Pnf27DYUVfDas+cU&#10;oqXduzfFw80tGZUtLS3VHWZg0Ibefc+f34KcQrMcHDI2rl8fkhAf73Lk0KH9Q3R1hbra2pKbN286&#10;QAhBa2trr0MHDx5EZU2HDWu6dvXqHB6PJ4/4lXM42I7t231ZGAZ37dhxrr6+Xg3RRo0YUdGVY/Dk&#10;iRNe0+3ssqMiIz1CgoNXjhk16i0Lw+D2rVv9cBynQAjBs2fPRq1ZtSpCj8USszAM5uXlmY6wsKhG&#10;8nj9+qsPhBBcu3p1zhgrK05oSMiKyIiIxfZ2di9YGAZd5s69KxAI5HrquLl29eocS3PzGsTn2NGj&#10;+9hsNgvRBQKBbFxsrKuOlhZub2f34mVOjgWivXnzRt9x5sysZUuWJNy8ccMx6fp155+mT3/GwjB4&#10;YP/+wygfj8eTDw0JWTFpwoQCFobBpZ6eiYUFBUZmJiYNxLFf6umZSJbv7p0700ZaWFRdunhxTXRU&#10;lLuzo2M6C8PgT/b2T4mhPjQ+ZMcgjuOU27du2bu6uNzqyiG9fu3aMLJjsK629oelnp6JLAyD8+bM&#10;SbuamDiX2C/dfQQCgRxqX2NjY5/dO3eeJbbZ0ty8pqKiYiDRkXbwwIFDaF5cCgxci2g7tm27oD94&#10;sGDu7Nn3XV1cbqFnwfz5t5HeTLezy+7o6JCJioz0mDZ1ag4Lw+AcZ+cHPB5PftHChTd1tbUliPe4&#10;MWPKamtr+xUWFhqOHT2aTZTLcebMLKFQyCC2Bcdxyo7t231nz5r1MDYmZmGAv/8GCzOzWhaGwSOH&#10;Du1H+X7/7bfj8+fOvYfqQnKe9vHZ+YER0NXWlri5uqbs9fLyvnb16pyLAQHrUMNHjRhRUVtb2w8N&#10;7LNnz0Yh5SIagYyMDBu/Cxc2IWY7tm/3vX7t2mw3V9cUFobBmOhoN4lEQl2zenX4rh07zqEJh5Sf&#10;hWFw6ODBfKJib9+61Y+FYXDmjBlPpA1qYkLC/B8nTswne5i7MgJxsbGuUyZPftXU1KRKVDCTYcOa&#10;WRgGz5w+vQPCzuhHfFzcAtSWzRs3BkVGRCxGCupz6tSuZ8+ejRpjZcUpefNmCFHJpkyalMfCMLh+&#10;7dqwz/HgPnzwYBLiK03RBQKB3GAdHdHr/HxjonEeY2XFWerpmUjs1+rq6v5oct+5fXs6hBA0NTWp&#10;Ps7KGkecVGtWrYrIzc01a2lpUUl/9GiCjpYWzsIwWFRUZIDqep2fbzzGyoqTl5dnitJEIhHdycEh&#10;k4VhcMnixVc/ZQQghCD90aMJp318dvbECPB4PHknB4fMfXv3niC270uMwJ7du0+f9vHZWV9fr1Za&#10;Wqo7ecKE1ywMgz7e3rtR/uLi4qFPnzwZg8KdRCPwy+bNgQ8fPJhE5hF+5coStIAWFhYacrlchfT0&#10;dNuN69eHoAm9Z/fu0yiCU87hYGiM9np5ec+fO/fe3Tt3pnG5XIWioiIDY0PDVhaGwbt37kwj8vG7&#10;cGGTs5PTIxQOhrDzHsRgHR0RC8NgdFSUO0pvbWlRZmEY1NHSwol1fGAEWBgG76el/UjMcPfuXTvi&#10;hCbSDuzff5hsBCDsvKiDylwODV0OIQRisZjGZrNZOI5TLoeFLdPV1pa0tLSoEMtJJBIqmojEWGxN&#10;TY0G2iVwOBwtcof/vGxZrLRQkjQjUFFePkhfT68jPi5uATk/GiAzE5MGZHFxHKcgi3708OE/UBqb&#10;zWYJBALZkRYWVUSLi57zZ89uRX1QUV4+6HOUFYXJ/C5c2ESmXU1MnEs2imhSSVNKZGDNTU3ra2pq&#10;NFD65dDQ5SwMg2OsrDh1tbU/EMugeyDBQUGrULttx49/s2f37tPk+sNCQ3+Wdi+jKyMAIQRv377V&#10;7soIbFi3LpRoBLhcroLLvHl3/ti379iXGACyEUiIj3ch0kJDQlawMAy6u7ndIJdbvnRpPNkIHPjj&#10;jyPkfGVlZTpGQ4e2szAMXgwIWEekJV2/7szCMDh65MhycnjS59SpXSwMgxNsbIoaGhr6Emlot0vc&#10;zeXm5prpaGnh6enptmQZ0KI70da2EKUhI8DCMEjM+4FPgEql4uPGj08hptnY2CQvcHU9FxYauuLB&#10;/ftTiDQmk8mTdv4hnjudnJ0vAQAAjUaTDBo06E8AAEi6fn0Ok8nkpdy86UguKyMj0wEAAGw2Wwel&#10;qaurV8346acrsTExbpcCA9ft+vXXDYjW2NjY935a2tTffv99pTRZyEhNTZ0pFApl3hQXG0RHRXkQ&#10;aY2NjWoAANDc3Kza1tamrKqqWk+hUCBqz6x3baFQKHDQoEF/ZqSnT6irq+tXU1vbn1xXaWnpYPSb&#10;w+FoSztjfgqLPT1PPHr4cFLQpUtr3T08vIm+itjoaHfn2bMvoveOjg65oEuX1lIoFGhhafmAXJfd&#10;tGnRKioqjU1NTX0S4uMXLF227CgAAMjIynYAAICBoeGLvmpqH4TO+qqpVQMAAI/LVQQAgPz8fFM2&#10;m63T0NCgTm5vcVGRIfrNZrN1pPmQyCA7MLtCe3u7kqeHR5KZuXn6L1u3bvuaTkNy2HTQoEElAHTq&#10;FTkvjUYTk9OWLF16lPguFovpmzdsCOHxeApjx41LdXN39/mgjndjqDlwYKmysnITkab2rr8NDQ1f&#10;qKqqfhAiVVJUbAUAgA6B4L2vKOXGDScIISU3J8eyorxci5gfjRm7rEz3fWIX/dat6MCEiROvhYWG&#10;ruC2tysR0ykASK2UmI6cgESUlZXp0Wg0cUdHhxyZtm79ei8A/tMhCB6enidiY2LcIiMilqxbv95L&#10;qVevFgAAuJqQ4DJm7Nhb5PxdoaysTA+ATmcKmf+kyZMTJk2enAAAAESHHlI6BoPxQVvKSkv1AAAA&#10;QEgh1zXM2PjpMGPjpwAAoKWtXdwd2cgYb219Q0dHp6CkpET/RnKys/2MGeEAAFBdXT3g8ePH40+c&#10;OuWC8ma/eDGyob5eXUZGRij7bmITQaVScTNz8/Q7t2/b5+bmWpDpEELKp+R5SzDM5Pbq6unlI0Os&#10;P3Toy+60rzuTua2tTdnDze2msopK41c0AO/rILebhsLlUvpDGm+y4fQ9f37r8+fPR6moqDQeOnLE&#10;g0ql4j0W7iNjQaShhVKC4zTyeDg4OYU4ODmFdNVfEEIKotHJBGkFlJSUWgD4vPsERGZEKCgqti1w&#10;dT3X3XoMDAyyrUaNupuZkWEbHh6+FK1k0VFRHmvWrfutp3JNs7ePNDQ0fNGdvEh+CIDU/hkzdmyq&#10;g6NjaE9l+BSoVCrusXjxyV07d5739/PbNN3ePoJCocD4uLiFEyZNukpcSerq6jQA6DRuXdXXxc6t&#10;s23SlB7RSO22sLB42JOx+xygPs/MyLB9/vz5KAaDIXr16pXZsGHDnv2dfLsjU1fIzc01P3XypBcA&#10;APy+f/9yFM35oI4uFk4ipM7Dj/B2dHIKlsbrr1VQPjB+6P0DhfnUatBbRaXhU4ykMZOWp7WlpbdI&#10;JGJ0pz4EzyVLjgMAQNDFi+tEIhHjdX6+SXV1taaNre31ntQDAACNDQ1qPS3TVVvQMeLvgIOTU4iK&#10;ikpj7suXFk8ePx4HIaTEREe7Ozs7X5SWXyKR0D41jtIUUaoR6ELxGhoa1Lsr/5di0uTJCU6zZgWL&#10;RCLGujVrwttJu9EvBbnd7w1+D/oDgM5w9qb160PFYjHdydk5iBwy/1J8TK4vHY8uVw0iEOMh+vq5&#10;PWXQlUJyuVzF9PT0iV2VS0tLm0pOs7G1TdLS1i6uqqrSTE5Kmh0THe0+08EhVNqR41OQ5o9AyEhP&#10;nyAUCmXeJ3xkAAAA4FZq6syuaEWFhUZVVVWaPZUPgclk8tCqG+Dvvyk7O3skj8tVHDN27C1iPnRU&#10;gRBS3r59y5JWF4I2i1WEfndH6cm0O3fu2He14ygrK9N9f0z6ArznjePUPXv3rsYwrIRdVqa7Z/fu&#10;s1+r7s8o2GW5wwcPHiopKdEfoKnJ/nXPnrVfwrunBuh2aupPXdHuEe4OdLU4/2UgpQnAZrN1Aei0&#10;yl0xI0n80Z2AtrZ2EQAA7Ny2za+hvv4vVqyysnLgjaQkZ3I6lUrFF3t6ngAAAD9f3y0JCQkLkLOu&#10;u0C8r1y+vPze3bvTyHQIIcXP13cL8YIMpYsts9a7yZSVmWkdGBCwAUhB0KVLa+FHtujdgaub2xkG&#10;gyG6fevWjBPHju1zmjUriEY6mllYWj5A58+7t2/bS6sHnRuRb+FTICuelpZWMQCdl5lOeXvvkVbm&#10;cmjoCqFIJCON9jmAAFAUFRXbTp46NZ9Op4vj4+JcY2Ni3L5a/WT9/Mhk62orfz8tbUpwUNBqCoUC&#10;jx0/vhBdIENISUlx+CKZgHQdRL6mc2fP7sjJzh5BLiMSiRhhISFSHeYfNQJkSCQSWlRk5GJdXd3X&#10;0+3tI7rTiE9ZO0cnp2AAOm8mrl29OoK4xausrBy4YvnyOLtp06K6KqusrNyUn59v2l9DgzPUwCCn&#10;OzIhTJk6NVZeXp4LIaRsWLcurIjg1RYKhTJ79+zx0Rw4sLQ7FtvS0vIBuq126MCBw0SrCyGkXAwM&#10;XF9WWqr3OZEBItTV1avsZ8wIhxBSHj18OGkWISqA0KdPnzpXN7czAABw/ty5bXw+X55IF4vF9Fe5&#10;uebjra1v6urqvkbp79vZDceg/tChL9Fu0Mfb+9dkkqGOCA9f8vTp07F6enr5n9VQAsi7EGMTkyeb&#10;Nm/eCQAAe3bvPvtnScmQL+XxuTIR0dTU1Gfrli0XAQDg5xUrDlqOGPGXyMxLwgT93J2ANNjPmBFO&#10;p9PFQqFQZtXKldGVFRWDEI3P58tv2rgxxMTUNEsab7FYzAAAgLy8vOF0MjH8ypWl8+bP90Np586c&#10;2VFQUGAcHRs7inydtqmpqS8AADSRwil8Hk8B/Waz2bpEpQMAAAdHx9DHWVnWkRERnpmZmTa21tYl&#10;+vr6L3GJhJaTkzNipqNjKDlUiSAvL8+d7+Lie/7cuW3SJgOCSCRitLW1KQMAQOM7OQEA4Icffqg8&#10;fvLkghXLl8e1traq2NvZ5VhYWj6k0Wji0tLSwXJycvzY+PiRKL9QKJSRSCR0ADq948TruXQ6Xezr&#10;5zdz9qxZ6TweT8HT3T1p+PDhmUx5eW5tTU3/urq6fsS6vgQenp4n4mJjF1qOGPFAS0vrjbQ8v2zd&#10;uu1+WtrUstJSvZDg4FXLli8/gminvL33NDU19dm0ZcsOYpnWlpbeAADA5fEUyfUhQ9LS3KwKQKee&#10;nDl71tnJwSGrtbVVZfXKlVHDjI2fKikptTQ0NKi/ZbN1omJiRhP1CfU9j8dTFAgETOK1V6Q3EomE&#10;1traqkK8ctz8jidRl5YsW3b09u3bM54+eTL252XL4sOjosaRQ2ndAWozAAAISMYS6UxzS4sq2and&#10;3Nzch9gmCCFl986d52trazWMjIyer30X2SIiIyPDtrCwcBh6b3nHu4UgA1mW1tZWFTJN9G53RSyn&#10;p6eXv2fv3jW7d+48V1VZOXDShAmFw83MMqhUKl5UVGQ0YMAA9pGjR91Rfjk5Ob5Sr14tba2tykcP&#10;H94/1MAg53FW1nial5cXkJOT4xsZGT3Py8szi4mOdk9LS7Mr/fPPIbExMYsSExNdgoKDpwwlhH1q&#10;amr6B126tDY0JGSVUCiULSsrGywSiWQ0NTXLbt+69dPxY8f+qKysHAQAABmPHk3sEArlzMzNM1B5&#10;CoUCxltb38h+8WIU5+1bFp/PV+BwOKzy8nItCwuLRye8vV3odHqXkYh+GhoVEeHhy44cO+Yu7S51&#10;Vmam9Ynjx/e9evXKHAAAXuXmWgiFQjkTU9PHFAoF6ujoFCooKrY9uH9/CoSQWlFersXhcFg0KhUP&#10;vXx5IvK0pqSkOBw5dOhgSUmJPgAAZGZkTBAKhbIGBgbZyA/RV02tRl9f/2VyUtIcHMep1dXVmhwO&#10;h9Xa2tr7gr//TBQm/FKoq6tX37xxY9YCV9dzBoaG2dLyMBgMkYmJyeOkpKQ59+7cmV5TW9v/ZU7O&#10;iPjY2IVPsrKsff39ZxoZGT0HoHOChwQHrw7w89vc3t7eq7KychCPy1ViMpm8lpaW3pfDwlZEhIcv&#10;lUgk9OLiYkOJRELT1tYuHqCpyTYxNX187dq1eRKJhF5bU9Ofw+Gwmhob1U6dOTPXysoqDckTHxfn&#10;6nPypFd1dbWmRCKhFRYUGNPpdJGenl5+fFycq8+pU79Wvvvuo7ioyOgdb9VLgYHrE+LjXXEcp5aU&#10;lAyFOE7tp6FRUVtbq3EtMXF+XV1dv6ampr4pN286Cfh8eV09vdfS9EAabiQnzzp65Mh+zju/SX5+&#10;vplIJGJoaWsXh4WGrvT39d3S2Nio1tbaqlJbW9tftU+fOi6XqxTo778xPi5uIYSQ+qa42BDHcdpb&#10;Nlvn3JkzOwAAAIeQGhcTsyg0OHgVegL8/DZdCgxcP0RfP3eqnV1MYEDARj9f319aW1t7NzY0qDc2&#10;NKgzGAyRrJycIDQkZJX/hQubeTyeYmVlJdbe1qbMZDJ5QqFQNiwsbEVwUNAaNNeEHR1y/QcMYKuo&#10;qDQNMzZ+yufxFJ8/ezZaIpHQy8vLtTkcDktZRaUpJCxskrKy8nvDSqFQoIyMTMeD+/enZL94YVVd&#10;Xa25/+DBZRQI/7M7gRBSnj9/Pio3J8dSguM0JSWllmnTp0cqKiq2ETtSLBbTeVJWDiaTyRUIBEwI&#10;4V+OGdI+LJFIJLTbt279xOFwtAHo3PZOtbOLlvbBChFXwsKWp6enT/Q5c2aONDqfz5cXSTmXKikp&#10;tRAte35+vin6oILBYAin29tH9OnTpw7RuVyuItoFEKGoqNhKjv+Wl5drpaakOOA4TqVQKHDipEmJ&#10;xF3Dl6Khvl590oQJhQ8zMgZ+6ovApqamPlcTE+ejPhg4cGCpja3tdaIDFcdxant7ey9yWRkZmQ4K&#10;hYJ3kD5gAgAAeXn5drQbrK6uHnAzOXmW+F3/WNvYJJN3fG1tbb3IukClUiWKiopt0mg0Gk1Mo9Ek&#10;6CMsIphMJvfd3Y6/yKWgoNBG9pF0BWljSgEAKigqtnXVH1QqVSIQCOTJNAaDIZSmZ2TQ6XQRk8nk&#10;oV0GuQ4GgyGUNp8+xpvJZHKJ8+TZ06djsrOzRwIAgDyTybWfMSMc3aUho6SkRL+xoUHNxNQ0S0ZG&#10;RviBEfj/glmOjplr1q3ba/MN/iTjWyEwIGBDwevXxoePHvX4dO7v+I7u44u81t8CBa9fG1dVVg4c&#10;O3Zs6reW5Z+CRCKhRYaHL+lpJOQ7vqM7+K//U5Gc7OwRR48c2Y9pab0Zb21949jhw/vnzJvnT3ZS&#10;/pvA4/EUtm/d6i8QCOTtpk2LysrMtMFxnCrN8/wd3/Gl+K8/Dvy6a9fZsNDQFejdxNT0cdiVK7Zd&#10;fbz0b0BWZqa1y7x599C7opJS68WgoKlmZmYZHyn2Hd/xWfivPw44z559UVVVtZ5KpeJz583zvxwe&#10;bvNvNgAAdH58ZDVq1F0AOr8oi4mLs/puAL7j78L/AXoiBl2wtMDiAAAAAElFTkSuQmCCUEsDBAoA&#10;AAAAAAAAIQDrZERMLDMAACwzAAAUAAAAZHJzL21lZGlhL2ltYWdlOC5wbmeJUE5HDQoaCgAAAA1J&#10;SERSAAABAQAAADkIBgAAADaynokAAAAGYktHRAD/AP8A/6C9p5MAAAAJcEhZcwAADsQAAA7EAZUr&#10;DhsAACAASURBVHic7V15PJTb/z9j3/ddehhLloikFFHRKlJpk5L2EumiTZJWWi5Skm5poV17urYQ&#10;oUL2LNmasa8zGDPMzPP7g9N9mobQdn/f6/16PS/mrJ/zOed8nnM+5/OcD0BRFFCpVL6o+/fX2lhZ&#10;ZZ3y9z+Ooij41U9PTw/3s6dPly9bujR1/969YT+7vhoicexJP78Thvr6zSUlJTq/o80/46msrFQ7&#10;ffLksdMnTx4rLS3V/t30/Minorxcw8nRMVpHU7NLU12dZr1gQXZhYaH+6lWrEsZraXW+z86e8j3l&#10;Z2ZmTtPR1OxyXLMmhslk4mB4S0uLVMj58/umTZlCjI2JWTTU8h49fLhaTUWF4XvoUNCI+7OiQn2S&#10;gUHTwvnz31MoFIGfwVdQVFg4Ycf27Xc1VFV78QiC/g4hUFFeruHm6hqppaHRjUcQ9GcLgZsREVts&#10;rKyy8AiC4hEE/V8SAls3b34A27XWwSH2d9Pzo5642Fgbc1PTisqKCnUKhSLgvmvXdTyCoJoaGlTY&#10;3kthYe7fU0fI+fP78AiCqiorM6lUKh+KoiA2JmbRmtWr42AdwxECkMaZZmYfR0rTo4cPV8O6Kysr&#10;1X4Gbz//4+bqGvm7hAB8Dvv6Bv4KIYCiKKBSqbya6uq0/yUhkJmZOU1TQ4Ma/fy53R9ubjfwCIIm&#10;JyXN/d10fe9Do9F4jI2Mar29vEJgWFdXl+CM6dPL8QiCHti//8JuD48r7e3t4t9TT1tbm8QeT8/L&#10;t2/d2ogNZzKZOHNT04rhCoHKigp1N1fXyMTExPkjpYlKpfId8vE5eyEkZC92dfIjHy7QDykpqQbw&#10;myEtLV3/q+ri5eWliYqKtjY1Ncn9qjp/JlAUxZ0NDDx0MSxskZm5ecy8+fOjxo0bl3/65MkTJqam&#10;8ZycnIzfTeNIERcba9vY2CgvKydXA8MEBAS67j98aFxaUqI7ddq0lz+iHjExsVa/kyc3sIbjcDhU&#10;QlKyiUAgqAynPGUVlbKAoKDV30MTLy8v1efQIdfvKeNb+CwE/g2DhIOD45fS8G9o849Cfl7epC1b&#10;t/pPMzFJAKBv4G7euvWkuoZG4du3b82mTp2a+LtpHCmys7OnAfB1f0lKSjb9KAHwLXD+4rH5K8H1&#10;7SSj+P8AvQkT3rELnzlr1vNfTcuPBrW7WwAAADhwOObvpuV/EUMWAm/fvDG7Gh6+k9TeLgEAAFLS&#10;0vWbt249qaOj8x6brra2VulWZORWVTW1DxaWlk98fXzOtbS0yNguXnxjka1tJLa8S2FhnpSuLiEA&#10;ANDS1s4RFhEhDVQ/jUbjvX3r1ua42FhblMnkAACAiYaGaVu2bfMTEhLqGG7DWUEkEpVPnzx5nEQi&#10;SQAAwCwLi6erHRwucHBwfDXwKsrLx10MDd1D7F8e8gsIdK12cLjAOuGKP3zQC71wYS+JRJKQlJRs&#10;nG5mFtPY2Ci/bPnyK2JiYq0wXW9vL/e9u3c3vIiOtmMyGJwAAKCrp5e5zdn5uKioaBtMh6IoLjs7&#10;e+rtmze3uOzc6Utqb5cIOHPmCA8vL233nj178KqqJUwmk+N1aqrlvXv31h89dmyriIhI+1B50EEm&#10;i8bGxi5mDZ8xY0a0pJRUIwAA5ObkTP748aM2jLOcPfsxpJFKpfJHRkRse5mQsBCgKA4AAIymTHm1&#10;ecuWkwICAl1DpQMiPi7OhkQiSVRUVIwDAICCggLDqPv31wEAgL6BQYaqqmoxAADk5eYa3YyM3LrG&#10;0fEcHI8UCkXwRXT0sm/VoaWtnaOtrZ0DAADd3d0Cjx89Wv2hqEjf98gR52/lLSgomFhSXKyHDdPV&#10;03unoaFRCAAAbW1tkvfu3NnQS6dzO+/YcWyYzQcAANDT08MTGxOzJD4uzibw7Fl7bFx1dbVq5I0b&#10;240mT341e86cx6WlpTrXr11zqSESlZVVVErdPTy84NxITUmZffvWrc1dXV3CxsbGies3bvyTm5u7&#10;FwDwj2LwxLFjpwZSDMbFxtqYTJ366WVCglVBQYHBKX//42oqKgw9HR1yQUGBAYqioLS0VNt527Z7&#10;6ng8HY8gaGBAwKH169Y9h5pNdTye3tPTw42iKEhKSpoH62pqbJQt/vBB13HNmhio6WVVDDIYDA43&#10;V9fILZs2Pcp5/37ym4wMs5XLlyfjEQS1X7EiEWpyh/tMmzKFiEcQ9HVqqoWhvn4zpBU+p0+ePMaa&#10;p6ysTMvYyKj2zu3bG4oKCydE3LixTVdbu0NVWZn59MmTlTBdSXHx+OkmJlVxsbE2ZDJZpLq6Gm+/&#10;cuVLPIKgDQ0N8lil097du/9ycnSMfp+dPeXd27emUBttt3hxWldXlyCKouD5s2fLFs6f/x7SlpqS&#10;Yqk3fjwJ/t6yadPDO7dvb7CcNasYhjU3NckMhx89PT3ciYmJ802mTv2ERxB0vJZWZ0FBgQGVSuWF&#10;aUgkktjF0FBP7XHjKIkvXy6g0Wg8KIoCOp3OuWXTpocuzs538nJzJ6Wlpc20W7w4DY8gqOOaNTEw&#10;3XCe8+fO7ff28gqZY2FRhEcQdKmtbbq3l1eIt5dXSEZ6uvnLhASrJba2GViewLxEAgHBIwi6bcuW&#10;qMO+voFHfH0D4GNrY/MWjsmsrKypFApF4MSxY6cM9PRa8QiCzp09u4CVFtgWrGKwq6tL0MHePl5T&#10;XZ3255kzhysrK9WoVCpvQ0OD/N7du/+Cp13O27bdG27bGQwGR3BQkLexkVEtHkFQPR0dMozLz8+f&#10;uMHJ6ZmqsjITjyDo1fBwl5iYGFsTY2OCzcKFmdrjxlHwCILaLVnymk6nc/oeOhQ0QVe3fdaMGaXj&#10;1NR68AiC7vH0vAzL+6YQyM3JMZo0cWLjx48fNbHhML2RoWFDW1ubBIlEEqNQKALL7exS8AiCrlqx&#10;Iik4KMi7oKDAYI6FRRE8e21qbJSdPGlSvae7ezhW29nd3c0/ZdKkOnZC4JS///E1q1fHQSECtaam&#10;06ZV4xEE3e3hceV7hICNlVVWaEjInrKyMq2CggKD1atWJcCB9eTx41UwfWNjo9x0E5MqVg3x0ydP&#10;VuIRBB2nptaTl5dniKIocFyzJsZlx47b2HSQZqwQCD579sByO7sU7ETr6enhtpg5swSPICgso7W1&#10;VZJAIChDIbt+3brnmZmZ025GRm421Ndvvhoe7tLS0iKVm5NjNFIhAJ+YmBhbPIKg+rq6bXQ6nZM1&#10;/mZExJZDBw8GYwWZ76FDQZs3bnzc29vLBcMpFIqAkaFhAx5B0O85K9+3Z88lPIKgYRcvemDDW1tb&#10;JZubmmTgoMcKgaqqKtVdO3dGsJZVW1s7Bk724KAgbzjhWltbJc8FB3sNRwgUFhbqGxsZ1WLrhe3u&#10;7OwUgic0IxECKNpnn/DwwQMHViHQ3t4u3tXVJTjX0rIQjyDo1s2bH4ScP78P2hFkZWVNhQLiDze3&#10;G0EBAT7d3d38KIqC9PT0GXCstrW1SaAoCji+tRzZ7ekZPmXKlGS49IKYPXfuQwAAaGlulkmIj7cW&#10;ERFp5+fnp6ipqX0AoG9p6OziclRHR+d9THy89tXr1+cCAICnh8e11pYWaS9v7z9wOBwKy+Pj4+vG&#10;bhcgioqK9C+EhOxb6+gY/Hn5Avq0pjNmzIgGAIAnjx+vplAogkNeY7HA2dX1yJZt2/zV1NQ+6Ojo&#10;vA8JDV2qrKJSBgAAAWfOHEH7l7Yn/f39OHA4puXs2U++4MWcOY8A6FvWP+hfrjY0NChUVVRo0On0&#10;z1suXl5e6qJFiz63saK8fFzAmTNHHNasCeHl5aXBcG5u7l4LC4unAADw4vnzZSQSSVxcXLxlzJgx&#10;VXB5bzR5coqhoWHaKnv7sMz376Uc160LlpCQaB6vq5uF5etIMGvWrGfy8vJEMpkslvLq1VzW+Nu3&#10;b29asXLlJfg7Oytr2rXwcNd169cHcnFx0WE4Pz8/xXzGjBcAAHDvzp0Nvb293COhB/If/oUQFxdv&#10;kZSSalRQVPzEGs9kMDhnzJwZjU3PYDA4Pf744zqJRBKfZGSUus3Z+TgAAHBwcDDFxcVb9PT02OpV&#10;2OH9+/fGWzZtehwUHLzSxNQ0HhvHz89PERQU7NRm2SoPFxISEs0648dns4aLioq2CQgIdGloauYD&#10;AIC6unrRtu3bT/Dz81MAAGDixInphpMmvQYAALyqarGrm5svHx9fNwAAGBsbJyHKyh97e3u5S0tK&#10;xgPwDZ1AdXW1allpqQ6TweDc7eERjo0jk8ni8P+2tjYp1rxm5uZ/sw7GkuJi3VfJyXPV1dWLsHtd&#10;CElJyUbWsPjY2EUAAHD71q3NsTExX+xX8/PzJwHQt2+idHUJjWTfCQAAygjyEftbRESk3fvgQbcN&#10;Tk7Pq6urVRsaGhRkZWVrE+LibDg5ORl7PD2vsJbBwcHBZDKZHK2trVIA9Am1vNxcoz927YrwPnjQ&#10;DR5/rli16hKcyPHx8TYAAPAgKsox5dWrOdjyPhQV6QMAAJPJ5CCTyWKs/DI3N3/Bri0cHBxMbh6e&#10;nh4ajXckvAAAAC4uLvryFSv+CgoMPHT71q3N2Mn0oahoAicnJ0NTSysPhr1MSFgIAADXwsN3PoyK&#10;WostKy8nZzIAfXt0KpXKjxXkQwXr5GcFDgCUNZ0KHl+qgseXYtNdCgvzzEhPnyksIkL6MyDAgfW0&#10;gWuItKWnp8/0dHe/du78+WX6BgZvBqTrO4Xxt8qA7ZZkc7wP54KiomL1QHF0Op0bgG8Igbb+AT3B&#10;wODNtu3bT7DG79m7dzcAAIhLSDRjqB6Q6NevX1sCMAiz2eSFAmb5ihWX1dXVCwcqW0xcvGWguG+B&#10;3SAzNDR8Df9n0OlcTCaTg0Qiievq6WWy4wUME+xXxKxZu/acp7v7tedPn654GR9v7bB27flNmzad&#10;VlJSqmRt2+IlS67r6upmDkSfnJwcEf7/IwbWULBsxYrLwWfPHnyZkLCwvr5eUa7/jP7u3bsbsKsA&#10;AABob2+XBACAlfb2F5GxY8sHKnOkQnqoGExY5OXmGgWcOXMEAACOHT++WXHMmK8mx1CQnJw8/8H9&#10;+44r7e3DBhMAAPx8ITDiMvuFB8SQTgfEREVbWaXqgBX0E82uQ3p6ekb8dlIcM6ZqqDT8CHDz8PTA&#10;/3kwS3V+fn7KUOhYsnTp9Y6ODtHTJ0+eoFAogpcuXvSMvHFj+zonp6Btzs7HsRNCQUHh05DbBvkL&#10;wKBvx++FvLw8cZaFxbP4uDib+/fuOe1wcTlKo9H44uPiFrl7eHixy6OoqFj9M/ro81j6xopgIHR1&#10;dQntcnOLpNPpXMuWL79itXDh3RHTwmRy0Gg0vhvXru2YPWfOo8HsL1gn20gwWBkjFRCsc/SbOgEA&#10;AMAeCbHDt5Zr35seAAA+lpUNSMNIyhtqfg4ODqaYmNjnVcbHjx+1mP1HlN8qy3HduuCklBSVjZs2&#10;neHh5aVRKBTBkPPn9x88cOACNk/ZT2zb92CVvf1FAAC4e+fORgaDwRkbE7N4+vTpsQMdyVaUl2sO&#10;VNb3tGOoeQcSjEd8fYOqKivVlVVUyrx9fHaOlA4AADCfMePFps2bTzOZTA43V9dbg1mc/vTtwA9a&#10;JQwqBDj7lTwZ6ekzS0tLddilIRKJyk8eP/58fsluf8aKqspKddoQ96ycnJx0AAC4GRm5dSDF0uW/&#10;/vqDRqPxDaU8dmBHa29PDw8AfefRcB/LwcHBbG1pkY5+/pzt+TOdTue6GBq6B4A+xREAfVZt+7y8&#10;PP6OjdXR0tbOBQCAF9HRdgAAwNXfttu3bm0eiB8RN25sJ5PJYvD3YCutH43pZmYximPGVNcQiUhq&#10;aursu3fufLUVAOAfS8+bkZFbGf12DqwIOX9+/0BxQ8W32swu/kV0tN29u3fXc3Fx0QODguwFBQU7&#10;YRyTyeTAKm6HSsMfHh5eE/T13zY3Ncnu2rkzcsB2/Vu3A8NZCYwbNy5fRESkvaenh2fLxo1P2vsN&#10;hSBQFMWdO3vWW2ns2IqviGbTIfr6+m8A6Ds5uHvnzsaB6sUydbKxcTIAAGS+e2d6/NixM6xpW1tb&#10;peJiY215eXmpg7VlMLB7g8BJvGz58isA9JmsGk2enAIAAHt3775SUlysy5rn1s2bW/j5+bsAAODu&#10;7dtftA9BkPJr16/PwW4tJk+ZkgwAAAX5+YaHDh48zzqIyWSy2OOHDx2EhYU/G1H9SiHAycnJgJM+&#10;KCDAt62tTYqdZeKU/j5KTUmZDffdWDQ1NcmlvX5tMVIz7SFvfVh4Ultbq+S1b18YAAC4e3ru19XT&#10;+0LvUlhYaPD2zRvzYdGCojgeHp6eoODglcIiIqT0tLRZ54ODD7BL+0Mm8M9YCbDk+ywE4BKXiaKf&#10;w3h4eHqcXVyOAgDAp0+f8JvWr3+WnZ09lUAgqBR/+KDnumPHHSKRqGxgYJDBShidwfhKwhpNnvxq&#10;4sSJ6QAAcPzo0T/zcnONYByKojhofdXQ0KAIw83NzV9ABcz1q1dd/E6cOFlVWalOIBBUkpKS5i+2&#10;sXkHJ+pIQaVS+bG/aTQa3yl/f7+JhoZpS5YuvQbDd7i4HOHk5GR0d3cLbNq48enLhISFBAJBpbKi&#10;QuOUv/+Ji6Ghe5ba2V0FAICSkhLdtNevLbDlSkpJNYqJirZCTf/UadNeTp4y5RUAANy9c2fDkcOH&#10;AyvKy8cRCASV1JSU2YsXLXq7aPHiCGxnw5UWY4A3GIqiOJRNX44Uy5Yvv8LJycnIzcmZvGz58svs&#10;Bp6FpeUTuMq5EBKyLzAgwLeqqkqNQCCoJMTHW9taW2eudnC48HXpQwO0omQ3pgD4R0hgBWP/ceAN&#10;EokkPs3EJGHjpk1fvUAKCwom8vUfqwHQt9/H/v2Chn5ewnmipKRU6efvvwEAAM4GBfm8Sk7+6ij1&#10;c95Bto/fRH+b2JXx+eh0iNvTAelC0T5rrxXLlr3CIwi6cvnyZKzBB5PJxHnt3x/Kak2HRxB0xvTp&#10;5S0tLVIwLY1G44HGQnNnzy4gk0iirAYQzU1NMvCzTAM9vdbAgIBDVy5fdnPdseOW3ZIlr2HZWzdv&#10;fpD57p0JiqKgqbFRFuZhfXy8vc+N1Ahlg5PTM9iOxJcvFzAYDA4qlcr3h5vbjbmWloXsjG1u3by5&#10;iR0d47W0OgsLC/VhusWLFr3R09Ehv8nIMINhKa9ezdZUV6dhLQvb2toksFZ+2Ge3h8cVrEHVp0+f&#10;VOC9D0d8fQMYDAYHK315eXmGMP+L6OilI+UN9tm2ZUuUloZG92Cf6tbU1ChNnTy5hl07Thw7dmqk&#10;dTc3N0tDC8bldnYp2LEJDWp0NDW78AiCng0MPAjD4d0A6ng8/fGjR/bp6ekz4JOWljbz9q1bG40M&#10;DRuwfXb+3Ln9eARBtTQ0upsaG2VheGtrq6S+rm4bHkHQgD//9MXWD8e7rrZ2R0Z6ujl23mDvE4DG&#10;OsN9sPcJFH/4oAvDqVQqL7SkdHN1jcSOk87OTiH4mfUhH5+z2Ljm5mZpaCwVFBDgg6IowNXW1o65&#10;fu2aSzNGwSEpKdlou3jxDXgWTKfTufxPnDgZGRGxDe699Q0M3pw6fdoRr6paAgAApSUl46Pu31/X&#10;2toqDcsREBDoXGhtfRsuoyHKy8s193p6XsnOzp4KQN/HLx6envsLCwsNHty/v87RySlo8ZIlN6CB&#10;AwAAVFZUaBzw8grNSE+fCUCfQc2KlSsvefv47MQaqAwHTCaT40V0tN2d27c3vXv3bjpAURw3N3fP&#10;7DlzHu0/cOAPSUnJJnb5bly/7nw2MPAQtAkYO3ZsxZFjx7aaTp8eB9P4HT9+CgAAXqemWsKTBgqF&#10;Iujj6+vCqlEmEAgq3l5eodBWgJOTk7HUzu6q75Ej23n68/794sXS1NTU2TTMqkVaRqZuw4YNf0K7&#10;/qdPnqzKyMiY0dPfRxwcHIwJ+vpv7VevDh0JfyBSU1JmP3zwYO2ZgIA1g6UrLSkZ733gwIXMd+9M&#10;AehbSa5Zu/bc3v37Pdl9g/EtPH70aPX77OypXV1dwjBMSlq6XkhIiLzOySko5/1747jYWFtsvJKS&#10;UoWrm5uvj7f3eQqFIvStOjx2794nKytbGxwUdPDTp0+qMFxQULDDcvbsx52dnSKvU1MtqVSqAIwb&#10;o6RUudbRMbj4w4cJDx48WIvdhoxRUqp0cHAIuXb1qmtdXZ0SDBcTE2tZtHhxxHg2xj8D4drVqy5F&#10;hYUGTCaTEwAAeHh5qaampnF4PL7k/r17TvBoFgAAZGVla+yWLQsnEonKCQkJ1p0dHaIwTk5Ojmjv&#10;4HAhPy/PKD0tbVZnZ6cIjFMcM6YKh6K/5Nj5PwsURXEbnJyeT5w4MX37jh3HRjIZRjGKn4nRT4l/&#10;Mj5+/KhVUlysl5yUNF9YWJjk6OR09nfTNIpRYPHdiqNRDA51dfWiv65csQIAgGKWz05HMYp/A0aF&#10;wC9AZmamKQB931P8blpGMQpWjOoEfiKqq6tVQ0NC9tXV1SnZLVt2ZaG19Z3fTdMoRsGKUSEwilH8&#10;xzG6HRjFKP7jGBUCoxjFfxyjQmAUo/iPY1QIjGIU/3GMCoFRjOI/jlEhMIpR/McxKgRGMYr/OD4L&#10;ASKRqMx6m+/vRFZmpgn2voFRfD+KP3zQS09Lm/W76WAwGJxxsbGLamtqxmLDOzo6RCJu3NheV1c3&#10;Zjjl0Wg0vpuRkVurKivVWeO6urqEou7fXzfS685/B1paWqRvXL/u3NLSIv3t1D8A+fn5E3e6uNxU&#10;x+PpK5Yte/Ujvj8f6UOn0zn/fvFiyVJb23Q8gqDnz53b/zvp+R1PUWHhhLzc3Enwd3V1NT4tLW3m&#10;SMtjMpm41JQUy3Vr1/6NRxB0/759F39X27q6ugRvXL++faaZ2UdWZyEoioIjvr4BeARBndaufTGc&#10;cqHTkEXW1u9gWGNjo9zpkyePwW/noWOO/w/Prp07I/AIgrrv2nX9V9TH8am6WlVAQKDre+9/+xFo&#10;a22VotPpXN9zX+D/Z1RVVaktsbV9u8TW9k1RUZF+d3e3wNLFizMcVq16OdC9ht8CjUbja25ulv2u&#10;221+EKqrqtTExMRa2traJNnFQ98M8H6EoQLmk5CQ+Hz/Q3l5uaa0jEwdiUQSHzjnvxPs2vNTgaIo&#10;eJORYYZHEPR3rwTgc8rf//h/cSWQl5s7CetXj0QiiUG3Y1fDw12+p+ybERFbfvdKAD5wVcK6EmAw&#10;GBzZ2dnGw31rM5lMXG5OjhGZTBZhDYf+Lf8/rQR6enq4s7Kypo7Ef+NIHi4A+rzl/BKJM0T82+j5&#10;VdDV08s87ue3iUaj8U0zMUnA4XBoSGjokuLiYr2Vq1aFfU/ZvP8invLy8rKlhYODg4m9r3KowOFw&#10;KLsLUHE4HMrLy0v9Hm9MvwPc3Ny98C7OXwEuAH6dV5sh499Gzy/EipUr/8L+tpw9+wmr78OR4N/U&#10;x7+Slh/hAOR/Hd91sxCFQhFsqK9XBKDPFZmYmFgru3QoiuIaGxvlZWVlawHou7mYQadzKSgqfhru&#10;VeEoiuJqamqQ3p4eHi5u7l5FRcXqga7sam9vl+Dn56dwc3P3VFdVqQkJC5PhfguAvluGaTQaH6uf&#10;PzKZLMbFxdUrICDQ1dHRIdLc1CTHx89PkZeXJ35dy7fR1NQk19nRIQJA3x10I/HHNxg6OzuFmxob&#10;5QHoc8cmPgKXbFQqlb+6qkoNgD7HqYiy8kfWycpkMjmam5tlZWRk6lAUxVVXVamhKIpTHDOmigfj&#10;sYkVBAJBhdLVJQQAACp4fMlgdPT29nKTSSRxVr0AhUIRpNPp3CIiIu1EIlEZAADGjBlTBeMZDAZn&#10;a2urNLZ/vwXoYxLWW1NTgwgLCZFZ625oaFDo7u4WUFJSqhzo2vTu7m6BT9XVqgAAwMPDQ1NWUSlj&#10;J+zgnBEUEuqQkZGpo1AogpycnHSsQ1oA+nQ5FApFcCR9OWyg6D97UaxOoKGhQd7F2fmOjZVVlq2N&#10;zVt/Pz+/99nZU2D89WvXnA309Fq3b916f/26dc/VVFQYbq6ukdgbhmk0Gk/U/ftrF8ybl7tqxYok&#10;eJMv3PdOmzKFWFRYOIF1jxJ89uwBdjoBAoGgbDV/fs4ia+t3rjt23DI2Mqo1NzWteJWcPAebrqSk&#10;RGfv7t1/aWpoUHNzcox2e3hcwSMIqqGq2puenj6jqbFR9s8zZw4b6us3X7l82Q3mq6yoUD944MB5&#10;7XHjKCmvXs3OSE83h+7S8QiCHti//wL25tZvPb29vVy7PTyuLLK2fnchJGSvm6tr5MQJE1quXb26&#10;40V09NIX0dFLy8rKtK5cvuzmuGZNjI2VVda6tWv/hvk/FBXp+Xh7n7OxssqysbLKep2aasFax82I&#10;iC0mU6d+crC3j583Z06+Oh5PP+Xvf5yVzgdRUWsG0gkkJSXNMzc1rVhuZ5diYmxMwCMIumb16ji4&#10;j+7u7ua/GRm52XLWrOKtmzc/IJPJIhvXr38K+TLTzOxjZWWlGrv2u+/adX3ihAktLjt23La1sXlr&#10;ZmJSaWtj85ZVJ0AmkUQvhYW5m0yd+umIr28ADK+vr1c45e9/3EBPr/VmZOTm69euOcN6wy9f3vn5&#10;xMHcvIydK3J4SzBsC5PJxCUlJc1zsLeP19fVbYPthzcaqyorM/+6dOkPFO275XrLpk0PYX02VlZZ&#10;9fX1Cqx1JCclzTUzMalcbmeXAt3dO9jbx7PqITIzM6eZm5pW7Nq5M8J527Z7NgsXZlovWJBdVlam&#10;BdO0tLRIBQcFeRsZGjacCw72+hU6gQGFAJyM5qamFSUlJTrY8IgbN7bhEQS9f++eIww7fvToaTyC&#10;oKf8/Y9DZvv7+flZzZ+fg0cQdNWKFUm+hw4FHfLxOXspLMzdae3aFwMpI9kJgdbWVkljI6Nam4UL&#10;M3t6erhRFAUV5eUa2uPGUfR1dduoVCofiqLgVXLyHHjVMyxjuZ1dyiQDgyY8gqD79uy5dPDAgfMT&#10;dHXb8QiCQiGQ+e6dyd7du/+CiribERFbli1dmnoxNNQz+OzZA3o6OmQ8gqDJSUlzh8JYL/tNTAAA&#10;EsBJREFUBoPB4enuHj550qR6eHU5k8nEOa5ZE4NHEFRfV7dtuolJVWhIyB4URUF+fv5EPIKgUydP&#10;rsGWw2QycQ729vHsrhCPfv7cboKubjucgHQ6ndN+5cqXeARB/f38/IYiBEpKSnSmm5hUweusqVQq&#10;n8uOHbfxCIJu3rjxMZVK5T3s6xsIr0XfsmnTQw9396t+J074XwoLc1+5fHkyHkHQbVu2RH3Vj0FB&#10;3no6OmQ4yJlMJu7M6dNHsMpPFEVBe3u7uI+39zk4gaAQKC0t1fb28goZr6XVCa/7trGyyoK0bN64&#10;8fEhH5+z8MhxKELgani4C+Snvq5uW2Ji4vz169Y9v3vnznp/Pz8/SNubjAwzm4ULM48fPXr6ani4&#10;i93ixWl4BEE93d3Dv+BfcfF4MxOTypLi4vGQf647dtyCvKLT6ZwoioLa2tox+rq6bdiXXlpa2kxN&#10;dXUa5E9NTY3SwQMHzhvq6zfjEQT97ULgZUKC1awZM0oJBIIyayZ413p2drYxDCsoKDCAd8Nj0yYl&#10;Jc3DIwg6QVe3PT4uzhqGt7e3i+toanapKiszW1tbJb8lBP5+8WIJHkFQF2fnO9i0q1asSMIjCJqX&#10;l2eIDZ8/d24eHkFQJ0fH6J6eHu7q6mr82cDAgyQSSQxFUbB/376LWCHA2ra1Dg6x2LviAwMCDuER&#10;BPX28goZCmMTExPnQ98B2HDoF8DWxuYtNry9vV2cnRBAURR4uLtfZRUCeXl5hloaGt337t51wqY9&#10;ffLkMTyCoKbTplV/SwiQyWQRc1PTiqj799di0zY0NMjDyRD9/LkdNv/ECRNa3r19awrT1tTUKKnj&#10;8XQtDY1uKJwhfRqqqr2sZVOpVL5JEyc24hEETXn1ajY2Dp73Y1cC2PZbzppV3NzcLE0mkUTPBQd7&#10;lX/8OA5FUXAzMnLzUIUAiqKgrq5OEY8g6Dg1tZ4HUVFrsKum9evWPccjCLpg3rzc0tJSbRheWVmp&#10;BgUHTE8mkUTNTEwqB+Mf7LPIiIiteARBoVCAz24PjyvYlQCK/mMv8auEANuz46TExAVHfH2Dwq9d&#10;m4fdd0Eo9e9rJSUlP++d+Pn4KAD84/McQkREpB2APpdmFpaWT2G4qKhoG6Ks/BFFUVxLS4vMt7Yt&#10;CoqK1TgcDsW66QYAAL4B6uXh4aEBAMBqB4cL3NzcvWPHjq1w2bnzMKRHQly8GbABjF+/ceOf2FMK&#10;6Dp8MAeUWBTk5xsC0OfFGBuuqamZB0Cfq2xWz0fDwaWLF3fTaDS+ufPmRWHDF1hZ3dUYN65gwYIF&#10;975VRlJiohWBQFDR0tLK7ezsFIaPgIBAJ9STwPsR4d50kpFR6iQjo1RYhoKCAkFRUbGaRqPxYX1O&#10;eO3de4mTk5O+wMrqCzp4eXmpkJcoi3ecgc7Fod7I2tr6lqSkZJOwiAjJeceOY9DnhYSEBNu+HAhC&#10;QkJkAADg4+enLF6y5AZ27w5PJxZaW99WV1cvguHKysofhYSEOshkslhXv34jMTHRikgkKo/T1Mxn&#10;5R8cR+/evZsOwD/efm7furUZS8ssC4tnnP2+HD/zYQB/Fz8LXykGk5KS5h/w8gqNuHlz1liMj0Es&#10;jp04sXnPvn27paWl61EUxeXm5EwOv3LFDYCv3SVB7Sw75R0HDscEYGh+9XR1dbNS0tLGSklJNQAA&#10;QFtbm+TDBw/W5ufnT2Jbb3/HDqQowg2gTIT5IG2fae1PPxRa2ZXHWg4AX/pcHK7GPD0tbRYXFxdd&#10;WFiYjA3X0tbOfRET85WfRHaAzl+OHD4cBIUmBDxyU1ZWLusnEPbjV4oxrn5FJ+RNdXW1amFhoYGC&#10;ouIndse9cFKz8nIgpRscQwP1JTuaBgPkNbuTAzgu2PYH9APZP9Zyc3MnAwDA0cOHA1kV3BP09d8C&#10;8A//oL/OgwcOhOTn5U1y++OPg3JycjVz5817wFoNq1D42fhCCLS1tkpt37LlAQoAjjbIW4qXl5cq&#10;LS1dn/b6tUVgQICvnLw80dLS8smzp09XDjQZ2U2e4TrXlJeXJ7a1tUkGnz178E1GxgyHNWvOa2ho&#10;FGSkp89k/iCLxwFp+mdQDIlW2Pk1NTUINhx6weXn56dwcXF9PiUY7lHWcL3psgPkWVBw8MpvadWH&#10;IqQgz6qqqr6y4Webfoi8/NwnQ3VMOsTyBsOg47WfDsi/4HPnlktJSzcMVp6ZmVmMtY3NradPnqy6&#10;d/fu+iePH9uvXbcueNv27SdYT6d+Nb6YsGLi4i2rHRwu9NBovLvc3CIHMt+l0Wh8Xvv2hR3w8gr1&#10;PnjQ7Wxw8Mrx48dnAQDYeiPuCx5kog9RCCQlJi5YMHduvoS4ePOjJ08mrbK3DxvorfK93nsHGnBD&#10;LW/uvHkPVFVVi1NSUuZgPRinpqTMAQCArdu3n/jiWGgEZ+cMBoPzR3wY82830/7RnphHKgQGiuvp&#10;6fmmMRIOh0PPBASsOXDw4C4xMbFWGo3Gd+niRc+ZZmblbzIyhuUZ+UfjCyGAoijOY/fu/eM0NfNL&#10;iot1T/n7n2CX6cD+/Rfv37vn9NflywtZ3T0PNBnZYTidm5eba7R548Yn8xYsuL/D1fUI61n7jxIC&#10;A9E73PK4ubl7Q8PCbJGxY8tdnJ3v/v3ixdLHjx6t3rtnz+UNGzf+6bxjx7Gh1DsY+rdiU9jFVVdX&#10;qw7Vbn6wQVjVbzswEqObbgpFcDiT6VdhxCuBAXiQ3u8fkx0g/wDo2+44rV8f+DI5WW3d+vVBHBwc&#10;TBKJJL7bw+PqEEn/KfhKCPDy8lIDAgNX8/Dw9IRfueIGnWRC1NfXKz6Iilqrpq5eBBUzrGWwq4ht&#10;+DAm1l+XLnkwGAzOOXPmPGJbPsubG3bYSJeQXwkVWN4wBm5nZ6eIuoZG4ZnAQAcGg8HJyclJv37j&#10;xuz9Bw64f6/VnKycXA0AAIScO+fFjqar4eE7ubm5BzTgAeAfBVRgQMBh6FwVi6qqKrXo58+XAzC8&#10;iSMkKNgBQJ/epqy0VGeQDMPbDvzmlQArHVCRGRgQcJjdR1FVVVVqz589WwEAAM+ePl0BlcqioqJt&#10;3gcPugUEBdkDAEBzc7Ps97Tne/GlEOjfz4/T1Mz33LNnLwAAeLi7X29pbv6svW/vb2xHR4collFQ&#10;Mwz9uEPN91A6cCidCwdpB8bbKoPB4ISeWVEmk4NOp3P9gOUx2k/Ud20Hurq6hLZs2vTYetGim7q6&#10;ullWCxfeXWhtfUdLWzuXXXqomOuiUISwepXOzk7h/P57FbDLTigMk5OT5yW+fGmFLSshPt66rLRU&#10;R0BAoGswGi1nz34MAAC1NTVjPXbtuoFVVJLJZLH9e/f+Nd3MLAaA4a1UJujrv4Ea+0M+PudYv1CF&#10;PBzql6s/WggMCUMQAhb95ty1NTVj3dnwb+/u3VfM+vlHo9H43755Y4Ytb6G19R3o+ft3ggOAPlNG&#10;AADo7e3lgRHrnJyCppmYJDQ3NcnudHW9Rev/CEO8v3NriEQk4M8/D7e0tEjHxcYuOn3q1HEA+hgS&#10;Fxu76PrVqy4A/LPfZD3CAwAABoPBBQAAVBrtCyVkdz891O7uz+6g4VvL38/Pv7KiQqOqqkrN0939&#10;WmO/uWx6evrMw4cOnYVtYPS7c24d4GIGWAdsOwR0680qTD7TOsRjvTcZGTMaGxvlfQ4cCHFxdr7r&#10;tX//RV8fn+DjR4+eCTl/fn/08+fLsHtxHh6eHh0dnfedHR0iZ4OCfDrIZNHMd+9M3XftipBXUCAA&#10;AMCr5OR5Oe/fT+nt7eXe5ux8XFtbOwcAAHa6uNz29/PzDzl/fr+3l9cFN1fXW647d/p+0d7u7q94&#10;qqOj8367s/NxAPqEySJr66yjhw8H+B46dHbhggU5Kioqpbq6uln9+QX6+cIDWAB5ApXJXFxcdL+T&#10;J9f388H8lL+/H5wgWVlZ09Jev7YEoE/Hk52dPRUKPUyffOFSHCpBsUeQ7NrG2pdMJpMD8hgbB8No&#10;NBofqyKb0V8Xaz+jKIqDQhim0dbWznF2cTkKAADJSUnzbRYuzD56+HCAr49PsNX8+bl4PL4Eu10O&#10;DAg4jH2hoiiKo/f2crN+/ESB7ek/ivzZ4JxuamoddvHibgKBgG9ubpaVlpJqEBYWJnNycTHS09Is&#10;ykpLdYgEgkp+fr6RkJAQWUdH531Pby9vVmam6bu3b80uhYV5CgoKdvoeOeJ849o1FwqFIpidnT3t&#10;uJ/f5vy8PKOLoaF7qyorNZqbm+UkJCWbRISFSW1tbVLPnz1bEXX//joURXFNTU3ycnJyRGkZmbr4&#10;uLhFly5d8uzo6BAlfPqkKi8vT5CRla3T09PLfPTo0ZrGhgaF69euuSTExy86cPCgG5lEEi8sKJj4&#10;7u1bs9UODqGSkpJNjx48WPsgKsqRyWRyFH/4MEFCUrJpLIKUc3FxMbq6uoTi4+IW/RUW5tnV1SVM&#10;JBBU5BUUCAL8/F0JCQnWV8PD3RgMBmdjY6OChIRE81gEKU9OSlpw5fLlXQQCAd9QXz9GWkamTlpa&#10;ul5ISKhjIMaKiom1JsTHLyISicplZWU6Bfn5hrm5uZPfZ2dPTU9Ls3gRHb0sIyNjps2iRTe5uLjo&#10;AAAgLCJCivn776VvMjJmhF64sDcpKcnq1JkzjsXFxRM+FBXp03t7eVTw+DItLa1cXl5empm5eczj&#10;hw/XdHR0iGZlZpqkp6VZFBcXTzgXErLMdPr0OEhLUmLigouhoXuam5rkiESiiqysbI2klFSjoKBg&#10;p/HUqUkfiooMKioqxjU3NcnlvH9vnJuTM0VdXb0oKDh4JRcXF+N1aqrlxdDQvTU1NUh9XZ2SrKxs&#10;rYioaHt9Xd2YqKgox7+jo+0AAKCtrU1KVk6uRl5enojH40s5OTkZGenps7KzsqbdunVrS8T1684E&#10;AgGvoKBAqKys1KAzGNzq6upFqmpqH14mJFiHXby4p7W1VZpIIKgoKCp+4ufnpyQlJi4IDw9366ZQ&#10;BMtKS8eLioq2ycvJEeEqJykpaf7F0NC9DfX1irU1NYicnBxRVkamrrGhQSE8PNwN3qTU1tYmJSkl&#10;1dja2iodeuHCvoL8fEMGg8FF7+3lEREVbePj4+tOiI+3vnL58h8kEkmipqZGWVZWtkZaWrq+oqJC&#10;M+L6dee0168tAACARCJJyMnLE2VkZOqmGBsnFxUWTqysqBjX3Nwsm/P+vXFubu5kdQ2NwrPnzq3g&#10;4uJiAADAh6Ii/bt37mxISky0GjN2bGUHmSwWeuHCvvqGhjGhYWGLBQUFO6lUKn9CfLzNxdDQPR0d&#10;HaJEIlFFQUHh05gxY6p+9PcmWODy8vIMWQNlZGTqhISEyBUVFeNY43R0dN4DAMDzZ89WNDc3y+rp&#10;6b0znDTpNQB9Z9fFxcV6C62tb0tLS9eXlpbqsGqe4ccnrEY3vLy8VDweX/Lhw4cJrHXi8fgSQUHB&#10;zrKyMu3UlJQ5wsLCpPkLFtwTFBTsbGtrk3zy6NFqZTy+1Nzc/O/mpibZuvr6r66n0tTUzOPm5u6l&#10;Uqn8ZWVl2qzxCgoKn2pra8eyhuvo6LwvLCw0YA1XUlKqHOiDKQi/EydOamtr5zCZTA4ymSxG7e4W&#10;oFKp/JTubsHqqiq1lwkJ1sf9/DYutbO7BvOkvHo15+XLlwulpaXr7VevDhUTE2t9/OjRamFhYdKM&#10;mTOjWe0t6urqxkTeuLH9xYsXdmZmZjF2y5dfgX0EUVhYaMD6xsPS39PTw/MgKsqxpKREFwAA5OXk&#10;iKtWrw6FNghFRUX6rEt3eTk5Io1G42tta/tClyAoINAJdUUoiuL+fvFi6du3b804ODiYxsbGiZaz&#10;Zz+5f++ek5ycHNF0+vQ4HA6HMplMDnY8lpOTq6nv/0ANC2UE+SgsIkICAICCgoKJrNsEZQT5SOnu&#10;FoSrRAgBAYEuLi6uXjKZLIYNFxYWJsnIyNSVl5drstaloqJS2tLSIsOaR0REpB1BkHLIv6j799eV&#10;lpaOBwAAOVnZGnsHhwtYG47KigoNAUHBzvy8vEnZ2dnTuru7BVj5TKPReGEZWGhoaBSwfmD0IzHq&#10;i/An4c7t2xsL8vMNjxw7tm2gNBcvXNjDx8fX7ejkdPZ76mpoaFCwnDmzVN/AIOOvK1cWDvfLzFH8&#10;t/Hbr5z6X0RjY6P8EV/foMlTprwaLF1nZ6eI3Ag/T8aip6eHd6aFxbO0168t4mJjbb+3vFH8tzAq&#10;BH4C3mRkzOju7ha4Gh6+s4ZIRNilibp/37GsrEzHwtLyuy8MUVJSqrS1tY3o/zm6tBvFsDC6HfgJ&#10;aGlpkXZauzamsLDQgJ+fn2I8dWoiPNcHKIorLS3V4ebm7r0cHr6A9QOj4aK5qUk2MzPTNDAgwFda&#10;Wrp+dDswiuFiVAj8JNBoNN7zwcHeD6KiHLH36IuLi7cstbO76rJzp+9gpwtDBYlEEs/KzDTh4uLq&#10;nWJsnPQzFUij+N/E/wHZTcGC+C4gCgAAAABJRU5ErkJgglBLAwQKAAAAAAAAACEAAhX5tAINAAAC&#10;DQAAFAAAAGRycy9tZWRpYS9pbWFnZTkucG5niVBORw0KGgoAAAANSUhEUgAAAHcAAAAYCAYAAADA&#10;m2IFAAAABmJLR0QA/wD/AP+gvaeTAAAACXBIWXMAAA7EAAAOxAGVKw4bAAAMoklEQVRoge1aeVhT&#10;xxY/WdiCyhJ4KooXgy1qUVEQ+0QUEQnUBVBQ60YFRFyq+ERAqVVeta0i4oKKFjFVcWFVBERAP1HR&#10;qDwFAogmKBRkCZQQQgghN/e+P/T6YpoAUepr+/X3ffMR5ixzZs6cmXMmgerqaktNWk1NDQPHcfgj&#10;t7a2NqNT8fGbZ06fzktNSVmpSBMKhYan4uM3Ozk6VqWlpq5Qlg0PDY3/1NJSdj0nx0udnLLO/m4i&#10;kWgg08Wl3N7OrrG2ttbiffVQy8vKJvGbmsz2/vjjvu7ubm1dXV2JpaVlJShBKpXq8ni8MWQyGXte&#10;VUUlkUi4Ms8fAffv35/JSkgIzs/Lm69MY7PZTqyEhOC83FwPdfK3CwrcUBSl3issnOXKZKb3Va4/&#10;0djYOJzL5Y4FAKioqLAZPnx49XspIrwcvHFjIgNBcC8PjwfqdgKHw5k01sqqUyKR6P2/o7O35uXh&#10;8YCBILiqKFvg6clmIAiuKnLv3L49O2L79riGhoZhyrSFnp731ensz4ZhGOn0qVOb9u/bt0cmk1Hf&#10;O3IJJ9P09Tt62wjW1taPPb28zok7Ogbq6upK3ms3fSTQ6XS+OpqRkVGLOto0R8e8aY6OeapoJqam&#10;jf1hW28gkUj4V35+hz5UD1lTAaabWyqO46QPHfj3BplMxv4MOn9PvI1c6KPDps+Ycf13s+Zv9Cs0&#10;itwL588HKve1NDcPPhobG7Fm9eorAAAlxcX2i3187ri5upYtXbLkVmlJyWRVuuRyOeX4sWPbVvn6&#10;5kRs335i2Zdf3twWFhbf2Ng4TCaTaclkMi0Mw96xj8vljl2/dm2Ks5MT19nJict0cak4GhsboczX&#10;G9QlgziOkwrv3nUJCgxMz7l2baEmOlEUpZ6Miwt1c3UtI+wLDAjIIBIjRb7c3FxPP1/faxwOx5bN&#10;ZjvNcXcvmT9nzmM2m+0EANDV1aWXkpy8arGPz52mpiYzRfnSkpLJW0NCWD+fPr0RwzDymZ9/3uDO&#10;ZHLcXF3LtoWFxYva2w0I3reR29tRKxAI6Dwe762hKIpS9+zefSA9LW2lqL3dAEGQqqJHj6Zt2bz5&#10;rPmIES8AAB6w2TNWLFt242ZBgSWdTm9WlA3buvX0Azbb6XJGhp2JqWkTn88fOsfdvSTp0iV/gm+2&#10;q+vluJMnvQAAampqLFetXHk9NDw87Ie9ewNeVFVZhYeGJhzYv393M58/dGdk5NcfksEX3r3rciw2&#10;NoJY4JnOzll9lcVxnBS5c+eRhoYG8wQWy11bS6ubdfr0puPHjm0rLi6ekpSS4mBhYcHLvHp18cm4&#10;uLDy8vKJAADeixYl7Nyx45hQKDSSy+WUo0eOfPP82TNrVkJCcE1NjSUAACqTaQEAPK2omHD40KGd&#10;udevewEADB0ypO773bujHz18OJ1Op/OfVVaOT7p0yV8oFBodi4tbSBgGOI7DtrCwnxgIgjs7OT2/&#10;eePGHMWWlZnp4zl//sNvv/nmqGI2hqIo5WpGxhIGguC2NjYtO3fsiBWLxfoEzZ3JLGUgCH72zJl1&#10;inIHY2J2qeq/cvnyUgaC4As8Pdk8Hm90M58/GMdxaGlpMZ05YwY3PS1tuSL/yxcvPmEgCM5AEDw5&#10;KWmVIi0wIOCKusx2tb9/hnK2jKIoBcMwEnP27DIGguAXL1wIUJZbu2ZNqiqdR2Njt3vOn/+wq6tL&#10;R7E/KDAwjYEgONPFpRzDMBKKopSuri4dWxubFgaC4Iu8ve9wudwxRUVFUxf7+Ny+nJ6+DEVRSmNj&#10;oxkxr7raWoSwD8dxCPDzu8pAENzN1ZWTkpz8FYZhJBzHoby83IaBIPiokSPlLc3N/8Bx/H/HMhG5&#10;bQIB/crly8sUW3JSkn8Zh2OrvGMpFIrc3Nz8BQAAhUpFt0VEhNBoNDFBI+rEZ5WV4xTlrmVnewP8&#10;NqOd5uiYCwBQ/OTJFGNj42YTU9MmAABWQkJw/atXyNx58y4q8luMHMk1GzbsFwCArMzMxX2NNFWg&#10;UChyEomEa1pTCgQCekx09Hdz5827qKOjI1WkTXVwuAHw+jqpfPp0PIVCkevo6EgNDA1bAQBcmcz0&#10;UaNGPbW1tb13MSlpuoenZyKFQpEPHjy4Xltbu1vZPgAABEF4AAC2dnaFC729WcRpNXbs2GKGpeUz&#10;DMPI1dXVnwAoJlRvgFhY8A4ePrxUuT8vN9fj7p07rsr9RAZJ09MT6+jodCnStLW1pQAAcrn8nXGI&#10;/5WzT0V5iURCMzIy+hXg9cMChmHk5UuX3lQeX9LZqU+j0cRyuZyiTFOH/nyAuX/vnjOGYeTziYlB&#10;ebm5noq0NoGATmz2LqlUT1l23LhxRZqORzjZWEU5R6PROgBe5zMAKu5cdXfvTGfnrIcPHsxQN6gq&#10;OWIRlWkmJiZNL6qqrFpbW03U6dDS0pIRnzslEn1DI6NfLyYlTVc3fn9BU8dLJBIaAMDadet+8Pbx&#10;Od1vY6jh6YsssY6/yTLVOZdKpaKr/P1j1BmhSe27OjAwCgAgLTXVF0XRtxusvKxsEsDr48pU6cEA&#10;0yAye0NPC/S+Ua04j76O39OakQDe+3TBAVQ7tyeYmZnVAgBgGEaWSqU67xj6RuE7BqpZKOdZszK/&#10;3rTp36UlJfbfRUYeqqurs+CUltqFhoSwnGbOzFZ1LQgEAnr1y5efqLNNsQT4ELyvc0uKi6eoo4nF&#10;4gGKziccp2rNerVDA/t+k1D1JQLT09JWlJeXT1LsU3ksE5NQQZswYcLDhd7erE+trMqSLl3yz8vL&#10;8wgNDw87fuKEl/Ldra+vLwIA2Ld374+qaloURan7o6K+783uvkBT5w4YMEAEAHA1I+PLpxUVE1Tx&#10;nE9MDPrlTWmjiB4jtx+O5T4fJQTa2tqMLyQmBiWlpjooDqbJsczhcGzXBQWlPSgqGjxo0KC23vhd&#10;XFwyOKWldtdzchYcOXz4203BwbsIGoZh5Oj9+/dYjBzJ1WAaPS2QRs6d6uCQr62jI5VIJLQ1gYFX&#10;Lmdk2BkbG79Ndng83piszMzFq/z8DhJ9bx30Hs7tE5SdK+nqogG8zj7VybS2tpoE+vtftZk4kU1k&#10;urLubm0AAFxFRGE4TgYAkMlk2or9Z1isjd3d3dr/Cg4+95m19WN9fX2RlpaWjEqlygwNDVtHjBhR&#10;NW78+CJiDL+AgAN5eXkeZRyO7eGDB3e+qKqymmRrew/HMHJ+fv78trY2enJq6lTFMbq7u3UU/yqC&#10;sEcVDUVRLXU0VToHDhzYvisycsP28PCfXtXVIQs8PB4uWbr0pJ6enpjf1GR27uzZ9VEHDqykUqmo&#10;sj6RSKTyKsEwjIy+qSiU7SAeNVRVB8S8ZG944FllpXVKcrLvuLFjRUTh7LtixfXNmzadU2yrfH2z&#10;Pxs9WsxAELyoqGgqjuPA5XLHhGzZwiLkUpKTv6qtrbUQiUQDS4qLJ8/74ovHDATB7SZN4t8rLHRu&#10;FwoNcByH1JSUlZYWFhghp6otXbLkZmdnJ414EODz+UMcHRyqlfmmTplSV19fP5zgEwqFhgW3bjGt&#10;x4zpIL7CLCkuniyRSPTa2tqMbhcUuKqiCQQC49sFBa7EOnh5eDwoLSmx6+7u1upJjhg3Oipqt6p5&#10;nIiL20rwNDY2mqWnpS3/1NJSxkAQfP6cOf9h378/Q3Ger+rqRpyKj99MyO+IiDhWxeNZicVi/eIn&#10;T+yJNXB2cnpe9OiRg1AoNKyvrx+ec+3aAkLvan//jPLychtSfl7ePFW7pyfMdHbOIpPJ2O2CAqZy&#10;VNLpdL65ufnLYhUJxmfW1o+HDBnySiqV6n69fn0S080trampyayjo2OQVCrVlUqlupLOTv1Xr14h&#10;RY8eTdu8ZcuO9Rs27CHk+Xz+0IRTpzbX1daOBHhdUvmvXh1tbm7+kuBpaGgYXvHmeU8R9vb2t0Ud&#10;HYOeVlTYKNMm29vfEbW3G1RWVo5XpjlMm5bf2tpqok6OuFZwHCdlZ2X5XM/JWYhhGJlEIuFMN7e0&#10;OXPnXiKO2GeVlePq6uoslPXY2tkVGr552OCUltrx+fyhinQajSa2Gj269Mnjx/9Utaatra2mDfX1&#10;5sq0j/4lOoZhpPVr1yZnZ2V598SXeO5cUOSuXYc+tn1/pabx97kfiosXLqy+lp3t7TxrVmZPfBiG&#10;kZVr3b+hGT66czOvXl0CAHAwJiaSqJWVcSM/f152VtaiZcuXH/+41v21QMLxj/s7t+ysLJ/QkBCW&#10;RCKhDTUzq/38889vDSTuLQwj83i8Mbq6upLomJgVBgYGgo9q3F8MH925AADV1dWjoqOivi+4dctd&#10;LBYPoFKpKJ1O59tMnMhe6O3Ncp41K/OP+uvKPxP+Cxsrl9E5XBCpAAAAAElFTkSuQmCCUEsDBAoA&#10;AAAAAAAAIQDvF0OacyQAAHMkAAAVAAAAZHJzL21lZGlhL2ltYWdlMTEucG5niVBORw0KGgoAAAAN&#10;SUhEUgAAASsAAAAZCAYAAABpYQimAAAABmJLR0QA/wD/AP+gvaeTAAAACXBIWXMAAA7EAAAOxAGV&#10;Kw4bAAAgAElEQVR4nO19eVyN2/f/PkPjqRDJEA+n+dRpoFmak5BKGSohl4trVgiRTMmU6XJDCQ0o&#10;ylDdJqnQQIM0aqJ5ojp1Tud0huf3R22fx7mlwuV+Xz/v12u/8uxnPWuvPa2991prHwBFUVDw+rXW&#10;pj/+uOu4aNFzFEXBj0jt7e2SF86f99KaMaPl3bt3st/Kj8FgiB709j6vpqraqSQvz7KysCgqKCiY&#10;+aPqg008Hg+X8uTJvGVLlqQe9vHx/xky/NcSj8fDpaWmznFxckreu2dPwM+W53ukdWvXRqmpqNDK&#10;yspUfrYs/z8k/NHDh8+sdnOLjY2JWYzyeHjwA/AkOXnBb25usf6nTx/++OGD1Lfyo9FooxfZ2WWp&#10;q6tnZ796NX6lm9u58vJyivPSpak1NTXk7yHzcNHd3S3uvn37rU1//BGRnZVl9CPL/q+CwWCQdnl4&#10;BP+xfv39jBcvzAaiuXrlioeVhUVxfl6eLgAAxMXGOlqYmZX9HRfn8GOlHT6epqTM7+7uFs/LzdX/&#10;N8tpamqabG9rm73X0/MqiqI4BoNBclu58u81q1c/ZjKZIv9m2f8poCgKEhMSFpIRBHWws8v4UVqS&#10;y+XitWbMaCEjCPqtO6uTfn7H9LS1G3g8Hg5FUcBms4nzra3zyQiC5uTk6P+MVeD0qVOHyQiC/tpZ&#10;/S8F/PXXTjKCoAPtrGaoq38gIwi6e+fOQBRFgYOdXQYZQdDFDg7Pfrbcg6XQkJD1GzdsiOjo6Bjz&#10;b5YTeO3adjKCoGQEQZuamiY9SU6eD58zMjJMvpZvY2Pj5J/dhiNJeAAAGDtuXMuPVpJ4PJ43VlKy&#10;9Vv5cLlcQkRExOrx0tINOBwOBQAAIpHICQoOtj5/8eJSTU3NzG+XduSQHDOm7WeU+1/G2LFjBx1n&#10;RsbGfwMAgMGsWcnY59mzZyf8GOlGDmcXl78uXrq0eNSoUe3/ZjnaOjppwsLCPRQKJV9SUrKVoqKS&#10;N3bcuBZpaekGeTm54q/l6+fre+J7yvlvg/gzC8fh8bxv5dHQ0DC1rbVVevLkye+x+ePHj2+cv2DB&#10;3W/l/wvfD/gv9Pdpf3/XI8eOrSORSN0AALBl2zaf1WvWnBETE+v6cRL+N0GlUnNy8vPHEolENpFI&#10;5EhLSzekP38+FQAAhISEWF/DM+fVq1nFRUWa31fSfxc/V1n174S+BT0MBgkAAPA43Dcrvl/4d/Gl&#10;/sbj8TyoqCB+Kar/QVhYuAf7/LVKCgAAWCyW0OFDh85+u1Q/FkQAAMAB8Nkg6unpEQ0PC1tXW1ND&#10;1tXTezrX2vreQB9XVVYqhoWGru/p6SEBAIAqlfpq8ZIlQUQikcNPW11VpXDzxo3Nvb29Qjg8nmdj&#10;YxP+pZW2oqJCOSw0dD2r34CorqGRtcjB4QbkTaPRRldWVirVvH8vCwAAdAZDLC8vTw8AAKTHj2+Y&#10;NHlyDQAAsNlsgciICLfCN2+0AABAVFS028nZOYAsK1s2VOOgKIrLz8/Xhc8kEqlLQUGhCAAAGhsb&#10;ZZqammTgOyUlpQIREREGfP7SxHydn68TFxu7mMViCeMJBK6urm6q5Zw50fzfZGRkmCbEx9sTCQTO&#10;jJkzXygrK79ubm6epKunlwppOjs7x9y5fXuN9bx5kVOmTKkuKS5WfxAdvZzH4+GXLFt2TU5OrgSA&#10;PsN/eFjYuob6ekSVSs1Z5OBwg7+85ubmSRF3767+0NYmDQAA06ZNK3dcsiSIX4kMB2w2WyAsNHT9&#10;27IyKgAATJaRecd/DKyrq5vW2to6AT4rKCgUkkikbi6XSygoKNCG+ZKSkq0IglQCAEBJcbE6k8X6&#10;olEZ8oHPmZmZJo8fPVqG8nh4gMOhlnPmRJuYmMQB8L9xhP0e288AAADHFQAASEtL10+aNKkWAADa&#10;29vH3r19e42NrW0YzBsuiouLNR5GR7uwWCxhAoHAMTQySoAyDQQWiyV8PzJy5du3b1WhjMtXrPhz&#10;woQJ9Vg6LpdLCA8LW1dZUaEsLi7eaWxiEtdNp4urq6tnjx49+iOLxRLasW1b6JuCAq3JMjLvYd2m&#10;Tp1aOXbs2FYA+uZ/WGjo+qr+dhk9evSH5StW/Dlx4sQ6bFktLS0T74SHr13l5nauurpaIer+/RUy&#10;U6ZUr/7tN384tqoqKxXvRUauYjAYYjg8nqejo5NmNXfu/cHmR3VVlUJoSMiGTzpFVTXHccmSIAEB&#10;ATZAURTk5ebqQgN7fX39FFMjowpowCMjCBoaErKe39j1Oj9fW19Hpz44KGjLndu3f7OysCgiIwi6&#10;19PzCjR0w1Tw+rWWopxc7/59+y5lZmQYB167tl2DSm1Xp1I7BjKw5+Tk6Ovr6NTfCA7edDs8fI2F&#10;mVkpGUFQ7/37L0Ka/Lw8nSWOjuk28+blkhEEVVNRoS1xdExf4uiYHnLr1gYU7TPir//99/t/rF8f&#10;GR0V5XLYx8dfdto0ngaV2l5RUaE0lEGPx+PhUlJSrF1dXBL5jb3V1dVy1wMDt8qTyRwygqClJSVU&#10;7LfBQUFbBjKwR0dFuSjJy7OuBAR4ZGZkGB/w8vqTjCDo5o0b72DpniQnz7cwMytNS02dk5OTo7/X&#10;0/MKGUHQ4OvXN0Pj6LEjR05RKZQu6EgICw39XUFWli03fTqXjCCoBpXaXlZWplJRUaE0S1+/Btun&#10;x44cOYUtr6KiQmmWnl7t5o0b72RmZBhH3L3rpiAryzY0MHjf1tYmNRJDKI/Hw7mtXBk7e9asdwnx&#10;8bYpKSnWSxwd07U0NVuxBvaKigql64GBW2WnTeOREQTNz8vTQdE+B0lCfLyt3cKF2WQEQXd5eARB&#10;3uampmX6Ojr1Lk5OycudnZNgmqWnVwvHQWtLizSkDw8LWzvH3Lw44u5dt6DAwG0zNTTayAiCRty9&#10;64aiKGhrbR2/0939OmyXJY6O6VAOmB4/erREUU6u197WNuvt27eU+vr6KYd8fM6qKCnRyQiCFhYW&#10;ao6kfV48f26mrKDQE/P48WIajSYRGRGxkowgqKO9/QtXF5dEVxeXxJfZ2YaQvqioSMPKwqJo7549&#10;AUmJiTZhISHr1FRVO1WUlOjYsAkej4fz3r//4sYNGyJevXpl8Cw93WLhggWvyAiC1tXWIija5/hZ&#10;7ODwjIwgqIqSEh22X3pamiWKooDJZAo52tu/2LtnT0B0VJSLh7t7MBlBUEMDg/ctLS0TUBQFVZWV&#10;Cnt2776qJC/PIiMIWvD6tZaaqmonbMO42FgHOO+pFEpXWEjIOhqNJpGUmGgjO20az9bG5iWs55Pk&#10;5PlYPQF1yt07d1ZbWVoWkhEE3bN791Uej4f7TFnNt7bO/2P9+sjUp0+t6HQ66fKlS55kBEHNTU3L&#10;sI3d3Nw80djQsArraevq6hLX19GpJyMIeuvmzT9gPpPJFLKytCxct3ZtNFaJ3YuMXAErV11dLQfz&#10;GxoaZIxmzap+nZ+vDfNonZ2jdLS0msgIgt4OD1+DlaW0pIRKRhB0oBgx/zNnfP5Yvz6Sy+XiYd6V&#10;gAAPMoKgpsbG5d3d3WLDGVywfQbyTNnb2maREQQtKS5W+0xZXb++mV9Z1dTUTJebPp3rvHRpCszj&#10;cDgESzOzEmw79PT0iGhQqe0J8fG22IG4edOm21BZVVZUKGZlZhrBQeJ3/Pjx0ydPHunu7haj0+kk&#10;KJf79u03XZyckp8+fTqXwWCIvnjxwpSMIKiygkJPV1eXOORvbWVVQEYQlE6nk2De0cOHT5MRBA0K&#10;DNw2kskYHha2VklBgVlUVKSBGQfChgYG7+GChqV3tLd/gVVWMD16+HAZGUHQne7u12Ge3cKF2fz9&#10;9vHjx7FwfISHha2F+dlZWbNNjYwq4CRDURSUlZaqkhEEVZST683LzdVF0b5FzXHRoudkBEEvnD/v&#10;xV8fDodDoFIoXW/fvqWgKArKy8uVMzIyTL5GWZWXlytTKZQuz127rmHzN2/adJuMIOjva9Y8OOfv&#10;7w0X0/b2dkldLa3GA15ef2LpIyMiVpERBLWZNy+XxWIJoigK0lJT5yjIyrLhM4qioKOjY4yullYj&#10;VFYo2rfQkREEnWNuXozlyePxcDvd3a8f8vE5i80/6O19Hm5muFwuvqioSCMlJcUaLoru27fffPTw&#10;4TKnpUufkhEEzc7Kmt3Q0CCjpanZ+vuaNQ8+43XgwAUygqDLnZ2Tzvn7e8NYyJaWlgkms2dXvnr1&#10;ygDSdnd3i8FF6EZw8CY8AP87sjQ2NEzxOnBgm5GxcbyoqCh97e+/n5SQkOiorqpS+Pjx4zi4Vdu/&#10;b99fSsrKBTNmzMiAeWJiYl1W/cfFwKtX3WH+WX//QxXl5ZQjR4+uw279FtrahklISHTwbwP3eXpe&#10;paqpvVJTV38J88QlJDot58yJ5uf9JRS8fq194dy5A1u2bvXBHjcXOTjcAACA9+/eySUnJS0cDi/s&#10;8Y4fRCKRDUDfkXEoPg319VN5PB4e61ggEAhc+f4jR0N9PQJAX1wNjUYbzWKxhCEdDodDV65ceQE+&#10;k2Vly3R0ddMU5OWLAABgioxM9Q4PDy8SidQtKipK37J1qw8AADxLT7c8debMCmNj479FREQY+vr6&#10;KTO1tJ6zWCzhN/1HYwAAqKutnQ7lgXmKSkpvAACgvq4OGbqV+lBbWzv92JEjZ1auXHmBQqHkw3wh&#10;ISHm0mXLrg70jYioKB2Af7bhp7YF4FO+oaFhIv+x9LCPz7m21lbpWYaGSUuXLbsGAAAcDoe4eePG&#10;u0uWLbsmJSXVBGkVFBULqWpqr9hstsDNGzc2A9BnL9vh7r4fAACSEhNt+eXIzMgwlZOXL5aXly8G&#10;AAA5ObkSPT29p2QyeUhTAj9uh4X9TqfTxZSUlV9j8x0dHa8DAEBXV9eoLdu2+cjKypYCAEBYaOj6&#10;1tbWCUudnD5ru0UODjeMjI3ji4qKNC/9+ec+AAB4+/atKo/Hw/f29gpBulGjRrXbOzjcHEgW/nom&#10;xMfb34uMXAXHDrYsAPqOw7k5OQYUCiXfxMQkDrarrJxcyQIbm9s3bt2yTH/+HNHW0UmPun9/xceP&#10;H8fx19Nh8eLrAADQ2tIyccu2bT5UKjUHAAD279t3WV5BoWjmzJkvIC2JROrG6pTPDOzTpk8vx55L&#10;CQQCV3rChHoajTa6vb19nKSkZBuTyRRJT0ubM1NL63lkRIQb9vvGhoapAPQNWAAA6KLRRgVdu7ZD&#10;QVGxcJyUVDOWlkgkciZNnlxDo9FGg/5Go9PpYi9evDDXNzB4ws+7ualpcj/vYQV5JvUrouzsbCPs&#10;pMR2EJRzKAzHEYCdUIN9o0yhvNbR1U1bYGNzeyAevP6gXGiXO+nnd1yVSs2ZNm1aBQB9NsFeNlsQ&#10;+w1RQIANAACKysoF2HxoH5qKIJX8dg1xcfFOAADo7uqSgHkOjo7BXV1dowQFBf9huOWh6LCDhQOv&#10;XnWn0+li+v0hCFhMmTKlGoDhKfbPgKFfuWrVeeyr5KQkmwfR0S4kEqnb9/jxNbDdCwoKtFtbWyfU&#10;1tZO5x9LcBGoxQQM6+nrp8jJyZW8KSjQys/P18WGvDyIjnaxs7e/xS8W6SscAB8/fpQC4J+eUWlp&#10;6QYA+hYqmMfhcIghN29uFBMT61Lmm/Q4HA5dsnTptbTUVKuw0ND1m7dsOUQkEDg8Hg+/19Pz2olT&#10;p1ZBo7y1tXWkKEbBwzbiH7NJiYm2QkJCzMSEBDs+mT9tVGpra6draWs/w/JZuHBhGAAACAgIsKGt&#10;GAZ7D1rP5uZP9WSxWMLpaWlWmjNmZPD3FVwo6+rqpg3pDYSFwQHW2to6gcViCeNwOBS78gMAwGwj&#10;o/jZRkbx8DkjI8OMw+EQSSTSgJ1KwOO5WN7NTU2T2Wy2AKwAltbE1DTWxNQ0drheP7hT4HG5BH5e&#10;h44c+QMAANTU1bOHw+t7QUJCoiP8zh1jAPoUU3JSkk1YaOgGaOSEymrixIm108nkt9VVVQrWVlaF&#10;q1ev9l+/YcNxcQmJTn19/RQsz2/xqGIHq7ePz2b477LSUmrw9etb09PSrAAAYCQ3G9L6vxEboM/h&#10;ro1fWY2kDthFr7Ozc4zX3r0BAACwZ+9ej8kyMp/CV2D/AxTF8ff/clfXSwAAMG7cuE+8cDgc6uLq&#10;esnH2/vCzeDgzVBZMZlMkeSkpIW7PT1388vyNW1P6F+IeIO0KbatS0tL1ZqbmydJSUk1DVSWZv/J&#10;5kNb2/jm5uZJevr6KQQCgRvz+PGS/Px8XXcPj302CxeGY08pn5XF1w+1tbXTiUQih7+9SCRSN5wz&#10;6pg58ymusX/BxII4gnq2tbZKM5lMkUF0SsJsI6MEAKA3EGraEax4VCr1lcvy5Ze/RNPZ2TlmOLz4&#10;y1XX0MgaivcATAaU3cXV9dJA3skRYTg7qxG0XW5urv4BL6/LyhRKvrePz6bTJ08ei42JWQyVB4FA&#10;4J6/eHHpqhUr4j+0tY3/6/Jlzzu3b6/dsm3bQSdn5wABzODg9+QOrzr99eGTua21VfqQj8/5+vp6&#10;ZPuOHfu1tLXTd3l4BI+kbrRh9PlIldVg5R89fPhMS0vLRH0DgyfLnJ2vDERjamb22MLS8uFQMgEA&#10;gP2iRTdP+vkdj4uNXbzXy8tdSkqq6Uly8gINTc3M7xU4PXPmzOf3IyNXlhQXa2Dzu7u7JQAAYPr0&#10;6W9hXlu/V5Z/BwTBb55QVFJ6c+DgwS0+3t4X6uvqkB3btoUEXr3qvsfLyx27yH1pvpNIpK6Rzr2B&#10;+MzQ0noOrlzx+Ec9+3fz0zD1hFClUnO+VPZnWm+gQgcbSO3t7eMGyv8a8HdGO2bb+a34HnIO6xg4&#10;zAn41+XLniuXL0/ctXv37pOnTq2CRzx+HhQKJf/vhAQV1xUr/iQQCNz29vaxPt7eFzZu2HDvs7K+&#10;YnUfaLBmZ2UZWVtZFU6ZMqXqbmTkLMPZsxO/ZhEbDgbjN9ikHIg+NTV17r3IyFWioqL04ydO/PY9&#10;xqm4uDjNzt7+FpvNFggPDV0HAAAPoqOX29nbhwyXx1BwcHQMlpeXL46OinIt7p/IKIriwsPC1o0e&#10;Pfqj5969O/m/4XI4Q56AYP2Xu7peinr4UBuGtxQVFWkud3J6cuf27TXDka+7u1uit7dXcGhK8Gns&#10;DdQ/lpaWD2ZqaT1/kpy8IDMz0wTmh4eFrRMREWFgd/IQQ837IZXVYEhLS7MarFLPnz2zwD5/+PBh&#10;/HD5AgBA6tOn1vA4OBTvoZCclGQzUD6bzRbIysw0Hg6P7xG8CgAAGS9emJ308/N1W736rJGxcTz/&#10;e7g15nK5BAaDQZKUlGw7eOjQpsdxcepUNbVXAPTVp7CwcMb3lK27u1t808aNERMnTqx137lzH9bI&#10;DsDXKauR9PlI69BFo43a5+l5FQAAPPfu3SkjI/NuMNrB+h+AgccSPCJCw/arly8NzS0shrUzGw4E&#10;BATYN0NDLSZOnFi7eePGu75Hj57avHHj3aysLOPrN27MVVBULPxE2+9gaG9vH/ulU4qoqCh9/Pjx&#10;jV1dXRIoiuJUVVVzQ8PDTc9duLAMXgU65+//yWj+pUWIwWCQMjMyTAcq58OHD1IlxcXq/PmDbXKu&#10;XLu2UEFRsXC3h8f1o4cPn/HYsePmo4cPnQKuXrXFOucg0ofQKZ95A4czKKWkpJqEhYV7Ghsappw6&#10;ccKX/z2Px8OHhoRsAAAAqfHjGwHo87xVVVYqDsYTlis9YUK9oKBgb21t7XT/M2cO89NxuVwC5D0U&#10;pvYHEZ708zveUF8/lf99UmKibWNj45Th8PpeO6uIu3dXAwCAiqpq7pd4tH/8OO7+vXsrYb6CgkLR&#10;rdBQc+ghYvMZ2UcK/v5+mpIy/0Nb23hlCiV/oEDdkSgr2OdPkpMXDEbzj7Ya4ijLT3/c1/dkY2Oj&#10;jJ6e3lMnZ+cA7LvU1NS5XC6XMHXq1EoAAEhMSLCLjYlZzM/zw4cPUjGPHy/lz1dUUnqjo6ub1tra&#10;OmH71q2hpmZmMaL93srvhZvBwZtXrlp1PiYuTn2lm9u5vV5eO56mpZH5bUvqGhpZ8MgP7YdYQPvO&#10;HCurqH5b1VJooMfhcOgCG5s7QcHB1gQCgTvgmOFrV9hm3vv3X+qi0Ubxk0dHRbl2dXV9yh/MnABx&#10;/969lRYWFg8TkpOV3H77zX+Hh8e+tOfPkVmGhklYunFSUs0iIiKMpqamySeOH/fj58Pj8fAht279&#10;8bnxaxjHQGFh4Z5PYQTXru14/OjRpw7ncDhEH2/vC0j/0UZfXz9lzJgxHwAAYPfOndc5mO0siqI4&#10;6GKFf0kkUreZufkjAAAIuHx5d0J8vD2kZ7PZAge8vC7DiGwsn4EaytraOpJAIHA7Ojokt27efLu7&#10;u1scvntTUKB14vhxPxNT09iBvuUHdBC0trRMxJaXn5enW1pSoo6tw5cAf84D64Xs6ekRfVddLQ8A&#10;ABwOR4BOp4t10+niaampc7HfiouL02C7Y/vka3ZW/MoKylVXVzcNW7+y0lI1KBcAfRHLQ/Gev2DB&#10;HQAAiIyIcOP/ORgWi/VZf0NAr1pba6s0zOvt7RWEChtL//zZM4vb4eFrRUVF6b4nTvzGr1wL8vN1&#10;CAQCV01d/eXUqVOrAABgj6fntbdlZaqQpqOjQ3Lzxo0Rg/W/y/LllwDo2wnb2tl9tyMgAH1j5vKl&#10;S3v0DQyeCAsL90yaNKl20qRJtfy7WQD6woGWu7r+CUCf+YB/rOf3O2aWOTl9stfxjxsNTc0sMplc&#10;hjUXwMWB3d+vAABQWlKiBr3UNTU15F07d16H/dXP1+pOePhaTcyO6Etjr7qqSuH4sWMn9Q0MnggJ&#10;CbFgPQUGMMYLCQkx51hZRQEAwPWgoG2PHj50gu84HA7x0MGD5xEEqSQC0HflAAAAWANMuJ6eHlEA&#10;PjeWHzx0aFN+Xp5ebW3t9K2bN98OCgzcQSKRumprasiCgoKs+w8e6EAh/M+dc169alVcbm6u/kFv&#10;74uee/bsJBKJnGtXr7rDSXvrxo1Nevr6KbZ2dqGHjhzZUFBQoN1QXz91w7p19zU1NTNFREXp79+/&#10;lyORSF33oqL0sPJBHi0tLRN5PB4eDl5FJaU3u/fs2XXsyJHTubm5+qbGxpVKSkoFbDZbMC83V/+o&#10;r+/vo0eP/jhYY2MhLS3dMFlG5n1NTQ35kI/PuYW2tmEvs7Nnl5WWqikqKr7Jzc3VDwsJ2VBbU0OG&#10;9g3Ypp2dnZKQD3Tdn/P395k0aVKNiIgIIzwsbB18/+jhQ6dHDx86ue/cuTc5KckmMiLCzbE/LgWA&#10;Pk+stLR0A4VCyYN5sBz4FwIqIOxKyP8O9q1Mv1yZGRmm/qdPHzYwNEx69PChE/SovXz5cvbhQ4fO&#10;mpqaxozv3zkNht/XrTvx9MmT+Xl5eXo7tm0LuRIYaKOgoFD4/t07+asBAbsA6PMSP4iOdlGmUPIV&#10;+mJrnsfGxCw+eviwv4iICIPD4QgEBQZunzFz5ovkpCSbrMxMkwfR0S4IglTs8fS8BgAAuzw9d0Nl&#10;BPGhrW3833//7bB569ZDeDyed+HSpcVLHByed3d1SdjMn5+npaX1DIfH80qKizUMZs1KhsqfH3Os&#10;rKJgDJG+gcGTweoKXfojsbFmZ2UZAwCAva1tNjJtWoWYmBhNUECgV1BIiCUpKdmqTKHkOzk7B8BY&#10;su3u7vsTEhLsS4qL1RMTE23n9Mvc09MjesLP77iJqWksDCUAAIBTJ08e09LWfgZ34SwWS7ijo0PS&#10;zMzsMaQRl5DoFBQSYjXU108NCgzczqDTxSZMnFjnuHjx9VWrV58LDgramhAfb29ualo+ffr0tz0M&#10;BunNmzda14KC5kNlg2K8rHV1ddNgyALE69evdbhcLmH1qlVxCIJUiIuLdwoICvYKCgqyxowZ06ag&#10;qFjo5OwcAOegt4/P5rzcXP2amhryti1bwq4HBW2DOkVAULD3fnS0DoiMiFgFo5fJCIIe9PY+n5eb&#10;q/vq5ctZPgcPnoP5DnZ2GbExMY4wurS4qEgdXvWASU1VtbOyokKRP2r3r0uXdmPpFGRl2UGBgdts&#10;5s3LVZST692ze/fV6qoqeUhfUFAwE0YHw6RBpbZjI93bWlvHXwkI8DDQ1a2DNB47dtwIvn59M/yd&#10;Hh6Ph9u+dWsIlg8ZQVD+aODhpAfR0c4wYpeMIKiLk1MynU4nLXZweKYgK8v2cHcPLi8vV0bRvt8f&#10;0tPWboCR4mf9/Q/W1tZOo3V2jppjbl4MedjMm5f7/v178sULF/aREQSVJ5M5cbGxDq0tLdJUCqVL&#10;QVaWfdzX1+/hgwdOx319/YwNDatgO5WXlyvDCHMygqDz5s59HRwUtAVFURBy69aGhfPn58B33vv3&#10;X8zJydEvKS5WO+nndwxeETI2NKy6eePGRh6Ph9u3d+9fkF5TTe1jUmKizZs3b2bAqzD8UedfSo2N&#10;jZNh/WGytbF5Ca8gWVtZFTyIjnZms9lEFEVBZ2fnaHhdC16ZSX361CouNtaBjCColaVlYdT9+8uP&#10;+/r6QRoLM7PSOebmxTBZmJmVKiso9GjNmNGClSXq/v3lsA4wWVlaFg51e8F7//6LRw4dOjPQu7LS&#10;UtXDPj7+kN98a+v8e5GRK4bTNk1NTZOwdR0orXR1jedwOAT4zfNnz8wpiooMFSUluu/RoyfPnD59&#10;aImjY/oBL68/GQyGKKQLDwtbq6aq2qmnrd1wIzh408MHD5xcXVwSN6xbd4/JZApj5Tjp53cMO29g&#10;eb29vQLOy5Y94Zfpr0uXdsNvX2ZnG7pv334TvjM2NKy6EhDggeXf2dk5Gt6iGCzZ29pm9fT0iMBv&#10;SoqL1f6hU1RUaDCaH0ej0SRQvqA/GBjIv13H4/Fc7E341tbWCbGPHy/hcLlEAh7PtZ4/PwIGffEj&#10;MzPTpKiwcAaRQOCYmJnFIAhS+fjRo2Va2trp/EGLAPTtlOJiYhZzuFwikUDgWM+fH4Fd1TkcDpHB&#10;YIgNVJaoqGg3DFdAURSX8uTJ/OrqagUAAEAQpMLcwuLR1xyfcnNz9fNyc/URBKkwMzd/jJwRzMUA&#10;AAQHSURBVMfjeXGxsY5qamovsTE+/LscAAAQERGhCwgIsGk02ujsrCwjUVFRuo6ubiqRSOT09vYK&#10;PktPnzNh4sQ6CoWS39vbKwh3ZEkJCba3bt3a6Orq+ue8BQvuQoNpb2+vIJPJFOUvR0JCoqOLRhvF&#10;71kTFBRk4XA4HovvEjAOAFRcQqKTy+USMjMyTFkslvCMmTNfwBUvJyfHgN7dLT7byChhJG3W0dEh&#10;+fDBA2c2my04ZcqUanMLi4fv3r2Tr3n/XtbE1DSWn1cXjTbqwYMHLiiK4uZaW9+TkpJqelddLV9Z&#10;WalkamYWg8fjeT09PaJD2etgfbB5b8vKVNPT0+cA0HekX2hrGzaUHcpm3ry8Y35+a2CENRYsFkvo&#10;H+2Iw/HExcVpQ7ULk8kUcd++/dZ2d/f9Hz98kKLRaKOZTKYIi8US6e7uFi8tKVGPjopyDb9zx0hD&#10;UzMLftfY2Cjzd1ycI4/Hw+NwOFRHVzdVlc/22dzcPGns2LEtFeXllJycnFlMJlNERkbmnYWl5YOB&#10;jpnFxcUaHDZbgKqm9grbHxwOh/h3XJxDc3/gJkVFJQ8b+sBkMkUGMntgb6RwOByi+/btt9Zt2ODH&#10;oNPFOjs7xzCZTBEmkynCYDDEKsrLKfciI1edv3hxqZm5+addX1trq3RMTMwSDocjQMDjuXPnzYv8&#10;pB9GusP4lX5sunD+vBcZQdDTJ08e+dmy/P+SysrKVCzNzEr4L+R/j+SxY8eNu3furP4SzS4Pj6DM&#10;jAzjn90O35KOHTlyCrsbGygd9/X1w57Whko/5DfXf+HrYWxiEjd16tSqgL/+2o1+53inXxgYUffv&#10;r1hoZxf6vUJWIDIzM03u37u3gkqlvvoSXVtbm/SXwjH+6ygrLaUGXru2A4bbDIaW5uZJ0Gs/HPxS&#10;Vv9xUKnUHBVV1VwBAYHeX8rq30FSYuJCFyenJ/5nzhy6c/v2mpCbNzfa2tmFfu9yYPzScV/fk1jP&#10;JwT0pmtoaGRhzQr/15CVlWWMoijO//TpwwNdgufxePiz/v4+EhISHSoqKnkD8RgIOBT9rovHL3xH&#10;5OXl6WVnZhqfOX36iK+f32+LBrk9/wvfht/c3GKepqTMg8+7du/2XLdhwz/ifb4V1VVVCqtWrIiv&#10;q6ubJiYm1qWto5MGbYMcDoeYn5enZ2pmFnPg4MEt33tX9yPR1NQ0edWKFfHlb9+qCAsL92jr6KTD&#10;e5hcLpdQWFg4U0VFJffM2bPLv/QDnP/Azz7b/kqDp4qKCqUnycnz+X/Y71f6vikxIWGhsoJCj5qK&#10;Ci0sNPT3f7MsWmfnqANeXn/C/80H61G7euWKO/a31/4vJwaDIep77NgJXS2tRmw99XV06s+fPXug&#10;t7dXYKQ8/x+yXO7RUHut+QAAAABJRU5ErkJgglBLAQItABQABgAIAAAAIQCxgme2CgEAABMCAAAT&#10;AAAAAAAAAAAAAAAAAAAAAABbQ29udGVudF9UeXBlc10ueG1sUEsBAi0AFAAGAAgAAAAhADj9If/W&#10;AAAAlAEAAAsAAAAAAAAAAAAAAAAAOwEAAF9yZWxzLy5yZWxzUEsBAi0AFAAGAAgAAAAhALR1lBba&#10;GwAArNQAAA4AAAAAAAAAAAAAAAAAOgIAAGRycy9lMm9Eb2MueG1sUEsBAi0ACgAAAAAAAAAhADAs&#10;3hU9LQAAPS0AABUAAAAAAAAAAAAAAAAAQB4AAGRycy9tZWRpYS9pbWFnZTE2LnBuZ1BLAQItAAoA&#10;AAAAAAAAIQC2zVkuJCQAACQkAAAVAAAAAAAAAAAAAAAAALBLAABkcnMvbWVkaWEvaW1hZ2UxNC5w&#10;bmdQSwECLQAKAAAAAAAAACEAEJTCZqIWAACiFgAAFQAAAAAAAAAAAAAAAAAHcAAAZHJzL21lZGlh&#10;L2ltYWdlMTMucG5nUEsBAi0ACgAAAAAAAAAhAEjlH3wpDwAAKQ8AABUAAAAAAAAAAAAAAAAA3IYA&#10;AGRycy9tZWRpYS9pbWFnZTE1LnBuZ1BLAQItAAoAAAAAAAAAIQALuHhGfAYAAHwGAAAVAAAAAAAA&#10;AAAAAAAAADiWAABkcnMvbWVkaWEvaW1hZ2UxOC5wbmdQSwECLQAKAAAAAAAAACEA8mCEBkIIAABC&#10;CAAAFQAAAAAAAAAAAAAAAADnnAAAZHJzL21lZGlhL2ltYWdlMTkucG5nUEsBAi0ACgAAAAAAAAAh&#10;APxxHsb0BwAA9AcAABUAAAAAAAAAAAAAAAAAXKUAAGRycy9tZWRpYS9pbWFnZTIwLnBuZ1BLAQIt&#10;ABQABgAIAAAAIQDavKlD4QAAAAsBAAAPAAAAAAAAAAAAAAAAAIOtAABkcnMvZG93bnJldi54bWxQ&#10;SwECLQAUAAYACAAAACEAaEYvezEBAAADCwAAGQAAAAAAAAAAAAAAAACRrgAAZHJzL19yZWxzL2Uy&#10;b0RvYy54bWwucmVsc1BLAQItAAoAAAAAAAAAIQALLEALVQcAAFUHAAAVAAAAAAAAAAAAAAAAAPmv&#10;AABkcnMvbWVkaWEvaW1hZ2UxNy5wbmdQSwECLQAKAAAAAAAAACEAUk057yJaAAAiWgAAFQAAAAAA&#10;AAAAAAAAAACBtwAAZHJzL21lZGlhL2ltYWdlMTIucG5nUEsBAi0ACgAAAAAAAAAhAMG6xhFfAwAA&#10;XwMAABUAAAAAAAAAAAAAAAAA1hEBAGRycy9tZWRpYS9pbWFnZTEwLnBuZ1BLAQItAAoAAAAAAAAA&#10;IQBYSS5VrRwAAK0cAAAUAAAAAAAAAAAAAAAAAGgVAQBkcnMvbWVkaWEvaW1hZ2UxLnBuZ1BLAQIt&#10;AAoAAAAAAAAAIQB0yEtDNwkAADcJAAAUAAAAAAAAAAAAAAAAAEcyAQBkcnMvbWVkaWEvaW1hZ2Uy&#10;LnBuZ1BLAQItAAoAAAAAAAAAIQD++/9ieQkAAHkJAAAUAAAAAAAAAAAAAAAAALA7AQBkcnMvbWVk&#10;aWEvaW1hZ2UzLnBuZ1BLAQItAAoAAAAAAAAAIQDDdPIHF48AABePAAAUAAAAAAAAAAAAAAAAAFtF&#10;AQBkcnMvbWVkaWEvaW1hZ2U0LnBuZ1BLAQItAAoAAAAAAAAAIQDWcYHHdA8AAHQPAAAUAAAAAAAA&#10;AAAAAAAAAKTUAQBkcnMvbWVkaWEvaW1hZ2U1LnBuZ1BLAQItAAoAAAAAAAAAIQD68YaSdB8AAHQf&#10;AAAUAAAAAAAAAAAAAAAAAErkAQBkcnMvbWVkaWEvaW1hZ2U2LnBuZ1BLAQItAAoAAAAAAAAAIQCW&#10;G7e8khsAAJIbAAAUAAAAAAAAAAAAAAAAAPADAgBkcnMvbWVkaWEvaW1hZ2U3LnBuZ1BLAQItAAoA&#10;AAAAAAAAIQDrZERMLDMAACwzAAAUAAAAAAAAAAAAAAAAALQfAgBkcnMvbWVkaWEvaW1hZ2U4LnBu&#10;Z1BLAQItAAoAAAAAAAAAIQACFfm0Ag0AAAINAAAUAAAAAAAAAAAAAAAAABJTAgBkcnMvbWVkaWEv&#10;aW1hZ2U5LnBuZ1BLAQItAAoAAAAAAAAAIQDvF0OacyQAAHMkAAAVAAAAAAAAAAAAAAAAAEZgAgBk&#10;cnMvbWVkaWEvaW1hZ2UxMS5wbmdQSwUGAAAAABkAGQBtBgAA7IQCAAAA&#10;">
                <v:shape id="Freeform 3" o:spid="_x0000_s1063" style="position:absolute;left:850;top:-1154;width:9355;height:616;visibility:visible;mso-wrap-style:square;v-text-anchor:top" coordsize="935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IGcAA&#10;AADbAAAADwAAAGRycy9kb3ducmV2LnhtbERPTWvCQBC9F/wPywheim7UVjS6ihSUngRTweuYHZNg&#10;djZkpxr/vXso9Ph436tN52p1pzZUng2MRwko4tzbigsDp5/dcA4qCLLF2jMZeFKAzbr3tsLU+gcf&#10;6Z5JoWIIhxQNlCJNqnXIS3IYRr4hjtzVtw4lwrbQtsVHDHe1niTJTDusODaU2NBXSfkt+3UG2Gey&#10;/1gk58NxPM3lsjhMrH03ZtDvtktQQp38i//c39bAZxwbv8Qf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PIGcAAAADbAAAADwAAAAAAAAAAAAAAAACYAgAAZHJzL2Rvd25y&#10;ZXYueG1sUEsFBgAAAAAEAAQA9QAAAIUDAAAAAA==&#10;" path="m9355,l6860,,,,,616r6860,l9355,616,9355,xe" fillcolor="#971a25" stroked="f">
                  <v:path arrowok="t" o:connecttype="custom" o:connectlocs="9355,-1153;6860,-1153;0,-1153;0,-537;6860,-537;9355,-537;9355,-1153" o:connectangles="0,0,0,0,0,0,0"/>
                </v:shape>
                <v:shape id="Freeform 4" o:spid="_x0000_s1064" style="position:absolute;left:850;top:-538;width:9355;height:3100;visibility:visible;mso-wrap-style:square;v-text-anchor:top" coordsize="9355,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tcMIA&#10;AADbAAAADwAAAGRycy9kb3ducmV2LnhtbESP3WoCMRSE7wu+QziCdzXrT0VXo9hCodgb/x7gsDlu&#10;FjcnaxJ1fXsjFHo5zMw3zGLV2lrcyIfKsYJBPwNBXDhdcangePh+n4IIEVlj7ZgUPCjAatl5W2Cu&#10;3Z13dNvHUiQIhxwVmBibXMpQGLIY+q4hTt7JeYsxSV9K7fGe4LaWwyybSIsVpwWDDX0ZKs77q1Ww&#10;Plw//Zhnxm9Ov9nl+CjRjbZK9brteg4iUhv/w3/tH63gYwavL+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e1wwgAAANsAAAAPAAAAAAAAAAAAAAAAAJgCAABkcnMvZG93&#10;bnJldi54bWxQSwUGAAAAAAQABAD1AAAAhwMAAAAA&#10;" path="m9355,l6860,,,,,3100r6860,l9355,3100,9355,xe" fillcolor="#ececed" stroked="f">
                  <v:path arrowok="t" o:connecttype="custom" o:connectlocs="9355,-537;6860,-537;0,-537;0,2563;6860,2563;9355,2563;9355,-537" o:connectangles="0,0,0,0,0,0,0"/>
                </v:shape>
                <v:rect id="Rectangle 5" o:spid="_x0000_s1065" style="position:absolute;left:850;top:2552;width:935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VeMMA&#10;AADbAAAADwAAAGRycy9kb3ducmV2LnhtbERP3WrCMBS+H/gO4QjejJn6V0ZnWmRTcDAY2j3AoTm2&#10;1eakNKlWn365GOzy4/tfZ4NpxJU6V1tWMJtGIIgLq2suFfzku5dXEM4ja2wsk4I7OcjS0dMaE21v&#10;fKDr0ZcihLBLUEHlfZtI6YqKDLqpbYkDd7KdQR9gV0rd4S2Em0bOoyiWBmsODRW29F5RcTn2RkG/&#10;davN99ey+FjOP8/nx/PiEucLpSbjYfMGwtPg/8V/7r1WEIf14U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tVeMMAAADbAAAADwAAAAAAAAAAAAAAAACYAgAAZHJzL2Rv&#10;d25yZXYueG1sUEsFBgAAAAAEAAQA9QAAAIgDAAAAAA==&#10;" fillcolor="#971a25" stroked="f"/>
                <v:rect id="Rectangle 6" o:spid="_x0000_s1066" style="position:absolute;left:7539;top:1097;width:4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08MA&#10;AADbAAAADwAAAGRycy9kb3ducmV2LnhtbESPzYvCMBTE74L/Q3iCN01V1o9qFFcQ9uLBDwRvj+bZ&#10;FJuX0mRt/e/NwoLHYWZ+w6w2rS3Fk2pfOFYwGiYgiDOnC84VXM77wRyED8gaS8ek4EUeNutuZ4Wp&#10;dg0f6XkKuYgQ9ikqMCFUqZQ+M2TRD11FHL27qy2GKOtc6hqbCLelHCfJVFosOC4YrGhnKHucfq2C&#10;2T5vTfU9X3xdm9v1cLhMXOCJUv1eu12CCNSGT/i//aMVTEfw9yX+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s08MAAADbAAAADwAAAAAAAAAAAAAAAACYAgAAZHJzL2Rv&#10;d25yZXYueG1sUEsFBgAAAAAEAAQA9QAAAIgDAAAAAA==&#10;" fillcolor="#221f1f" stroked="f"/>
                <v:shape id="Picture 7" o:spid="_x0000_s1067" type="#_x0000_t75" style="position:absolute;left:3668;top:1188;width:940;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9rJTEAAAA2wAAAA8AAABkcnMvZG93bnJldi54bWxEj0FrwkAUhO8F/8PyhF6K2dQWkZhVilTt&#10;tamox0f2mUSzb9PsVtd/3y0IPQ4z8w2TL4JpxYV611hW8JykIIhLqxuuFGy/VqMpCOeRNbaWScGN&#10;HCzmg4ccM22v/EmXwlciQthlqKD2vsukdGVNBl1iO+LoHW1v0EfZV1L3eI1w08pxmk6kwYbjQo0d&#10;LWsqz8WPUfB+ev0untb7lXk5hLAxu9sh7JZKPQ7D2wyEp+D/w/f2h1YwGcPfl/g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9rJTEAAAA2wAAAA8AAAAAAAAAAAAAAAAA&#10;nwIAAGRycy9kb3ducmV2LnhtbFBLBQYAAAAABAAEAPcAAACQAwAAAAA=&#10;">
                  <v:imagedata r:id="rId97" o:title=""/>
                </v:shape>
                <v:shape id="Picture 8" o:spid="_x0000_s1068" type="#_x0000_t75" style="position:absolute;left:1594;top:1106;width:49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VUzCAAAA2wAAAA8AAABkcnMvZG93bnJldi54bWxEj9GKwjAURN8X/IdwBd/WVAXRahQRBF8U&#10;Vv2Aa3Ntq81NTaLWfv1mYcHHYWbOMPNlYyrxJOdLywoG/QQEcWZ1ybmC03HzPQHhA7LGyjIpeJOH&#10;5aLzNcdU2xf/0PMQchEh7FNUUIRQp1L6rCCDvm9r4uhdrDMYonS51A5fEW4qOUySsTRYclwosKZ1&#10;Qdnt8DAK9m3psuHufm6nJlTb3fGa2HOrVK/brGYgAjXhE/5vb7WC8Qj+vsQf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JlVMwgAAANsAAAAPAAAAAAAAAAAAAAAAAJ8C&#10;AABkcnMvZG93bnJldi54bWxQSwUGAAAAAAQABAD3AAAAjgMAAAAA&#10;">
                  <v:imagedata r:id="rId98" o:title=""/>
                </v:shape>
                <v:shape id="Picture 9" o:spid="_x0000_s1069" type="#_x0000_t75" style="position:absolute;left:2214;top:1106;width:674;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JPbEAAAA2wAAAA8AAABkcnMvZG93bnJldi54bWxEj0FrAjEUhO8F/0N4hV6WmlVEZWsUKZR6&#10;UqpC29tj87q7dPMSkriu/94IgsdhZr5hFqvetKIjHxrLCkbDHARxaXXDlYLj4eN1DiJEZI2tZVJw&#10;oQCr5eBpgYW2Z/6ibh8rkSAcClRQx+gKKUNZk8EwtI44eX/WG4xJ+kpqj+cEN60c5/lUGmw4LdTo&#10;6L2m8n9/Mgq+jz8uM+N5Ntpmv44/T77qdjOlXp779RuISH18hO/tjVYwncDtS/o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EJPbEAAAA2wAAAA8AAAAAAAAAAAAAAAAA&#10;nwIAAGRycy9kb3ducmV2LnhtbFBLBQYAAAAABAAEAPcAAACQAwAAAAA=&#10;">
                  <v:imagedata r:id="rId99" o:title=""/>
                </v:shape>
                <v:rect id="Rectangle 10" o:spid="_x0000_s1070" style="position:absolute;left:2897;top:1193;width:4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q0MUA&#10;AADbAAAADwAAAGRycy9kb3ducmV2LnhtbESPQWvCQBSE70L/w/IKvemmSqymrlILgV5yMIrQ2yP7&#10;zIZm34bsNkn/fbdQ8DjMzDfM7jDZVgzU+8axgudFAoK4crrhWsHlnM83IHxA1tg6JgU/5OGwf5jt&#10;MNNu5BMNZahFhLDPUIEJocuk9JUhi37hOuLo3VxvMUTZ11L3OEa4beUySdbSYsNxwWBH74aqr/Lb&#10;KnjJ68l0x802vY6f16K4rFzglVJPj9PbK4hAU7iH/9sfWsE6h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SrQxQAAANsAAAAPAAAAAAAAAAAAAAAAAJgCAABkcnMv&#10;ZG93bnJldi54bWxQSwUGAAAAAAQABAD1AAAAigMAAAAA&#10;" fillcolor="#221f1f" stroked="f"/>
                <v:shape id="Picture 11" o:spid="_x0000_s1071" type="#_x0000_t75" style="position:absolute;left:5271;top:530;width:2326;height:1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xPvFAAAA2wAAAA8AAABkcnMvZG93bnJldi54bWxEj0FrwkAUhO9C/8PyCt7MRtukbeoqtlAq&#10;CEJje39kX5No9m3Irhr99a4geBxm5htmOu9NIw7UudqygnEUgyAurK65VPC7+Rq9gnAeWWNjmRSc&#10;yMF89jCYYqbtkX/okPtSBAi7DBVU3reZlK6oyKCLbEscvH/bGfRBdqXUHR4D3DRyEsepNFhzWKiw&#10;pc+Kil2+NwreVt/5ebN9Pj19vEz+ymSZyHSdKDV87BfvIDz1/h6+tZdaQZrC9Uv4AX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cT7xQAAANsAAAAPAAAAAAAAAAAAAAAA&#10;AJ8CAABkcnMvZG93bnJldi54bWxQSwUGAAAAAAQABAD3AAAAkQMAAAAA&#10;">
                  <v:imagedata r:id="rId100" o:title=""/>
                </v:shape>
                <v:shape id="Picture 12" o:spid="_x0000_s1072" type="#_x0000_t75" style="position:absolute;left:967;top:892;width:503;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mnQ7BAAAA2wAAAA8AAABkcnMvZG93bnJldi54bWxEj0FLAzEUhO9C/0N4BS9is11xLWvTUgTR&#10;q7Xg9XXzugluXpbk2a7/3giCx2FmvmHW2ykM6kwp+8gGlosKFHEXrefewOH9+XYFKguyxSEyGfim&#10;DNvN7GqNrY0XfqPzXnpVIJxbNOBExlbr3DkKmBdxJC7eKaaAUmTqtU14KfAw6LqqGh3Qc1lwONKT&#10;o+5z/xUMkHS1882ddx91uomHo7ys7sWY6/m0ewQlNMl/+K/9ag00D/D7pfwAv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mnQ7BAAAA2wAAAA8AAAAAAAAAAAAAAAAAnwIA&#10;AGRycy9kb3ducmV2LnhtbFBLBQYAAAAABAAEAPcAAACNAwAAAAA=&#10;">
                  <v:imagedata r:id="rId101" o:title=""/>
                </v:shape>
                <v:shape id="Picture 13" o:spid="_x0000_s1073" type="#_x0000_t75" style="position:absolute;left:971;top:1581;width:19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eEfBAAAA2wAAAA8AAABkcnMvZG93bnJldi54bWxET02LwjAQvQv+hzCCF9HUrRTtGkUWVjx4&#10;UHcPHsdmbMs2k5Jktf57cxA8Pt73ct2ZRtzI+dqygukkAUFcWF1zqeD353s8B+EDssbGMil4kIf1&#10;qt9bYq7tnY90O4VSxBD2OSqoQmhzKX1RkUE/sS1x5K7WGQwRulJqh/cYbhr5kSSZNFhzbKiwpa+K&#10;ir/Tv1GQjkI7cueLPJSLdJvO5rbZX2dKDQfd5hNEoC68xS/3TivI4tj4Jf4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meEfBAAAA2wAAAA8AAAAAAAAAAAAAAAAAnwIA&#10;AGRycy9kb3ducmV2LnhtbFBLBQYAAAAABAAEAPcAAACNAwAAAAA=&#10;">
                  <v:imagedata r:id="rId102" o:title=""/>
                </v:shape>
                <v:shape id="Picture 14" o:spid="_x0000_s1074" type="#_x0000_t75" style="position:absolute;left:964;top:1821;width:193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0sB7CAAAA2wAAAA8AAABkcnMvZG93bnJldi54bWxEj0FrwkAUhO+C/2F5hV6kbuwh2piNqFAt&#10;uSUWen1kn0lo9m3IbjX+e7cgeBxm5hsm3YymExcaXGtZwWIegSCurG65VvB9+nxbgXAeWWNnmRTc&#10;yMEmm05STLS9ckGX0tciQNglqKDxvk+kdFVDBt3c9sTBO9vBoA9yqKUe8BrgppPvURRLgy2HhQZ7&#10;2jdU/ZZ/RkH+IzG3xYz0jk7FblkdZ+WBlXp9GbdrEJ5G/ww/2l9aQfwB/1/CD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LAewgAAANsAAAAPAAAAAAAAAAAAAAAAAJ8C&#10;AABkcnMvZG93bnJldi54bWxQSwUGAAAAAAQABAD3AAAAjgMAAAAA&#10;">
                  <v:imagedata r:id="rId103" o:title=""/>
                </v:shape>
                <v:shape id="AutoShape 15" o:spid="_x0000_s1075" style="position:absolute;left:2902;top:1909;width:49;height:255;visibility:visible;mso-wrap-style:square;v-text-anchor:top" coordsize="4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lmsEA&#10;AADbAAAADwAAAGRycy9kb3ducmV2LnhtbERPTYvCMBC9C/6HMMJeRFMVVKppEdkFF0HQXcXj0Ixt&#10;tZmUJmr995vDgsfH+16mranEgxpXWlYwGkYgiDOrS84V/P58DeYgnEfWWFkmBS9ykCbdzhJjbZ+8&#10;p8fB5yKEsItRQeF9HUvpsoIMuqGtiQN3sY1BH2CTS93gM4SbSo6jaCoNlhwaCqxpXVB2O9yNArub&#10;9s/++mnweP/e2PFke9ruZkp99NrVAoSn1r/F/+6NVjAL68OX8AN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2ZZrBAAAA2wAAAA8AAAAAAAAAAAAAAAAAmAIAAGRycy9kb3du&#10;cmV2LnhtbFBLBQYAAAAABAAEAPUAAACGAwAAAAA=&#10;" path="m49,240l,240r,15l49,255r,-15xm49,l,,,15r49,l49,xe" fillcolor="#221f1f" stroked="f">
                  <v:path arrowok="t" o:connecttype="custom" o:connectlocs="49,2149;0,2149;0,2164;49,2164;49,2149;49,1909;0,1909;0,1924;49,1924;49,1909" o:connectangles="0,0,0,0,0,0,0,0,0,0"/>
                </v:shape>
                <v:shape id="Picture 16" o:spid="_x0000_s1076" type="#_x0000_t75" style="position:absolute;left:966;top:2061;width:1928;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0HEAAAA2wAAAA8AAABkcnMvZG93bnJldi54bWxEj0+LwjAUxO+C3yE8YW+aKviHapSiLLiI&#10;B10PHh/Ns602L7XJtvXbbxaEPQ4z8xtmtelMKRqqXWFZwXgUgSBOrS44U3D5/hwuQDiPrLG0TApe&#10;5GCz7vdWGGvb8omas89EgLCLUUHufRVL6dKcDLqRrYiDd7O1QR9knUldYxvgppSTKJpJgwWHhRwr&#10;2uaUPs4/RsHpujs+J9OMr8d7c/hqZ8mOdKLUx6BLliA8df4//G7vtYL5GP6+h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f+0HEAAAA2wAAAA8AAAAAAAAAAAAAAAAA&#10;nwIAAGRycy9kb3ducmV2LnhtbFBLBQYAAAAABAAEAPcAAACQAwAAAAA=&#10;">
                  <v:imagedata r:id="rId104" o:title=""/>
                </v:shape>
                <v:shape id="Picture 17" o:spid="_x0000_s1077" type="#_x0000_t75" style="position:absolute;left:1573;top:880;width:898;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387FAAAA2wAAAA8AAABkcnMvZG93bnJldi54bWxEj0FrwkAUhO+C/2F5Qm9mY6hVUleR2pb2&#10;aBTN8ZF9TYLZt2l2q7G/vlsQPA4z8w2zWPWmEWfqXG1ZwSSKQRAXVtdcKtjv3sZzEM4ja2wsk4Ir&#10;OVgth4MFptpeeEvnzJciQNilqKDyvk2ldEVFBl1kW+LgfdnOoA+yK6Xu8BLgppFJHD9JgzWHhQpb&#10;eqmoOGU/RkG2mU3k4+bz8PqeT/s9HfPv3yRX6mHUr59BeOr9PXxrf2gFswT+v4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ZN/OxQAAANsAAAAPAAAAAAAAAAAAAAAA&#10;AJ8CAABkcnMvZG93bnJldi54bWxQSwUGAAAAAAQABAD3AAAAkQMAAAAA&#10;">
                  <v:imagedata r:id="rId105" o:title=""/>
                </v:shape>
                <v:shape id="AutoShape 18" o:spid="_x0000_s1078" style="position:absolute;left:5329;top:577;width:196;height:93;visibility:visible;mso-wrap-style:square;v-text-anchor:top" coordsize="1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o4cIA&#10;AADbAAAADwAAAGRycy9kb3ducmV2LnhtbESPzWoCQRCE74LvMHTAm85G0YSNo4gQCN78weTY7LQ7&#10;S3Z6lp1W17d3BMFjUVVfUfNl52t1oTZWgQ28jzJQxEWwFZcGDvvv4SeoKMgW68Bk4EYRlot+b465&#10;DVfe0mUnpUoQjjkacCJNrnUsHHmMo9AQJ+8UWo+SZFtq2+I1wX2tx1k20x4rTgsOG1o7Kv53Z29g&#10;7M7T/UYmp/Xvn2xq1u6Y2a0xg7du9QVKqJNX+Nn+sQY+JvD4kn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jhwgAAANsAAAAPAAAAAAAAAAAAAAAAAJgCAABkcnMvZG93&#10;bnJldi54bWxQSwUGAAAAAAQABAD1AAAAhwMAAAAA&#10;" path="m43,89l1,89r,4l43,93r,-4xm95,89r-43,l52,93r43,l95,89xm146,89r-42,l104,93r42,l146,89xm29,13l9,13r1,l12,15r1,1l14,21r,57l14,81r,1l12,85r-1,2l9,88,8,89r-3,l39,89r-3,l34,88,33,87,31,86,30,82,29,78r,-54l32,20r2,-1l29,19r,-6xm79,11r-23,l60,13r3,5l65,21r1,4l66,81r,1l65,84r-1,2l62,87r-2,1l57,89r34,l88,89,84,87,83,85,82,83r,-1l81,78r,-54l86,19r-5,l79,13r,-2xm130,12r-21,l113,14r2,4l117,21r,3l117,82r,2l116,86r-2,1l112,88r-3,1l142,89r-2,l138,88r-2,-1l135,85r-1,-3l133,78r,-53l133,19r-3,-7xm65,l56,,53,,50,2,46,3,43,5,40,8r-4,4l29,19r5,l36,17r5,-3l45,12r3,-1l79,11,77,8,73,5,69,1,65,xm115,r-9,l101,1,97,3,93,6r-6,5l81,19r5,l90,16r4,-2l97,12r3,l130,12r-1,-2l126,6,123,3,119,1,115,xm29,l25,,,11r1,3l3,13r3,l29,13,29,xm195,89r-41,l154,93r41,l195,89xm182,13r-20,l163,13r1,1l165,15r1,1l167,21r,57l166,82r-1,4l164,87r-3,2l158,89r33,l188,89r-1,-1l185,87r-1,-2l183,83r,-1l182,78r,-65xm182,r-4,l152,11r2,3l156,13r2,l182,13,182,xe" fillcolor="#221f1f" stroked="f">
                  <v:path arrowok="t" o:connecttype="custom" o:connectlocs="1,671;95,667;95,671;104,667;146,667;10,591;14,599;14,660;9,666;39,667;33,665;30,660;32,598;29,591;60,591;66,603;66,660;62,665;91,667;83,663;81,656;86,597;79,589;113,592;117,599;117,662;112,666;140,667;135,663;133,656;130,590;53,578;43,583;29,597;41,592;79,589;69,579;106,578;93,584;86,597;97,590;129,588;119,579;25,578;3,591;29,578;154,671;182,591;164,592;167,599;165,664;158,667;187,666;183,661;182,591;152,589;158,591" o:connectangles="0,0,0,0,0,0,0,0,0,0,0,0,0,0,0,0,0,0,0,0,0,0,0,0,0,0,0,0,0,0,0,0,0,0,0,0,0,0,0,0,0,0,0,0,0,0,0,0,0,0,0,0,0,0,0,0,0"/>
                </v:shape>
                <v:shape id="Picture 19" o:spid="_x0000_s1079" type="#_x0000_t75" style="position:absolute;left:5621;top:530;width:180;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jz/FAAAA2wAAAA8AAABkcnMvZG93bnJldi54bWxEj0FrAjEUhO9C/0N4BW+aVUTbrVFKQRQ9&#10;aK0Uj4/N62bp5mXZRHf11xtB8DjMzDfMdN7aUpyp9oVjBYN+AoI4c7rgXMHhZ9F7A+EDssbSMSm4&#10;kIf57KUzxVS7hr/pvA+5iBD2KSowIVSplD4zZNH3XUUcvT9XWwxR1rnUNTYRbks5TJKxtFhwXDBY&#10;0Zeh7H9/sgqWmzB4Xw3XzfKw29rf0hzXxfWoVPe1/fwAEagNz/CjvdIKJiO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48/xQAAANsAAAAPAAAAAAAAAAAAAAAA&#10;AJ8CAABkcnMvZG93bnJldi54bWxQSwUGAAAAAAQABAD3AAAAkQMAAAAA&#10;">
                  <v:imagedata r:id="rId106" o:title=""/>
                </v:shape>
                <v:rect id="Rectangle 20" o:spid="_x0000_s1080" style="position:absolute;left:10039;top:-343;width:4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8DcQA&#10;AADbAAAADwAAAGRycy9kb3ducmV2LnhtbESPQWvCQBSE74L/YXlCb7qpIdamrsEWBC85mIrQ2yP7&#10;mg3Nvg3ZrUn/fVco9DjMfDPMrphsJ240+NaxgsdVAoK4drrlRsHl/bjcgvABWWPnmBT8kIdiP5/t&#10;MNdu5DPdqtCIWMI+RwUmhD6X0teGLPqV64mj9+kGiyHKoZF6wDGW206uk2QjLbYcFwz29Gao/qq+&#10;rYKnYzOZ/nX7nF3Hj2tZXlIXOFXqYTEdXkAEmsJ/+I8+6chlcP8Sf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vA3EAAAA2wAAAA8AAAAAAAAAAAAAAAAAmAIAAGRycy9k&#10;b3ducmV2LnhtbFBLBQYAAAAABAAEAPUAAACJAwAAAAA=&#10;" fillcolor="#221f1f" stroked="f"/>
                <v:shape id="Picture 21" o:spid="_x0000_s1081" type="#_x0000_t75" style="position:absolute;left:5329;top:-195;width:224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aP3BAAAA2wAAAA8AAABkcnMvZG93bnJldi54bWxEj9GKwjAURN8F/yFcYd803YWtS9co66Lg&#10;m1T7AZfm2hSbm5JEW//eLCz4OMzMGWa1GW0n7uRD61jB+yIDQVw73XKjoDrv518gQkTW2DkmBQ8K&#10;sFlPJysstBu4pPspNiJBOBSowMTYF1KG2pDFsHA9cfIuzluMSfpGao9DgttOfmRZLi22nBYM9vRr&#10;qL6eblZBbqrPcncdqryrlubhL+Uxjlul3mbjzzeISGN8hf/bB61gmcPfl/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iaP3BAAAA2wAAAA8AAAAAAAAAAAAAAAAAnwIA&#10;AGRycy9kb3ducmV2LnhtbFBLBQYAAAAABAAEAPcAAACNAwAAAAA=&#10;">
                  <v:imagedata r:id="rId107" o:title=""/>
                </v:shape>
                <v:shape id="Picture 22" o:spid="_x0000_s1082" type="#_x0000_t75" style="position:absolute;left:7825;top:-430;width:2256;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roDEAAAA2wAAAA8AAABkcnMvZG93bnJldi54bWxEj9FqwkAURN8L/sNyBV9K3SjWSHQVEYTq&#10;g5DoB1yyt9lg9m7Irpr267uC0MdhZs4wq01vG3GnzteOFUzGCQji0umaKwWX8/5jAcIHZI2NY1Lw&#10;Qx4268HbCjPtHpzTvQiViBD2GSowIbSZlL40ZNGPXUscvW/XWQxRdpXUHT4i3DZymiRzabHmuGCw&#10;pZ2h8lrcrILTLy/KQ3PLP3U+Sw/743thJielRsN+uwQRqA//4Vf7SytIU3h+i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zroDEAAAA2wAAAA8AAAAAAAAAAAAAAAAA&#10;nwIAAGRycy9kb3ducmV2LnhtbFBLBQYAAAAABAAEAPcAAACQAwAAAAA=&#10;">
                  <v:imagedata r:id="rId108" o:title=""/>
                </v:shape>
                <v:shape id="Picture 23" o:spid="_x0000_s1083" type="#_x0000_t75" style="position:absolute;left:6174;top:45;width:144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P1W/AAAA2wAAAA8AAABkcnMvZG93bnJldi54bWxET81qwkAQvgu+wzKF3nSjB5XoKqWgFE+N&#10;+gBjdszGZmdDdqvJ23cOBY8f3/9m1/tGPaiLdWADs2kGirgMtubKwOW8n6xAxYRssQlMBgaKsNuO&#10;RxvMbXhyQY9TqpSEcMzRgEupzbWOpSOPcRpaYuFuofOYBHaVth0+Jdw3ep5lC+2xZmlw2NKno/Ln&#10;9OsNLA/H63Xw3zfczy/NXbtimGWFMe9v/ccaVKI+vcT/7i8rPhkrX+QH6O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XT9VvwAAANsAAAAPAAAAAAAAAAAAAAAAAJ8CAABk&#10;cnMvZG93bnJldi54bWxQSwUGAAAAAAQABAD3AAAAiwMAAAAA&#10;">
                  <v:imagedata r:id="rId109" o:title=""/>
                </v:shape>
                <v:shape id="Picture 24" o:spid="_x0000_s1084" type="#_x0000_t75" style="position:absolute;left:3548;top:-430;width:1168;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6rIvEAAAA2wAAAA8AAABkcnMvZG93bnJldi54bWxEj09rAjEUxO+FfofwCr3VrC1YdzWKbFv0&#10;VPAP4vGxeW4WNy9LEnX99kYo9DjMzG+Y6by3rbiQD41jBcNBBoK4crrhWsFu+/M2BhEissbWMSm4&#10;UYD57PlpioV2V17TZRNrkSAcClRgYuwKKUNlyGIYuI44eUfnLcYkfS21x2uC21a+Z9lIWmw4LRjs&#10;qDRUnTZnq6D8OLnqvCwPejH0Rn7/5vvDV67U60u/mICI1Mf/8F97pRV85vD4kn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6rIvEAAAA2wAAAA8AAAAAAAAAAAAAAAAA&#10;nwIAAGRycy9kb3ducmV2LnhtbFBLBQYAAAAABAAEAPcAAACQAwAAAAA=&#10;">
                  <v:imagedata r:id="rId110" o:title=""/>
                </v:shape>
                <v:shape id="Picture 25" o:spid="_x0000_s1085" type="#_x0000_t75" style="position:absolute;left:977;top:-417;width:994;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B0vAAAAA2wAAAA8AAABkcnMvZG93bnJldi54bWxET8uKwjAU3QvzD+EOuNN0BLXWRhkFQXAW&#10;vnB921zbYnNTmmjr308WA7M8nHe67k0tXtS6yrKCr3EEgji3uuJCwfWyG8UgnEfWWFsmBW9ysF59&#10;DFJMtO34RK+zL0QIYZeggtL7JpHS5SUZdGPbEAfubluDPsC2kLrFLoSbWk6iaCYNVhwaSmxoW1L+&#10;OD+NgoWMMn5m+WMeH27T08/iaDeyU2r42X8vQXjq/b/4z73XCuKwPnwJP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6EHS8AAAADbAAAADwAAAAAAAAAAAAAAAACfAgAA&#10;ZHJzL2Rvd25yZXYueG1sUEsFBgAAAAAEAAQA9wAAAIwDAAAAAA==&#10;">
                  <v:imagedata r:id="rId111" o:title=""/>
                </v:shape>
                <v:shape id="Picture 26" o:spid="_x0000_s1086" type="#_x0000_t75" style="position:absolute;left:967;top:49;width:185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djEAAAA2wAAAA8AAABkcnMvZG93bnJldi54bWxEj09rAjEUxO+FfofwBC+iWf+06GoUKQie&#10;qrVS6O2xeWYXNy9LEnX99qYg9DjMzG+Yxaq1tbiSD5VjBcNBBoK4cLpio+D4velPQYSIrLF2TAru&#10;FGC1fH1ZYK7djb/oeohGJAiHHBWUMTa5lKEoyWIYuIY4eSfnLcYkvZHa4y3BbS1HWfYuLVacFkps&#10;6KOk4ny4WAWzX9MzY//D43vUp8nndj/c7NZKdTvteg4iUhv/w8/2ViuYvsHfl/Q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9djEAAAA2wAAAA8AAAAAAAAAAAAAAAAA&#10;nwIAAGRycy9kb3ducmV2LnhtbFBLBQYAAAAABAAEAPcAAACQAwAAAAA=&#10;">
                  <v:imagedata r:id="rId112" o:title=""/>
                </v:shape>
                <v:shape id="Picture 27" o:spid="_x0000_s1087" type="#_x0000_t75" style="position:absolute;left:8538;top:-964;width:830;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qHEAAAA2wAAAA8AAABkcnMvZG93bnJldi54bWxEj81qwzAQhO+BvoPYQm+JnJKE1LESSmih&#10;udV2Ds1tsTa2sbUyluqft68KhR6HmfmGSU6TacVAvastK1ivIhDEhdU1lwqu+ftyD8J5ZI2tZVIw&#10;k4PT8WGRYKztyCkNmS9FgLCLUUHlfRdL6YqKDLqV7YiDd7e9QR9kX0rd4xjgppXPUbSTBmsOCxV2&#10;dK6oaLJvo2CzyfKLfcMs/Rq2+Ut6O8/NZ63U0+P0egDhafL/4b/2h1aw38Hvl/AD5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n+qHEAAAA2wAAAA8AAAAAAAAAAAAAAAAA&#10;nwIAAGRycy9kb3ducmV2LnhtbFBLBQYAAAAABAAEAPcAAACQAwAAAAA=&#10;">
                  <v:imagedata r:id="rId113" o:title=""/>
                </v:shape>
                <v:shape id="Picture 28" o:spid="_x0000_s1088" type="#_x0000_t75" style="position:absolute;left:6074;top:-924;width:784;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O9jFAAAA2wAAAA8AAABkcnMvZG93bnJldi54bWxEj0FrwkAUhO8F/8PyhN7qxoJpTF3FlpT2&#10;aoxgb4/sMwlm34bs1qT++q5Q8DjMzDfMajOaVlyod41lBfNZBIK4tLrhSkGx/3hKQDiPrLG1TAp+&#10;ycFmPXlYYartwDu65L4SAcIuRQW1910qpStrMuhmtiMO3sn2Bn2QfSV1j0OAm1Y+R1EsDTYcFmrs&#10;6L2m8pz/GAUcZ4di+Z1nn8v8el0cs7fjwoxKPU7H7SsIT6O/h//bX1pB8gK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zvYxQAAANsAAAAPAAAAAAAAAAAAAAAA&#10;AJ8CAABkcnMvZG93bnJldi54bWxQSwUGAAAAAAQABAD3AAAAkQMAAAAA&#10;">
                  <v:imagedata r:id="rId114" o:title=""/>
                </v:shape>
                <v:shape id="Picture 29" o:spid="_x0000_s1089" type="#_x0000_t75" style="position:absolute;left:3596;top:-924;width:1071;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z0fAAAAA2wAAAA8AAABkcnMvZG93bnJldi54bWxET91qwjAUvhf2DuEMvJGZOsRJZ5RtIM5L&#10;ax/g0JwlZc1JTTJb3365ELz8+P43u9F14kohtp4VLOYFCOLG65aNgvq8f1mDiAlZY+eZFNwowm77&#10;NNlgqf3AJ7pWyYgcwrFEBTalvpQyNpYcxrnviTP344PDlGEwUgcccrjr5GtRrKTDlnODxZ6+LDW/&#10;1Z9TMFsY+1bvb5d6qVfmGA6nobp8KjV9Hj/eQSQa00N8d39rBes8Nn/JP0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dzPR8AAAADbAAAADwAAAAAAAAAAAAAAAACfAgAA&#10;ZHJzL2Rvd25yZXYueG1sUEsFBgAAAAAEAAQA9wAAAIwDAAAAAA==&#10;">
                  <v:imagedata r:id="rId115" o:title=""/>
                </v:shape>
                <v:shape id="Picture 30" o:spid="_x0000_s1090" type="#_x0000_t75" style="position:absolute;left:966;top:-804;width:1137;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ZbrGAAAA2wAAAA8AAABkcnMvZG93bnJldi54bWxEj0FrwkAUhO9C/8PyCr3ppi1UG11FC0HF&#10;Q6lKvT6yr9lg9m2aXU3sr+8KgsdhZr5hJrPOVuJMjS8dK3geJCCIc6dLLhTsd1l/BMIHZI2VY1Jw&#10;IQ+z6UNvgql2LX/ReRsKESHsU1RgQqhTKX1uyKIfuJo4ej+usRiibAqpG2wj3FbyJUnepMWS44LB&#10;mj4M5cftySr4XG5+F6v9+hQOf2aZHLNh1n5vlHp67OZjEIG6cA/f2iut4P0Vrl/iD5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FlusYAAADbAAAADwAAAAAAAAAAAAAA&#10;AACfAgAAZHJzL2Rvd25yZXYueG1sUEsFBgAAAAAEAAQA9wAAAJIDAAAAAA==&#10;">
                  <v:imagedata r:id="rId116" o:title=""/>
                </v:shape>
                <v:shape id="Text Box 31" o:spid="_x0000_s1091" type="#_x0000_t202" style="position:absolute;left:845;top:-1164;width:9369;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553A2A" w:rsidRDefault="00553A2A">
                        <w:pPr>
                          <w:spacing w:before="64"/>
                          <w:ind w:left="120"/>
                          <w:rPr>
                            <w:b/>
                          </w:rPr>
                        </w:pPr>
                        <w:r>
                          <w:rPr>
                            <w:b/>
                            <w:color w:val="FFFFFF"/>
                          </w:rPr>
                          <w:t>Program</w:t>
                        </w:r>
                      </w:p>
                    </w:txbxContent>
                  </v:textbox>
                </v:shape>
                <w10:wrap anchorx="page"/>
              </v:group>
            </w:pict>
          </mc:Fallback>
        </mc:AlternateContent>
      </w: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E6381" w:rsidRDefault="001E6381" w:rsidP="00142DD6">
      <w:pPr>
        <w:spacing w:before="62"/>
        <w:ind w:left="1904" w:right="1863"/>
        <w:jc w:val="center"/>
        <w:rPr>
          <w:b/>
          <w:sz w:val="23"/>
        </w:rPr>
      </w:pPr>
    </w:p>
    <w:p w:rsidR="001E6381" w:rsidRDefault="001E6381" w:rsidP="00142DD6">
      <w:pPr>
        <w:spacing w:before="62"/>
        <w:ind w:left="1904" w:right="1863"/>
        <w:jc w:val="center"/>
        <w:rPr>
          <w:b/>
          <w:sz w:val="23"/>
        </w:rPr>
      </w:pPr>
    </w:p>
    <w:p w:rsidR="001E6381" w:rsidRDefault="001E6381" w:rsidP="00142DD6">
      <w:pPr>
        <w:spacing w:before="62"/>
        <w:ind w:left="1904" w:right="1863"/>
        <w:jc w:val="center"/>
        <w:rPr>
          <w:b/>
          <w:sz w:val="23"/>
        </w:rPr>
      </w:pPr>
    </w:p>
    <w:p w:rsidR="001E6381" w:rsidRDefault="001E6381" w:rsidP="00142DD6">
      <w:pPr>
        <w:spacing w:before="62"/>
        <w:ind w:left="1904" w:right="1863"/>
        <w:jc w:val="center"/>
        <w:rPr>
          <w:b/>
          <w:sz w:val="23"/>
        </w:rPr>
      </w:pPr>
    </w:p>
    <w:p w:rsidR="001E6381" w:rsidRDefault="001E6381" w:rsidP="00142DD6">
      <w:pPr>
        <w:spacing w:before="62"/>
        <w:ind w:left="1904" w:right="1863"/>
        <w:jc w:val="center"/>
        <w:rPr>
          <w:b/>
          <w:sz w:val="23"/>
        </w:rPr>
      </w:pPr>
    </w:p>
    <w:p w:rsidR="001E6381" w:rsidRDefault="001E6381" w:rsidP="00142DD6">
      <w:pPr>
        <w:spacing w:before="62"/>
        <w:ind w:left="1904" w:right="1863"/>
        <w:jc w:val="center"/>
        <w:rPr>
          <w:b/>
          <w:sz w:val="23"/>
        </w:rPr>
      </w:pPr>
    </w:p>
    <w:p w:rsidR="001E6381" w:rsidRDefault="00553A2A" w:rsidP="00142DD6">
      <w:pPr>
        <w:spacing w:before="62"/>
        <w:ind w:left="1904" w:right="1863"/>
        <w:jc w:val="center"/>
        <w:rPr>
          <w:b/>
          <w:sz w:val="23"/>
        </w:rPr>
      </w:pPr>
      <w:r>
        <w:rPr>
          <w:b/>
          <w:sz w:val="23"/>
        </w:rPr>
        <w:t>014,2</w:t>
      </w:r>
    </w:p>
    <w:p w:rsidR="00142DD6" w:rsidRDefault="00142DD6" w:rsidP="00142DD6">
      <w:pPr>
        <w:spacing w:before="62"/>
        <w:ind w:left="1904" w:right="1863"/>
        <w:jc w:val="center"/>
        <w:rPr>
          <w:b/>
          <w:sz w:val="23"/>
        </w:rPr>
      </w:pPr>
    </w:p>
    <w:tbl>
      <w:tblPr>
        <w:tblStyle w:val="TableNormal"/>
        <w:tblW w:w="0" w:type="auto"/>
        <w:tblInd w:w="867" w:type="dxa"/>
        <w:tblLayout w:type="fixed"/>
        <w:tblLook w:val="01E0" w:firstRow="1" w:lastRow="1" w:firstColumn="1" w:lastColumn="1" w:noHBand="0" w:noVBand="0"/>
      </w:tblPr>
      <w:tblGrid>
        <w:gridCol w:w="2209"/>
        <w:gridCol w:w="2042"/>
        <w:gridCol w:w="2611"/>
        <w:gridCol w:w="2496"/>
      </w:tblGrid>
      <w:tr w:rsidR="00142DD6" w:rsidTr="007033F1">
        <w:trPr>
          <w:trHeight w:val="614"/>
        </w:trPr>
        <w:tc>
          <w:tcPr>
            <w:tcW w:w="2209" w:type="dxa"/>
            <w:shd w:val="clear" w:color="auto" w:fill="971A25"/>
          </w:tcPr>
          <w:p w:rsidR="00142DD6" w:rsidRDefault="00142DD6" w:rsidP="007033F1">
            <w:pPr>
              <w:pStyle w:val="TableParagraph"/>
              <w:spacing w:before="64" w:line="228" w:lineRule="auto"/>
              <w:ind w:left="528" w:right="542" w:firstLine="187"/>
              <w:rPr>
                <w:b/>
              </w:rPr>
            </w:pPr>
            <w:r>
              <w:rPr>
                <w:b/>
                <w:color w:val="FFFFFF"/>
              </w:rPr>
              <w:lastRenderedPageBreak/>
              <w:t>Program</w:t>
            </w:r>
            <w:r>
              <w:rPr>
                <w:b/>
                <w:color w:val="FFFFFF"/>
                <w:spacing w:val="1"/>
              </w:rPr>
              <w:t xml:space="preserve"> </w:t>
            </w:r>
            <w:r>
              <w:rPr>
                <w:b/>
                <w:color w:val="FFFFFF"/>
                <w:spacing w:val="-1"/>
                <w:w w:val="90"/>
              </w:rPr>
              <w:t>Adı</w:t>
            </w:r>
            <w:r>
              <w:rPr>
                <w:b/>
                <w:color w:val="FFFFFF"/>
                <w:spacing w:val="-8"/>
                <w:w w:val="90"/>
              </w:rPr>
              <w:t xml:space="preserve"> </w:t>
            </w:r>
            <w:r>
              <w:rPr>
                <w:b/>
                <w:color w:val="FFFFFF"/>
                <w:spacing w:val="-1"/>
                <w:w w:val="90"/>
              </w:rPr>
              <w:t>ve</w:t>
            </w:r>
            <w:r>
              <w:rPr>
                <w:b/>
                <w:color w:val="FFFFFF"/>
                <w:spacing w:val="-7"/>
                <w:w w:val="90"/>
              </w:rPr>
              <w:t xml:space="preserve"> </w:t>
            </w:r>
            <w:r>
              <w:rPr>
                <w:b/>
                <w:color w:val="FFFFFF"/>
                <w:spacing w:val="-1"/>
                <w:w w:val="90"/>
              </w:rPr>
              <w:t>Amacı</w:t>
            </w:r>
          </w:p>
        </w:tc>
        <w:tc>
          <w:tcPr>
            <w:tcW w:w="2042" w:type="dxa"/>
            <w:shd w:val="clear" w:color="auto" w:fill="971A25"/>
          </w:tcPr>
          <w:p w:rsidR="00142DD6" w:rsidRDefault="00142DD6" w:rsidP="007033F1">
            <w:pPr>
              <w:pStyle w:val="TableParagraph"/>
              <w:spacing w:before="178"/>
              <w:ind w:right="415"/>
              <w:jc w:val="right"/>
              <w:rPr>
                <w:b/>
              </w:rPr>
            </w:pPr>
            <w:r>
              <w:rPr>
                <w:b/>
                <w:color w:val="FFFFFF"/>
                <w:w w:val="90"/>
              </w:rPr>
              <w:t>Alt</w:t>
            </w:r>
            <w:r>
              <w:rPr>
                <w:b/>
                <w:color w:val="FFFFFF"/>
                <w:spacing w:val="-7"/>
                <w:w w:val="90"/>
              </w:rPr>
              <w:t xml:space="preserve"> </w:t>
            </w:r>
            <w:r>
              <w:rPr>
                <w:b/>
                <w:color w:val="FFFFFF"/>
                <w:w w:val="90"/>
              </w:rPr>
              <w:t>Program</w:t>
            </w:r>
          </w:p>
        </w:tc>
        <w:tc>
          <w:tcPr>
            <w:tcW w:w="2611" w:type="dxa"/>
            <w:shd w:val="clear" w:color="auto" w:fill="971A25"/>
          </w:tcPr>
          <w:p w:rsidR="00553A2A" w:rsidRDefault="00553A2A" w:rsidP="007033F1">
            <w:pPr>
              <w:pStyle w:val="TableParagraph"/>
              <w:spacing w:before="178"/>
              <w:ind w:left="968"/>
              <w:rPr>
                <w:b/>
                <w:color w:val="FFFFFF"/>
              </w:rPr>
            </w:pPr>
          </w:p>
          <w:p w:rsidR="00142DD6" w:rsidRDefault="00142DD6" w:rsidP="007033F1">
            <w:pPr>
              <w:pStyle w:val="TableParagraph"/>
              <w:spacing w:before="178"/>
              <w:ind w:left="968"/>
              <w:rPr>
                <w:b/>
              </w:rPr>
            </w:pPr>
            <w:r>
              <w:rPr>
                <w:b/>
                <w:color w:val="FFFFFF"/>
              </w:rPr>
              <w:t>Tespitler</w:t>
            </w:r>
          </w:p>
        </w:tc>
        <w:tc>
          <w:tcPr>
            <w:tcW w:w="2496" w:type="dxa"/>
            <w:shd w:val="clear" w:color="auto" w:fill="971A25"/>
          </w:tcPr>
          <w:p w:rsidR="00142DD6" w:rsidRDefault="00142DD6" w:rsidP="007033F1">
            <w:pPr>
              <w:pStyle w:val="TableParagraph"/>
              <w:spacing w:before="178"/>
              <w:ind w:left="821"/>
              <w:rPr>
                <w:b/>
              </w:rPr>
            </w:pPr>
            <w:r>
              <w:rPr>
                <w:b/>
                <w:color w:val="FFFFFF"/>
              </w:rPr>
              <w:t>İhtiyaçlar</w:t>
            </w:r>
          </w:p>
        </w:tc>
      </w:tr>
      <w:tr w:rsidR="00142DD6" w:rsidTr="007033F1">
        <w:trPr>
          <w:trHeight w:val="5550"/>
        </w:trPr>
        <w:tc>
          <w:tcPr>
            <w:tcW w:w="2209" w:type="dxa"/>
            <w:vMerge w:val="restart"/>
            <w:tcBorders>
              <w:bottom w:val="single" w:sz="8" w:space="0" w:color="971A25"/>
            </w:tcBorders>
            <w:shd w:val="clear" w:color="auto" w:fill="ECECED"/>
          </w:tcPr>
          <w:p w:rsidR="00142DD6" w:rsidRDefault="00142DD6" w:rsidP="007033F1">
            <w:pPr>
              <w:pStyle w:val="TableParagraph"/>
              <w:spacing w:before="59"/>
              <w:ind w:left="115" w:right="770"/>
              <w:rPr>
                <w:sz w:val="20"/>
              </w:rPr>
            </w:pPr>
            <w:r>
              <w:rPr>
                <w:rFonts w:ascii="Calibri" w:hAnsi="Calibri"/>
                <w:b/>
                <w:color w:val="221F1F"/>
                <w:sz w:val="20"/>
              </w:rPr>
              <w:t>Program Adı</w:t>
            </w:r>
            <w:r>
              <w:rPr>
                <w:color w:val="221F1F"/>
                <w:sz w:val="20"/>
              </w:rPr>
              <w:t>:</w:t>
            </w:r>
            <w:r>
              <w:rPr>
                <w:color w:val="221F1F"/>
                <w:spacing w:val="1"/>
                <w:sz w:val="20"/>
              </w:rPr>
              <w:t xml:space="preserve"> </w:t>
            </w:r>
            <w:r>
              <w:rPr>
                <w:color w:val="221F1F"/>
                <w:w w:val="95"/>
                <w:sz w:val="20"/>
              </w:rPr>
              <w:t>TEMEL</w:t>
            </w:r>
            <w:r>
              <w:rPr>
                <w:color w:val="221F1F"/>
                <w:spacing w:val="-10"/>
                <w:w w:val="95"/>
                <w:sz w:val="20"/>
              </w:rPr>
              <w:t xml:space="preserve"> </w:t>
            </w:r>
            <w:r>
              <w:rPr>
                <w:color w:val="221F1F"/>
                <w:w w:val="95"/>
                <w:sz w:val="20"/>
              </w:rPr>
              <w:t>EŠİTİM</w:t>
            </w:r>
          </w:p>
          <w:p w:rsidR="00142DD6" w:rsidRDefault="00142DD6" w:rsidP="007033F1">
            <w:pPr>
              <w:pStyle w:val="TableParagraph"/>
              <w:spacing w:before="69" w:line="242" w:lineRule="auto"/>
              <w:ind w:left="115" w:right="102"/>
              <w:jc w:val="both"/>
              <w:rPr>
                <w:sz w:val="20"/>
              </w:rPr>
            </w:pPr>
            <w:r>
              <w:rPr>
                <w:rFonts w:ascii="Calibri" w:hAnsi="Calibri"/>
                <w:b/>
                <w:color w:val="221F1F"/>
                <w:sz w:val="20"/>
              </w:rPr>
              <w:t>Amaç:</w:t>
            </w:r>
            <w:r>
              <w:rPr>
                <w:rFonts w:ascii="Calibri" w:hAnsi="Calibri"/>
                <w:b/>
                <w:color w:val="221F1F"/>
                <w:spacing w:val="1"/>
                <w:sz w:val="20"/>
              </w:rPr>
              <w:t xml:space="preserve"> </w:t>
            </w:r>
            <w:r>
              <w:rPr>
                <w:color w:val="221F1F"/>
                <w:sz w:val="20"/>
              </w:rPr>
              <w:t>Okul</w:t>
            </w:r>
            <w:r>
              <w:rPr>
                <w:color w:val="221F1F"/>
                <w:spacing w:val="1"/>
                <w:sz w:val="20"/>
              </w:rPr>
              <w:t xml:space="preserve"> </w:t>
            </w:r>
            <w:r>
              <w:rPr>
                <w:color w:val="221F1F"/>
                <w:sz w:val="20"/>
              </w:rPr>
              <w:t>öncesi</w:t>
            </w:r>
            <w:r>
              <w:rPr>
                <w:color w:val="221F1F"/>
                <w:spacing w:val="-47"/>
                <w:sz w:val="20"/>
              </w:rPr>
              <w:t xml:space="preserve"> </w:t>
            </w:r>
            <w:r>
              <w:rPr>
                <w:color w:val="221F1F"/>
                <w:sz w:val="20"/>
              </w:rPr>
              <w:t>eğitim,</w:t>
            </w:r>
            <w:r>
              <w:rPr>
                <w:color w:val="221F1F"/>
                <w:spacing w:val="1"/>
                <w:sz w:val="20"/>
              </w:rPr>
              <w:t xml:space="preserve"> </w:t>
            </w:r>
            <w:r>
              <w:rPr>
                <w:color w:val="221F1F"/>
                <w:sz w:val="20"/>
              </w:rPr>
              <w:t>ilkokul</w:t>
            </w:r>
            <w:r>
              <w:rPr>
                <w:color w:val="221F1F"/>
                <w:spacing w:val="1"/>
                <w:sz w:val="20"/>
              </w:rPr>
              <w:t xml:space="preserve"> </w:t>
            </w:r>
            <w:r>
              <w:rPr>
                <w:color w:val="221F1F"/>
                <w:sz w:val="20"/>
              </w:rPr>
              <w:t>ve</w:t>
            </w:r>
            <w:r>
              <w:rPr>
                <w:color w:val="221F1F"/>
                <w:spacing w:val="1"/>
                <w:sz w:val="20"/>
              </w:rPr>
              <w:t xml:space="preserve"> </w:t>
            </w:r>
            <w:r>
              <w:rPr>
                <w:color w:val="221F1F"/>
                <w:sz w:val="20"/>
              </w:rPr>
              <w:t>ortaokulda</w:t>
            </w:r>
          </w:p>
          <w:p w:rsidR="00142DD6" w:rsidRDefault="00142DD6" w:rsidP="007033F1">
            <w:pPr>
              <w:pStyle w:val="TableParagraph"/>
              <w:spacing w:before="8" w:line="247" w:lineRule="auto"/>
              <w:ind w:left="115" w:right="100"/>
              <w:jc w:val="both"/>
              <w:rPr>
                <w:sz w:val="20"/>
              </w:rPr>
            </w:pPr>
            <w:proofErr w:type="gramStart"/>
            <w:r>
              <w:rPr>
                <w:color w:val="221F1F"/>
                <w:w w:val="95"/>
                <w:sz w:val="20"/>
              </w:rPr>
              <w:t>öğrencilerimizin</w:t>
            </w:r>
            <w:proofErr w:type="gramEnd"/>
            <w:r>
              <w:rPr>
                <w:color w:val="221F1F"/>
                <w:spacing w:val="1"/>
                <w:w w:val="95"/>
                <w:sz w:val="20"/>
              </w:rPr>
              <w:t xml:space="preserve"> </w:t>
            </w:r>
            <w:r>
              <w:rPr>
                <w:color w:val="221F1F"/>
                <w:w w:val="95"/>
                <w:sz w:val="20"/>
              </w:rPr>
              <w:t>bilişsel,</w:t>
            </w:r>
            <w:r>
              <w:rPr>
                <w:color w:val="221F1F"/>
                <w:spacing w:val="-45"/>
                <w:w w:val="95"/>
                <w:sz w:val="20"/>
              </w:rPr>
              <w:t xml:space="preserve"> </w:t>
            </w:r>
            <w:r>
              <w:rPr>
                <w:color w:val="221F1F"/>
                <w:w w:val="90"/>
                <w:sz w:val="20"/>
              </w:rPr>
              <w:t>duygusal ve fiziksel olarak</w:t>
            </w:r>
            <w:r>
              <w:rPr>
                <w:color w:val="221F1F"/>
                <w:spacing w:val="1"/>
                <w:w w:val="90"/>
                <w:sz w:val="20"/>
              </w:rPr>
              <w:t xml:space="preserve"> </w:t>
            </w:r>
            <w:r>
              <w:rPr>
                <w:color w:val="221F1F"/>
                <w:spacing w:val="-1"/>
                <w:w w:val="95"/>
                <w:sz w:val="20"/>
              </w:rPr>
              <w:t xml:space="preserve">çok boyutlu </w:t>
            </w:r>
            <w:r>
              <w:rPr>
                <w:color w:val="221F1F"/>
                <w:w w:val="95"/>
                <w:sz w:val="20"/>
              </w:rPr>
              <w:t>gelişimlerinin</w:t>
            </w:r>
            <w:r>
              <w:rPr>
                <w:color w:val="221F1F"/>
                <w:spacing w:val="-46"/>
                <w:w w:val="95"/>
                <w:sz w:val="20"/>
              </w:rPr>
              <w:t xml:space="preserve"> </w:t>
            </w:r>
            <w:r>
              <w:rPr>
                <w:color w:val="221F1F"/>
                <w:sz w:val="20"/>
              </w:rPr>
              <w:t>sağlanması</w:t>
            </w:r>
          </w:p>
        </w:tc>
        <w:tc>
          <w:tcPr>
            <w:tcW w:w="2042" w:type="dxa"/>
            <w:tcBorders>
              <w:bottom w:val="single" w:sz="4" w:space="0" w:color="971A25"/>
            </w:tcBorders>
            <w:shd w:val="clear" w:color="auto" w:fill="ECECED"/>
          </w:tcPr>
          <w:p w:rsidR="00142DD6" w:rsidRDefault="00142DD6" w:rsidP="007033F1">
            <w:pPr>
              <w:pStyle w:val="TableParagraph"/>
              <w:spacing w:before="58" w:line="249" w:lineRule="auto"/>
              <w:ind w:left="484" w:right="387" w:firstLine="33"/>
              <w:rPr>
                <w:sz w:val="20"/>
              </w:rPr>
            </w:pPr>
            <w:r>
              <w:rPr>
                <w:color w:val="221F1F"/>
                <w:w w:val="90"/>
                <w:sz w:val="20"/>
              </w:rPr>
              <w:t>Eğitime Erişim</w:t>
            </w:r>
            <w:r>
              <w:rPr>
                <w:color w:val="221F1F"/>
                <w:spacing w:val="-42"/>
                <w:w w:val="90"/>
                <w:sz w:val="20"/>
              </w:rPr>
              <w:t xml:space="preserve"> </w:t>
            </w:r>
            <w:r>
              <w:rPr>
                <w:color w:val="221F1F"/>
                <w:w w:val="85"/>
                <w:sz w:val="20"/>
              </w:rPr>
              <w:t>ve</w:t>
            </w:r>
            <w:r>
              <w:rPr>
                <w:color w:val="221F1F"/>
                <w:spacing w:val="16"/>
                <w:w w:val="85"/>
                <w:sz w:val="20"/>
              </w:rPr>
              <w:t xml:space="preserve"> </w:t>
            </w:r>
            <w:r>
              <w:rPr>
                <w:color w:val="221F1F"/>
                <w:w w:val="85"/>
                <w:sz w:val="20"/>
              </w:rPr>
              <w:t>Fırsat</w:t>
            </w:r>
            <w:r>
              <w:rPr>
                <w:color w:val="221F1F"/>
                <w:spacing w:val="11"/>
                <w:w w:val="85"/>
                <w:sz w:val="20"/>
              </w:rPr>
              <w:t xml:space="preserve"> </w:t>
            </w:r>
            <w:r>
              <w:rPr>
                <w:color w:val="221F1F"/>
                <w:w w:val="85"/>
                <w:sz w:val="20"/>
              </w:rPr>
              <w:t>Eşitliği</w:t>
            </w:r>
          </w:p>
        </w:tc>
        <w:tc>
          <w:tcPr>
            <w:tcW w:w="2611" w:type="dxa"/>
            <w:tcBorders>
              <w:bottom w:val="single" w:sz="4" w:space="0" w:color="971A25"/>
            </w:tcBorders>
            <w:shd w:val="clear" w:color="auto" w:fill="ECECED"/>
          </w:tcPr>
          <w:p w:rsidR="00142DD6" w:rsidRDefault="00142DD6" w:rsidP="008744AF">
            <w:pPr>
              <w:pStyle w:val="TableParagraph"/>
              <w:tabs>
                <w:tab w:val="left" w:pos="269"/>
              </w:tabs>
              <w:spacing w:before="58" w:line="249" w:lineRule="auto"/>
              <w:ind w:left="224" w:right="107"/>
              <w:jc w:val="both"/>
              <w:rPr>
                <w:sz w:val="20"/>
              </w:rPr>
            </w:pPr>
            <w:r>
              <w:rPr>
                <w:color w:val="221F1F"/>
                <w:sz w:val="20"/>
              </w:rPr>
              <w:t>Alt programa ilişkin hedefe</w:t>
            </w:r>
            <w:r>
              <w:rPr>
                <w:color w:val="221F1F"/>
                <w:spacing w:val="1"/>
                <w:sz w:val="20"/>
              </w:rPr>
              <w:t xml:space="preserve"> </w:t>
            </w:r>
            <w:r>
              <w:rPr>
                <w:color w:val="221F1F"/>
                <w:sz w:val="20"/>
              </w:rPr>
              <w:t>ulaşma</w:t>
            </w:r>
            <w:r>
              <w:rPr>
                <w:color w:val="221F1F"/>
                <w:spacing w:val="1"/>
                <w:sz w:val="20"/>
              </w:rPr>
              <w:t xml:space="preserve"> </w:t>
            </w:r>
            <w:r>
              <w:rPr>
                <w:color w:val="221F1F"/>
                <w:sz w:val="20"/>
              </w:rPr>
              <w:t>düzeyi</w:t>
            </w:r>
            <w:r>
              <w:rPr>
                <w:color w:val="221F1F"/>
                <w:spacing w:val="1"/>
                <w:sz w:val="20"/>
              </w:rPr>
              <w:t xml:space="preserve"> </w:t>
            </w:r>
            <w:r>
              <w:rPr>
                <w:color w:val="221F1F"/>
                <w:sz w:val="20"/>
              </w:rPr>
              <w:t>gösterge</w:t>
            </w:r>
            <w:r>
              <w:rPr>
                <w:color w:val="221F1F"/>
                <w:spacing w:val="1"/>
                <w:sz w:val="20"/>
              </w:rPr>
              <w:t xml:space="preserve"> </w:t>
            </w:r>
            <w:r>
              <w:rPr>
                <w:color w:val="221F1F"/>
                <w:sz w:val="20"/>
              </w:rPr>
              <w:t>bazında</w:t>
            </w:r>
            <w:r>
              <w:rPr>
                <w:color w:val="221F1F"/>
                <w:spacing w:val="1"/>
                <w:sz w:val="20"/>
              </w:rPr>
              <w:t xml:space="preserve"> </w:t>
            </w:r>
            <w:r>
              <w:rPr>
                <w:color w:val="221F1F"/>
                <w:sz w:val="20"/>
              </w:rPr>
              <w:t>değerlendirilmiş</w:t>
            </w:r>
            <w:r>
              <w:rPr>
                <w:color w:val="221F1F"/>
                <w:spacing w:val="-47"/>
                <w:sz w:val="20"/>
              </w:rPr>
              <w:t xml:space="preserve"> </w:t>
            </w:r>
            <w:r>
              <w:rPr>
                <w:color w:val="221F1F"/>
                <w:sz w:val="20"/>
              </w:rPr>
              <w:t>olup</w:t>
            </w:r>
            <w:r>
              <w:rPr>
                <w:color w:val="221F1F"/>
                <w:spacing w:val="1"/>
                <w:sz w:val="20"/>
              </w:rPr>
              <w:t xml:space="preserve"> </w:t>
            </w:r>
            <w:r>
              <w:rPr>
                <w:color w:val="221F1F"/>
                <w:sz w:val="20"/>
              </w:rPr>
              <w:t>2023</w:t>
            </w:r>
            <w:r>
              <w:rPr>
                <w:color w:val="221F1F"/>
                <w:spacing w:val="1"/>
                <w:sz w:val="20"/>
              </w:rPr>
              <w:t xml:space="preserve"> </w:t>
            </w:r>
            <w:r>
              <w:rPr>
                <w:color w:val="221F1F"/>
                <w:sz w:val="20"/>
              </w:rPr>
              <w:t>Performans</w:t>
            </w:r>
            <w:r>
              <w:rPr>
                <w:color w:val="221F1F"/>
                <w:spacing w:val="1"/>
                <w:sz w:val="20"/>
              </w:rPr>
              <w:t xml:space="preserve"> </w:t>
            </w:r>
            <w:r>
              <w:rPr>
                <w:color w:val="221F1F"/>
                <w:sz w:val="20"/>
              </w:rPr>
              <w:t>Programı</w:t>
            </w:r>
            <w:r>
              <w:rPr>
                <w:color w:val="221F1F"/>
                <w:spacing w:val="1"/>
                <w:sz w:val="20"/>
              </w:rPr>
              <w:t xml:space="preserve"> </w:t>
            </w:r>
            <w:r>
              <w:rPr>
                <w:color w:val="221F1F"/>
                <w:sz w:val="20"/>
              </w:rPr>
              <w:t>ile</w:t>
            </w:r>
            <w:r>
              <w:rPr>
                <w:color w:val="221F1F"/>
                <w:spacing w:val="1"/>
                <w:sz w:val="20"/>
              </w:rPr>
              <w:t xml:space="preserve"> </w:t>
            </w:r>
            <w:r>
              <w:rPr>
                <w:color w:val="221F1F"/>
                <w:sz w:val="20"/>
              </w:rPr>
              <w:t>yayımlanan</w:t>
            </w:r>
            <w:r>
              <w:rPr>
                <w:color w:val="221F1F"/>
                <w:spacing w:val="1"/>
                <w:sz w:val="20"/>
              </w:rPr>
              <w:t xml:space="preserve"> </w:t>
            </w:r>
            <w:r>
              <w:rPr>
                <w:color w:val="221F1F"/>
                <w:sz w:val="20"/>
              </w:rPr>
              <w:t>sonuçlara</w:t>
            </w:r>
            <w:r w:rsidR="008744AF">
              <w:rPr>
                <w:color w:val="221F1F"/>
                <w:sz w:val="20"/>
              </w:rPr>
              <w:t xml:space="preserve"> </w:t>
            </w:r>
            <w:r>
              <w:rPr>
                <w:color w:val="221F1F"/>
                <w:sz w:val="20"/>
              </w:rPr>
              <w:t>göre "İlköğretim</w:t>
            </w:r>
            <w:r>
              <w:rPr>
                <w:color w:val="221F1F"/>
                <w:spacing w:val="1"/>
                <w:sz w:val="20"/>
              </w:rPr>
              <w:t xml:space="preserve"> </w:t>
            </w:r>
            <w:r>
              <w:rPr>
                <w:color w:val="221F1F"/>
                <w:sz w:val="20"/>
              </w:rPr>
              <w:t>pansiyonlarının</w:t>
            </w:r>
            <w:r>
              <w:rPr>
                <w:color w:val="221F1F"/>
                <w:spacing w:val="1"/>
                <w:sz w:val="20"/>
              </w:rPr>
              <w:t xml:space="preserve"> </w:t>
            </w:r>
            <w:r>
              <w:rPr>
                <w:color w:val="221F1F"/>
                <w:sz w:val="20"/>
              </w:rPr>
              <w:t>doluluk</w:t>
            </w:r>
            <w:r>
              <w:rPr>
                <w:color w:val="221F1F"/>
                <w:spacing w:val="-47"/>
                <w:sz w:val="20"/>
              </w:rPr>
              <w:t xml:space="preserve"> </w:t>
            </w:r>
            <w:proofErr w:type="spellStart"/>
            <w:r>
              <w:rPr>
                <w:color w:val="221F1F"/>
                <w:sz w:val="20"/>
              </w:rPr>
              <w:t>oranı"</w:t>
            </w:r>
            <w:r>
              <w:rPr>
                <w:color w:val="221F1F"/>
                <w:spacing w:val="-1"/>
                <w:sz w:val="20"/>
              </w:rPr>
              <w:t>performans</w:t>
            </w:r>
            <w:proofErr w:type="spellEnd"/>
          </w:p>
          <w:p w:rsidR="00142DD6" w:rsidRDefault="008744AF" w:rsidP="008744AF">
            <w:pPr>
              <w:pStyle w:val="TableParagraph"/>
              <w:tabs>
                <w:tab w:val="left" w:pos="1750"/>
              </w:tabs>
              <w:spacing w:line="247" w:lineRule="auto"/>
              <w:ind w:left="224" w:right="111"/>
              <w:jc w:val="both"/>
              <w:rPr>
                <w:sz w:val="20"/>
              </w:rPr>
            </w:pPr>
            <w:r>
              <w:rPr>
                <w:color w:val="221F1F"/>
                <w:sz w:val="20"/>
              </w:rPr>
              <w:t>G</w:t>
            </w:r>
            <w:r w:rsidR="00142DD6">
              <w:rPr>
                <w:color w:val="221F1F"/>
                <w:sz w:val="20"/>
              </w:rPr>
              <w:t>östergesiyle</w:t>
            </w:r>
            <w:r>
              <w:rPr>
                <w:color w:val="221F1F"/>
                <w:sz w:val="20"/>
              </w:rPr>
              <w:t xml:space="preserve"> </w:t>
            </w:r>
            <w:r w:rsidR="00142DD6">
              <w:rPr>
                <w:color w:val="221F1F"/>
                <w:spacing w:val="-2"/>
                <w:w w:val="95"/>
                <w:sz w:val="20"/>
              </w:rPr>
              <w:t>belirlenen</w:t>
            </w:r>
            <w:r w:rsidR="00142DD6">
              <w:rPr>
                <w:color w:val="221F1F"/>
                <w:spacing w:val="-46"/>
                <w:w w:val="95"/>
                <w:sz w:val="20"/>
              </w:rPr>
              <w:t xml:space="preserve"> </w:t>
            </w:r>
            <w:r w:rsidR="00142DD6">
              <w:rPr>
                <w:color w:val="221F1F"/>
                <w:sz w:val="20"/>
              </w:rPr>
              <w:t>hedefe</w:t>
            </w:r>
            <w:r w:rsidR="00142DD6">
              <w:rPr>
                <w:color w:val="221F1F"/>
                <w:spacing w:val="1"/>
                <w:sz w:val="20"/>
              </w:rPr>
              <w:t xml:space="preserve"> </w:t>
            </w:r>
            <w:r w:rsidR="00142DD6">
              <w:rPr>
                <w:color w:val="221F1F"/>
                <w:sz w:val="20"/>
              </w:rPr>
              <w:t>makul</w:t>
            </w:r>
            <w:r w:rsidR="00142DD6">
              <w:rPr>
                <w:color w:val="221F1F"/>
                <w:spacing w:val="1"/>
                <w:sz w:val="20"/>
              </w:rPr>
              <w:t xml:space="preserve"> </w:t>
            </w:r>
            <w:r w:rsidR="00142DD6">
              <w:rPr>
                <w:color w:val="221F1F"/>
                <w:sz w:val="20"/>
              </w:rPr>
              <w:t>düzeyde</w:t>
            </w:r>
            <w:r w:rsidR="00142DD6">
              <w:rPr>
                <w:color w:val="221F1F"/>
                <w:spacing w:val="1"/>
                <w:sz w:val="20"/>
              </w:rPr>
              <w:t xml:space="preserve"> </w:t>
            </w:r>
            <w:r w:rsidR="00142DD6">
              <w:rPr>
                <w:color w:val="221F1F"/>
                <w:sz w:val="20"/>
              </w:rPr>
              <w:t>ulaşılmıştır.</w:t>
            </w:r>
          </w:p>
        </w:tc>
        <w:tc>
          <w:tcPr>
            <w:tcW w:w="2496" w:type="dxa"/>
            <w:tcBorders>
              <w:bottom w:val="single" w:sz="4" w:space="0" w:color="971A25"/>
            </w:tcBorders>
            <w:shd w:val="clear" w:color="auto" w:fill="ECECED"/>
          </w:tcPr>
          <w:p w:rsidR="00142DD6" w:rsidRDefault="00142DD6" w:rsidP="00E22C54">
            <w:pPr>
              <w:pStyle w:val="TableParagraph"/>
              <w:tabs>
                <w:tab w:val="left" w:pos="1232"/>
                <w:tab w:val="left" w:pos="1694"/>
              </w:tabs>
              <w:spacing w:before="58" w:line="249" w:lineRule="auto"/>
              <w:ind w:left="115" w:right="101"/>
              <w:rPr>
                <w:sz w:val="20"/>
              </w:rPr>
            </w:pPr>
            <w:r>
              <w:rPr>
                <w:color w:val="221F1F"/>
                <w:w w:val="95"/>
                <w:sz w:val="20"/>
              </w:rPr>
              <w:t>2023 Performans Programı’n-</w:t>
            </w:r>
            <w:r>
              <w:rPr>
                <w:color w:val="221F1F"/>
                <w:spacing w:val="-46"/>
                <w:w w:val="95"/>
                <w:sz w:val="20"/>
              </w:rPr>
              <w:t xml:space="preserve"> </w:t>
            </w:r>
            <w:r>
              <w:rPr>
                <w:color w:val="221F1F"/>
                <w:w w:val="95"/>
                <w:sz w:val="20"/>
              </w:rPr>
              <w:t>da belirtildiği üzere söz konu-</w:t>
            </w:r>
            <w:r>
              <w:rPr>
                <w:color w:val="221F1F"/>
                <w:spacing w:val="-46"/>
                <w:w w:val="95"/>
                <w:sz w:val="20"/>
              </w:rPr>
              <w:t xml:space="preserve"> </w:t>
            </w:r>
            <w:r>
              <w:rPr>
                <w:color w:val="221F1F"/>
                <w:spacing w:val="-1"/>
                <w:sz w:val="20"/>
              </w:rPr>
              <w:t>su göstergeye ilişkin verinin</w:t>
            </w:r>
            <w:r>
              <w:rPr>
                <w:color w:val="221F1F"/>
                <w:spacing w:val="-47"/>
                <w:sz w:val="20"/>
              </w:rPr>
              <w:t xml:space="preserve"> </w:t>
            </w:r>
            <w:r>
              <w:rPr>
                <w:color w:val="221F1F"/>
                <w:sz w:val="20"/>
              </w:rPr>
              <w:t>Temel</w:t>
            </w:r>
            <w:r>
              <w:rPr>
                <w:color w:val="221F1F"/>
                <w:spacing w:val="1"/>
                <w:sz w:val="20"/>
              </w:rPr>
              <w:t xml:space="preserve"> </w:t>
            </w:r>
            <w:r>
              <w:rPr>
                <w:color w:val="221F1F"/>
                <w:sz w:val="20"/>
              </w:rPr>
              <w:t>Eğitim</w:t>
            </w:r>
            <w:r>
              <w:rPr>
                <w:color w:val="221F1F"/>
                <w:spacing w:val="1"/>
                <w:sz w:val="20"/>
              </w:rPr>
              <w:t xml:space="preserve"> </w:t>
            </w:r>
            <w:r>
              <w:rPr>
                <w:color w:val="221F1F"/>
                <w:sz w:val="20"/>
              </w:rPr>
              <w:t>Genel</w:t>
            </w:r>
            <w:r>
              <w:rPr>
                <w:color w:val="221F1F"/>
                <w:spacing w:val="-47"/>
                <w:sz w:val="20"/>
              </w:rPr>
              <w:t xml:space="preserve"> </w:t>
            </w:r>
            <w:r>
              <w:rPr>
                <w:color w:val="221F1F"/>
                <w:sz w:val="20"/>
              </w:rPr>
              <w:t>Müdürlüğüne</w:t>
            </w:r>
            <w:r>
              <w:rPr>
                <w:color w:val="221F1F"/>
                <w:spacing w:val="1"/>
                <w:sz w:val="20"/>
              </w:rPr>
              <w:t xml:space="preserve"> </w:t>
            </w:r>
            <w:r>
              <w:rPr>
                <w:color w:val="221F1F"/>
                <w:sz w:val="20"/>
              </w:rPr>
              <w:t>bağlı</w:t>
            </w:r>
            <w:r>
              <w:rPr>
                <w:color w:val="221F1F"/>
                <w:spacing w:val="1"/>
                <w:sz w:val="20"/>
              </w:rPr>
              <w:t xml:space="preserve"> </w:t>
            </w:r>
            <w:r>
              <w:rPr>
                <w:color w:val="221F1F"/>
                <w:sz w:val="20"/>
              </w:rPr>
              <w:t>yatılı</w:t>
            </w:r>
            <w:r>
              <w:rPr>
                <w:color w:val="221F1F"/>
                <w:spacing w:val="1"/>
                <w:sz w:val="20"/>
              </w:rPr>
              <w:t xml:space="preserve"> </w:t>
            </w:r>
            <w:r>
              <w:rPr>
                <w:color w:val="221F1F"/>
                <w:sz w:val="20"/>
              </w:rPr>
              <w:t>bölge</w:t>
            </w:r>
            <w:r w:rsidR="00E22C54">
              <w:rPr>
                <w:color w:val="221F1F"/>
                <w:sz w:val="20"/>
              </w:rPr>
              <w:t xml:space="preserve"> </w:t>
            </w:r>
            <w:r>
              <w:rPr>
                <w:color w:val="221F1F"/>
                <w:spacing w:val="-2"/>
                <w:sz w:val="20"/>
              </w:rPr>
              <w:t>ortaokullarının</w:t>
            </w:r>
            <w:r>
              <w:rPr>
                <w:color w:val="221F1F"/>
                <w:spacing w:val="-48"/>
                <w:sz w:val="20"/>
              </w:rPr>
              <w:t xml:space="preserve"> </w:t>
            </w:r>
            <w:r>
              <w:rPr>
                <w:color w:val="221F1F"/>
                <w:sz w:val="20"/>
              </w:rPr>
              <w:t>kapasitesinin</w:t>
            </w:r>
            <w:r>
              <w:rPr>
                <w:color w:val="221F1F"/>
                <w:spacing w:val="1"/>
                <w:sz w:val="20"/>
              </w:rPr>
              <w:t xml:space="preserve"> </w:t>
            </w:r>
            <w:r>
              <w:rPr>
                <w:color w:val="221F1F"/>
                <w:sz w:val="20"/>
              </w:rPr>
              <w:t>yatılı</w:t>
            </w:r>
            <w:r>
              <w:rPr>
                <w:color w:val="221F1F"/>
                <w:spacing w:val="1"/>
                <w:sz w:val="20"/>
              </w:rPr>
              <w:t xml:space="preserve"> </w:t>
            </w:r>
            <w:r>
              <w:rPr>
                <w:color w:val="221F1F"/>
                <w:sz w:val="20"/>
              </w:rPr>
              <w:t>bölge</w:t>
            </w:r>
            <w:r>
              <w:rPr>
                <w:color w:val="221F1F"/>
                <w:spacing w:val="1"/>
                <w:sz w:val="20"/>
              </w:rPr>
              <w:t xml:space="preserve"> </w:t>
            </w:r>
            <w:r>
              <w:rPr>
                <w:color w:val="221F1F"/>
                <w:w w:val="95"/>
                <w:sz w:val="20"/>
              </w:rPr>
              <w:t>ortaokullarında</w:t>
            </w:r>
            <w:r w:rsidR="00E22C54">
              <w:rPr>
                <w:color w:val="221F1F"/>
                <w:w w:val="95"/>
                <w:sz w:val="20"/>
              </w:rPr>
              <w:t xml:space="preserve"> </w:t>
            </w:r>
            <w:r>
              <w:rPr>
                <w:color w:val="221F1F"/>
                <w:w w:val="95"/>
                <w:sz w:val="20"/>
              </w:rPr>
              <w:t>kayıtlı öğrenci</w:t>
            </w:r>
            <w:r>
              <w:rPr>
                <w:color w:val="221F1F"/>
                <w:spacing w:val="-45"/>
                <w:w w:val="95"/>
                <w:sz w:val="20"/>
              </w:rPr>
              <w:t xml:space="preserve"> </w:t>
            </w:r>
            <w:r>
              <w:rPr>
                <w:color w:val="221F1F"/>
                <w:sz w:val="20"/>
              </w:rPr>
              <w:t>sayısına</w:t>
            </w:r>
            <w:r>
              <w:rPr>
                <w:color w:val="221F1F"/>
                <w:spacing w:val="1"/>
                <w:sz w:val="20"/>
              </w:rPr>
              <w:t xml:space="preserve"> </w:t>
            </w:r>
            <w:r>
              <w:rPr>
                <w:color w:val="221F1F"/>
                <w:sz w:val="20"/>
              </w:rPr>
              <w:t>oranı</w:t>
            </w:r>
            <w:r>
              <w:rPr>
                <w:color w:val="221F1F"/>
                <w:spacing w:val="1"/>
                <w:sz w:val="20"/>
              </w:rPr>
              <w:t xml:space="preserve"> </w:t>
            </w:r>
            <w:r>
              <w:rPr>
                <w:color w:val="221F1F"/>
                <w:sz w:val="20"/>
              </w:rPr>
              <w:t>ile</w:t>
            </w:r>
            <w:r>
              <w:rPr>
                <w:color w:val="221F1F"/>
                <w:spacing w:val="1"/>
                <w:sz w:val="20"/>
              </w:rPr>
              <w:t xml:space="preserve"> </w:t>
            </w:r>
            <w:r>
              <w:rPr>
                <w:color w:val="221F1F"/>
                <w:sz w:val="20"/>
              </w:rPr>
              <w:t>elde</w:t>
            </w:r>
            <w:r>
              <w:rPr>
                <w:color w:val="221F1F"/>
                <w:spacing w:val="1"/>
                <w:sz w:val="20"/>
              </w:rPr>
              <w:t xml:space="preserve"> </w:t>
            </w:r>
            <w:r>
              <w:rPr>
                <w:color w:val="221F1F"/>
                <w:spacing w:val="-1"/>
                <w:sz w:val="20"/>
              </w:rPr>
              <w:t>edildiği</w:t>
            </w:r>
            <w:r>
              <w:rPr>
                <w:color w:val="221F1F"/>
                <w:sz w:val="20"/>
              </w:rPr>
              <w:t xml:space="preserve"> belirtilmiştir. Buna</w:t>
            </w:r>
            <w:r>
              <w:rPr>
                <w:color w:val="221F1F"/>
                <w:spacing w:val="1"/>
                <w:sz w:val="20"/>
              </w:rPr>
              <w:t xml:space="preserve"> </w:t>
            </w:r>
            <w:proofErr w:type="spellStart"/>
            <w:proofErr w:type="gramStart"/>
            <w:r w:rsidR="00E22C54">
              <w:rPr>
                <w:color w:val="221F1F"/>
                <w:sz w:val="20"/>
              </w:rPr>
              <w:t>göre;</w:t>
            </w:r>
            <w:r>
              <w:rPr>
                <w:color w:val="221F1F"/>
                <w:w w:val="95"/>
                <w:sz w:val="20"/>
              </w:rPr>
              <w:t>pansiyonlardaki</w:t>
            </w:r>
            <w:proofErr w:type="spellEnd"/>
            <w:proofErr w:type="gramEnd"/>
            <w:r>
              <w:rPr>
                <w:color w:val="221F1F"/>
                <w:spacing w:val="-46"/>
                <w:w w:val="95"/>
                <w:sz w:val="20"/>
              </w:rPr>
              <w:t xml:space="preserve"> </w:t>
            </w:r>
            <w:r>
              <w:rPr>
                <w:color w:val="221F1F"/>
                <w:sz w:val="20"/>
              </w:rPr>
              <w:t>doluluk</w:t>
            </w:r>
            <w:r>
              <w:rPr>
                <w:color w:val="221F1F"/>
                <w:spacing w:val="1"/>
                <w:sz w:val="20"/>
              </w:rPr>
              <w:t xml:space="preserve"> </w:t>
            </w:r>
            <w:r>
              <w:rPr>
                <w:color w:val="221F1F"/>
                <w:sz w:val="20"/>
              </w:rPr>
              <w:t>oranını</w:t>
            </w:r>
            <w:r>
              <w:rPr>
                <w:color w:val="221F1F"/>
                <w:spacing w:val="1"/>
                <w:sz w:val="20"/>
              </w:rPr>
              <w:t xml:space="preserve"> </w:t>
            </w:r>
            <w:r>
              <w:rPr>
                <w:color w:val="221F1F"/>
                <w:sz w:val="20"/>
              </w:rPr>
              <w:t>artırmaya</w:t>
            </w:r>
            <w:r>
              <w:rPr>
                <w:color w:val="221F1F"/>
                <w:spacing w:val="-47"/>
                <w:sz w:val="20"/>
              </w:rPr>
              <w:t xml:space="preserve"> </w:t>
            </w:r>
            <w:proofErr w:type="spellStart"/>
            <w:r>
              <w:rPr>
                <w:color w:val="221F1F"/>
                <w:sz w:val="20"/>
              </w:rPr>
              <w:t>yönelik,</w:t>
            </w:r>
            <w:r>
              <w:rPr>
                <w:color w:val="221F1F"/>
                <w:w w:val="95"/>
                <w:sz w:val="20"/>
              </w:rPr>
              <w:t>Pansiyon</w:t>
            </w:r>
            <w:proofErr w:type="spellEnd"/>
          </w:p>
          <w:p w:rsidR="00142DD6" w:rsidRDefault="00142DD6" w:rsidP="00E22C54">
            <w:pPr>
              <w:pStyle w:val="TableParagraph"/>
              <w:tabs>
                <w:tab w:val="left" w:pos="1679"/>
              </w:tabs>
              <w:spacing w:line="249" w:lineRule="auto"/>
              <w:ind w:left="115" w:right="104"/>
              <w:rPr>
                <w:sz w:val="20"/>
              </w:rPr>
            </w:pPr>
            <w:proofErr w:type="gramStart"/>
            <w:r>
              <w:rPr>
                <w:color w:val="221F1F"/>
                <w:sz w:val="20"/>
              </w:rPr>
              <w:t>hizmetlerinin</w:t>
            </w:r>
            <w:proofErr w:type="gramEnd"/>
            <w:r>
              <w:rPr>
                <w:color w:val="221F1F"/>
                <w:spacing w:val="1"/>
                <w:sz w:val="20"/>
              </w:rPr>
              <w:t xml:space="preserve"> </w:t>
            </w:r>
            <w:r>
              <w:rPr>
                <w:color w:val="221F1F"/>
                <w:sz w:val="20"/>
              </w:rPr>
              <w:t>niteliğinin</w:t>
            </w:r>
            <w:r>
              <w:rPr>
                <w:color w:val="221F1F"/>
                <w:spacing w:val="-47"/>
                <w:sz w:val="20"/>
              </w:rPr>
              <w:t xml:space="preserve"> </w:t>
            </w:r>
            <w:r>
              <w:rPr>
                <w:color w:val="221F1F"/>
                <w:sz w:val="20"/>
              </w:rPr>
              <w:t>artırılması,</w:t>
            </w:r>
            <w:r>
              <w:rPr>
                <w:color w:val="221F1F"/>
                <w:spacing w:val="1"/>
                <w:sz w:val="20"/>
              </w:rPr>
              <w:t xml:space="preserve"> </w:t>
            </w:r>
            <w:r>
              <w:rPr>
                <w:color w:val="221F1F"/>
                <w:sz w:val="20"/>
              </w:rPr>
              <w:t>Konak-</w:t>
            </w:r>
            <w:r>
              <w:rPr>
                <w:color w:val="221F1F"/>
                <w:spacing w:val="1"/>
                <w:sz w:val="20"/>
              </w:rPr>
              <w:t xml:space="preserve"> </w:t>
            </w:r>
            <w:r>
              <w:rPr>
                <w:color w:val="221F1F"/>
                <w:sz w:val="20"/>
              </w:rPr>
              <w:t>lama</w:t>
            </w:r>
            <w:r>
              <w:rPr>
                <w:color w:val="221F1F"/>
                <w:spacing w:val="1"/>
                <w:sz w:val="20"/>
              </w:rPr>
              <w:t xml:space="preserve"> </w:t>
            </w:r>
            <w:r>
              <w:rPr>
                <w:color w:val="221F1F"/>
                <w:w w:val="95"/>
                <w:sz w:val="20"/>
              </w:rPr>
              <w:t>şartlarının</w:t>
            </w:r>
            <w:r>
              <w:rPr>
                <w:color w:val="221F1F"/>
                <w:spacing w:val="1"/>
                <w:w w:val="95"/>
                <w:sz w:val="20"/>
              </w:rPr>
              <w:t xml:space="preserve"> </w:t>
            </w:r>
            <w:r>
              <w:rPr>
                <w:color w:val="221F1F"/>
                <w:w w:val="95"/>
                <w:sz w:val="20"/>
              </w:rPr>
              <w:t>iyileştirilmesi,</w:t>
            </w:r>
            <w:r>
              <w:rPr>
                <w:color w:val="221F1F"/>
                <w:spacing w:val="-45"/>
                <w:w w:val="95"/>
                <w:sz w:val="20"/>
              </w:rPr>
              <w:t xml:space="preserve"> </w:t>
            </w:r>
            <w:r>
              <w:rPr>
                <w:color w:val="221F1F"/>
                <w:spacing w:val="-1"/>
                <w:w w:val="95"/>
                <w:sz w:val="20"/>
              </w:rPr>
              <w:t>Beslenme</w:t>
            </w:r>
            <w:r>
              <w:rPr>
                <w:color w:val="221F1F"/>
                <w:spacing w:val="-8"/>
                <w:w w:val="95"/>
                <w:sz w:val="20"/>
              </w:rPr>
              <w:t xml:space="preserve"> </w:t>
            </w:r>
            <w:r>
              <w:rPr>
                <w:color w:val="221F1F"/>
                <w:w w:val="95"/>
                <w:sz w:val="20"/>
              </w:rPr>
              <w:t>kalitesinde</w:t>
            </w:r>
            <w:r>
              <w:rPr>
                <w:color w:val="221F1F"/>
                <w:spacing w:val="-7"/>
                <w:w w:val="95"/>
                <w:sz w:val="20"/>
              </w:rPr>
              <w:t xml:space="preserve"> </w:t>
            </w:r>
            <w:r>
              <w:rPr>
                <w:color w:val="221F1F"/>
                <w:w w:val="95"/>
                <w:sz w:val="20"/>
              </w:rPr>
              <w:t>ve</w:t>
            </w:r>
            <w:r>
              <w:rPr>
                <w:color w:val="221F1F"/>
                <w:spacing w:val="-8"/>
                <w:w w:val="95"/>
                <w:sz w:val="20"/>
              </w:rPr>
              <w:t xml:space="preserve"> </w:t>
            </w:r>
            <w:r>
              <w:rPr>
                <w:color w:val="221F1F"/>
                <w:w w:val="95"/>
                <w:sz w:val="20"/>
              </w:rPr>
              <w:t>besin</w:t>
            </w:r>
            <w:r w:rsidR="00E22C54">
              <w:rPr>
                <w:color w:val="221F1F"/>
                <w:w w:val="95"/>
                <w:sz w:val="20"/>
              </w:rPr>
              <w:t xml:space="preserve"> </w:t>
            </w:r>
            <w:r>
              <w:rPr>
                <w:color w:val="221F1F"/>
                <w:sz w:val="20"/>
              </w:rPr>
              <w:t>hijyeninde</w:t>
            </w:r>
            <w:r>
              <w:rPr>
                <w:color w:val="221F1F"/>
                <w:spacing w:val="1"/>
                <w:sz w:val="20"/>
              </w:rPr>
              <w:t xml:space="preserve"> </w:t>
            </w:r>
            <w:r>
              <w:rPr>
                <w:color w:val="221F1F"/>
                <w:sz w:val="20"/>
              </w:rPr>
              <w:t>iyileştirilmeye</w:t>
            </w:r>
            <w:r>
              <w:rPr>
                <w:color w:val="221F1F"/>
                <w:spacing w:val="-47"/>
                <w:sz w:val="20"/>
              </w:rPr>
              <w:t xml:space="preserve"> </w:t>
            </w:r>
            <w:r w:rsidR="00E22C54">
              <w:rPr>
                <w:color w:val="221F1F"/>
                <w:sz w:val="20"/>
              </w:rPr>
              <w:t xml:space="preserve">gidilmesi, </w:t>
            </w:r>
            <w:r>
              <w:rPr>
                <w:color w:val="221F1F"/>
                <w:spacing w:val="-1"/>
                <w:w w:val="95"/>
                <w:sz w:val="20"/>
              </w:rPr>
              <w:t>Güvenlik</w:t>
            </w:r>
            <w:r>
              <w:rPr>
                <w:color w:val="221F1F"/>
                <w:spacing w:val="-46"/>
                <w:w w:val="95"/>
                <w:sz w:val="20"/>
              </w:rPr>
              <w:t xml:space="preserve"> </w:t>
            </w:r>
            <w:r>
              <w:rPr>
                <w:color w:val="221F1F"/>
                <w:sz w:val="20"/>
              </w:rPr>
              <w:t>hizmetinin</w:t>
            </w:r>
            <w:r>
              <w:rPr>
                <w:color w:val="221F1F"/>
                <w:spacing w:val="1"/>
                <w:sz w:val="20"/>
              </w:rPr>
              <w:t xml:space="preserve"> </w:t>
            </w:r>
            <w:r>
              <w:rPr>
                <w:color w:val="221F1F"/>
                <w:sz w:val="20"/>
              </w:rPr>
              <w:t>iyileştirilmesi,</w:t>
            </w:r>
            <w:r>
              <w:rPr>
                <w:color w:val="221F1F"/>
                <w:spacing w:val="-47"/>
                <w:sz w:val="20"/>
              </w:rPr>
              <w:t xml:space="preserve"> </w:t>
            </w:r>
            <w:r>
              <w:rPr>
                <w:color w:val="221F1F"/>
                <w:sz w:val="20"/>
              </w:rPr>
              <w:t>Öğrenci ve velilere yönelik</w:t>
            </w:r>
            <w:r>
              <w:rPr>
                <w:color w:val="221F1F"/>
                <w:spacing w:val="1"/>
                <w:sz w:val="20"/>
              </w:rPr>
              <w:t xml:space="preserve"> </w:t>
            </w:r>
            <w:r>
              <w:rPr>
                <w:color w:val="221F1F"/>
                <w:w w:val="95"/>
                <w:sz w:val="20"/>
              </w:rPr>
              <w:t>tanıtımların</w:t>
            </w:r>
            <w:r>
              <w:rPr>
                <w:color w:val="221F1F"/>
                <w:spacing w:val="99"/>
                <w:sz w:val="20"/>
              </w:rPr>
              <w:t xml:space="preserve"> </w:t>
            </w:r>
            <w:r>
              <w:rPr>
                <w:color w:val="221F1F"/>
                <w:w w:val="95"/>
                <w:sz w:val="20"/>
              </w:rPr>
              <w:t>artırılması</w:t>
            </w:r>
            <w:r>
              <w:rPr>
                <w:color w:val="221F1F"/>
                <w:spacing w:val="94"/>
                <w:sz w:val="20"/>
              </w:rPr>
              <w:t xml:space="preserve"> </w:t>
            </w:r>
            <w:r>
              <w:rPr>
                <w:color w:val="221F1F"/>
                <w:w w:val="95"/>
                <w:sz w:val="20"/>
              </w:rPr>
              <w:t>gibi</w:t>
            </w:r>
            <w:r w:rsidR="00E22C54">
              <w:rPr>
                <w:color w:val="221F1F"/>
                <w:w w:val="95"/>
                <w:sz w:val="20"/>
              </w:rPr>
              <w:t xml:space="preserve"> </w:t>
            </w:r>
            <w:r>
              <w:rPr>
                <w:color w:val="221F1F"/>
                <w:w w:val="85"/>
                <w:sz w:val="20"/>
              </w:rPr>
              <w:t>adımlar</w:t>
            </w:r>
            <w:r>
              <w:rPr>
                <w:color w:val="221F1F"/>
                <w:spacing w:val="20"/>
                <w:w w:val="85"/>
                <w:sz w:val="20"/>
              </w:rPr>
              <w:t xml:space="preserve"> </w:t>
            </w:r>
            <w:r>
              <w:rPr>
                <w:color w:val="221F1F"/>
                <w:w w:val="85"/>
                <w:sz w:val="20"/>
              </w:rPr>
              <w:t>atılabilir.</w:t>
            </w:r>
          </w:p>
        </w:tc>
      </w:tr>
      <w:tr w:rsidR="00142DD6" w:rsidTr="007033F1">
        <w:trPr>
          <w:trHeight w:val="3153"/>
        </w:trPr>
        <w:tc>
          <w:tcPr>
            <w:tcW w:w="2209" w:type="dxa"/>
            <w:vMerge/>
            <w:tcBorders>
              <w:top w:val="nil"/>
              <w:bottom w:val="single" w:sz="8" w:space="0" w:color="971A25"/>
            </w:tcBorders>
            <w:shd w:val="clear" w:color="auto" w:fill="ECECED"/>
          </w:tcPr>
          <w:p w:rsidR="00142DD6" w:rsidRDefault="00142DD6" w:rsidP="007033F1">
            <w:pPr>
              <w:rPr>
                <w:sz w:val="2"/>
                <w:szCs w:val="2"/>
              </w:rPr>
            </w:pPr>
          </w:p>
        </w:tc>
        <w:tc>
          <w:tcPr>
            <w:tcW w:w="2042" w:type="dxa"/>
            <w:tcBorders>
              <w:top w:val="single" w:sz="4" w:space="0" w:color="971A25"/>
              <w:bottom w:val="single" w:sz="4" w:space="0" w:color="971A25"/>
            </w:tcBorders>
            <w:shd w:val="clear" w:color="auto" w:fill="ECECED"/>
          </w:tcPr>
          <w:p w:rsidR="00142DD6" w:rsidRDefault="00142DD6" w:rsidP="007033F1">
            <w:pPr>
              <w:pStyle w:val="TableParagraph"/>
              <w:spacing w:before="53" w:line="244" w:lineRule="auto"/>
              <w:ind w:left="580" w:right="213" w:hanging="250"/>
              <w:rPr>
                <w:sz w:val="20"/>
              </w:rPr>
            </w:pPr>
            <w:r>
              <w:rPr>
                <w:color w:val="221F1F"/>
                <w:spacing w:val="-3"/>
                <w:w w:val="95"/>
                <w:sz w:val="20"/>
              </w:rPr>
              <w:t xml:space="preserve">Okul </w:t>
            </w:r>
            <w:r>
              <w:rPr>
                <w:color w:val="221F1F"/>
                <w:spacing w:val="-2"/>
                <w:w w:val="95"/>
                <w:sz w:val="20"/>
              </w:rPr>
              <w:t>Öncesi Eğitim</w:t>
            </w:r>
            <w:r>
              <w:rPr>
                <w:color w:val="221F1F"/>
                <w:spacing w:val="-45"/>
                <w:w w:val="95"/>
                <w:sz w:val="20"/>
              </w:rPr>
              <w:t xml:space="preserve"> </w:t>
            </w:r>
            <w:r>
              <w:rPr>
                <w:color w:val="221F1F"/>
                <w:w w:val="90"/>
                <w:sz w:val="20"/>
              </w:rPr>
              <w:t>ve</w:t>
            </w:r>
            <w:r>
              <w:rPr>
                <w:color w:val="221F1F"/>
                <w:spacing w:val="-6"/>
                <w:w w:val="90"/>
                <w:sz w:val="20"/>
              </w:rPr>
              <w:t xml:space="preserve"> </w:t>
            </w:r>
            <w:r>
              <w:rPr>
                <w:color w:val="221F1F"/>
                <w:w w:val="90"/>
                <w:sz w:val="20"/>
              </w:rPr>
              <w:t>İlköğretim</w:t>
            </w:r>
          </w:p>
        </w:tc>
        <w:tc>
          <w:tcPr>
            <w:tcW w:w="2611" w:type="dxa"/>
            <w:tcBorders>
              <w:top w:val="single" w:sz="4" w:space="0" w:color="971A25"/>
              <w:bottom w:val="single" w:sz="4" w:space="0" w:color="971A25"/>
            </w:tcBorders>
            <w:shd w:val="clear" w:color="auto" w:fill="ECECED"/>
          </w:tcPr>
          <w:p w:rsidR="00142DD6" w:rsidRDefault="00142DD6" w:rsidP="008744AF">
            <w:pPr>
              <w:pStyle w:val="TableParagraph"/>
              <w:tabs>
                <w:tab w:val="left" w:pos="269"/>
                <w:tab w:val="left" w:pos="867"/>
                <w:tab w:val="left" w:pos="1044"/>
                <w:tab w:val="left" w:pos="1169"/>
                <w:tab w:val="left" w:pos="1256"/>
                <w:tab w:val="left" w:pos="1343"/>
                <w:tab w:val="left" w:pos="1578"/>
                <w:tab w:val="left" w:pos="1826"/>
                <w:tab w:val="left" w:pos="2082"/>
              </w:tabs>
              <w:spacing w:before="53" w:line="249" w:lineRule="auto"/>
              <w:ind w:left="224" w:right="107"/>
              <w:rPr>
                <w:sz w:val="20"/>
              </w:rPr>
            </w:pPr>
            <w:r>
              <w:rPr>
                <w:color w:val="221F1F"/>
                <w:sz w:val="20"/>
              </w:rPr>
              <w:t>Alt</w:t>
            </w:r>
            <w:r>
              <w:rPr>
                <w:color w:val="221F1F"/>
                <w:spacing w:val="21"/>
                <w:sz w:val="20"/>
              </w:rPr>
              <w:t xml:space="preserve"> </w:t>
            </w:r>
            <w:r>
              <w:rPr>
                <w:color w:val="221F1F"/>
                <w:sz w:val="20"/>
              </w:rPr>
              <w:t>programa</w:t>
            </w:r>
            <w:r>
              <w:rPr>
                <w:color w:val="221F1F"/>
                <w:spacing w:val="19"/>
                <w:sz w:val="20"/>
              </w:rPr>
              <w:t xml:space="preserve"> </w:t>
            </w:r>
            <w:r>
              <w:rPr>
                <w:color w:val="221F1F"/>
                <w:sz w:val="20"/>
              </w:rPr>
              <w:t>ilişkin</w:t>
            </w:r>
            <w:r>
              <w:rPr>
                <w:color w:val="221F1F"/>
                <w:spacing w:val="20"/>
                <w:sz w:val="20"/>
              </w:rPr>
              <w:t xml:space="preserve"> </w:t>
            </w:r>
            <w:r>
              <w:rPr>
                <w:color w:val="221F1F"/>
                <w:sz w:val="20"/>
              </w:rPr>
              <w:t>hedefe</w:t>
            </w:r>
            <w:r>
              <w:rPr>
                <w:color w:val="221F1F"/>
                <w:spacing w:val="-47"/>
                <w:sz w:val="20"/>
              </w:rPr>
              <w:t xml:space="preserve"> </w:t>
            </w:r>
            <w:r>
              <w:rPr>
                <w:color w:val="221F1F"/>
                <w:sz w:val="20"/>
              </w:rPr>
              <w:t>ulaşma</w:t>
            </w:r>
            <w:r>
              <w:rPr>
                <w:color w:val="221F1F"/>
                <w:sz w:val="20"/>
              </w:rPr>
              <w:tab/>
            </w:r>
            <w:r>
              <w:rPr>
                <w:color w:val="221F1F"/>
                <w:sz w:val="20"/>
              </w:rPr>
              <w:tab/>
            </w:r>
            <w:r>
              <w:rPr>
                <w:color w:val="221F1F"/>
                <w:spacing w:val="-1"/>
                <w:sz w:val="20"/>
              </w:rPr>
              <w:t>düzeyi</w:t>
            </w:r>
            <w:r>
              <w:rPr>
                <w:color w:val="221F1F"/>
                <w:spacing w:val="-1"/>
                <w:sz w:val="20"/>
              </w:rPr>
              <w:tab/>
              <w:t>gösterge</w:t>
            </w:r>
            <w:r>
              <w:rPr>
                <w:color w:val="221F1F"/>
                <w:spacing w:val="-47"/>
                <w:sz w:val="20"/>
              </w:rPr>
              <w:t xml:space="preserve"> </w:t>
            </w:r>
            <w:r>
              <w:rPr>
                <w:color w:val="221F1F"/>
                <w:sz w:val="20"/>
              </w:rPr>
              <w:t>bazında</w:t>
            </w:r>
            <w:r>
              <w:rPr>
                <w:color w:val="221F1F"/>
                <w:sz w:val="20"/>
              </w:rPr>
              <w:tab/>
            </w:r>
            <w:r>
              <w:rPr>
                <w:color w:val="221F1F"/>
                <w:sz w:val="20"/>
              </w:rPr>
              <w:tab/>
            </w:r>
            <w:r>
              <w:rPr>
                <w:color w:val="221F1F"/>
                <w:sz w:val="20"/>
              </w:rPr>
              <w:tab/>
            </w:r>
            <w:r>
              <w:rPr>
                <w:color w:val="221F1F"/>
                <w:sz w:val="20"/>
              </w:rPr>
              <w:tab/>
            </w:r>
            <w:r>
              <w:rPr>
                <w:color w:val="221F1F"/>
                <w:spacing w:val="-1"/>
                <w:w w:val="95"/>
                <w:sz w:val="20"/>
              </w:rPr>
              <w:t>değerlendirilmiş</w:t>
            </w:r>
            <w:r>
              <w:rPr>
                <w:color w:val="221F1F"/>
                <w:spacing w:val="-45"/>
                <w:w w:val="95"/>
                <w:sz w:val="20"/>
              </w:rPr>
              <w:t xml:space="preserve"> </w:t>
            </w:r>
            <w:r>
              <w:rPr>
                <w:color w:val="221F1F"/>
                <w:sz w:val="20"/>
              </w:rPr>
              <w:t>olup</w:t>
            </w:r>
            <w:r>
              <w:rPr>
                <w:color w:val="221F1F"/>
                <w:sz w:val="20"/>
              </w:rPr>
              <w:tab/>
            </w:r>
            <w:r>
              <w:rPr>
                <w:color w:val="221F1F"/>
                <w:sz w:val="20"/>
              </w:rPr>
              <w:tab/>
              <w:t>2023</w:t>
            </w:r>
            <w:r>
              <w:rPr>
                <w:color w:val="221F1F"/>
                <w:sz w:val="20"/>
              </w:rPr>
              <w:tab/>
            </w:r>
            <w:r>
              <w:rPr>
                <w:color w:val="221F1F"/>
                <w:sz w:val="20"/>
              </w:rPr>
              <w:tab/>
            </w:r>
            <w:r>
              <w:rPr>
                <w:color w:val="221F1F"/>
                <w:spacing w:val="-1"/>
                <w:sz w:val="20"/>
              </w:rPr>
              <w:t>Performans</w:t>
            </w:r>
            <w:r>
              <w:rPr>
                <w:color w:val="221F1F"/>
                <w:spacing w:val="-47"/>
                <w:sz w:val="20"/>
              </w:rPr>
              <w:t xml:space="preserve"> </w:t>
            </w:r>
            <w:r>
              <w:rPr>
                <w:color w:val="221F1F"/>
                <w:sz w:val="20"/>
              </w:rPr>
              <w:t>Programı</w:t>
            </w:r>
            <w:r>
              <w:rPr>
                <w:color w:val="221F1F"/>
                <w:sz w:val="20"/>
              </w:rPr>
              <w:tab/>
            </w:r>
            <w:r>
              <w:rPr>
                <w:color w:val="221F1F"/>
                <w:sz w:val="20"/>
              </w:rPr>
              <w:tab/>
              <w:t>ile</w:t>
            </w:r>
            <w:r>
              <w:rPr>
                <w:color w:val="221F1F"/>
                <w:sz w:val="20"/>
              </w:rPr>
              <w:tab/>
            </w:r>
            <w:r>
              <w:rPr>
                <w:color w:val="221F1F"/>
                <w:spacing w:val="-2"/>
                <w:sz w:val="20"/>
              </w:rPr>
              <w:t>yayımlanan</w:t>
            </w:r>
            <w:r>
              <w:rPr>
                <w:color w:val="221F1F"/>
                <w:spacing w:val="-47"/>
                <w:sz w:val="20"/>
              </w:rPr>
              <w:t xml:space="preserve"> </w:t>
            </w:r>
            <w:r>
              <w:rPr>
                <w:color w:val="221F1F"/>
                <w:sz w:val="20"/>
              </w:rPr>
              <w:t>sonuçlara</w:t>
            </w:r>
            <w:r>
              <w:rPr>
                <w:color w:val="221F1F"/>
                <w:spacing w:val="5"/>
                <w:sz w:val="20"/>
              </w:rPr>
              <w:t xml:space="preserve"> </w:t>
            </w:r>
            <w:r>
              <w:rPr>
                <w:color w:val="221F1F"/>
                <w:sz w:val="20"/>
              </w:rPr>
              <w:t>göre</w:t>
            </w:r>
            <w:r>
              <w:rPr>
                <w:color w:val="221F1F"/>
                <w:spacing w:val="5"/>
                <w:sz w:val="20"/>
              </w:rPr>
              <w:t xml:space="preserve"> </w:t>
            </w:r>
            <w:r>
              <w:rPr>
                <w:color w:val="221F1F"/>
                <w:sz w:val="20"/>
              </w:rPr>
              <w:t>"ilkokulda</w:t>
            </w:r>
            <w:r>
              <w:rPr>
                <w:color w:val="221F1F"/>
                <w:spacing w:val="-47"/>
                <w:sz w:val="20"/>
              </w:rPr>
              <w:t xml:space="preserve"> </w:t>
            </w:r>
            <w:r>
              <w:rPr>
                <w:color w:val="221F1F"/>
                <w:sz w:val="20"/>
              </w:rPr>
              <w:t>öğrenci</w:t>
            </w:r>
            <w:r>
              <w:rPr>
                <w:color w:val="221F1F"/>
                <w:spacing w:val="15"/>
                <w:sz w:val="20"/>
              </w:rPr>
              <w:t xml:space="preserve"> </w:t>
            </w:r>
            <w:r>
              <w:rPr>
                <w:color w:val="221F1F"/>
                <w:sz w:val="20"/>
              </w:rPr>
              <w:t>sayısı</w:t>
            </w:r>
            <w:r>
              <w:rPr>
                <w:color w:val="221F1F"/>
                <w:spacing w:val="47"/>
                <w:sz w:val="20"/>
              </w:rPr>
              <w:t xml:space="preserve"> </w:t>
            </w:r>
            <w:r>
              <w:rPr>
                <w:color w:val="221F1F"/>
                <w:sz w:val="20"/>
              </w:rPr>
              <w:t>30’dan</w:t>
            </w:r>
            <w:r>
              <w:rPr>
                <w:color w:val="221F1F"/>
                <w:spacing w:val="3"/>
                <w:sz w:val="20"/>
              </w:rPr>
              <w:t xml:space="preserve"> </w:t>
            </w:r>
            <w:r>
              <w:rPr>
                <w:color w:val="221F1F"/>
                <w:sz w:val="20"/>
              </w:rPr>
              <w:t>fazla</w:t>
            </w:r>
            <w:r>
              <w:rPr>
                <w:color w:val="221F1F"/>
                <w:spacing w:val="-47"/>
                <w:sz w:val="20"/>
              </w:rPr>
              <w:t xml:space="preserve"> </w:t>
            </w:r>
            <w:r>
              <w:rPr>
                <w:color w:val="221F1F"/>
                <w:sz w:val="20"/>
              </w:rPr>
              <w:t>olan</w:t>
            </w:r>
            <w:r>
              <w:rPr>
                <w:color w:val="221F1F"/>
                <w:sz w:val="20"/>
              </w:rPr>
              <w:tab/>
              <w:t>şube</w:t>
            </w:r>
            <w:r>
              <w:rPr>
                <w:color w:val="221F1F"/>
                <w:sz w:val="20"/>
              </w:rPr>
              <w:tab/>
            </w:r>
            <w:r>
              <w:rPr>
                <w:color w:val="221F1F"/>
                <w:sz w:val="20"/>
              </w:rPr>
              <w:tab/>
            </w:r>
            <w:r>
              <w:rPr>
                <w:color w:val="221F1F"/>
                <w:sz w:val="20"/>
              </w:rPr>
              <w:tab/>
              <w:t>oranı",</w:t>
            </w:r>
            <w:r>
              <w:rPr>
                <w:color w:val="221F1F"/>
                <w:sz w:val="20"/>
              </w:rPr>
              <w:tab/>
            </w:r>
            <w:r>
              <w:rPr>
                <w:color w:val="221F1F"/>
                <w:w w:val="95"/>
                <w:sz w:val="20"/>
              </w:rPr>
              <w:t>"tekli</w:t>
            </w:r>
            <w:r>
              <w:rPr>
                <w:color w:val="221F1F"/>
                <w:spacing w:val="-45"/>
                <w:w w:val="95"/>
                <w:sz w:val="20"/>
              </w:rPr>
              <w:t xml:space="preserve"> </w:t>
            </w:r>
            <w:r>
              <w:rPr>
                <w:color w:val="221F1F"/>
                <w:w w:val="95"/>
                <w:sz w:val="20"/>
              </w:rPr>
              <w:t>eğitimdeki</w:t>
            </w:r>
            <w:r>
              <w:rPr>
                <w:color w:val="221F1F"/>
                <w:w w:val="95"/>
                <w:sz w:val="20"/>
              </w:rPr>
              <w:tab/>
            </w:r>
            <w:r>
              <w:rPr>
                <w:color w:val="221F1F"/>
                <w:w w:val="95"/>
                <w:sz w:val="20"/>
              </w:rPr>
              <w:tab/>
            </w:r>
            <w:r>
              <w:rPr>
                <w:color w:val="221F1F"/>
                <w:w w:val="95"/>
                <w:sz w:val="20"/>
              </w:rPr>
              <w:tab/>
            </w:r>
            <w:r>
              <w:rPr>
                <w:color w:val="221F1F"/>
                <w:sz w:val="20"/>
              </w:rPr>
              <w:t>öğrenci</w:t>
            </w:r>
            <w:r>
              <w:rPr>
                <w:color w:val="221F1F"/>
                <w:sz w:val="20"/>
              </w:rPr>
              <w:tab/>
            </w:r>
            <w:r>
              <w:rPr>
                <w:color w:val="221F1F"/>
                <w:spacing w:val="-1"/>
                <w:sz w:val="20"/>
              </w:rPr>
              <w:t>oranı</w:t>
            </w:r>
            <w:r>
              <w:rPr>
                <w:color w:val="221F1F"/>
                <w:spacing w:val="-47"/>
                <w:sz w:val="20"/>
              </w:rPr>
              <w:t xml:space="preserve"> </w:t>
            </w:r>
            <w:r>
              <w:rPr>
                <w:color w:val="221F1F"/>
                <w:sz w:val="20"/>
              </w:rPr>
              <w:t>(ilkokul-ortaokul)"</w:t>
            </w:r>
            <w:r>
              <w:rPr>
                <w:color w:val="221F1F"/>
                <w:spacing w:val="1"/>
                <w:sz w:val="20"/>
              </w:rPr>
              <w:t xml:space="preserve"> </w:t>
            </w:r>
            <w:r>
              <w:rPr>
                <w:color w:val="221F1F"/>
                <w:sz w:val="20"/>
              </w:rPr>
              <w:t>performans</w:t>
            </w:r>
            <w:r>
              <w:rPr>
                <w:color w:val="221F1F"/>
                <w:sz w:val="20"/>
              </w:rPr>
              <w:tab/>
            </w:r>
            <w:r>
              <w:rPr>
                <w:color w:val="221F1F"/>
                <w:sz w:val="20"/>
              </w:rPr>
              <w:tab/>
            </w:r>
            <w:r>
              <w:rPr>
                <w:color w:val="221F1F"/>
                <w:sz w:val="20"/>
              </w:rPr>
              <w:tab/>
            </w:r>
            <w:r>
              <w:rPr>
                <w:color w:val="221F1F"/>
                <w:w w:val="95"/>
                <w:sz w:val="20"/>
              </w:rPr>
              <w:t>göstergeleriyle</w:t>
            </w:r>
            <w:r>
              <w:rPr>
                <w:color w:val="221F1F"/>
                <w:spacing w:val="-45"/>
                <w:w w:val="95"/>
                <w:sz w:val="20"/>
              </w:rPr>
              <w:t xml:space="preserve"> </w:t>
            </w:r>
            <w:r>
              <w:rPr>
                <w:color w:val="221F1F"/>
                <w:spacing w:val="-1"/>
                <w:sz w:val="20"/>
              </w:rPr>
              <w:t>belirlenen</w:t>
            </w:r>
            <w:r>
              <w:rPr>
                <w:color w:val="221F1F"/>
                <w:spacing w:val="-1"/>
                <w:sz w:val="20"/>
              </w:rPr>
              <w:tab/>
            </w:r>
            <w:r>
              <w:rPr>
                <w:color w:val="221F1F"/>
                <w:spacing w:val="-1"/>
                <w:sz w:val="20"/>
              </w:rPr>
              <w:tab/>
            </w:r>
            <w:r>
              <w:rPr>
                <w:color w:val="221F1F"/>
                <w:w w:val="95"/>
                <w:sz w:val="20"/>
              </w:rPr>
              <w:t>hedeflere</w:t>
            </w:r>
            <w:r>
              <w:rPr>
                <w:color w:val="221F1F"/>
                <w:spacing w:val="30"/>
                <w:w w:val="95"/>
                <w:sz w:val="20"/>
              </w:rPr>
              <w:t xml:space="preserve"> </w:t>
            </w:r>
            <w:r>
              <w:rPr>
                <w:color w:val="221F1F"/>
                <w:w w:val="95"/>
                <w:sz w:val="20"/>
              </w:rPr>
              <w:t>makul</w:t>
            </w:r>
          </w:p>
          <w:p w:rsidR="00142DD6" w:rsidRDefault="00142DD6" w:rsidP="007033F1">
            <w:pPr>
              <w:pStyle w:val="TableParagraph"/>
              <w:spacing w:line="211" w:lineRule="exact"/>
              <w:ind w:left="224"/>
              <w:rPr>
                <w:sz w:val="20"/>
              </w:rPr>
            </w:pPr>
            <w:proofErr w:type="gramStart"/>
            <w:r>
              <w:rPr>
                <w:color w:val="221F1F"/>
                <w:w w:val="85"/>
                <w:sz w:val="20"/>
              </w:rPr>
              <w:t>düzeyde</w:t>
            </w:r>
            <w:proofErr w:type="gramEnd"/>
            <w:r>
              <w:rPr>
                <w:color w:val="221F1F"/>
                <w:spacing w:val="23"/>
                <w:w w:val="85"/>
                <w:sz w:val="20"/>
              </w:rPr>
              <w:t xml:space="preserve"> </w:t>
            </w:r>
            <w:r>
              <w:rPr>
                <w:color w:val="221F1F"/>
                <w:w w:val="85"/>
                <w:sz w:val="20"/>
              </w:rPr>
              <w:t>ulaşılmıştır.</w:t>
            </w:r>
          </w:p>
        </w:tc>
        <w:tc>
          <w:tcPr>
            <w:tcW w:w="2496" w:type="dxa"/>
            <w:tcBorders>
              <w:top w:val="single" w:sz="4" w:space="0" w:color="971A25"/>
              <w:bottom w:val="single" w:sz="4" w:space="0" w:color="971A25"/>
            </w:tcBorders>
            <w:shd w:val="clear" w:color="auto" w:fill="ECECED"/>
          </w:tcPr>
          <w:p w:rsidR="00142DD6" w:rsidRDefault="00142DD6" w:rsidP="00E22C54">
            <w:pPr>
              <w:pStyle w:val="TableParagraph"/>
              <w:tabs>
                <w:tab w:val="left" w:pos="1512"/>
              </w:tabs>
              <w:spacing w:before="53" w:line="249" w:lineRule="auto"/>
              <w:ind w:left="110" w:right="107"/>
              <w:jc w:val="both"/>
              <w:rPr>
                <w:sz w:val="20"/>
              </w:rPr>
            </w:pPr>
            <w:r>
              <w:rPr>
                <w:color w:val="221F1F"/>
                <w:spacing w:val="-1"/>
                <w:w w:val="95"/>
                <w:sz w:val="20"/>
              </w:rPr>
              <w:t>Alt</w:t>
            </w:r>
            <w:r>
              <w:rPr>
                <w:color w:val="221F1F"/>
                <w:spacing w:val="-10"/>
                <w:w w:val="95"/>
                <w:sz w:val="20"/>
              </w:rPr>
              <w:t xml:space="preserve"> </w:t>
            </w:r>
            <w:r>
              <w:rPr>
                <w:color w:val="221F1F"/>
                <w:spacing w:val="-1"/>
                <w:w w:val="95"/>
                <w:sz w:val="20"/>
              </w:rPr>
              <w:t>programa ilişkin</w:t>
            </w:r>
            <w:r>
              <w:rPr>
                <w:color w:val="221F1F"/>
                <w:spacing w:val="-8"/>
                <w:w w:val="95"/>
                <w:sz w:val="20"/>
              </w:rPr>
              <w:t xml:space="preserve"> </w:t>
            </w:r>
            <w:r>
              <w:rPr>
                <w:color w:val="221F1F"/>
                <w:w w:val="95"/>
                <w:sz w:val="20"/>
              </w:rPr>
              <w:t>hem</w:t>
            </w:r>
            <w:r>
              <w:rPr>
                <w:color w:val="221F1F"/>
                <w:spacing w:val="-2"/>
                <w:w w:val="95"/>
                <w:sz w:val="20"/>
              </w:rPr>
              <w:t xml:space="preserve"> </w:t>
            </w:r>
            <w:r>
              <w:rPr>
                <w:color w:val="221F1F"/>
                <w:w w:val="95"/>
                <w:sz w:val="20"/>
              </w:rPr>
              <w:t>tekli</w:t>
            </w:r>
            <w:r>
              <w:rPr>
                <w:color w:val="221F1F"/>
                <w:spacing w:val="-45"/>
                <w:w w:val="95"/>
                <w:sz w:val="20"/>
              </w:rPr>
              <w:t xml:space="preserve"> </w:t>
            </w:r>
            <w:r>
              <w:rPr>
                <w:color w:val="221F1F"/>
                <w:w w:val="95"/>
                <w:sz w:val="20"/>
              </w:rPr>
              <w:t>eğitim gören öğrenci oranını</w:t>
            </w:r>
            <w:r>
              <w:rPr>
                <w:color w:val="221F1F"/>
                <w:spacing w:val="1"/>
                <w:w w:val="95"/>
                <w:sz w:val="20"/>
              </w:rPr>
              <w:t xml:space="preserve"> </w:t>
            </w:r>
            <w:r>
              <w:rPr>
                <w:color w:val="221F1F"/>
                <w:sz w:val="20"/>
              </w:rPr>
              <w:t>artırmak</w:t>
            </w:r>
            <w:r>
              <w:rPr>
                <w:color w:val="221F1F"/>
                <w:spacing w:val="1"/>
                <w:sz w:val="20"/>
              </w:rPr>
              <w:t xml:space="preserve"> </w:t>
            </w:r>
            <w:r>
              <w:rPr>
                <w:color w:val="221F1F"/>
                <w:sz w:val="20"/>
              </w:rPr>
              <w:t>hem</w:t>
            </w:r>
            <w:r>
              <w:rPr>
                <w:color w:val="221F1F"/>
                <w:spacing w:val="1"/>
                <w:sz w:val="20"/>
              </w:rPr>
              <w:t xml:space="preserve"> </w:t>
            </w:r>
            <w:r>
              <w:rPr>
                <w:color w:val="221F1F"/>
                <w:sz w:val="20"/>
              </w:rPr>
              <w:t>de</w:t>
            </w:r>
            <w:r>
              <w:rPr>
                <w:color w:val="221F1F"/>
                <w:spacing w:val="1"/>
                <w:sz w:val="20"/>
              </w:rPr>
              <w:t xml:space="preserve"> </w:t>
            </w:r>
            <w:r>
              <w:rPr>
                <w:color w:val="221F1F"/>
                <w:sz w:val="20"/>
              </w:rPr>
              <w:t>ilkokulda</w:t>
            </w:r>
            <w:r>
              <w:rPr>
                <w:color w:val="221F1F"/>
                <w:spacing w:val="-47"/>
                <w:sz w:val="20"/>
              </w:rPr>
              <w:t xml:space="preserve"> </w:t>
            </w:r>
            <w:r>
              <w:rPr>
                <w:color w:val="221F1F"/>
                <w:sz w:val="20"/>
              </w:rPr>
              <w:t>öğrenci sayısı 30'dan</w:t>
            </w:r>
            <w:r>
              <w:rPr>
                <w:color w:val="221F1F"/>
                <w:spacing w:val="1"/>
                <w:sz w:val="20"/>
              </w:rPr>
              <w:t xml:space="preserve"> </w:t>
            </w:r>
            <w:r>
              <w:rPr>
                <w:color w:val="221F1F"/>
                <w:sz w:val="20"/>
              </w:rPr>
              <w:t>fazla</w:t>
            </w:r>
            <w:r>
              <w:rPr>
                <w:color w:val="221F1F"/>
                <w:spacing w:val="1"/>
                <w:sz w:val="20"/>
              </w:rPr>
              <w:t xml:space="preserve"> </w:t>
            </w:r>
            <w:r>
              <w:rPr>
                <w:color w:val="221F1F"/>
                <w:w w:val="95"/>
                <w:sz w:val="20"/>
              </w:rPr>
              <w:t>olan şube sayılarını azaltmak</w:t>
            </w:r>
            <w:r>
              <w:rPr>
                <w:color w:val="221F1F"/>
                <w:spacing w:val="1"/>
                <w:w w:val="95"/>
                <w:sz w:val="20"/>
              </w:rPr>
              <w:t xml:space="preserve"> </w:t>
            </w:r>
            <w:r>
              <w:rPr>
                <w:color w:val="221F1F"/>
                <w:spacing w:val="-1"/>
                <w:sz w:val="20"/>
              </w:rPr>
              <w:t xml:space="preserve">için okul ve derslik </w:t>
            </w:r>
            <w:r>
              <w:rPr>
                <w:color w:val="221F1F"/>
                <w:sz w:val="20"/>
              </w:rPr>
              <w:t>sayısının</w:t>
            </w:r>
            <w:r>
              <w:rPr>
                <w:color w:val="221F1F"/>
                <w:spacing w:val="-48"/>
                <w:sz w:val="20"/>
              </w:rPr>
              <w:t xml:space="preserve"> </w:t>
            </w:r>
            <w:r>
              <w:rPr>
                <w:color w:val="221F1F"/>
                <w:w w:val="90"/>
                <w:sz w:val="20"/>
              </w:rPr>
              <w:t>artırılması,</w:t>
            </w:r>
            <w:r>
              <w:rPr>
                <w:color w:val="221F1F"/>
                <w:spacing w:val="1"/>
                <w:w w:val="90"/>
                <w:sz w:val="20"/>
              </w:rPr>
              <w:t xml:space="preserve"> </w:t>
            </w:r>
            <w:r>
              <w:rPr>
                <w:color w:val="221F1F"/>
                <w:w w:val="90"/>
                <w:sz w:val="20"/>
              </w:rPr>
              <w:t>yatırımların</w:t>
            </w:r>
            <w:r>
              <w:rPr>
                <w:color w:val="221F1F"/>
                <w:spacing w:val="1"/>
                <w:w w:val="90"/>
                <w:sz w:val="20"/>
              </w:rPr>
              <w:t xml:space="preserve"> </w:t>
            </w:r>
            <w:r>
              <w:rPr>
                <w:color w:val="221F1F"/>
                <w:w w:val="90"/>
                <w:sz w:val="20"/>
              </w:rPr>
              <w:t>buna</w:t>
            </w:r>
            <w:r>
              <w:rPr>
                <w:color w:val="221F1F"/>
                <w:spacing w:val="-42"/>
                <w:w w:val="90"/>
                <w:sz w:val="20"/>
              </w:rPr>
              <w:t xml:space="preserve"> </w:t>
            </w:r>
            <w:r>
              <w:rPr>
                <w:color w:val="221F1F"/>
                <w:sz w:val="20"/>
              </w:rPr>
              <w:t>göre</w:t>
            </w:r>
            <w:r w:rsidR="00E22C54">
              <w:rPr>
                <w:color w:val="221F1F"/>
                <w:sz w:val="20"/>
              </w:rPr>
              <w:t xml:space="preserve"> </w:t>
            </w:r>
            <w:r>
              <w:rPr>
                <w:color w:val="221F1F"/>
                <w:w w:val="90"/>
                <w:sz w:val="20"/>
              </w:rPr>
              <w:t>planlanması</w:t>
            </w:r>
            <w:r>
              <w:rPr>
                <w:color w:val="221F1F"/>
                <w:spacing w:val="-43"/>
                <w:w w:val="90"/>
                <w:sz w:val="20"/>
              </w:rPr>
              <w:t xml:space="preserve"> </w:t>
            </w:r>
            <w:r>
              <w:rPr>
                <w:color w:val="221F1F"/>
                <w:sz w:val="20"/>
              </w:rPr>
              <w:t>gerekmektedir.</w:t>
            </w:r>
          </w:p>
        </w:tc>
      </w:tr>
      <w:tr w:rsidR="00142DD6" w:rsidTr="007033F1">
        <w:trPr>
          <w:trHeight w:val="1967"/>
        </w:trPr>
        <w:tc>
          <w:tcPr>
            <w:tcW w:w="2209" w:type="dxa"/>
            <w:vMerge/>
            <w:tcBorders>
              <w:top w:val="nil"/>
              <w:bottom w:val="single" w:sz="8" w:space="0" w:color="971A25"/>
            </w:tcBorders>
            <w:shd w:val="clear" w:color="auto" w:fill="ECECED"/>
          </w:tcPr>
          <w:p w:rsidR="00142DD6" w:rsidRDefault="00142DD6" w:rsidP="007033F1">
            <w:pPr>
              <w:rPr>
                <w:sz w:val="2"/>
                <w:szCs w:val="2"/>
              </w:rPr>
            </w:pPr>
          </w:p>
        </w:tc>
        <w:tc>
          <w:tcPr>
            <w:tcW w:w="2042" w:type="dxa"/>
            <w:tcBorders>
              <w:top w:val="single" w:sz="4" w:space="0" w:color="971A25"/>
              <w:bottom w:val="single" w:sz="8" w:space="0" w:color="971A25"/>
            </w:tcBorders>
            <w:shd w:val="clear" w:color="auto" w:fill="ECECED"/>
          </w:tcPr>
          <w:p w:rsidR="00142DD6" w:rsidRDefault="00142DD6" w:rsidP="007033F1">
            <w:pPr>
              <w:pStyle w:val="TableParagraph"/>
              <w:spacing w:before="53"/>
              <w:ind w:right="451"/>
              <w:jc w:val="right"/>
              <w:rPr>
                <w:sz w:val="20"/>
              </w:rPr>
            </w:pPr>
            <w:r>
              <w:rPr>
                <w:color w:val="221F1F"/>
                <w:w w:val="95"/>
                <w:sz w:val="20"/>
              </w:rPr>
              <w:t>Din</w:t>
            </w:r>
            <w:r>
              <w:rPr>
                <w:color w:val="221F1F"/>
                <w:spacing w:val="-8"/>
                <w:w w:val="95"/>
                <w:sz w:val="20"/>
              </w:rPr>
              <w:t xml:space="preserve"> </w:t>
            </w:r>
            <w:r>
              <w:rPr>
                <w:color w:val="221F1F"/>
                <w:w w:val="95"/>
                <w:sz w:val="20"/>
              </w:rPr>
              <w:t>Öğretimi</w:t>
            </w:r>
          </w:p>
        </w:tc>
        <w:tc>
          <w:tcPr>
            <w:tcW w:w="2611" w:type="dxa"/>
            <w:tcBorders>
              <w:top w:val="single" w:sz="4" w:space="0" w:color="971A25"/>
              <w:bottom w:val="single" w:sz="8" w:space="0" w:color="971A25"/>
            </w:tcBorders>
            <w:shd w:val="clear" w:color="auto" w:fill="ECECED"/>
          </w:tcPr>
          <w:p w:rsidR="00142DD6" w:rsidRDefault="00142DD6" w:rsidP="007033F1">
            <w:pPr>
              <w:pStyle w:val="TableParagraph"/>
              <w:tabs>
                <w:tab w:val="left" w:pos="1784"/>
              </w:tabs>
              <w:spacing w:before="53" w:line="249" w:lineRule="auto"/>
              <w:ind w:left="224" w:right="107"/>
              <w:jc w:val="both"/>
              <w:rPr>
                <w:sz w:val="20"/>
              </w:rPr>
            </w:pPr>
            <w:r>
              <w:rPr>
                <w:color w:val="221F1F"/>
                <w:sz w:val="20"/>
              </w:rPr>
              <w:t>Alt programa ilişkin hedefe</w:t>
            </w:r>
            <w:r>
              <w:rPr>
                <w:color w:val="221F1F"/>
                <w:spacing w:val="1"/>
                <w:sz w:val="20"/>
              </w:rPr>
              <w:t xml:space="preserve"> </w:t>
            </w:r>
            <w:r>
              <w:rPr>
                <w:color w:val="221F1F"/>
                <w:sz w:val="20"/>
              </w:rPr>
              <w:t>ulaşma</w:t>
            </w:r>
            <w:r>
              <w:rPr>
                <w:color w:val="221F1F"/>
                <w:spacing w:val="1"/>
                <w:sz w:val="20"/>
              </w:rPr>
              <w:t xml:space="preserve"> </w:t>
            </w:r>
            <w:r>
              <w:rPr>
                <w:color w:val="221F1F"/>
                <w:sz w:val="20"/>
              </w:rPr>
              <w:t>düzeyi</w:t>
            </w:r>
            <w:r>
              <w:rPr>
                <w:color w:val="221F1F"/>
                <w:spacing w:val="1"/>
                <w:sz w:val="20"/>
              </w:rPr>
              <w:t xml:space="preserve"> </w:t>
            </w:r>
            <w:r>
              <w:rPr>
                <w:color w:val="221F1F"/>
                <w:sz w:val="20"/>
              </w:rPr>
              <w:t>gösterge</w:t>
            </w:r>
            <w:r>
              <w:rPr>
                <w:color w:val="221F1F"/>
                <w:spacing w:val="1"/>
                <w:sz w:val="20"/>
              </w:rPr>
              <w:t xml:space="preserve"> </w:t>
            </w:r>
            <w:r>
              <w:rPr>
                <w:color w:val="221F1F"/>
                <w:sz w:val="20"/>
              </w:rPr>
              <w:t>bazında</w:t>
            </w:r>
            <w:r>
              <w:rPr>
                <w:color w:val="221F1F"/>
                <w:spacing w:val="1"/>
                <w:sz w:val="20"/>
              </w:rPr>
              <w:t xml:space="preserve"> </w:t>
            </w:r>
            <w:r>
              <w:rPr>
                <w:color w:val="221F1F"/>
                <w:sz w:val="20"/>
              </w:rPr>
              <w:t>değerlendirilmiş</w:t>
            </w:r>
            <w:r>
              <w:rPr>
                <w:color w:val="221F1F"/>
                <w:spacing w:val="-47"/>
                <w:sz w:val="20"/>
              </w:rPr>
              <w:t xml:space="preserve"> </w:t>
            </w:r>
            <w:r>
              <w:rPr>
                <w:color w:val="221F1F"/>
                <w:sz w:val="20"/>
              </w:rPr>
              <w:t>olup</w:t>
            </w:r>
            <w:r>
              <w:rPr>
                <w:color w:val="221F1F"/>
                <w:spacing w:val="1"/>
                <w:sz w:val="20"/>
              </w:rPr>
              <w:t xml:space="preserve"> </w:t>
            </w:r>
            <w:r>
              <w:rPr>
                <w:color w:val="221F1F"/>
                <w:sz w:val="20"/>
              </w:rPr>
              <w:t>2023</w:t>
            </w:r>
            <w:r>
              <w:rPr>
                <w:color w:val="221F1F"/>
                <w:spacing w:val="1"/>
                <w:sz w:val="20"/>
              </w:rPr>
              <w:t xml:space="preserve"> </w:t>
            </w:r>
            <w:r>
              <w:rPr>
                <w:color w:val="221F1F"/>
                <w:sz w:val="20"/>
              </w:rPr>
              <w:t>Performans</w:t>
            </w:r>
            <w:r>
              <w:rPr>
                <w:color w:val="221F1F"/>
                <w:spacing w:val="1"/>
                <w:sz w:val="20"/>
              </w:rPr>
              <w:t xml:space="preserve"> </w:t>
            </w:r>
            <w:r>
              <w:rPr>
                <w:color w:val="221F1F"/>
                <w:sz w:val="20"/>
              </w:rPr>
              <w:t>Programı</w:t>
            </w:r>
            <w:r>
              <w:rPr>
                <w:color w:val="221F1F"/>
                <w:spacing w:val="1"/>
                <w:sz w:val="20"/>
              </w:rPr>
              <w:t xml:space="preserve"> </w:t>
            </w:r>
            <w:r>
              <w:rPr>
                <w:color w:val="221F1F"/>
                <w:sz w:val="20"/>
              </w:rPr>
              <w:t>ile</w:t>
            </w:r>
            <w:r>
              <w:rPr>
                <w:color w:val="221F1F"/>
                <w:spacing w:val="1"/>
                <w:sz w:val="20"/>
              </w:rPr>
              <w:t xml:space="preserve"> </w:t>
            </w:r>
            <w:r>
              <w:rPr>
                <w:color w:val="221F1F"/>
                <w:sz w:val="20"/>
              </w:rPr>
              <w:t>yayımlanan</w:t>
            </w:r>
            <w:r>
              <w:rPr>
                <w:color w:val="221F1F"/>
                <w:spacing w:val="1"/>
                <w:sz w:val="20"/>
              </w:rPr>
              <w:t xml:space="preserve"> </w:t>
            </w:r>
            <w:r>
              <w:rPr>
                <w:color w:val="221F1F"/>
                <w:sz w:val="20"/>
              </w:rPr>
              <w:t>sonuçlara</w:t>
            </w:r>
            <w:r>
              <w:rPr>
                <w:color w:val="221F1F"/>
                <w:spacing w:val="1"/>
                <w:sz w:val="20"/>
              </w:rPr>
              <w:t xml:space="preserve"> </w:t>
            </w:r>
            <w:r>
              <w:rPr>
                <w:color w:val="221F1F"/>
                <w:sz w:val="20"/>
              </w:rPr>
              <w:t>göre</w:t>
            </w:r>
            <w:r>
              <w:rPr>
                <w:color w:val="221F1F"/>
                <w:spacing w:val="1"/>
                <w:sz w:val="20"/>
              </w:rPr>
              <w:t xml:space="preserve"> </w:t>
            </w:r>
            <w:r>
              <w:rPr>
                <w:color w:val="221F1F"/>
                <w:sz w:val="20"/>
              </w:rPr>
              <w:t>belirlenen</w:t>
            </w:r>
            <w:r>
              <w:rPr>
                <w:color w:val="221F1F"/>
                <w:spacing w:val="1"/>
                <w:sz w:val="20"/>
              </w:rPr>
              <w:t xml:space="preserve"> </w:t>
            </w:r>
            <w:r>
              <w:rPr>
                <w:color w:val="221F1F"/>
                <w:sz w:val="20"/>
              </w:rPr>
              <w:t>hedefe</w:t>
            </w:r>
            <w:r w:rsidR="008744AF">
              <w:rPr>
                <w:color w:val="221F1F"/>
                <w:sz w:val="20"/>
              </w:rPr>
              <w:t xml:space="preserve"> </w:t>
            </w:r>
            <w:r>
              <w:rPr>
                <w:color w:val="221F1F"/>
                <w:spacing w:val="-1"/>
                <w:sz w:val="20"/>
              </w:rPr>
              <w:t>başarıyla</w:t>
            </w:r>
          </w:p>
          <w:p w:rsidR="00142DD6" w:rsidRDefault="00142DD6" w:rsidP="007033F1">
            <w:pPr>
              <w:pStyle w:val="TableParagraph"/>
              <w:spacing w:line="220" w:lineRule="exact"/>
              <w:ind w:left="224"/>
              <w:rPr>
                <w:sz w:val="20"/>
              </w:rPr>
            </w:pPr>
            <w:proofErr w:type="gramStart"/>
            <w:r>
              <w:rPr>
                <w:color w:val="221F1F"/>
                <w:sz w:val="20"/>
              </w:rPr>
              <w:t>ulaşılmıştır</w:t>
            </w:r>
            <w:proofErr w:type="gramEnd"/>
            <w:r>
              <w:rPr>
                <w:color w:val="221F1F"/>
                <w:sz w:val="20"/>
              </w:rPr>
              <w:t>.</w:t>
            </w:r>
          </w:p>
        </w:tc>
        <w:tc>
          <w:tcPr>
            <w:tcW w:w="2496" w:type="dxa"/>
            <w:tcBorders>
              <w:top w:val="single" w:sz="4" w:space="0" w:color="971A25"/>
              <w:bottom w:val="single" w:sz="8" w:space="0" w:color="971A25"/>
            </w:tcBorders>
            <w:shd w:val="clear" w:color="auto" w:fill="ECECED"/>
          </w:tcPr>
          <w:p w:rsidR="00142DD6" w:rsidRDefault="00142DD6" w:rsidP="007033F1">
            <w:pPr>
              <w:pStyle w:val="TableParagraph"/>
              <w:tabs>
                <w:tab w:val="left" w:pos="594"/>
                <w:tab w:val="left" w:pos="1477"/>
                <w:tab w:val="left" w:pos="1583"/>
              </w:tabs>
              <w:spacing w:before="53" w:line="249" w:lineRule="auto"/>
              <w:ind w:left="110" w:right="111"/>
              <w:rPr>
                <w:sz w:val="20"/>
              </w:rPr>
            </w:pPr>
            <w:r>
              <w:rPr>
                <w:color w:val="221F1F"/>
                <w:sz w:val="20"/>
              </w:rPr>
              <w:t>Alt</w:t>
            </w:r>
            <w:r>
              <w:rPr>
                <w:color w:val="221F1F"/>
                <w:sz w:val="20"/>
              </w:rPr>
              <w:tab/>
              <w:t>program</w:t>
            </w:r>
            <w:r w:rsidR="008744AF">
              <w:rPr>
                <w:color w:val="221F1F"/>
                <w:sz w:val="20"/>
              </w:rPr>
              <w:t xml:space="preserve"> </w:t>
            </w:r>
            <w:r>
              <w:rPr>
                <w:color w:val="221F1F"/>
                <w:spacing w:val="-1"/>
                <w:w w:val="95"/>
                <w:sz w:val="20"/>
              </w:rPr>
              <w:t>kapsamında</w:t>
            </w:r>
            <w:r>
              <w:rPr>
                <w:color w:val="221F1F"/>
                <w:spacing w:val="-45"/>
                <w:w w:val="95"/>
                <w:sz w:val="20"/>
              </w:rPr>
              <w:t xml:space="preserve"> </w:t>
            </w:r>
            <w:r>
              <w:rPr>
                <w:color w:val="221F1F"/>
                <w:sz w:val="20"/>
              </w:rPr>
              <w:t>belirlenen</w:t>
            </w:r>
            <w:r w:rsidR="008744AF">
              <w:rPr>
                <w:color w:val="221F1F"/>
                <w:sz w:val="20"/>
              </w:rPr>
              <w:t xml:space="preserve"> </w:t>
            </w:r>
            <w:r>
              <w:rPr>
                <w:color w:val="221F1F"/>
                <w:spacing w:val="-1"/>
                <w:w w:val="95"/>
                <w:sz w:val="20"/>
              </w:rPr>
              <w:t>hedeflerde</w:t>
            </w:r>
          </w:p>
          <w:p w:rsidR="00142DD6" w:rsidRDefault="008744AF" w:rsidP="008744AF">
            <w:pPr>
              <w:pStyle w:val="TableParagraph"/>
              <w:tabs>
                <w:tab w:val="left" w:pos="1848"/>
              </w:tabs>
              <w:spacing w:line="249" w:lineRule="auto"/>
              <w:ind w:left="110" w:right="106"/>
              <w:rPr>
                <w:sz w:val="20"/>
              </w:rPr>
            </w:pPr>
            <w:r>
              <w:rPr>
                <w:color w:val="221F1F"/>
                <w:sz w:val="20"/>
              </w:rPr>
              <w:t>D</w:t>
            </w:r>
            <w:r w:rsidR="00142DD6">
              <w:rPr>
                <w:color w:val="221F1F"/>
                <w:sz w:val="20"/>
              </w:rPr>
              <w:t>eğişiklik</w:t>
            </w:r>
            <w:r>
              <w:rPr>
                <w:color w:val="221F1F"/>
                <w:sz w:val="20"/>
              </w:rPr>
              <w:t xml:space="preserve"> </w:t>
            </w:r>
            <w:r w:rsidR="00142DD6">
              <w:rPr>
                <w:color w:val="221F1F"/>
                <w:spacing w:val="-1"/>
                <w:w w:val="90"/>
                <w:sz w:val="20"/>
              </w:rPr>
              <w:t>ihtiyacı</w:t>
            </w:r>
            <w:r w:rsidR="00142DD6">
              <w:rPr>
                <w:color w:val="221F1F"/>
                <w:spacing w:val="-42"/>
                <w:w w:val="90"/>
                <w:sz w:val="20"/>
              </w:rPr>
              <w:t xml:space="preserve"> </w:t>
            </w:r>
            <w:r w:rsidR="00142DD6">
              <w:rPr>
                <w:color w:val="221F1F"/>
                <w:sz w:val="20"/>
              </w:rPr>
              <w:t>bulunmamaktadır.</w:t>
            </w:r>
          </w:p>
        </w:tc>
      </w:tr>
    </w:tbl>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142DD6">
      <w:pPr>
        <w:spacing w:before="62"/>
        <w:ind w:left="1904" w:right="1863"/>
        <w:jc w:val="center"/>
        <w:rPr>
          <w:b/>
          <w:sz w:val="23"/>
        </w:rPr>
      </w:pPr>
    </w:p>
    <w:p w:rsidR="00142DD6" w:rsidRDefault="00142DD6" w:rsidP="0076265F">
      <w:pPr>
        <w:spacing w:before="62" w:line="276" w:lineRule="auto"/>
        <w:ind w:left="1904" w:right="1863"/>
        <w:jc w:val="center"/>
        <w:rPr>
          <w:b/>
          <w:sz w:val="23"/>
        </w:rPr>
      </w:pPr>
    </w:p>
    <w:p w:rsidR="0058675F" w:rsidRDefault="0058675F" w:rsidP="0076265F">
      <w:pPr>
        <w:spacing w:line="276" w:lineRule="auto"/>
        <w:rPr>
          <w:sz w:val="23"/>
        </w:rPr>
        <w:sectPr w:rsidR="0058675F" w:rsidSect="008744AF">
          <w:pgSz w:w="11910" w:h="16840"/>
          <w:pgMar w:top="1320" w:right="853" w:bottom="1280" w:left="460" w:header="0" w:footer="1017" w:gutter="0"/>
          <w:cols w:space="708"/>
        </w:sectPr>
      </w:pPr>
    </w:p>
    <w:p w:rsidR="0058675F" w:rsidRDefault="00E878DD">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BA5EDE" w:rsidRDefault="00BA5EDE" w:rsidP="0076265F">
      <w:pPr>
        <w:pStyle w:val="GvdeMetni"/>
        <w:spacing w:before="338" w:line="360" w:lineRule="auto"/>
        <w:ind w:left="720" w:right="800"/>
        <w:jc w:val="both"/>
      </w:pPr>
      <w:r>
        <w:rPr>
          <w:color w:val="221F1F"/>
        </w:rPr>
        <w:t xml:space="preserve">Müdürlüğümüz 2024–2028 Stratejik Plan hazırlık sürecinde </w:t>
      </w:r>
      <w:proofErr w:type="gramStart"/>
      <w:r>
        <w:rPr>
          <w:color w:val="221F1F"/>
        </w:rPr>
        <w:t>okulumuzun  faaliyet</w:t>
      </w:r>
      <w:proofErr w:type="gramEnd"/>
      <w:r>
        <w:rPr>
          <w:color w:val="221F1F"/>
        </w:rPr>
        <w:t xml:space="preserve"> alanları ve hizmetlerinin</w:t>
      </w:r>
      <w:r>
        <w:rPr>
          <w:color w:val="221F1F"/>
          <w:spacing w:val="1"/>
        </w:rPr>
        <w:t xml:space="preserve"> </w:t>
      </w:r>
      <w:r>
        <w:rPr>
          <w:color w:val="221F1F"/>
          <w:w w:val="95"/>
        </w:rPr>
        <w:t>belirlenmesine yönelik çalışmalar yapılmıştır. Bu kapsamda birimlerin yasal yükümlülükleri, standart dosya</w:t>
      </w:r>
      <w:r>
        <w:rPr>
          <w:color w:val="221F1F"/>
          <w:spacing w:val="1"/>
          <w:w w:val="95"/>
        </w:rPr>
        <w:t xml:space="preserve"> </w:t>
      </w:r>
      <w:r>
        <w:rPr>
          <w:color w:val="221F1F"/>
          <w:spacing w:val="-1"/>
          <w:w w:val="95"/>
        </w:rPr>
        <w:t xml:space="preserve">planı, üst politika belgeleri, uygulanan </w:t>
      </w:r>
      <w:r>
        <w:rPr>
          <w:color w:val="221F1F"/>
          <w:w w:val="95"/>
        </w:rPr>
        <w:t xml:space="preserve">sistemler ve kamu hizmet </w:t>
      </w:r>
      <w:proofErr w:type="gramStart"/>
      <w:r>
        <w:rPr>
          <w:color w:val="221F1F"/>
          <w:w w:val="95"/>
        </w:rPr>
        <w:t>envanteri</w:t>
      </w:r>
      <w:proofErr w:type="gramEnd"/>
      <w:r>
        <w:rPr>
          <w:color w:val="221F1F"/>
          <w:w w:val="95"/>
        </w:rPr>
        <w:t xml:space="preserve"> incelenerek okulumuzun hizmetleri</w:t>
      </w:r>
      <w:r>
        <w:rPr>
          <w:color w:val="221F1F"/>
          <w:spacing w:val="1"/>
          <w:w w:val="95"/>
        </w:rPr>
        <w:t xml:space="preserve"> </w:t>
      </w:r>
      <w:r>
        <w:rPr>
          <w:color w:val="221F1F"/>
          <w:w w:val="95"/>
        </w:rPr>
        <w:t xml:space="preserve">tespit edilmiştir. Eğitim ve öğretim, rehberlik faaliyetleri, sosyal faaliyetler, sportif faaliyetler, kültürel ve sanatsal faaliyetler, </w:t>
      </w: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r>
        <w:rPr>
          <w:color w:val="221F1F"/>
          <w:w w:val="95"/>
        </w:rPr>
        <w:t xml:space="preserve"> </w:t>
      </w: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r w:rsidRPr="00BA5EDE">
        <w:rPr>
          <w:b/>
          <w:sz w:val="20"/>
        </w:rPr>
        <w:t xml:space="preserve"> </w:t>
      </w: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 ve</w:t>
      </w:r>
      <w:r>
        <w:rPr>
          <w:color w:val="221F1F"/>
          <w:w w:val="95"/>
        </w:rPr>
        <w:t xml:space="preserve"> </w:t>
      </w:r>
      <w:r>
        <w:rPr>
          <w:b/>
          <w:sz w:val="20"/>
        </w:rPr>
        <w:t>Ders</w:t>
      </w:r>
      <w:r>
        <w:rPr>
          <w:b/>
          <w:spacing w:val="-5"/>
          <w:sz w:val="20"/>
        </w:rPr>
        <w:t xml:space="preserve"> </w:t>
      </w:r>
      <w:r>
        <w:rPr>
          <w:b/>
          <w:sz w:val="20"/>
        </w:rPr>
        <w:t>dışı</w:t>
      </w:r>
      <w:r>
        <w:rPr>
          <w:b/>
          <w:spacing w:val="-3"/>
          <w:sz w:val="20"/>
        </w:rPr>
        <w:t xml:space="preserve"> </w:t>
      </w:r>
      <w:r>
        <w:rPr>
          <w:b/>
          <w:sz w:val="20"/>
        </w:rPr>
        <w:t>faaliyetler</w:t>
      </w:r>
      <w:r>
        <w:rPr>
          <w:color w:val="221F1F"/>
          <w:w w:val="95"/>
        </w:rPr>
        <w:t xml:space="preserve"> olmak</w:t>
      </w:r>
      <w:r>
        <w:rPr>
          <w:color w:val="221F1F"/>
          <w:spacing w:val="-15"/>
          <w:w w:val="95"/>
        </w:rPr>
        <w:t xml:space="preserve"> </w:t>
      </w:r>
      <w:r>
        <w:rPr>
          <w:color w:val="221F1F"/>
          <w:w w:val="95"/>
        </w:rPr>
        <w:t>üzere</w:t>
      </w:r>
      <w:r>
        <w:rPr>
          <w:color w:val="221F1F"/>
          <w:spacing w:val="-18"/>
          <w:w w:val="95"/>
        </w:rPr>
        <w:t xml:space="preserve"> dokuz</w:t>
      </w:r>
      <w:r>
        <w:rPr>
          <w:color w:val="221F1F"/>
          <w:spacing w:val="-13"/>
          <w:w w:val="95"/>
        </w:rPr>
        <w:t xml:space="preserve"> </w:t>
      </w:r>
      <w:r>
        <w:rPr>
          <w:color w:val="221F1F"/>
          <w:w w:val="95"/>
        </w:rPr>
        <w:t>faaliyet</w:t>
      </w:r>
      <w:r>
        <w:rPr>
          <w:color w:val="221F1F"/>
          <w:spacing w:val="-9"/>
          <w:w w:val="95"/>
        </w:rPr>
        <w:t xml:space="preserve"> </w:t>
      </w:r>
      <w:r>
        <w:rPr>
          <w:color w:val="221F1F"/>
          <w:w w:val="95"/>
        </w:rPr>
        <w:t>alanı</w:t>
      </w:r>
      <w:r>
        <w:rPr>
          <w:color w:val="221F1F"/>
          <w:spacing w:val="-10"/>
          <w:w w:val="95"/>
        </w:rPr>
        <w:t xml:space="preserve"> </w:t>
      </w:r>
      <w:r>
        <w:rPr>
          <w:color w:val="221F1F"/>
          <w:w w:val="95"/>
        </w:rPr>
        <w:t>altında</w:t>
      </w:r>
      <w:r>
        <w:rPr>
          <w:color w:val="221F1F"/>
          <w:spacing w:val="-8"/>
          <w:w w:val="95"/>
        </w:rPr>
        <w:t xml:space="preserve"> </w:t>
      </w:r>
      <w:r>
        <w:rPr>
          <w:color w:val="221F1F"/>
          <w:w w:val="95"/>
        </w:rPr>
        <w:t>gruplandırılmıştır.</w:t>
      </w:r>
    </w:p>
    <w:p w:rsidR="0058675F" w:rsidRDefault="0058675F">
      <w:pPr>
        <w:pStyle w:val="GvdeMetni"/>
        <w:spacing w:before="3"/>
      </w:pPr>
    </w:p>
    <w:p w:rsidR="0058675F" w:rsidRDefault="00E878DD">
      <w:pPr>
        <w:spacing w:before="1"/>
        <w:ind w:left="958"/>
        <w:jc w:val="both"/>
        <w:rPr>
          <w:b/>
          <w:sz w:val="20"/>
        </w:rPr>
      </w:pPr>
      <w:r>
        <w:rPr>
          <w:b/>
          <w:sz w:val="20"/>
        </w:rPr>
        <w:t>Tablo</w:t>
      </w:r>
      <w:r>
        <w:rPr>
          <w:b/>
          <w:spacing w:val="-2"/>
          <w:sz w:val="20"/>
        </w:rPr>
        <w:t xml:space="preserve"> </w:t>
      </w:r>
      <w:r w:rsidR="003D62BE">
        <w:rPr>
          <w:b/>
          <w:spacing w:val="-2"/>
          <w:sz w:val="20"/>
        </w:rPr>
        <w:t>5</w:t>
      </w:r>
      <w:r>
        <w:rPr>
          <w:b/>
          <w:sz w:val="20"/>
        </w:rPr>
        <w:t>.</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8675F">
        <w:trPr>
          <w:trHeight w:val="678"/>
        </w:trPr>
        <w:tc>
          <w:tcPr>
            <w:tcW w:w="3893" w:type="dxa"/>
            <w:shd w:val="clear" w:color="auto" w:fill="E2EFD9"/>
          </w:tcPr>
          <w:p w:rsidR="0058675F" w:rsidRDefault="00E878DD">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58675F" w:rsidRDefault="00E878DD">
            <w:pPr>
              <w:pStyle w:val="TableParagraph"/>
              <w:spacing w:before="1"/>
              <w:ind w:left="107"/>
              <w:rPr>
                <w:b/>
                <w:sz w:val="20"/>
              </w:rPr>
            </w:pPr>
            <w:r>
              <w:rPr>
                <w:b/>
                <w:sz w:val="20"/>
              </w:rPr>
              <w:t>Ürün/Hizmetler</w:t>
            </w:r>
          </w:p>
        </w:tc>
      </w:tr>
      <w:tr w:rsidR="0058675F">
        <w:trPr>
          <w:trHeight w:val="3074"/>
        </w:trPr>
        <w:tc>
          <w:tcPr>
            <w:tcW w:w="3893" w:type="dxa"/>
            <w:shd w:val="clear" w:color="auto" w:fill="E2EFD9"/>
          </w:tcPr>
          <w:p w:rsidR="0058675F" w:rsidRDefault="0058675F">
            <w:pPr>
              <w:pStyle w:val="TableParagraph"/>
              <w:rPr>
                <w:b/>
              </w:rPr>
            </w:pPr>
          </w:p>
          <w:p w:rsidR="0058675F" w:rsidRDefault="0058675F">
            <w:pPr>
              <w:pStyle w:val="TableParagraph"/>
              <w:rPr>
                <w:b/>
              </w:rPr>
            </w:pPr>
          </w:p>
          <w:p w:rsidR="0058675F" w:rsidRDefault="0058675F">
            <w:pPr>
              <w:pStyle w:val="TableParagraph"/>
              <w:rPr>
                <w:b/>
              </w:rPr>
            </w:pPr>
          </w:p>
          <w:p w:rsidR="0058675F" w:rsidRDefault="0058675F">
            <w:pPr>
              <w:pStyle w:val="TableParagraph"/>
              <w:rPr>
                <w:b/>
              </w:rPr>
            </w:pPr>
          </w:p>
          <w:p w:rsidR="0058675F" w:rsidRDefault="0058675F">
            <w:pPr>
              <w:pStyle w:val="TableParagraph"/>
              <w:rPr>
                <w:b/>
              </w:rPr>
            </w:pPr>
          </w:p>
          <w:p w:rsidR="0058675F" w:rsidRDefault="00E878DD">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58675F" w:rsidRDefault="0058675F">
            <w:pPr>
              <w:pStyle w:val="TableParagraph"/>
              <w:rPr>
                <w:b/>
              </w:rPr>
            </w:pPr>
          </w:p>
          <w:p w:rsidR="0058675F" w:rsidRDefault="0058675F">
            <w:pPr>
              <w:pStyle w:val="TableParagraph"/>
              <w:rPr>
                <w:b/>
              </w:rPr>
            </w:pPr>
          </w:p>
          <w:p w:rsidR="0058675F" w:rsidRDefault="0058675F">
            <w:pPr>
              <w:pStyle w:val="TableParagraph"/>
              <w:rPr>
                <w:b/>
              </w:rPr>
            </w:pPr>
          </w:p>
          <w:p w:rsidR="0058675F" w:rsidRDefault="00E878DD">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58675F" w:rsidRDefault="00E878DD">
            <w:pPr>
              <w:pStyle w:val="TableParagraph"/>
              <w:ind w:left="107"/>
              <w:rPr>
                <w:sz w:val="20"/>
              </w:rPr>
            </w:pPr>
            <w:r>
              <w:rPr>
                <w:sz w:val="20"/>
              </w:rPr>
              <w:t>Sınav</w:t>
            </w:r>
            <w:r>
              <w:rPr>
                <w:spacing w:val="-5"/>
                <w:sz w:val="20"/>
              </w:rPr>
              <w:t xml:space="preserve"> </w:t>
            </w:r>
            <w:r>
              <w:rPr>
                <w:sz w:val="20"/>
              </w:rPr>
              <w:t>hizmetleri</w:t>
            </w:r>
          </w:p>
        </w:tc>
      </w:tr>
      <w:tr w:rsidR="0058675F">
        <w:trPr>
          <w:trHeight w:val="1302"/>
        </w:trPr>
        <w:tc>
          <w:tcPr>
            <w:tcW w:w="3893" w:type="dxa"/>
            <w:shd w:val="clear" w:color="auto" w:fill="E2EFD9"/>
          </w:tcPr>
          <w:p w:rsidR="0058675F" w:rsidRDefault="0058675F">
            <w:pPr>
              <w:pStyle w:val="TableParagraph"/>
              <w:rPr>
                <w:b/>
              </w:rPr>
            </w:pPr>
          </w:p>
          <w:p w:rsidR="0058675F" w:rsidRDefault="0058675F">
            <w:pPr>
              <w:pStyle w:val="TableParagraph"/>
              <w:spacing w:before="4"/>
              <w:rPr>
                <w:b/>
                <w:sz w:val="23"/>
              </w:rPr>
            </w:pPr>
          </w:p>
          <w:p w:rsidR="0058675F" w:rsidRDefault="00E878DD">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58675F" w:rsidRDefault="0058675F">
            <w:pPr>
              <w:pStyle w:val="TableParagraph"/>
              <w:spacing w:before="6"/>
              <w:rPr>
                <w:b/>
                <w:sz w:val="25"/>
              </w:rPr>
            </w:pPr>
          </w:p>
          <w:p w:rsidR="0058675F" w:rsidRDefault="00E878DD" w:rsidP="002C6522">
            <w:pPr>
              <w:pStyle w:val="TableParagraph"/>
              <w:ind w:left="107" w:right="542"/>
              <w:rPr>
                <w:sz w:val="20"/>
              </w:rPr>
            </w:pPr>
            <w:r>
              <w:rPr>
                <w:sz w:val="20"/>
              </w:rPr>
              <w:t>Öğrencilere rehberlik yapmak</w:t>
            </w:r>
            <w:r>
              <w:rPr>
                <w:spacing w:val="1"/>
                <w:sz w:val="20"/>
              </w:rPr>
              <w:t xml:space="preserve"> </w:t>
            </w:r>
            <w:r w:rsidR="002C6522">
              <w:rPr>
                <w:spacing w:val="1"/>
                <w:sz w:val="20"/>
              </w:rPr>
              <w:t>v</w:t>
            </w:r>
            <w:r>
              <w:rPr>
                <w:sz w:val="20"/>
              </w:rPr>
              <w:t>elilere</w:t>
            </w:r>
            <w:r>
              <w:rPr>
                <w:spacing w:val="-1"/>
                <w:sz w:val="20"/>
              </w:rPr>
              <w:t xml:space="preserve"> </w:t>
            </w:r>
            <w:r>
              <w:rPr>
                <w:sz w:val="20"/>
              </w:rPr>
              <w:t>rehberlik</w:t>
            </w:r>
            <w:r>
              <w:rPr>
                <w:spacing w:val="1"/>
                <w:sz w:val="20"/>
              </w:rPr>
              <w:t xml:space="preserve"> </w:t>
            </w:r>
            <w:r>
              <w:rPr>
                <w:sz w:val="20"/>
              </w:rPr>
              <w:t>etmek</w:t>
            </w:r>
            <w:r w:rsidR="002C6522">
              <w:rPr>
                <w:sz w:val="20"/>
              </w:rPr>
              <w:t>,</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58675F">
        <w:trPr>
          <w:trHeight w:val="414"/>
        </w:trPr>
        <w:tc>
          <w:tcPr>
            <w:tcW w:w="3893" w:type="dxa"/>
            <w:shd w:val="clear" w:color="auto" w:fill="E2EFD9"/>
          </w:tcPr>
          <w:p w:rsidR="0058675F" w:rsidRDefault="00E878DD">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58675F" w:rsidRDefault="00BA5EDE">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rencilere y</w:t>
            </w:r>
            <w:r>
              <w:rPr>
                <w:rFonts w:ascii="Times New Roman"/>
                <w:sz w:val="20"/>
              </w:rPr>
              <w:t>ö</w:t>
            </w:r>
            <w:r>
              <w:rPr>
                <w:rFonts w:ascii="Times New Roman"/>
                <w:sz w:val="20"/>
              </w:rPr>
              <w:t>nelik sosyal faaliyetler yapmak</w:t>
            </w:r>
          </w:p>
        </w:tc>
      </w:tr>
      <w:tr w:rsidR="0058675F">
        <w:trPr>
          <w:trHeight w:val="414"/>
        </w:trPr>
        <w:tc>
          <w:tcPr>
            <w:tcW w:w="3893" w:type="dxa"/>
            <w:shd w:val="clear" w:color="auto" w:fill="E2EFD9"/>
          </w:tcPr>
          <w:p w:rsidR="0058675F" w:rsidRDefault="00E878DD">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58675F" w:rsidRDefault="00BA5EDE" w:rsidP="00BA5EDE">
            <w:pPr>
              <w:pStyle w:val="TableParagraph"/>
              <w:rPr>
                <w:rFonts w:ascii="Times New Roman"/>
                <w:sz w:val="20"/>
              </w:rPr>
            </w:pPr>
            <w:r>
              <w:rPr>
                <w:rFonts w:ascii="Times New Roman"/>
                <w:sz w:val="20"/>
              </w:rPr>
              <w:t>Öğ</w:t>
            </w:r>
            <w:r>
              <w:rPr>
                <w:rFonts w:ascii="Times New Roman"/>
                <w:sz w:val="20"/>
              </w:rPr>
              <w:t>rencilere y</w:t>
            </w:r>
            <w:r>
              <w:rPr>
                <w:rFonts w:ascii="Times New Roman"/>
                <w:sz w:val="20"/>
              </w:rPr>
              <w:t>ö</w:t>
            </w:r>
            <w:r>
              <w:rPr>
                <w:rFonts w:ascii="Times New Roman"/>
                <w:sz w:val="20"/>
              </w:rPr>
              <w:t>nelik sportif faaliyetler yapmak</w:t>
            </w:r>
          </w:p>
        </w:tc>
      </w:tr>
      <w:tr w:rsidR="0058675F">
        <w:trPr>
          <w:trHeight w:val="441"/>
        </w:trPr>
        <w:tc>
          <w:tcPr>
            <w:tcW w:w="3893" w:type="dxa"/>
            <w:shd w:val="clear" w:color="auto" w:fill="E2EFD9"/>
          </w:tcPr>
          <w:p w:rsidR="0058675F" w:rsidRDefault="00E878DD">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58675F" w:rsidRDefault="00BA5EDE" w:rsidP="00BA5EDE">
            <w:pPr>
              <w:pStyle w:val="TableParagraph"/>
              <w:rPr>
                <w:rFonts w:ascii="Times New Roman"/>
                <w:sz w:val="20"/>
              </w:rPr>
            </w:pPr>
            <w:r>
              <w:rPr>
                <w:rFonts w:ascii="Times New Roman"/>
                <w:sz w:val="20"/>
              </w:rPr>
              <w:t>Öğ</w:t>
            </w:r>
            <w:r>
              <w:rPr>
                <w:rFonts w:ascii="Times New Roman"/>
                <w:sz w:val="20"/>
              </w:rPr>
              <w:t>rencilere y</w:t>
            </w:r>
            <w:r>
              <w:rPr>
                <w:rFonts w:ascii="Times New Roman"/>
                <w:sz w:val="20"/>
              </w:rPr>
              <w:t>ö</w:t>
            </w:r>
            <w:r>
              <w:rPr>
                <w:rFonts w:ascii="Times New Roman"/>
                <w:sz w:val="20"/>
              </w:rPr>
              <w:t>nelik k</w:t>
            </w:r>
            <w:r>
              <w:rPr>
                <w:rFonts w:ascii="Times New Roman"/>
                <w:sz w:val="20"/>
              </w:rPr>
              <w:t>ü</w:t>
            </w:r>
            <w:r>
              <w:rPr>
                <w:rFonts w:ascii="Times New Roman"/>
                <w:sz w:val="20"/>
              </w:rPr>
              <w:t>lt</w:t>
            </w:r>
            <w:r>
              <w:rPr>
                <w:rFonts w:ascii="Times New Roman"/>
                <w:sz w:val="20"/>
              </w:rPr>
              <w:t>ü</w:t>
            </w:r>
            <w:r>
              <w:rPr>
                <w:rFonts w:ascii="Times New Roman"/>
                <w:sz w:val="20"/>
              </w:rPr>
              <w:t xml:space="preserve">rel ve </w:t>
            </w:r>
            <w:proofErr w:type="gramStart"/>
            <w:r>
              <w:rPr>
                <w:rFonts w:ascii="Times New Roman"/>
                <w:sz w:val="20"/>
              </w:rPr>
              <w:t>sanatsal  faaliyetler</w:t>
            </w:r>
            <w:proofErr w:type="gramEnd"/>
            <w:r>
              <w:rPr>
                <w:rFonts w:ascii="Times New Roman"/>
                <w:sz w:val="20"/>
              </w:rPr>
              <w:t xml:space="preserve"> yapmak</w:t>
            </w:r>
          </w:p>
        </w:tc>
      </w:tr>
      <w:tr w:rsidR="0058675F">
        <w:trPr>
          <w:trHeight w:val="1139"/>
        </w:trPr>
        <w:tc>
          <w:tcPr>
            <w:tcW w:w="3893" w:type="dxa"/>
            <w:shd w:val="clear" w:color="auto" w:fill="E2EFD9"/>
          </w:tcPr>
          <w:p w:rsidR="0058675F" w:rsidRDefault="0058675F">
            <w:pPr>
              <w:pStyle w:val="TableParagraph"/>
              <w:spacing w:before="6"/>
              <w:rPr>
                <w:b/>
                <w:sz w:val="18"/>
              </w:rPr>
            </w:pPr>
          </w:p>
          <w:p w:rsidR="0058675F" w:rsidRDefault="00E878DD">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58675F" w:rsidRDefault="0058675F">
            <w:pPr>
              <w:pStyle w:val="TableParagraph"/>
              <w:rPr>
                <w:rFonts w:ascii="Times New Roman"/>
                <w:sz w:val="20"/>
              </w:rPr>
            </w:pPr>
          </w:p>
          <w:p w:rsidR="00BA5EDE" w:rsidRDefault="00BA5EDE" w:rsidP="00BA5EDE">
            <w:pPr>
              <w:pStyle w:val="TableParagraph"/>
              <w:rPr>
                <w:rFonts w:ascii="Times New Roman"/>
                <w:sz w:val="20"/>
              </w:rPr>
            </w:pPr>
            <w:r>
              <w:rPr>
                <w:rFonts w:ascii="Times New Roman"/>
                <w:sz w:val="20"/>
              </w:rPr>
              <w:t>Okul y</w:t>
            </w:r>
            <w:r>
              <w:rPr>
                <w:rFonts w:ascii="Times New Roman"/>
                <w:sz w:val="20"/>
              </w:rPr>
              <w:t>ö</w:t>
            </w:r>
            <w:r>
              <w:rPr>
                <w:rFonts w:ascii="Times New Roman"/>
                <w:sz w:val="20"/>
              </w:rPr>
              <w:t xml:space="preserve">netimi, </w:t>
            </w:r>
            <w:r>
              <w:rPr>
                <w:rFonts w:ascii="Times New Roman"/>
                <w:sz w:val="20"/>
              </w:rPr>
              <w:t>öğ</w:t>
            </w:r>
            <w:r>
              <w:rPr>
                <w:rFonts w:ascii="Times New Roman"/>
                <w:sz w:val="20"/>
              </w:rPr>
              <w:t>retmen ve di</w:t>
            </w:r>
            <w:r>
              <w:rPr>
                <w:rFonts w:ascii="Times New Roman"/>
                <w:sz w:val="20"/>
              </w:rPr>
              <w:t>ğ</w:t>
            </w:r>
            <w:r>
              <w:rPr>
                <w:rFonts w:ascii="Times New Roman"/>
                <w:sz w:val="20"/>
              </w:rPr>
              <w:t>er personel y</w:t>
            </w:r>
            <w:r>
              <w:rPr>
                <w:rFonts w:ascii="Times New Roman"/>
                <w:sz w:val="20"/>
              </w:rPr>
              <w:t>ö</w:t>
            </w:r>
            <w:r>
              <w:rPr>
                <w:rFonts w:ascii="Times New Roman"/>
                <w:sz w:val="20"/>
              </w:rPr>
              <w:t xml:space="preserve">nelik </w:t>
            </w:r>
            <w:r>
              <w:rPr>
                <w:rFonts w:ascii="Times New Roman"/>
                <w:sz w:val="20"/>
              </w:rPr>
              <w:t>ç</w:t>
            </w:r>
            <w:r>
              <w:rPr>
                <w:rFonts w:ascii="Times New Roman"/>
                <w:sz w:val="20"/>
              </w:rPr>
              <w:t>e</w:t>
            </w:r>
            <w:r>
              <w:rPr>
                <w:rFonts w:ascii="Times New Roman"/>
                <w:sz w:val="20"/>
              </w:rPr>
              <w:t>ş</w:t>
            </w:r>
            <w:r>
              <w:rPr>
                <w:rFonts w:ascii="Times New Roman"/>
                <w:sz w:val="20"/>
              </w:rPr>
              <w:t>itli etkinlikler yapmak</w:t>
            </w:r>
          </w:p>
        </w:tc>
      </w:tr>
      <w:tr w:rsidR="0058675F">
        <w:trPr>
          <w:trHeight w:val="414"/>
        </w:trPr>
        <w:tc>
          <w:tcPr>
            <w:tcW w:w="3893" w:type="dxa"/>
            <w:shd w:val="clear" w:color="auto" w:fill="E2EFD9"/>
          </w:tcPr>
          <w:p w:rsidR="0058675F" w:rsidRDefault="00BA5EDE">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58675F" w:rsidRDefault="00BA5EDE" w:rsidP="00BA5EDE">
            <w:pPr>
              <w:pStyle w:val="TableParagraph"/>
              <w:rPr>
                <w:rFonts w:ascii="Times New Roman"/>
                <w:sz w:val="20"/>
              </w:rPr>
            </w:pPr>
            <w:r>
              <w:rPr>
                <w:rFonts w:ascii="Times New Roman"/>
                <w:sz w:val="20"/>
              </w:rPr>
              <w:t>Okulumuz aile birli</w:t>
            </w:r>
            <w:r>
              <w:rPr>
                <w:rFonts w:ascii="Times New Roman"/>
                <w:sz w:val="20"/>
              </w:rPr>
              <w:t>ğ</w:t>
            </w:r>
            <w:r>
              <w:rPr>
                <w:rFonts w:ascii="Times New Roman"/>
                <w:sz w:val="20"/>
              </w:rPr>
              <w:t xml:space="preserve">ince </w:t>
            </w:r>
            <w:r>
              <w:rPr>
                <w:rFonts w:ascii="Times New Roman"/>
                <w:sz w:val="20"/>
              </w:rPr>
              <w:t>öğ</w:t>
            </w:r>
            <w:r>
              <w:rPr>
                <w:rFonts w:ascii="Times New Roman"/>
                <w:sz w:val="20"/>
              </w:rPr>
              <w:t xml:space="preserve">retmen, veli ve </w:t>
            </w:r>
            <w:r>
              <w:rPr>
                <w:rFonts w:ascii="Times New Roman"/>
                <w:sz w:val="20"/>
              </w:rPr>
              <w:t>öğ</w:t>
            </w:r>
            <w:r>
              <w:rPr>
                <w:rFonts w:ascii="Times New Roman"/>
                <w:sz w:val="20"/>
              </w:rPr>
              <w:t>rencilere y</w:t>
            </w:r>
            <w:r>
              <w:rPr>
                <w:rFonts w:ascii="Times New Roman"/>
                <w:sz w:val="20"/>
              </w:rPr>
              <w:t>ö</w:t>
            </w:r>
            <w:r>
              <w:rPr>
                <w:rFonts w:ascii="Times New Roman"/>
                <w:sz w:val="20"/>
              </w:rPr>
              <w:t>nelik faaliyetler yapmak</w:t>
            </w:r>
          </w:p>
        </w:tc>
      </w:tr>
      <w:tr w:rsidR="0058675F">
        <w:trPr>
          <w:trHeight w:val="858"/>
        </w:trPr>
        <w:tc>
          <w:tcPr>
            <w:tcW w:w="3893" w:type="dxa"/>
            <w:shd w:val="clear" w:color="auto" w:fill="E2EFD9"/>
          </w:tcPr>
          <w:p w:rsidR="0058675F" w:rsidRDefault="00E878DD">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2C6522" w:rsidRDefault="00BA5EDE">
            <w:pPr>
              <w:pStyle w:val="TableParagraph"/>
              <w:rPr>
                <w:rFonts w:ascii="Times New Roman"/>
                <w:sz w:val="20"/>
              </w:rPr>
            </w:pPr>
            <w:r>
              <w:rPr>
                <w:rFonts w:ascii="Times New Roman"/>
                <w:sz w:val="20"/>
              </w:rPr>
              <w:t xml:space="preserve"> </w:t>
            </w:r>
          </w:p>
          <w:p w:rsidR="0058675F" w:rsidRDefault="00BA5EDE">
            <w:pPr>
              <w:pStyle w:val="TableParagraph"/>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 xml:space="preserve"> geli</w:t>
            </w:r>
            <w:r>
              <w:rPr>
                <w:rFonts w:ascii="Times New Roman"/>
                <w:sz w:val="20"/>
              </w:rPr>
              <w:t>ş</w:t>
            </w:r>
            <w:r>
              <w:rPr>
                <w:rFonts w:ascii="Times New Roman"/>
                <w:sz w:val="20"/>
              </w:rPr>
              <w:t xml:space="preserve">tirici </w:t>
            </w:r>
            <w:r>
              <w:rPr>
                <w:rFonts w:ascii="Times New Roman"/>
                <w:sz w:val="20"/>
              </w:rPr>
              <w:t>ç</w:t>
            </w:r>
            <w:r>
              <w:rPr>
                <w:rFonts w:ascii="Times New Roman"/>
                <w:sz w:val="20"/>
              </w:rPr>
              <w:t>al</w:t>
            </w:r>
            <w:r>
              <w:rPr>
                <w:rFonts w:ascii="Times New Roman"/>
                <w:sz w:val="20"/>
              </w:rPr>
              <w:t>ış</w:t>
            </w:r>
            <w:r>
              <w:rPr>
                <w:rFonts w:ascii="Times New Roman"/>
                <w:sz w:val="20"/>
              </w:rPr>
              <w:t>malar yapmak</w:t>
            </w:r>
          </w:p>
        </w:tc>
      </w:tr>
      <w:tr w:rsidR="0058675F">
        <w:trPr>
          <w:trHeight w:val="414"/>
        </w:trPr>
        <w:tc>
          <w:tcPr>
            <w:tcW w:w="3893" w:type="dxa"/>
            <w:shd w:val="clear" w:color="auto" w:fill="E2EFD9"/>
          </w:tcPr>
          <w:p w:rsidR="0058675F" w:rsidRDefault="00E878DD">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58675F" w:rsidRDefault="00BA5EDE">
            <w:pPr>
              <w:pStyle w:val="TableParagraph"/>
              <w:rPr>
                <w:rFonts w:ascii="Times New Roman"/>
                <w:sz w:val="20"/>
              </w:rPr>
            </w:pPr>
            <w:r>
              <w:rPr>
                <w:rFonts w:ascii="Times New Roman"/>
                <w:sz w:val="20"/>
              </w:rPr>
              <w:t xml:space="preserve"> </w:t>
            </w:r>
            <w:proofErr w:type="gramStart"/>
            <w:r>
              <w:rPr>
                <w:rFonts w:ascii="Times New Roman"/>
                <w:sz w:val="20"/>
              </w:rPr>
              <w:t>Ders d</w:t>
            </w:r>
            <w:r>
              <w:rPr>
                <w:rFonts w:ascii="Times New Roman"/>
                <w:sz w:val="20"/>
              </w:rPr>
              <w:t>ışı</w:t>
            </w:r>
            <w:r>
              <w:rPr>
                <w:rFonts w:ascii="Times New Roman"/>
                <w:sz w:val="20"/>
              </w:rPr>
              <w:t xml:space="preserve"> egzersiz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 xml:space="preserve"> yapmak. </w:t>
            </w:r>
            <w:proofErr w:type="gramEnd"/>
          </w:p>
        </w:tc>
      </w:tr>
    </w:tbl>
    <w:p w:rsidR="0058675F" w:rsidRDefault="0058675F">
      <w:pPr>
        <w:ind w:left="1066" w:right="1082" w:hanging="109"/>
        <w:rPr>
          <w:b/>
          <w:sz w:val="16"/>
        </w:rPr>
      </w:pPr>
    </w:p>
    <w:p w:rsidR="0058675F" w:rsidRDefault="0058675F">
      <w:pPr>
        <w:rPr>
          <w:sz w:val="16"/>
        </w:rPr>
        <w:sectPr w:rsidR="0058675F">
          <w:pgSz w:w="11910" w:h="16840"/>
          <w:pgMar w:top="1320" w:right="400" w:bottom="1280" w:left="460" w:header="0" w:footer="1017" w:gutter="0"/>
          <w:cols w:space="708"/>
        </w:sectPr>
      </w:pPr>
    </w:p>
    <w:p w:rsidR="0058675F" w:rsidRDefault="00E878DD">
      <w:pPr>
        <w:pStyle w:val="Balk3"/>
        <w:numPr>
          <w:ilvl w:val="1"/>
          <w:numId w:val="14"/>
        </w:numPr>
        <w:tabs>
          <w:tab w:val="left" w:pos="1556"/>
        </w:tabs>
        <w:ind w:left="1555"/>
        <w:jc w:val="left"/>
      </w:pPr>
      <w:r>
        <w:lastRenderedPageBreak/>
        <w:t>Paydaş</w:t>
      </w:r>
      <w:r>
        <w:rPr>
          <w:spacing w:val="-2"/>
        </w:rPr>
        <w:t xml:space="preserve"> </w:t>
      </w:r>
      <w:r>
        <w:t>Analizi</w:t>
      </w:r>
    </w:p>
    <w:p w:rsidR="00567CAD" w:rsidRDefault="00567CAD" w:rsidP="00567CAD">
      <w:pPr>
        <w:ind w:left="720"/>
        <w:jc w:val="both"/>
      </w:pPr>
    </w:p>
    <w:p w:rsidR="00567CAD" w:rsidRDefault="00567CAD" w:rsidP="002C6522">
      <w:pPr>
        <w:spacing w:line="360" w:lineRule="auto"/>
        <w:ind w:left="993"/>
        <w:jc w:val="both"/>
      </w:pPr>
      <w:r>
        <w:t xml:space="preserve">Okulumuzun </w:t>
      </w:r>
      <w:r w:rsidRPr="00B21A33">
        <w:t>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8675F" w:rsidRDefault="0058675F">
      <w:pPr>
        <w:pStyle w:val="GvdeMetni"/>
        <w:spacing w:before="1" w:line="360" w:lineRule="auto"/>
        <w:ind w:left="958" w:right="1013"/>
        <w:jc w:val="both"/>
      </w:pPr>
    </w:p>
    <w:p w:rsidR="0058675F" w:rsidRDefault="00567CAD">
      <w:pPr>
        <w:pStyle w:val="Balk3"/>
        <w:numPr>
          <w:ilvl w:val="1"/>
          <w:numId w:val="14"/>
        </w:numPr>
        <w:tabs>
          <w:tab w:val="left" w:pos="1556"/>
        </w:tabs>
        <w:spacing w:line="374" w:lineRule="exact"/>
        <w:ind w:left="1555"/>
        <w:jc w:val="left"/>
      </w:pPr>
      <w:r>
        <w:t>O</w:t>
      </w:r>
      <w:r w:rsidR="00E878DD">
        <w:t>kul</w:t>
      </w:r>
      <w:r w:rsidR="00E878DD">
        <w:rPr>
          <w:spacing w:val="-3"/>
        </w:rPr>
        <w:t xml:space="preserve"> </w:t>
      </w:r>
      <w:r w:rsidR="00E878DD">
        <w:t>İçi</w:t>
      </w:r>
      <w:r w:rsidR="00E878DD">
        <w:rPr>
          <w:spacing w:val="-4"/>
        </w:rPr>
        <w:t xml:space="preserve"> </w:t>
      </w:r>
      <w:r w:rsidR="00E878DD">
        <w:t>Analiz</w:t>
      </w:r>
    </w:p>
    <w:p w:rsidR="00567CAD" w:rsidRDefault="00567CAD">
      <w:pPr>
        <w:pStyle w:val="GvdeMetni"/>
        <w:spacing w:line="360" w:lineRule="auto"/>
        <w:ind w:left="958" w:right="1013"/>
        <w:jc w:val="both"/>
      </w:pPr>
    </w:p>
    <w:p w:rsidR="0058675F" w:rsidRDefault="00B32CAF" w:rsidP="002C6522">
      <w:pPr>
        <w:pStyle w:val="GvdeMetni"/>
        <w:spacing w:line="360" w:lineRule="auto"/>
        <w:ind w:left="958" w:right="-35"/>
        <w:jc w:val="both"/>
      </w:pPr>
      <w:r>
        <w:t>Okul i</w:t>
      </w:r>
      <w:r w:rsidR="00E878DD">
        <w:t>çi</w:t>
      </w:r>
      <w:r w:rsidR="00E878DD">
        <w:rPr>
          <w:spacing w:val="1"/>
        </w:rPr>
        <w:t xml:space="preserve"> </w:t>
      </w:r>
      <w:r w:rsidR="00E878DD">
        <w:t>analiz;</w:t>
      </w:r>
      <w:r w:rsidR="00E878DD">
        <w:rPr>
          <w:spacing w:val="1"/>
        </w:rPr>
        <w:t xml:space="preserve"> </w:t>
      </w:r>
      <w:r w:rsidR="00E878DD">
        <w:t>insan</w:t>
      </w:r>
      <w:r w:rsidR="00E878DD">
        <w:rPr>
          <w:spacing w:val="1"/>
        </w:rPr>
        <w:t xml:space="preserve"> </w:t>
      </w:r>
      <w:r w:rsidR="00E878DD">
        <w:t>kaynaklarının</w:t>
      </w:r>
      <w:r w:rsidR="00E878DD">
        <w:rPr>
          <w:spacing w:val="1"/>
        </w:rPr>
        <w:t xml:space="preserve"> </w:t>
      </w:r>
      <w:r w:rsidR="00E878DD">
        <w:t>yetkinlik</w:t>
      </w:r>
      <w:r w:rsidR="00E878DD">
        <w:rPr>
          <w:spacing w:val="1"/>
        </w:rPr>
        <w:t xml:space="preserve"> </w:t>
      </w:r>
      <w:r w:rsidR="00E878DD">
        <w:t>düzeyi,</w:t>
      </w:r>
      <w:r w:rsidR="00E878DD">
        <w:rPr>
          <w:spacing w:val="1"/>
        </w:rPr>
        <w:t xml:space="preserve"> </w:t>
      </w:r>
      <w:r w:rsidR="00E878DD">
        <w:t>kurum</w:t>
      </w:r>
      <w:r w:rsidR="00E878DD">
        <w:rPr>
          <w:spacing w:val="1"/>
        </w:rPr>
        <w:t xml:space="preserve"> </w:t>
      </w:r>
      <w:r w:rsidR="00E878DD">
        <w:t>kültürü,</w:t>
      </w:r>
      <w:r w:rsidR="00E878DD">
        <w:rPr>
          <w:spacing w:val="1"/>
        </w:rPr>
        <w:t xml:space="preserve"> </w:t>
      </w:r>
      <w:r w:rsidR="00E878DD">
        <w:t>teknoloji</w:t>
      </w:r>
      <w:r w:rsidR="00E878DD">
        <w:rPr>
          <w:spacing w:val="1"/>
        </w:rPr>
        <w:t xml:space="preserve"> </w:t>
      </w:r>
      <w:r w:rsidR="00E878DD">
        <w:t>ve</w:t>
      </w:r>
      <w:r w:rsidR="00E878DD">
        <w:rPr>
          <w:spacing w:val="-50"/>
        </w:rPr>
        <w:t xml:space="preserve"> </w:t>
      </w:r>
      <w:r w:rsidR="00E878DD">
        <w:t xml:space="preserve">bilişim altyapısı, fiziki ve mali kaynaklara ilişkin analizlerin yapılarak </w:t>
      </w:r>
      <w:proofErr w:type="gramStart"/>
      <w:r w:rsidR="00E878DD">
        <w:t>okul</w:t>
      </w:r>
      <w:r>
        <w:t xml:space="preserve">un </w:t>
      </w:r>
      <w:r w:rsidR="00E878DD">
        <w:rPr>
          <w:spacing w:val="1"/>
        </w:rPr>
        <w:t xml:space="preserve"> </w:t>
      </w:r>
      <w:r w:rsidR="00E878DD">
        <w:t>mevcut</w:t>
      </w:r>
      <w:proofErr w:type="gramEnd"/>
      <w:r w:rsidR="00E878DD">
        <w:t xml:space="preserve"> kapasitesinin değerlendirilmesidir. Ayrıca, bu bölümde </w:t>
      </w:r>
      <w:proofErr w:type="gramStart"/>
      <w:r w:rsidR="00E878DD">
        <w:t>okul</w:t>
      </w:r>
      <w:r w:rsidR="002C6522">
        <w:t xml:space="preserve">umuzun </w:t>
      </w:r>
      <w:r w:rsidR="00E878DD">
        <w:t xml:space="preserve"> teşkilat</w:t>
      </w:r>
      <w:proofErr w:type="gramEnd"/>
      <w:r w:rsidR="00E878DD">
        <w:rPr>
          <w:spacing w:val="1"/>
        </w:rPr>
        <w:t xml:space="preserve"> </w:t>
      </w:r>
      <w:r w:rsidR="00E878DD">
        <w:t>şemasına</w:t>
      </w:r>
      <w:r w:rsidR="00E878DD">
        <w:rPr>
          <w:spacing w:val="-1"/>
        </w:rPr>
        <w:t xml:space="preserve"> </w:t>
      </w:r>
      <w:r w:rsidR="00E878DD">
        <w:t>da yer</w:t>
      </w:r>
      <w:r w:rsidR="00E878DD">
        <w:rPr>
          <w:spacing w:val="-1"/>
        </w:rPr>
        <w:t xml:space="preserve"> </w:t>
      </w:r>
      <w:r w:rsidR="00E878DD">
        <w:t>veril</w:t>
      </w:r>
      <w:r w:rsidR="002C6522">
        <w:t>miştir.</w:t>
      </w:r>
    </w:p>
    <w:p w:rsidR="0058675F" w:rsidRDefault="00E878DD" w:rsidP="002C6522">
      <w:pPr>
        <w:pStyle w:val="GvdeMetni"/>
        <w:spacing w:before="1" w:line="360" w:lineRule="auto"/>
        <w:ind w:left="958" w:right="-35"/>
        <w:jc w:val="both"/>
        <w:rPr>
          <w:sz w:val="16"/>
        </w:rPr>
      </w:pPr>
      <w:r>
        <w:t>Etkili</w:t>
      </w:r>
      <w:r>
        <w:rPr>
          <w:spacing w:val="1"/>
        </w:rPr>
        <w:t xml:space="preserve"> </w:t>
      </w:r>
      <w:r>
        <w:t>bir</w:t>
      </w:r>
      <w:r>
        <w:rPr>
          <w:spacing w:val="1"/>
        </w:rPr>
        <w:t xml:space="preserve"> </w:t>
      </w:r>
      <w:r>
        <w:t>okul</w:t>
      </w:r>
      <w:r w:rsidR="00B32CAF">
        <w:t xml:space="preserve"> </w:t>
      </w:r>
      <w:r>
        <w:t>içi</w:t>
      </w:r>
      <w:r>
        <w:rPr>
          <w:spacing w:val="1"/>
        </w:rPr>
        <w:t xml:space="preserve"> </w:t>
      </w:r>
      <w:r>
        <w:t>analiz</w:t>
      </w:r>
      <w:r>
        <w:rPr>
          <w:spacing w:val="1"/>
        </w:rPr>
        <w:t xml:space="preserve"> </w:t>
      </w:r>
      <w:r>
        <w:t>süreci;</w:t>
      </w:r>
      <w:r>
        <w:rPr>
          <w:spacing w:val="1"/>
        </w:rPr>
        <w:t xml:space="preserve"> </w:t>
      </w:r>
      <w:r>
        <w:t>okulun</w:t>
      </w:r>
      <w:r>
        <w:rPr>
          <w:spacing w:val="1"/>
        </w:rPr>
        <w:t xml:space="preserve"> </w:t>
      </w:r>
      <w:r>
        <w:t>kaynaklarını,</w:t>
      </w:r>
      <w:r>
        <w:rPr>
          <w:spacing w:val="1"/>
        </w:rPr>
        <w:t xml:space="preserve"> </w:t>
      </w:r>
      <w:r>
        <w:t>varlıklarını,</w:t>
      </w:r>
      <w:r>
        <w:rPr>
          <w:spacing w:val="1"/>
        </w:rPr>
        <w:t xml:space="preserve"> </w:t>
      </w:r>
      <w:r>
        <w:t>özelliklerini,</w:t>
      </w:r>
      <w:r>
        <w:rPr>
          <w:spacing w:val="1"/>
        </w:rPr>
        <w:t xml:space="preserve"> </w:t>
      </w:r>
      <w:r>
        <w:t>yeterliliklerini,</w:t>
      </w:r>
      <w:r>
        <w:rPr>
          <w:spacing w:val="1"/>
        </w:rPr>
        <w:t xml:space="preserve"> </w:t>
      </w:r>
      <w:r>
        <w:t>yeteneklerini,</w:t>
      </w:r>
      <w:r>
        <w:rPr>
          <w:spacing w:val="1"/>
        </w:rPr>
        <w:t xml:space="preserve"> </w:t>
      </w:r>
      <w:r>
        <w:t>fırsat</w:t>
      </w:r>
      <w:r>
        <w:rPr>
          <w:spacing w:val="1"/>
        </w:rPr>
        <w:t xml:space="preserve"> </w:t>
      </w:r>
      <w:r>
        <w:t>alanlarını</w:t>
      </w:r>
      <w:r>
        <w:rPr>
          <w:spacing w:val="1"/>
        </w:rPr>
        <w:t xml:space="preserve"> </w:t>
      </w:r>
      <w:r>
        <w:t>ve</w:t>
      </w:r>
      <w:r>
        <w:rPr>
          <w:spacing w:val="1"/>
        </w:rPr>
        <w:t xml:space="preserve"> </w:t>
      </w:r>
      <w:r>
        <w:t>başarısızlıklarını</w:t>
      </w:r>
      <w:r>
        <w:rPr>
          <w:spacing w:val="1"/>
        </w:rPr>
        <w:t xml:space="preserve"> </w:t>
      </w:r>
      <w:r>
        <w:t>belirlemek</w:t>
      </w:r>
      <w:r>
        <w:rPr>
          <w:spacing w:val="1"/>
        </w:rPr>
        <w:t xml:space="preserve"> </w:t>
      </w:r>
      <w:r>
        <w:t>için</w:t>
      </w:r>
      <w:r>
        <w:rPr>
          <w:spacing w:val="1"/>
        </w:rPr>
        <w:t xml:space="preserve"> </w:t>
      </w:r>
      <w:r>
        <w:t>okul</w:t>
      </w:r>
      <w:r w:rsidR="00B32CAF">
        <w:t>u</w:t>
      </w:r>
      <w:r>
        <w:t>n</w:t>
      </w:r>
      <w:r>
        <w:rPr>
          <w:spacing w:val="1"/>
        </w:rPr>
        <w:t xml:space="preserve"> </w:t>
      </w:r>
      <w:r>
        <w:t>içinde</w:t>
      </w:r>
      <w:r>
        <w:rPr>
          <w:spacing w:val="1"/>
        </w:rPr>
        <w:t xml:space="preserve"> </w:t>
      </w:r>
      <w:r>
        <w:t>etkileşime</w:t>
      </w:r>
      <w:r>
        <w:rPr>
          <w:spacing w:val="1"/>
        </w:rPr>
        <w:t xml:space="preserve"> </w:t>
      </w:r>
      <w:r>
        <w:t>giren</w:t>
      </w:r>
      <w:r>
        <w:rPr>
          <w:spacing w:val="1"/>
        </w:rPr>
        <w:t xml:space="preserve"> </w:t>
      </w:r>
      <w:r>
        <w:t>tüm</w:t>
      </w:r>
      <w:r>
        <w:rPr>
          <w:spacing w:val="1"/>
        </w:rPr>
        <w:t xml:space="preserve"> </w:t>
      </w:r>
      <w:r>
        <w:t>bileşenlerinin</w:t>
      </w:r>
      <w:r>
        <w:rPr>
          <w:spacing w:val="1"/>
        </w:rPr>
        <w:t xml:space="preserve"> </w:t>
      </w:r>
      <w:r>
        <w:t>değerlendirildiği bir süreçtir. Okul</w:t>
      </w:r>
      <w:r w:rsidR="00B32CAF">
        <w:t xml:space="preserve"> i</w:t>
      </w:r>
      <w:r>
        <w:t>çi analiz sürecinde yararlanılabilecek farklı</w:t>
      </w:r>
      <w:r>
        <w:rPr>
          <w:spacing w:val="1"/>
        </w:rPr>
        <w:t xml:space="preserve"> </w:t>
      </w:r>
      <w:r>
        <w:t>araçlar vardır. Her bir aracın analiz sürecinin bir dişlisi olarak sunacağı katkı değerlidir.</w:t>
      </w:r>
      <w:r>
        <w:rPr>
          <w:spacing w:val="1"/>
        </w:rPr>
        <w:t xml:space="preserve"> </w:t>
      </w:r>
      <w:r>
        <w:t>Örneğin,</w:t>
      </w:r>
      <w:r>
        <w:rPr>
          <w:spacing w:val="1"/>
        </w:rPr>
        <w:t xml:space="preserve"> </w:t>
      </w:r>
      <w:r>
        <w:t>insan</w:t>
      </w:r>
      <w:r>
        <w:rPr>
          <w:spacing w:val="1"/>
        </w:rPr>
        <w:t xml:space="preserve"> </w:t>
      </w:r>
      <w:r>
        <w:t>kaynakları</w:t>
      </w:r>
      <w:r>
        <w:rPr>
          <w:spacing w:val="1"/>
        </w:rPr>
        <w:t xml:space="preserve"> </w:t>
      </w:r>
      <w:r>
        <w:t>verileri</w:t>
      </w:r>
      <w:r>
        <w:rPr>
          <w:spacing w:val="1"/>
        </w:rPr>
        <w:t xml:space="preserve"> </w:t>
      </w:r>
      <w:r>
        <w:t>eğitim</w:t>
      </w:r>
      <w:r>
        <w:rPr>
          <w:spacing w:val="1"/>
        </w:rPr>
        <w:t xml:space="preserve"> </w:t>
      </w:r>
      <w:r>
        <w:t>planlaması</w:t>
      </w:r>
      <w:r>
        <w:rPr>
          <w:spacing w:val="1"/>
        </w:rPr>
        <w:t xml:space="preserve"> </w:t>
      </w:r>
      <w:r>
        <w:t>ya</w:t>
      </w:r>
      <w:r>
        <w:rPr>
          <w:spacing w:val="1"/>
        </w:rPr>
        <w:t xml:space="preserve"> </w:t>
      </w:r>
      <w:r>
        <w:t>da</w:t>
      </w:r>
      <w:r>
        <w:rPr>
          <w:spacing w:val="1"/>
        </w:rPr>
        <w:t xml:space="preserve"> </w:t>
      </w:r>
      <w:r>
        <w:t>iş</w:t>
      </w:r>
      <w:r>
        <w:rPr>
          <w:spacing w:val="1"/>
        </w:rPr>
        <w:t xml:space="preserve"> </w:t>
      </w:r>
      <w:r>
        <w:t>değerlendirmeleri</w:t>
      </w:r>
      <w:r>
        <w:rPr>
          <w:spacing w:val="1"/>
        </w:rPr>
        <w:t xml:space="preserve"> </w:t>
      </w:r>
      <w:r>
        <w:t>gibi</w:t>
      </w:r>
      <w:r>
        <w:rPr>
          <w:spacing w:val="1"/>
        </w:rPr>
        <w:t xml:space="preserve"> </w:t>
      </w:r>
      <w:r>
        <w:t>alanlarda yapılacak analizlere katkı sağlayacaktır. Ne kadar fazla araçtan faydalanılırsa</w:t>
      </w:r>
      <w:r>
        <w:rPr>
          <w:spacing w:val="1"/>
        </w:rPr>
        <w:t xml:space="preserve"> </w:t>
      </w:r>
      <w:r>
        <w:t xml:space="preserve">okulun durumuna dair o kadar net bir tablo çizilmiş olacaktır. </w:t>
      </w:r>
    </w:p>
    <w:p w:rsidR="005F14D4" w:rsidRDefault="005F14D4">
      <w:pPr>
        <w:jc w:val="both"/>
        <w:rPr>
          <w:sz w:val="16"/>
        </w:rPr>
      </w:pPr>
    </w:p>
    <w:p w:rsidR="005F14D4" w:rsidRDefault="005F14D4">
      <w:pPr>
        <w:jc w:val="both"/>
        <w:rPr>
          <w:sz w:val="16"/>
        </w:rPr>
      </w:pPr>
    </w:p>
    <w:p w:rsidR="005F14D4" w:rsidRDefault="005F14D4" w:rsidP="005F14D4">
      <w:pPr>
        <w:pStyle w:val="ListeParagraf"/>
        <w:numPr>
          <w:ilvl w:val="2"/>
          <w:numId w:val="12"/>
        </w:numPr>
        <w:rPr>
          <w:sz w:val="28"/>
          <w:szCs w:val="28"/>
        </w:rPr>
      </w:pPr>
      <w:r w:rsidRPr="005F14D4">
        <w:rPr>
          <w:sz w:val="28"/>
          <w:szCs w:val="28"/>
        </w:rPr>
        <w:t xml:space="preserve">Teşkilat </w:t>
      </w:r>
      <w:r w:rsidR="00917225">
        <w:rPr>
          <w:sz w:val="28"/>
          <w:szCs w:val="28"/>
        </w:rPr>
        <w:t>Ş</w:t>
      </w:r>
      <w:r w:rsidRPr="005F14D4">
        <w:rPr>
          <w:sz w:val="28"/>
          <w:szCs w:val="28"/>
        </w:rPr>
        <w:t>eması</w:t>
      </w:r>
    </w:p>
    <w:p w:rsidR="00917225" w:rsidRDefault="00917225" w:rsidP="00917225">
      <w:pPr>
        <w:pStyle w:val="ListeParagraf"/>
        <w:ind w:left="1711" w:firstLine="0"/>
        <w:rPr>
          <w:sz w:val="28"/>
          <w:szCs w:val="28"/>
        </w:rPr>
      </w:pPr>
    </w:p>
    <w:tbl>
      <w:tblPr>
        <w:tblW w:w="6060" w:type="dxa"/>
        <w:tblInd w:w="1880" w:type="dxa"/>
        <w:tblCellMar>
          <w:left w:w="70" w:type="dxa"/>
          <w:right w:w="70" w:type="dxa"/>
        </w:tblCellMar>
        <w:tblLook w:val="04A0" w:firstRow="1" w:lastRow="0" w:firstColumn="1" w:lastColumn="0" w:noHBand="0" w:noVBand="1"/>
      </w:tblPr>
      <w:tblGrid>
        <w:gridCol w:w="960"/>
        <w:gridCol w:w="2340"/>
        <w:gridCol w:w="2760"/>
      </w:tblGrid>
      <w:tr w:rsidR="00917225" w:rsidRPr="00917225" w:rsidTr="0091722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lang w:eastAsia="tr-TR"/>
              </w:rPr>
            </w:pPr>
            <w:r w:rsidRPr="00917225">
              <w:rPr>
                <w:rFonts w:ascii="Calibri" w:eastAsia="Times New Roman" w:hAnsi="Calibri" w:cs="Calibri"/>
                <w:color w:val="000000"/>
                <w:lang w:eastAsia="tr-TR"/>
              </w:rPr>
              <w:t>SIRA NO</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lang w:eastAsia="tr-TR"/>
              </w:rPr>
            </w:pPr>
            <w:r w:rsidRPr="00917225">
              <w:rPr>
                <w:rFonts w:ascii="Calibri" w:eastAsia="Times New Roman" w:hAnsi="Calibri" w:cs="Calibri"/>
                <w:color w:val="000000"/>
                <w:lang w:eastAsia="tr-TR"/>
              </w:rPr>
              <w:t>ADI SOYADI</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lang w:eastAsia="tr-TR"/>
              </w:rPr>
            </w:pPr>
            <w:r w:rsidRPr="00917225">
              <w:rPr>
                <w:rFonts w:ascii="Calibri" w:eastAsia="Times New Roman" w:hAnsi="Calibri" w:cs="Calibri"/>
                <w:color w:val="000000"/>
                <w:lang w:eastAsia="tr-TR"/>
              </w:rPr>
              <w:t>GÖREVİ/ŞUBESİ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MEHMET FATİH YILMAZ</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OKUL MÜDÜRÜ</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NECDET TAMER</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MÜDÜR YARDIMCISI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İHSAN ÖZTÜRK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MÜDÜR YARDIMCISI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4</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ELVİN CÜCÜK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MÜDÜR YARDIMCISI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5</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ESRA OKCU</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REHBERLİK ÖĞRETMENİ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6</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GÜLHİZAR KÜPE</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REHBERLİK ÖĞRETMENİ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7</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SÜMEYYE ÇETİN</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 xml:space="preserve">DİN KÜLTÜRÜ VE AHL. </w:t>
            </w:r>
            <w:proofErr w:type="gramStart"/>
            <w:r w:rsidRPr="00917225">
              <w:rPr>
                <w:rFonts w:ascii="Calibri" w:eastAsia="Times New Roman" w:hAnsi="Calibri" w:cs="Calibri"/>
                <w:color w:val="000000"/>
                <w:sz w:val="20"/>
                <w:szCs w:val="20"/>
                <w:lang w:eastAsia="tr-TR"/>
              </w:rPr>
              <w:t>BİL.ÖĞRT</w:t>
            </w:r>
            <w:proofErr w:type="gramEnd"/>
            <w:r w:rsidRPr="00917225">
              <w:rPr>
                <w:rFonts w:ascii="Calibri" w:eastAsia="Times New Roman" w:hAnsi="Calibri" w:cs="Calibri"/>
                <w:color w:val="000000"/>
                <w:sz w:val="20"/>
                <w:szCs w:val="20"/>
                <w:lang w:eastAsia="tr-TR"/>
              </w:rPr>
              <w:t>.</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8</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EDA KARACA GEÇER</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İNGİLİZCE ÖĞRT.</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9</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RUKİYE EFENDİOĞLU</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İNGİLİZCE ÖĞRT.</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10</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BAHAR BAKIR</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Okul Öncesi Öğretmeni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11</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AYŞEGÜL DEMİRCİ</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Okul Öncesi Öğretmeni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12</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FATİME GONCA DAĞLI</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Okul Öncesi Öğretmeni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13</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KİFAYAT TAYSI</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Okul Öncesi Öğretmeni</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14</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SEVİNÇ BAL</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lastRenderedPageBreak/>
              <w:t>15</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BURAK GÜLBAHAR</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16</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EBRU SÖKÜCÜ</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17</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HATİCE ŞAHİN</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18</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ÖZLEM YAĞMUR</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19</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REMZİYE GÖKBULUT</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20</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TÜLAY BOZGEYİK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21</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MEHTAP KIROĞLAN ÖZEN</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22</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ALPASLAN YILDIZ</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23</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FADİME CEYDA KESİK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24</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ESEN GÖKALP</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25</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YASEMİN AÇIKEL</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26</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FULYA ŞAMAN</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27</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HÜLYA POLAT ERDOĞAN</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28</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MEHTAP YOKAK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29</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EDA KASTÜL</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30</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NİLAY YEL</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31</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BETÜL ERKEK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32</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 xml:space="preserve">FERHAN </w:t>
            </w:r>
            <w:proofErr w:type="gramStart"/>
            <w:r w:rsidRPr="00917225">
              <w:rPr>
                <w:rFonts w:ascii="Calibri" w:eastAsia="Times New Roman" w:hAnsi="Calibri" w:cs="Calibri"/>
                <w:sz w:val="20"/>
                <w:szCs w:val="20"/>
                <w:lang w:eastAsia="tr-TR"/>
              </w:rPr>
              <w:t>ADEMOĞLU</w:t>
            </w:r>
            <w:proofErr w:type="gramEnd"/>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33</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MERVE GÜRSOY</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34</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proofErr w:type="gramStart"/>
            <w:r w:rsidRPr="00917225">
              <w:rPr>
                <w:rFonts w:ascii="Calibri" w:eastAsia="Times New Roman" w:hAnsi="Calibri" w:cs="Calibri"/>
                <w:sz w:val="20"/>
                <w:szCs w:val="20"/>
                <w:lang w:eastAsia="tr-TR"/>
              </w:rPr>
              <w:t>ADEM</w:t>
            </w:r>
            <w:proofErr w:type="gramEnd"/>
            <w:r w:rsidRPr="00917225">
              <w:rPr>
                <w:rFonts w:ascii="Calibri" w:eastAsia="Times New Roman" w:hAnsi="Calibri" w:cs="Calibri"/>
                <w:sz w:val="20"/>
                <w:szCs w:val="20"/>
                <w:lang w:eastAsia="tr-TR"/>
              </w:rPr>
              <w:t xml:space="preserve"> YALÇINDAĞ</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35</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HAVVA ÖZYAVUZ</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36</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sz w:val="20"/>
                <w:szCs w:val="20"/>
                <w:lang w:eastAsia="tr-TR"/>
              </w:rPr>
            </w:pPr>
            <w:r w:rsidRPr="00917225">
              <w:rPr>
                <w:rFonts w:ascii="Calibri" w:eastAsia="Times New Roman" w:hAnsi="Calibri" w:cs="Calibri"/>
                <w:sz w:val="20"/>
                <w:szCs w:val="20"/>
                <w:lang w:eastAsia="tr-TR"/>
              </w:rPr>
              <w:t>GÜLÇİN AÇIK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37</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OĞUZ ALICI</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38</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HÜSEYİN YERGİN</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sz w:val="24"/>
                <w:szCs w:val="24"/>
                <w:lang w:eastAsia="tr-TR"/>
              </w:rPr>
            </w:pPr>
            <w:r w:rsidRPr="00917225">
              <w:rPr>
                <w:rFonts w:ascii="Calibri" w:eastAsia="Times New Roman" w:hAnsi="Calibri" w:cs="Calibri"/>
                <w:color w:val="000000"/>
                <w:sz w:val="24"/>
                <w:szCs w:val="24"/>
                <w:lang w:eastAsia="tr-TR"/>
              </w:rPr>
              <w:t>39</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EBRU GÜLTEKİN</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lang w:eastAsia="tr-TR"/>
              </w:rPr>
            </w:pPr>
            <w:r w:rsidRPr="00917225">
              <w:rPr>
                <w:rFonts w:ascii="Calibri" w:eastAsia="Times New Roman" w:hAnsi="Calibri" w:cs="Calibri"/>
                <w:color w:val="000000"/>
                <w:lang w:eastAsia="tr-TR"/>
              </w:rPr>
              <w:t>40</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ZEYNEP KEBABCI</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r w:rsidR="00917225" w:rsidRPr="00917225" w:rsidTr="00917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jc w:val="center"/>
              <w:rPr>
                <w:rFonts w:ascii="Calibri" w:eastAsia="Times New Roman" w:hAnsi="Calibri" w:cs="Calibri"/>
                <w:color w:val="000000"/>
                <w:lang w:eastAsia="tr-TR"/>
              </w:rPr>
            </w:pPr>
            <w:r w:rsidRPr="00917225">
              <w:rPr>
                <w:rFonts w:ascii="Calibri" w:eastAsia="Times New Roman" w:hAnsi="Calibri" w:cs="Calibri"/>
                <w:color w:val="000000"/>
                <w:lang w:eastAsia="tr-TR"/>
              </w:rPr>
              <w:t>41</w:t>
            </w:r>
          </w:p>
        </w:tc>
        <w:tc>
          <w:tcPr>
            <w:tcW w:w="234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MEHMET FATİH ŞİMŞEK</w:t>
            </w:r>
          </w:p>
        </w:tc>
        <w:tc>
          <w:tcPr>
            <w:tcW w:w="2760" w:type="dxa"/>
            <w:tcBorders>
              <w:top w:val="nil"/>
              <w:left w:val="nil"/>
              <w:bottom w:val="single" w:sz="4" w:space="0" w:color="auto"/>
              <w:right w:val="single" w:sz="4" w:space="0" w:color="auto"/>
            </w:tcBorders>
            <w:shd w:val="clear" w:color="auto" w:fill="auto"/>
            <w:noWrap/>
            <w:vAlign w:val="bottom"/>
            <w:hideMark/>
          </w:tcPr>
          <w:p w:rsidR="00917225" w:rsidRPr="00917225" w:rsidRDefault="00917225" w:rsidP="00917225">
            <w:pPr>
              <w:widowControl/>
              <w:autoSpaceDE/>
              <w:autoSpaceDN/>
              <w:rPr>
                <w:rFonts w:ascii="Calibri" w:eastAsia="Times New Roman" w:hAnsi="Calibri" w:cs="Calibri"/>
                <w:color w:val="000000"/>
                <w:sz w:val="20"/>
                <w:szCs w:val="20"/>
                <w:lang w:eastAsia="tr-TR"/>
              </w:rPr>
            </w:pPr>
            <w:r w:rsidRPr="00917225">
              <w:rPr>
                <w:rFonts w:ascii="Calibri" w:eastAsia="Times New Roman" w:hAnsi="Calibri" w:cs="Calibri"/>
                <w:color w:val="000000"/>
                <w:sz w:val="20"/>
                <w:szCs w:val="20"/>
                <w:lang w:eastAsia="tr-TR"/>
              </w:rPr>
              <w:t>Öğretmen</w:t>
            </w:r>
          </w:p>
        </w:tc>
      </w:tr>
    </w:tbl>
    <w:p w:rsidR="00917225" w:rsidRDefault="00917225" w:rsidP="00917225">
      <w:pPr>
        <w:pStyle w:val="ListeParagraf"/>
        <w:ind w:left="1711" w:firstLine="0"/>
        <w:rPr>
          <w:sz w:val="28"/>
          <w:szCs w:val="28"/>
        </w:rPr>
      </w:pPr>
    </w:p>
    <w:p w:rsidR="00917225" w:rsidRDefault="00917225" w:rsidP="00917225">
      <w:pPr>
        <w:rPr>
          <w:sz w:val="28"/>
          <w:szCs w:val="28"/>
        </w:rPr>
      </w:pPr>
    </w:p>
    <w:p w:rsidR="0058675F" w:rsidRDefault="00917225">
      <w:pPr>
        <w:pStyle w:val="Balk4"/>
        <w:numPr>
          <w:ilvl w:val="2"/>
          <w:numId w:val="12"/>
        </w:numPr>
        <w:tabs>
          <w:tab w:val="left" w:pos="1712"/>
        </w:tabs>
      </w:pPr>
      <w:r>
        <w:t>İ</w:t>
      </w:r>
      <w:r w:rsidR="00E878DD">
        <w:t>nsan</w:t>
      </w:r>
      <w:r w:rsidR="00E878DD">
        <w:rPr>
          <w:spacing w:val="-3"/>
        </w:rPr>
        <w:t xml:space="preserve"> </w:t>
      </w:r>
      <w:r w:rsidR="00E878DD">
        <w:t>Kaynakları</w:t>
      </w:r>
    </w:p>
    <w:p w:rsidR="0058675F" w:rsidRDefault="0058675F">
      <w:pPr>
        <w:pStyle w:val="GvdeMetni"/>
        <w:rPr>
          <w:b/>
          <w:sz w:val="20"/>
        </w:rPr>
      </w:pPr>
    </w:p>
    <w:p w:rsidR="0058675F" w:rsidRDefault="00E878DD">
      <w:pPr>
        <w:ind w:left="958"/>
        <w:rPr>
          <w:b/>
          <w:sz w:val="20"/>
        </w:rPr>
      </w:pPr>
      <w:r>
        <w:rPr>
          <w:b/>
          <w:sz w:val="20"/>
        </w:rPr>
        <w:t>Tablo</w:t>
      </w:r>
      <w:r>
        <w:rPr>
          <w:b/>
          <w:spacing w:val="-3"/>
          <w:sz w:val="20"/>
        </w:rPr>
        <w:t xml:space="preserve"> </w:t>
      </w:r>
      <w:r w:rsidR="003D62BE">
        <w:rPr>
          <w:b/>
          <w:spacing w:val="-3"/>
          <w:sz w:val="20"/>
        </w:rPr>
        <w:t>6</w:t>
      </w:r>
      <w:r>
        <w:rPr>
          <w:b/>
          <w:sz w:val="20"/>
        </w:rPr>
        <w:t>.</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8675F">
        <w:trPr>
          <w:trHeight w:val="234"/>
        </w:trPr>
        <w:tc>
          <w:tcPr>
            <w:tcW w:w="4330" w:type="dxa"/>
          </w:tcPr>
          <w:p w:rsidR="0058675F" w:rsidRDefault="00E878DD">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58675F" w:rsidRDefault="00E878DD">
            <w:pPr>
              <w:pStyle w:val="TableParagraph"/>
              <w:spacing w:line="214" w:lineRule="exact"/>
              <w:ind w:left="107"/>
              <w:rPr>
                <w:b/>
                <w:sz w:val="20"/>
              </w:rPr>
            </w:pPr>
            <w:r>
              <w:rPr>
                <w:b/>
                <w:sz w:val="20"/>
              </w:rPr>
              <w:t>Görevleri</w:t>
            </w:r>
          </w:p>
        </w:tc>
      </w:tr>
      <w:tr w:rsidR="0058675F">
        <w:trPr>
          <w:trHeight w:val="234"/>
        </w:trPr>
        <w:tc>
          <w:tcPr>
            <w:tcW w:w="4330" w:type="dxa"/>
            <w:shd w:val="clear" w:color="auto" w:fill="E2EFD9"/>
          </w:tcPr>
          <w:p w:rsidR="0058675F" w:rsidRDefault="00D25D8B" w:rsidP="00D25D8B">
            <w:pPr>
              <w:pStyle w:val="TableParagraph"/>
              <w:spacing w:line="214" w:lineRule="exact"/>
              <w:ind w:left="107"/>
              <w:rPr>
                <w:sz w:val="20"/>
              </w:rPr>
            </w:pPr>
            <w:r>
              <w:rPr>
                <w:sz w:val="20"/>
              </w:rPr>
              <w:t xml:space="preserve">M. Fatih YILMAZ- </w:t>
            </w:r>
            <w:r w:rsidR="00E878DD">
              <w:rPr>
                <w:sz w:val="20"/>
              </w:rPr>
              <w:t>Okul</w:t>
            </w:r>
            <w:r w:rsidR="00E878DD">
              <w:rPr>
                <w:spacing w:val="-2"/>
                <w:sz w:val="20"/>
              </w:rPr>
              <w:t xml:space="preserve"> </w:t>
            </w:r>
            <w:r w:rsidR="00E878DD">
              <w:rPr>
                <w:sz w:val="20"/>
              </w:rPr>
              <w:t>Müdürü</w:t>
            </w:r>
          </w:p>
        </w:tc>
        <w:tc>
          <w:tcPr>
            <w:tcW w:w="4721" w:type="dxa"/>
            <w:shd w:val="clear" w:color="auto" w:fill="E2EFD9"/>
          </w:tcPr>
          <w:p w:rsidR="00D25D8B" w:rsidRDefault="00D25D8B" w:rsidP="00D25D8B">
            <w:proofErr w:type="gramStart"/>
            <w:r>
              <w:t>okulun</w:t>
            </w:r>
            <w:proofErr w:type="gramEnd"/>
            <w:r>
              <w:t xml:space="preserve">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58675F" w:rsidRDefault="0058675F">
            <w:pPr>
              <w:pStyle w:val="TableParagraph"/>
              <w:rPr>
                <w:rFonts w:ascii="Times New Roman"/>
                <w:sz w:val="16"/>
              </w:rPr>
            </w:pPr>
          </w:p>
        </w:tc>
      </w:tr>
      <w:tr w:rsidR="0058675F">
        <w:trPr>
          <w:trHeight w:val="234"/>
        </w:trPr>
        <w:tc>
          <w:tcPr>
            <w:tcW w:w="4330" w:type="dxa"/>
            <w:shd w:val="clear" w:color="auto" w:fill="E2EFD9"/>
          </w:tcPr>
          <w:p w:rsidR="0058675F" w:rsidRDefault="00D25D8B">
            <w:pPr>
              <w:pStyle w:val="TableParagraph"/>
              <w:spacing w:line="214" w:lineRule="exact"/>
              <w:ind w:left="107"/>
              <w:rPr>
                <w:sz w:val="20"/>
              </w:rPr>
            </w:pPr>
            <w:r>
              <w:rPr>
                <w:sz w:val="20"/>
              </w:rPr>
              <w:t xml:space="preserve">Necdet TAMER- </w:t>
            </w:r>
            <w:r w:rsidR="00E878DD">
              <w:rPr>
                <w:sz w:val="20"/>
              </w:rPr>
              <w:t>Müdür</w:t>
            </w:r>
            <w:r w:rsidR="00E878DD">
              <w:rPr>
                <w:spacing w:val="-5"/>
                <w:sz w:val="20"/>
              </w:rPr>
              <w:t xml:space="preserve"> </w:t>
            </w:r>
            <w:r w:rsidR="00E878DD">
              <w:rPr>
                <w:sz w:val="20"/>
              </w:rPr>
              <w:t>Yardımcısı</w:t>
            </w:r>
          </w:p>
        </w:tc>
        <w:tc>
          <w:tcPr>
            <w:tcW w:w="4721" w:type="dxa"/>
            <w:shd w:val="clear" w:color="auto" w:fill="E2EFD9"/>
          </w:tcPr>
          <w:p w:rsidR="007C4E3F" w:rsidRDefault="007C4E3F" w:rsidP="007C4E3F">
            <w:r>
              <w:t xml:space="preserve"> Müdürün olmadığı zamanlarda müdüre vekâlet eder. Müdür yardımcısı, görev tanımında belirtilen görevler ile müdür tarafından verilen </w:t>
            </w:r>
            <w:r>
              <w:lastRenderedPageBreak/>
              <w:t>görevleri yerine getirir.  Okulda verilen nöbet görevini yerine getirir, nöbetçi öğretmen ve öğrencileri izler, nöbet raporlarını inceler.</w:t>
            </w:r>
          </w:p>
          <w:p w:rsidR="0058675F" w:rsidRDefault="0058675F">
            <w:pPr>
              <w:pStyle w:val="TableParagraph"/>
              <w:rPr>
                <w:rFonts w:ascii="Times New Roman"/>
                <w:sz w:val="16"/>
              </w:rPr>
            </w:pPr>
          </w:p>
        </w:tc>
      </w:tr>
      <w:tr w:rsidR="00D25D8B">
        <w:trPr>
          <w:trHeight w:val="234"/>
        </w:trPr>
        <w:tc>
          <w:tcPr>
            <w:tcW w:w="4330" w:type="dxa"/>
            <w:shd w:val="clear" w:color="auto" w:fill="E2EFD9"/>
          </w:tcPr>
          <w:p w:rsidR="00D25D8B" w:rsidRDefault="00D25D8B">
            <w:pPr>
              <w:pStyle w:val="TableParagraph"/>
              <w:spacing w:line="214" w:lineRule="exact"/>
              <w:ind w:left="107"/>
              <w:rPr>
                <w:sz w:val="20"/>
              </w:rPr>
            </w:pPr>
            <w:r>
              <w:rPr>
                <w:sz w:val="20"/>
              </w:rPr>
              <w:lastRenderedPageBreak/>
              <w:t xml:space="preserve">İhsan ÖZTÜRK- Müdür Yardımcısı </w:t>
            </w:r>
          </w:p>
        </w:tc>
        <w:tc>
          <w:tcPr>
            <w:tcW w:w="4721" w:type="dxa"/>
            <w:shd w:val="clear" w:color="auto" w:fill="E2EFD9"/>
          </w:tcPr>
          <w:p w:rsidR="00D25D8B" w:rsidRDefault="007C4E3F">
            <w:pPr>
              <w:pStyle w:val="TableParagraph"/>
              <w:rPr>
                <w:rFonts w:ascii="Times New Roman"/>
                <w:sz w:val="16"/>
              </w:rPr>
            </w:pPr>
            <w:r>
              <w:t>Müdürün olmadığı zamanlarda müdüre vekâlet eder. Müdür yardımcısı, görev tanımında belirtilen görevler ile müdür tarafından verilen görevleri yerine getirir.  Okulda verilen nöbet görevini yerine getirir, nöbetçi öğretmen ve öğrencileri izler, nöbet raporlarını inceler.</w:t>
            </w:r>
          </w:p>
        </w:tc>
      </w:tr>
      <w:tr w:rsidR="0058675F">
        <w:trPr>
          <w:trHeight w:val="234"/>
        </w:trPr>
        <w:tc>
          <w:tcPr>
            <w:tcW w:w="4330" w:type="dxa"/>
            <w:shd w:val="clear" w:color="auto" w:fill="E2EFD9"/>
          </w:tcPr>
          <w:p w:rsidR="0058675F" w:rsidRDefault="00917225">
            <w:pPr>
              <w:pStyle w:val="TableParagraph"/>
              <w:spacing w:line="214" w:lineRule="exact"/>
              <w:ind w:left="107"/>
              <w:rPr>
                <w:sz w:val="20"/>
              </w:rPr>
            </w:pPr>
            <w:r>
              <w:rPr>
                <w:sz w:val="20"/>
              </w:rPr>
              <w:t>Öğretmen</w:t>
            </w:r>
            <w:r w:rsidR="00D25D8B">
              <w:rPr>
                <w:sz w:val="20"/>
              </w:rPr>
              <w:t>ler</w:t>
            </w:r>
          </w:p>
        </w:tc>
        <w:tc>
          <w:tcPr>
            <w:tcW w:w="4721" w:type="dxa"/>
            <w:shd w:val="clear" w:color="auto" w:fill="E2EFD9"/>
          </w:tcPr>
          <w:p w:rsidR="007C4E3F" w:rsidRDefault="007C4E3F" w:rsidP="007C4E3F">
            <w:r>
              <w:t>Kendilerine verilen sınıfta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58675F" w:rsidRDefault="0058675F">
            <w:pPr>
              <w:pStyle w:val="TableParagraph"/>
              <w:rPr>
                <w:rFonts w:ascii="Times New Roman"/>
                <w:sz w:val="16"/>
              </w:rPr>
            </w:pPr>
          </w:p>
        </w:tc>
      </w:tr>
      <w:tr w:rsidR="00917225">
        <w:trPr>
          <w:trHeight w:val="234"/>
        </w:trPr>
        <w:tc>
          <w:tcPr>
            <w:tcW w:w="4330" w:type="dxa"/>
            <w:shd w:val="clear" w:color="auto" w:fill="E2EFD9"/>
          </w:tcPr>
          <w:p w:rsidR="00917225" w:rsidRDefault="00917225">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917225" w:rsidRDefault="007C4E3F">
            <w:pPr>
              <w:pStyle w:val="TableParagraph"/>
              <w:rPr>
                <w:rFonts w:ascii="Times New Roman"/>
                <w:sz w:val="16"/>
              </w:rPr>
            </w:pPr>
            <w:r>
              <w:rPr>
                <w:rFonts w:ascii="Times New Roman"/>
                <w:sz w:val="16"/>
              </w:rPr>
              <w:t xml:space="preserve"> </w:t>
            </w:r>
            <w:r>
              <w:t>Temizlik hizmetlerini yürütmek</w:t>
            </w:r>
          </w:p>
        </w:tc>
      </w:tr>
    </w:tbl>
    <w:p w:rsidR="0058675F" w:rsidRDefault="0058675F">
      <w:pPr>
        <w:pStyle w:val="GvdeMetni"/>
        <w:rPr>
          <w:b/>
          <w:sz w:val="22"/>
        </w:rPr>
      </w:pPr>
    </w:p>
    <w:p w:rsidR="0058675F" w:rsidRDefault="0058675F">
      <w:pPr>
        <w:pStyle w:val="GvdeMetni"/>
        <w:rPr>
          <w:b/>
          <w:sz w:val="22"/>
        </w:rPr>
      </w:pPr>
    </w:p>
    <w:p w:rsidR="0058675F" w:rsidRDefault="00E878DD">
      <w:pPr>
        <w:spacing w:before="179"/>
        <w:ind w:left="958"/>
        <w:rPr>
          <w:b/>
          <w:sz w:val="20"/>
        </w:rPr>
      </w:pPr>
      <w:r>
        <w:rPr>
          <w:b/>
          <w:sz w:val="20"/>
        </w:rPr>
        <w:t>Tablo</w:t>
      </w:r>
      <w:r>
        <w:rPr>
          <w:b/>
          <w:spacing w:val="-4"/>
          <w:sz w:val="20"/>
        </w:rPr>
        <w:t xml:space="preserve"> </w:t>
      </w:r>
      <w:r w:rsidR="003D62BE">
        <w:rPr>
          <w:b/>
          <w:spacing w:val="-4"/>
          <w:sz w:val="20"/>
        </w:rPr>
        <w:t>7</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8675F">
        <w:trPr>
          <w:trHeight w:val="234"/>
        </w:trPr>
        <w:tc>
          <w:tcPr>
            <w:tcW w:w="3019" w:type="dxa"/>
            <w:vMerge w:val="restart"/>
            <w:shd w:val="clear" w:color="auto" w:fill="E2EFD9"/>
          </w:tcPr>
          <w:p w:rsidR="0058675F" w:rsidRDefault="00E878DD">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58675F" w:rsidRDefault="00917225" w:rsidP="00917225">
            <w:pPr>
              <w:pStyle w:val="TableParagraph"/>
              <w:spacing w:line="215" w:lineRule="exact"/>
              <w:ind w:left="108"/>
              <w:rPr>
                <w:b/>
                <w:sz w:val="20"/>
              </w:rPr>
            </w:pPr>
            <w:r>
              <w:rPr>
                <w:b/>
                <w:sz w:val="20"/>
              </w:rPr>
              <w:t xml:space="preserve">2024 </w:t>
            </w:r>
            <w:r w:rsidR="00E878DD">
              <w:rPr>
                <w:b/>
                <w:sz w:val="20"/>
              </w:rPr>
              <w:t>Yıl</w:t>
            </w:r>
            <w:r w:rsidR="00E878DD">
              <w:rPr>
                <w:b/>
                <w:spacing w:val="-4"/>
                <w:sz w:val="20"/>
              </w:rPr>
              <w:t xml:space="preserve"> </w:t>
            </w:r>
            <w:r w:rsidR="00E878DD">
              <w:rPr>
                <w:b/>
                <w:sz w:val="20"/>
              </w:rPr>
              <w:t>İtibarıyla</w:t>
            </w:r>
          </w:p>
        </w:tc>
      </w:tr>
      <w:tr w:rsidR="0058675F">
        <w:trPr>
          <w:trHeight w:val="234"/>
        </w:trPr>
        <w:tc>
          <w:tcPr>
            <w:tcW w:w="3019" w:type="dxa"/>
            <w:vMerge/>
            <w:tcBorders>
              <w:top w:val="nil"/>
            </w:tcBorders>
            <w:shd w:val="clear" w:color="auto" w:fill="E2EFD9"/>
          </w:tcPr>
          <w:p w:rsidR="0058675F" w:rsidRDefault="0058675F">
            <w:pPr>
              <w:rPr>
                <w:sz w:val="2"/>
                <w:szCs w:val="2"/>
              </w:rPr>
            </w:pPr>
          </w:p>
        </w:tc>
        <w:tc>
          <w:tcPr>
            <w:tcW w:w="3021" w:type="dxa"/>
          </w:tcPr>
          <w:p w:rsidR="0058675F" w:rsidRDefault="00E878DD">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58675F" w:rsidRDefault="00E878DD">
            <w:pPr>
              <w:pStyle w:val="TableParagraph"/>
              <w:spacing w:line="215" w:lineRule="exact"/>
              <w:ind w:left="108"/>
              <w:rPr>
                <w:sz w:val="20"/>
              </w:rPr>
            </w:pPr>
            <w:r>
              <w:rPr>
                <w:w w:val="99"/>
                <w:sz w:val="20"/>
              </w:rPr>
              <w:t>%</w:t>
            </w:r>
          </w:p>
        </w:tc>
      </w:tr>
      <w:tr w:rsidR="0058675F">
        <w:trPr>
          <w:trHeight w:val="234"/>
        </w:trPr>
        <w:tc>
          <w:tcPr>
            <w:tcW w:w="3019" w:type="dxa"/>
            <w:shd w:val="clear" w:color="auto" w:fill="E2EFD9"/>
          </w:tcPr>
          <w:p w:rsidR="0058675F" w:rsidRDefault="00E878DD">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58675F" w:rsidRDefault="00EF7199">
            <w:pPr>
              <w:pStyle w:val="TableParagraph"/>
              <w:rPr>
                <w:rFonts w:ascii="Times New Roman"/>
                <w:sz w:val="16"/>
              </w:rPr>
            </w:pPr>
            <w:r>
              <w:rPr>
                <w:rFonts w:ascii="Times New Roman"/>
                <w:sz w:val="16"/>
              </w:rPr>
              <w:t>0</w:t>
            </w:r>
          </w:p>
        </w:tc>
        <w:tc>
          <w:tcPr>
            <w:tcW w:w="3019" w:type="dxa"/>
          </w:tcPr>
          <w:p w:rsidR="0058675F" w:rsidRDefault="00EF7199">
            <w:pPr>
              <w:pStyle w:val="TableParagraph"/>
              <w:rPr>
                <w:rFonts w:ascii="Times New Roman"/>
                <w:sz w:val="16"/>
              </w:rPr>
            </w:pPr>
            <w:r>
              <w:rPr>
                <w:rFonts w:ascii="Times New Roman"/>
                <w:sz w:val="16"/>
              </w:rPr>
              <w:t>0</w:t>
            </w:r>
          </w:p>
        </w:tc>
      </w:tr>
      <w:tr w:rsidR="0058675F">
        <w:trPr>
          <w:trHeight w:val="232"/>
        </w:trPr>
        <w:tc>
          <w:tcPr>
            <w:tcW w:w="3019" w:type="dxa"/>
            <w:shd w:val="clear" w:color="auto" w:fill="E2EFD9"/>
          </w:tcPr>
          <w:p w:rsidR="0058675F" w:rsidRDefault="00E878DD">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58675F" w:rsidRDefault="00EF7199">
            <w:pPr>
              <w:pStyle w:val="TableParagraph"/>
              <w:rPr>
                <w:rFonts w:ascii="Times New Roman"/>
                <w:sz w:val="16"/>
              </w:rPr>
            </w:pPr>
            <w:r>
              <w:rPr>
                <w:rFonts w:ascii="Times New Roman"/>
                <w:sz w:val="16"/>
              </w:rPr>
              <w:t>0</w:t>
            </w:r>
          </w:p>
        </w:tc>
        <w:tc>
          <w:tcPr>
            <w:tcW w:w="3019" w:type="dxa"/>
          </w:tcPr>
          <w:p w:rsidR="0058675F" w:rsidRDefault="00EF7199">
            <w:pPr>
              <w:pStyle w:val="TableParagraph"/>
              <w:rPr>
                <w:rFonts w:ascii="Times New Roman"/>
                <w:sz w:val="16"/>
              </w:rPr>
            </w:pPr>
            <w:r>
              <w:rPr>
                <w:rFonts w:ascii="Times New Roman"/>
                <w:sz w:val="16"/>
              </w:rPr>
              <w:t>0</w:t>
            </w:r>
          </w:p>
        </w:tc>
      </w:tr>
      <w:tr w:rsidR="0058675F">
        <w:trPr>
          <w:trHeight w:val="234"/>
        </w:trPr>
        <w:tc>
          <w:tcPr>
            <w:tcW w:w="3019" w:type="dxa"/>
            <w:shd w:val="clear" w:color="auto" w:fill="E2EFD9"/>
          </w:tcPr>
          <w:p w:rsidR="0058675F" w:rsidRDefault="00E878DD">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58675F" w:rsidRDefault="00EF7199">
            <w:pPr>
              <w:pStyle w:val="TableParagraph"/>
              <w:rPr>
                <w:rFonts w:ascii="Times New Roman"/>
                <w:sz w:val="16"/>
              </w:rPr>
            </w:pPr>
            <w:r>
              <w:rPr>
                <w:rFonts w:ascii="Times New Roman"/>
                <w:sz w:val="16"/>
              </w:rPr>
              <w:t>1</w:t>
            </w:r>
          </w:p>
        </w:tc>
        <w:tc>
          <w:tcPr>
            <w:tcW w:w="3019" w:type="dxa"/>
          </w:tcPr>
          <w:p w:rsidR="0058675F" w:rsidRDefault="00EF7199" w:rsidP="00EF7199">
            <w:pPr>
              <w:pStyle w:val="TableParagraph"/>
              <w:rPr>
                <w:rFonts w:ascii="Times New Roman"/>
                <w:sz w:val="16"/>
              </w:rPr>
            </w:pPr>
            <w:r>
              <w:rPr>
                <w:rFonts w:ascii="Times New Roman"/>
                <w:sz w:val="16"/>
              </w:rPr>
              <w:t>25</w:t>
            </w:r>
          </w:p>
        </w:tc>
      </w:tr>
      <w:tr w:rsidR="0058675F">
        <w:trPr>
          <w:trHeight w:val="234"/>
        </w:trPr>
        <w:tc>
          <w:tcPr>
            <w:tcW w:w="3019" w:type="dxa"/>
            <w:shd w:val="clear" w:color="auto" w:fill="E2EFD9"/>
          </w:tcPr>
          <w:p w:rsidR="0058675F" w:rsidRDefault="00E878DD">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58675F" w:rsidRDefault="00EF7199">
            <w:pPr>
              <w:pStyle w:val="TableParagraph"/>
              <w:rPr>
                <w:rFonts w:ascii="Times New Roman"/>
                <w:sz w:val="16"/>
              </w:rPr>
            </w:pPr>
            <w:r>
              <w:rPr>
                <w:rFonts w:ascii="Times New Roman"/>
                <w:sz w:val="16"/>
              </w:rPr>
              <w:t>3</w:t>
            </w:r>
          </w:p>
        </w:tc>
        <w:tc>
          <w:tcPr>
            <w:tcW w:w="3019" w:type="dxa"/>
          </w:tcPr>
          <w:p w:rsidR="0058675F" w:rsidRDefault="00EF7199">
            <w:pPr>
              <w:pStyle w:val="TableParagraph"/>
              <w:rPr>
                <w:rFonts w:ascii="Times New Roman"/>
                <w:sz w:val="16"/>
              </w:rPr>
            </w:pPr>
            <w:r>
              <w:rPr>
                <w:rFonts w:ascii="Times New Roman"/>
                <w:sz w:val="16"/>
              </w:rPr>
              <w:t>75</w:t>
            </w:r>
          </w:p>
        </w:tc>
      </w:tr>
    </w:tbl>
    <w:p w:rsidR="0058675F" w:rsidRDefault="0058675F">
      <w:pPr>
        <w:pStyle w:val="GvdeMetni"/>
        <w:rPr>
          <w:b/>
          <w:sz w:val="22"/>
        </w:rPr>
      </w:pPr>
    </w:p>
    <w:p w:rsidR="0058675F" w:rsidRDefault="0058675F">
      <w:pPr>
        <w:pStyle w:val="GvdeMetni"/>
        <w:spacing w:before="1"/>
        <w:rPr>
          <w:b/>
          <w:sz w:val="20"/>
        </w:rPr>
      </w:pPr>
    </w:p>
    <w:p w:rsidR="0058675F" w:rsidRDefault="00E878DD">
      <w:pPr>
        <w:ind w:left="958"/>
        <w:rPr>
          <w:b/>
          <w:sz w:val="20"/>
        </w:rPr>
      </w:pPr>
      <w:r>
        <w:rPr>
          <w:b/>
          <w:sz w:val="20"/>
        </w:rPr>
        <w:t>Tablo</w:t>
      </w:r>
      <w:r>
        <w:rPr>
          <w:b/>
          <w:spacing w:val="-4"/>
          <w:sz w:val="20"/>
        </w:rPr>
        <w:t xml:space="preserve"> </w:t>
      </w:r>
      <w:r w:rsidR="003D62BE">
        <w:rPr>
          <w:b/>
          <w:spacing w:val="-4"/>
          <w:sz w:val="20"/>
        </w:rPr>
        <w:t>8</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8675F">
        <w:trPr>
          <w:trHeight w:val="707"/>
        </w:trPr>
        <w:tc>
          <w:tcPr>
            <w:tcW w:w="1402" w:type="dxa"/>
            <w:vMerge w:val="restart"/>
            <w:shd w:val="clear" w:color="auto" w:fill="E2EFD9"/>
          </w:tcPr>
          <w:p w:rsidR="0058675F" w:rsidRDefault="0058675F">
            <w:pPr>
              <w:pStyle w:val="TableParagraph"/>
              <w:rPr>
                <w:rFonts w:ascii="Times New Roman"/>
                <w:sz w:val="18"/>
              </w:rPr>
            </w:pPr>
          </w:p>
        </w:tc>
        <w:tc>
          <w:tcPr>
            <w:tcW w:w="3831" w:type="dxa"/>
            <w:gridSpan w:val="3"/>
            <w:shd w:val="clear" w:color="auto" w:fill="E2EFD9"/>
          </w:tcPr>
          <w:p w:rsidR="0058675F" w:rsidRDefault="00E878DD">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58675F" w:rsidRDefault="00E878DD">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58675F">
        <w:trPr>
          <w:trHeight w:val="650"/>
        </w:trPr>
        <w:tc>
          <w:tcPr>
            <w:tcW w:w="1402" w:type="dxa"/>
            <w:vMerge/>
            <w:tcBorders>
              <w:top w:val="nil"/>
            </w:tcBorders>
            <w:shd w:val="clear" w:color="auto" w:fill="E2EFD9"/>
          </w:tcPr>
          <w:p w:rsidR="0058675F" w:rsidRDefault="0058675F">
            <w:pPr>
              <w:rPr>
                <w:sz w:val="2"/>
                <w:szCs w:val="2"/>
              </w:rPr>
            </w:pPr>
          </w:p>
        </w:tc>
        <w:tc>
          <w:tcPr>
            <w:tcW w:w="1277" w:type="dxa"/>
          </w:tcPr>
          <w:p w:rsidR="0058675F" w:rsidRDefault="00E878DD">
            <w:pPr>
              <w:pStyle w:val="TableParagraph"/>
              <w:spacing w:before="119"/>
              <w:ind w:left="400"/>
              <w:rPr>
                <w:b/>
                <w:sz w:val="20"/>
              </w:rPr>
            </w:pPr>
            <w:r>
              <w:rPr>
                <w:b/>
                <w:sz w:val="20"/>
              </w:rPr>
              <w:t>2021</w:t>
            </w:r>
          </w:p>
        </w:tc>
        <w:tc>
          <w:tcPr>
            <w:tcW w:w="1277" w:type="dxa"/>
          </w:tcPr>
          <w:p w:rsidR="0058675F" w:rsidRDefault="00E878DD">
            <w:pPr>
              <w:pStyle w:val="TableParagraph"/>
              <w:spacing w:before="119"/>
              <w:ind w:left="399"/>
              <w:rPr>
                <w:b/>
                <w:sz w:val="20"/>
              </w:rPr>
            </w:pPr>
            <w:r>
              <w:rPr>
                <w:b/>
                <w:sz w:val="20"/>
              </w:rPr>
              <w:t>2022</w:t>
            </w:r>
          </w:p>
        </w:tc>
        <w:tc>
          <w:tcPr>
            <w:tcW w:w="1277" w:type="dxa"/>
          </w:tcPr>
          <w:p w:rsidR="0058675F" w:rsidRDefault="00E878DD">
            <w:pPr>
              <w:pStyle w:val="TableParagraph"/>
              <w:spacing w:before="119"/>
              <w:ind w:left="397"/>
              <w:rPr>
                <w:b/>
                <w:sz w:val="20"/>
              </w:rPr>
            </w:pPr>
            <w:r>
              <w:rPr>
                <w:b/>
                <w:sz w:val="20"/>
              </w:rPr>
              <w:t>2023</w:t>
            </w:r>
          </w:p>
        </w:tc>
        <w:tc>
          <w:tcPr>
            <w:tcW w:w="1275" w:type="dxa"/>
          </w:tcPr>
          <w:p w:rsidR="0058675F" w:rsidRDefault="00E878DD">
            <w:pPr>
              <w:pStyle w:val="TableParagraph"/>
              <w:spacing w:before="119"/>
              <w:ind w:left="396"/>
              <w:rPr>
                <w:b/>
                <w:sz w:val="20"/>
              </w:rPr>
            </w:pPr>
            <w:r>
              <w:rPr>
                <w:b/>
                <w:sz w:val="20"/>
              </w:rPr>
              <w:t>2021</w:t>
            </w:r>
          </w:p>
        </w:tc>
        <w:tc>
          <w:tcPr>
            <w:tcW w:w="1277" w:type="dxa"/>
          </w:tcPr>
          <w:p w:rsidR="0058675F" w:rsidRDefault="00E878DD">
            <w:pPr>
              <w:pStyle w:val="TableParagraph"/>
              <w:spacing w:before="119"/>
              <w:ind w:left="398"/>
              <w:rPr>
                <w:b/>
                <w:sz w:val="20"/>
              </w:rPr>
            </w:pPr>
            <w:r>
              <w:rPr>
                <w:b/>
                <w:sz w:val="20"/>
              </w:rPr>
              <w:t>2022</w:t>
            </w:r>
          </w:p>
        </w:tc>
        <w:tc>
          <w:tcPr>
            <w:tcW w:w="1277" w:type="dxa"/>
          </w:tcPr>
          <w:p w:rsidR="0058675F" w:rsidRDefault="00E878DD">
            <w:pPr>
              <w:pStyle w:val="TableParagraph"/>
              <w:spacing w:before="119"/>
              <w:ind w:left="398"/>
              <w:rPr>
                <w:b/>
                <w:sz w:val="20"/>
              </w:rPr>
            </w:pPr>
            <w:r>
              <w:rPr>
                <w:b/>
                <w:sz w:val="20"/>
              </w:rPr>
              <w:t>2023</w:t>
            </w:r>
          </w:p>
        </w:tc>
      </w:tr>
      <w:tr w:rsidR="0058675F">
        <w:trPr>
          <w:trHeight w:val="412"/>
        </w:trPr>
        <w:tc>
          <w:tcPr>
            <w:tcW w:w="1402" w:type="dxa"/>
            <w:shd w:val="clear" w:color="auto" w:fill="E2EFD9"/>
          </w:tcPr>
          <w:p w:rsidR="0058675F" w:rsidRDefault="00E878DD">
            <w:pPr>
              <w:pStyle w:val="TableParagraph"/>
              <w:spacing w:before="1"/>
              <w:ind w:left="107"/>
              <w:rPr>
                <w:b/>
                <w:sz w:val="20"/>
              </w:rPr>
            </w:pPr>
            <w:r>
              <w:rPr>
                <w:b/>
                <w:sz w:val="20"/>
              </w:rPr>
              <w:t>TOPLAM</w:t>
            </w:r>
          </w:p>
        </w:tc>
        <w:tc>
          <w:tcPr>
            <w:tcW w:w="1277" w:type="dxa"/>
          </w:tcPr>
          <w:p w:rsidR="0058675F" w:rsidRDefault="00B260DB">
            <w:pPr>
              <w:pStyle w:val="TableParagraph"/>
              <w:rPr>
                <w:rFonts w:ascii="Times New Roman"/>
                <w:sz w:val="18"/>
              </w:rPr>
            </w:pPr>
            <w:r>
              <w:rPr>
                <w:rFonts w:ascii="Times New Roman"/>
                <w:sz w:val="18"/>
              </w:rPr>
              <w:t>0</w:t>
            </w:r>
          </w:p>
        </w:tc>
        <w:tc>
          <w:tcPr>
            <w:tcW w:w="1277" w:type="dxa"/>
          </w:tcPr>
          <w:p w:rsidR="0058675F" w:rsidRDefault="00B260DB">
            <w:pPr>
              <w:pStyle w:val="TableParagraph"/>
              <w:rPr>
                <w:rFonts w:ascii="Times New Roman"/>
                <w:sz w:val="18"/>
              </w:rPr>
            </w:pPr>
            <w:r>
              <w:rPr>
                <w:rFonts w:ascii="Times New Roman"/>
                <w:sz w:val="18"/>
              </w:rPr>
              <w:t>0</w:t>
            </w:r>
          </w:p>
        </w:tc>
        <w:tc>
          <w:tcPr>
            <w:tcW w:w="1277" w:type="dxa"/>
          </w:tcPr>
          <w:p w:rsidR="0058675F" w:rsidRDefault="00B260DB">
            <w:pPr>
              <w:pStyle w:val="TableParagraph"/>
              <w:rPr>
                <w:rFonts w:ascii="Times New Roman"/>
                <w:sz w:val="18"/>
              </w:rPr>
            </w:pPr>
            <w:r>
              <w:rPr>
                <w:rFonts w:ascii="Times New Roman"/>
                <w:sz w:val="18"/>
              </w:rPr>
              <w:t>0</w:t>
            </w:r>
          </w:p>
        </w:tc>
        <w:tc>
          <w:tcPr>
            <w:tcW w:w="1275" w:type="dxa"/>
          </w:tcPr>
          <w:p w:rsidR="0058675F" w:rsidRDefault="00B260DB">
            <w:pPr>
              <w:pStyle w:val="TableParagraph"/>
              <w:rPr>
                <w:rFonts w:ascii="Times New Roman"/>
                <w:sz w:val="18"/>
              </w:rPr>
            </w:pPr>
            <w:r>
              <w:rPr>
                <w:rFonts w:ascii="Times New Roman"/>
                <w:sz w:val="18"/>
              </w:rPr>
              <w:t>0</w:t>
            </w:r>
          </w:p>
        </w:tc>
        <w:tc>
          <w:tcPr>
            <w:tcW w:w="1277" w:type="dxa"/>
          </w:tcPr>
          <w:p w:rsidR="0058675F" w:rsidRDefault="00B260DB">
            <w:pPr>
              <w:pStyle w:val="TableParagraph"/>
              <w:rPr>
                <w:rFonts w:ascii="Times New Roman"/>
                <w:sz w:val="18"/>
              </w:rPr>
            </w:pPr>
            <w:r>
              <w:rPr>
                <w:rFonts w:ascii="Times New Roman"/>
                <w:sz w:val="18"/>
              </w:rPr>
              <w:t>0</w:t>
            </w:r>
          </w:p>
        </w:tc>
        <w:tc>
          <w:tcPr>
            <w:tcW w:w="1277" w:type="dxa"/>
          </w:tcPr>
          <w:p w:rsidR="0058675F" w:rsidRDefault="00B260DB">
            <w:pPr>
              <w:pStyle w:val="TableParagraph"/>
              <w:rPr>
                <w:rFonts w:ascii="Times New Roman"/>
                <w:sz w:val="18"/>
              </w:rPr>
            </w:pPr>
            <w:r>
              <w:rPr>
                <w:rFonts w:ascii="Times New Roman"/>
                <w:sz w:val="18"/>
              </w:rPr>
              <w:t>0</w:t>
            </w:r>
          </w:p>
        </w:tc>
      </w:tr>
      <w:tr w:rsidR="0058675F">
        <w:trPr>
          <w:trHeight w:val="412"/>
        </w:trPr>
        <w:tc>
          <w:tcPr>
            <w:tcW w:w="1402" w:type="dxa"/>
            <w:shd w:val="clear" w:color="auto" w:fill="E2EFD9"/>
          </w:tcPr>
          <w:p w:rsidR="0058675F" w:rsidRDefault="0058675F">
            <w:pPr>
              <w:pStyle w:val="TableParagraph"/>
              <w:rPr>
                <w:rFonts w:ascii="Times New Roman"/>
                <w:sz w:val="18"/>
              </w:rPr>
            </w:pPr>
          </w:p>
        </w:tc>
        <w:tc>
          <w:tcPr>
            <w:tcW w:w="1277" w:type="dxa"/>
          </w:tcPr>
          <w:p w:rsidR="0058675F" w:rsidRDefault="0058675F">
            <w:pPr>
              <w:pStyle w:val="TableParagraph"/>
              <w:rPr>
                <w:rFonts w:ascii="Times New Roman"/>
                <w:sz w:val="18"/>
              </w:rPr>
            </w:pPr>
          </w:p>
        </w:tc>
        <w:tc>
          <w:tcPr>
            <w:tcW w:w="1277" w:type="dxa"/>
          </w:tcPr>
          <w:p w:rsidR="0058675F" w:rsidRDefault="0058675F">
            <w:pPr>
              <w:pStyle w:val="TableParagraph"/>
              <w:rPr>
                <w:rFonts w:ascii="Times New Roman"/>
                <w:sz w:val="18"/>
              </w:rPr>
            </w:pPr>
          </w:p>
        </w:tc>
        <w:tc>
          <w:tcPr>
            <w:tcW w:w="1277" w:type="dxa"/>
          </w:tcPr>
          <w:p w:rsidR="0058675F" w:rsidRDefault="0058675F">
            <w:pPr>
              <w:pStyle w:val="TableParagraph"/>
              <w:rPr>
                <w:rFonts w:ascii="Times New Roman"/>
                <w:sz w:val="18"/>
              </w:rPr>
            </w:pPr>
          </w:p>
        </w:tc>
        <w:tc>
          <w:tcPr>
            <w:tcW w:w="1275" w:type="dxa"/>
          </w:tcPr>
          <w:p w:rsidR="0058675F" w:rsidRDefault="0058675F">
            <w:pPr>
              <w:pStyle w:val="TableParagraph"/>
              <w:rPr>
                <w:rFonts w:ascii="Times New Roman"/>
                <w:sz w:val="18"/>
              </w:rPr>
            </w:pPr>
          </w:p>
        </w:tc>
        <w:tc>
          <w:tcPr>
            <w:tcW w:w="1277" w:type="dxa"/>
          </w:tcPr>
          <w:p w:rsidR="0058675F" w:rsidRDefault="0058675F">
            <w:pPr>
              <w:pStyle w:val="TableParagraph"/>
              <w:rPr>
                <w:rFonts w:ascii="Times New Roman"/>
                <w:sz w:val="18"/>
              </w:rPr>
            </w:pPr>
          </w:p>
        </w:tc>
        <w:tc>
          <w:tcPr>
            <w:tcW w:w="1277" w:type="dxa"/>
          </w:tcPr>
          <w:p w:rsidR="0058675F" w:rsidRDefault="0058675F">
            <w:pPr>
              <w:pStyle w:val="TableParagraph"/>
              <w:rPr>
                <w:rFonts w:ascii="Times New Roman"/>
                <w:sz w:val="18"/>
              </w:rPr>
            </w:pPr>
          </w:p>
        </w:tc>
      </w:tr>
    </w:tbl>
    <w:p w:rsidR="0058675F" w:rsidRDefault="0058675F">
      <w:pPr>
        <w:pStyle w:val="GvdeMetni"/>
        <w:rPr>
          <w:b/>
          <w:sz w:val="22"/>
        </w:rPr>
      </w:pPr>
    </w:p>
    <w:p w:rsidR="0058675F" w:rsidRDefault="0058675F">
      <w:pPr>
        <w:pStyle w:val="GvdeMetni"/>
        <w:rPr>
          <w:b/>
          <w:sz w:val="20"/>
        </w:rPr>
      </w:pPr>
    </w:p>
    <w:p w:rsidR="0058675F" w:rsidRDefault="00E878DD">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8675F">
        <w:trPr>
          <w:trHeight w:val="1062"/>
        </w:trPr>
        <w:tc>
          <w:tcPr>
            <w:tcW w:w="2018" w:type="dxa"/>
            <w:shd w:val="clear" w:color="auto" w:fill="E2EFD9"/>
          </w:tcPr>
          <w:p w:rsidR="0058675F" w:rsidRDefault="0058675F">
            <w:pPr>
              <w:pStyle w:val="TableParagraph"/>
              <w:spacing w:before="2"/>
              <w:rPr>
                <w:b/>
                <w:sz w:val="30"/>
              </w:rPr>
            </w:pPr>
          </w:p>
          <w:p w:rsidR="0058675F" w:rsidRDefault="00E878DD">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58675F" w:rsidRDefault="0058675F">
            <w:pPr>
              <w:pStyle w:val="TableParagraph"/>
              <w:spacing w:before="2"/>
              <w:rPr>
                <w:b/>
                <w:sz w:val="30"/>
              </w:rPr>
            </w:pPr>
          </w:p>
          <w:p w:rsidR="0058675F" w:rsidRDefault="00E878DD">
            <w:pPr>
              <w:pStyle w:val="TableParagraph"/>
              <w:spacing w:before="1"/>
              <w:ind w:left="192"/>
              <w:rPr>
                <w:b/>
                <w:sz w:val="20"/>
              </w:rPr>
            </w:pPr>
            <w:r>
              <w:rPr>
                <w:b/>
                <w:sz w:val="20"/>
              </w:rPr>
              <w:t>Görevi</w:t>
            </w:r>
          </w:p>
        </w:tc>
        <w:tc>
          <w:tcPr>
            <w:tcW w:w="2745" w:type="dxa"/>
            <w:shd w:val="clear" w:color="auto" w:fill="E2EFD9"/>
          </w:tcPr>
          <w:p w:rsidR="0058675F" w:rsidRDefault="0058675F">
            <w:pPr>
              <w:pStyle w:val="TableParagraph"/>
              <w:spacing w:before="2"/>
              <w:rPr>
                <w:b/>
                <w:sz w:val="30"/>
              </w:rPr>
            </w:pPr>
          </w:p>
          <w:p w:rsidR="0058675F" w:rsidRDefault="00E878DD">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58675F" w:rsidRDefault="0058675F">
            <w:pPr>
              <w:pStyle w:val="TableParagraph"/>
              <w:spacing w:before="2"/>
              <w:rPr>
                <w:b/>
                <w:sz w:val="30"/>
              </w:rPr>
            </w:pPr>
          </w:p>
          <w:p w:rsidR="0058675F" w:rsidRDefault="00E878DD">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58675F" w:rsidRDefault="0058675F">
            <w:pPr>
              <w:pStyle w:val="TableParagraph"/>
              <w:spacing w:before="2"/>
              <w:rPr>
                <w:b/>
                <w:sz w:val="30"/>
              </w:rPr>
            </w:pPr>
          </w:p>
          <w:p w:rsidR="0058675F" w:rsidRDefault="00E878DD">
            <w:pPr>
              <w:pStyle w:val="TableParagraph"/>
              <w:spacing w:before="1"/>
              <w:ind w:left="109"/>
              <w:rPr>
                <w:b/>
                <w:sz w:val="20"/>
              </w:rPr>
            </w:pPr>
            <w:r>
              <w:rPr>
                <w:b/>
                <w:sz w:val="20"/>
              </w:rPr>
              <w:t>Belge</w:t>
            </w:r>
            <w:r>
              <w:rPr>
                <w:b/>
                <w:spacing w:val="-2"/>
                <w:sz w:val="20"/>
              </w:rPr>
              <w:t xml:space="preserve"> </w:t>
            </w:r>
            <w:r>
              <w:rPr>
                <w:b/>
                <w:sz w:val="20"/>
              </w:rPr>
              <w:t>No</w:t>
            </w:r>
          </w:p>
        </w:tc>
      </w:tr>
      <w:tr w:rsidR="00945B9B">
        <w:trPr>
          <w:trHeight w:val="354"/>
        </w:trPr>
        <w:tc>
          <w:tcPr>
            <w:tcW w:w="2018" w:type="dxa"/>
            <w:shd w:val="clear" w:color="auto" w:fill="E2EFD9"/>
          </w:tcPr>
          <w:p w:rsidR="00945B9B" w:rsidRDefault="00945B9B">
            <w:pPr>
              <w:pStyle w:val="TableParagraph"/>
              <w:rPr>
                <w:rFonts w:ascii="Times New Roman"/>
                <w:sz w:val="18"/>
              </w:rPr>
            </w:pPr>
            <w:r>
              <w:rPr>
                <w:rFonts w:ascii="Times New Roman"/>
                <w:sz w:val="18"/>
              </w:rPr>
              <w:t xml:space="preserve"> Mehmet Fatih YILMAZ</w:t>
            </w:r>
          </w:p>
        </w:tc>
        <w:tc>
          <w:tcPr>
            <w:tcW w:w="1807" w:type="dxa"/>
          </w:tcPr>
          <w:p w:rsidR="00945B9B" w:rsidRDefault="00945B9B">
            <w:pPr>
              <w:pStyle w:val="TableParagraph"/>
              <w:spacing w:before="1"/>
              <w:ind w:left="105"/>
              <w:rPr>
                <w:sz w:val="20"/>
              </w:rPr>
            </w:pPr>
            <w:r>
              <w:rPr>
                <w:sz w:val="20"/>
              </w:rPr>
              <w:t>Müdür</w:t>
            </w:r>
          </w:p>
        </w:tc>
        <w:tc>
          <w:tcPr>
            <w:tcW w:w="2745" w:type="dxa"/>
          </w:tcPr>
          <w:p w:rsidR="00945B9B" w:rsidRDefault="00945B9B" w:rsidP="007033F1">
            <w:pPr>
              <w:pStyle w:val="TableParagraph"/>
              <w:rPr>
                <w:rFonts w:ascii="Times New Roman"/>
                <w:sz w:val="18"/>
              </w:rPr>
            </w:pPr>
            <w:r>
              <w:rPr>
                <w:rFonts w:ascii="Verdana" w:hAnsi="Verdana"/>
                <w:color w:val="000000"/>
                <w:shd w:val="clear" w:color="auto" w:fill="FFFFFF"/>
              </w:rPr>
              <w:t>İlk Yardım Eğitimi Kursu</w:t>
            </w:r>
          </w:p>
        </w:tc>
        <w:tc>
          <w:tcPr>
            <w:tcW w:w="1372" w:type="dxa"/>
          </w:tcPr>
          <w:p w:rsidR="00945B9B" w:rsidRDefault="00945B9B">
            <w:pPr>
              <w:pStyle w:val="TableParagraph"/>
              <w:rPr>
                <w:rFonts w:ascii="Times New Roman"/>
                <w:sz w:val="18"/>
              </w:rPr>
            </w:pPr>
            <w:r>
              <w:rPr>
                <w:rFonts w:ascii="Times New Roman"/>
                <w:sz w:val="18"/>
              </w:rPr>
              <w:t>2024</w:t>
            </w:r>
          </w:p>
        </w:tc>
        <w:tc>
          <w:tcPr>
            <w:tcW w:w="1115" w:type="dxa"/>
          </w:tcPr>
          <w:p w:rsidR="00945B9B" w:rsidRDefault="00945B9B">
            <w:pPr>
              <w:pStyle w:val="TableParagraph"/>
              <w:rPr>
                <w:rFonts w:ascii="Times New Roman"/>
                <w:sz w:val="18"/>
              </w:rPr>
            </w:pPr>
            <w:proofErr w:type="gramStart"/>
            <w:r w:rsidRPr="00945B9B">
              <w:rPr>
                <w:rFonts w:ascii="Times New Roman"/>
                <w:sz w:val="18"/>
              </w:rPr>
              <w:t>2024270150</w:t>
            </w:r>
            <w:proofErr w:type="gramEnd"/>
          </w:p>
        </w:tc>
      </w:tr>
      <w:tr w:rsidR="0058675F">
        <w:trPr>
          <w:trHeight w:val="354"/>
        </w:trPr>
        <w:tc>
          <w:tcPr>
            <w:tcW w:w="2018" w:type="dxa"/>
            <w:shd w:val="clear" w:color="auto" w:fill="E2EFD9"/>
          </w:tcPr>
          <w:p w:rsidR="0058675F" w:rsidRDefault="00B260DB">
            <w:pPr>
              <w:pStyle w:val="TableParagraph"/>
              <w:rPr>
                <w:rFonts w:ascii="Times New Roman"/>
                <w:sz w:val="18"/>
              </w:rPr>
            </w:pPr>
            <w:r>
              <w:rPr>
                <w:rFonts w:ascii="Times New Roman"/>
                <w:sz w:val="18"/>
              </w:rPr>
              <w:t>Necdet TAMER</w:t>
            </w:r>
          </w:p>
        </w:tc>
        <w:tc>
          <w:tcPr>
            <w:tcW w:w="1807" w:type="dxa"/>
          </w:tcPr>
          <w:p w:rsidR="0058675F" w:rsidRDefault="00E878DD">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58675F" w:rsidRDefault="00945B9B">
            <w:pPr>
              <w:pStyle w:val="TableParagraph"/>
              <w:rPr>
                <w:rFonts w:ascii="Times New Roman"/>
                <w:sz w:val="18"/>
              </w:rPr>
            </w:pPr>
            <w:r>
              <w:rPr>
                <w:rFonts w:ascii="Verdana" w:hAnsi="Verdana"/>
                <w:color w:val="000000"/>
                <w:shd w:val="clear" w:color="auto" w:fill="FFFFFF"/>
              </w:rPr>
              <w:t>İlk Yardım Eğitimi Kursu</w:t>
            </w:r>
          </w:p>
        </w:tc>
        <w:tc>
          <w:tcPr>
            <w:tcW w:w="1372" w:type="dxa"/>
          </w:tcPr>
          <w:p w:rsidR="0058675F" w:rsidRDefault="00945B9B">
            <w:pPr>
              <w:pStyle w:val="TableParagraph"/>
              <w:rPr>
                <w:rFonts w:ascii="Times New Roman"/>
                <w:sz w:val="18"/>
              </w:rPr>
            </w:pPr>
            <w:r>
              <w:rPr>
                <w:rFonts w:ascii="Times New Roman"/>
                <w:sz w:val="18"/>
              </w:rPr>
              <w:t>2024</w:t>
            </w:r>
          </w:p>
        </w:tc>
        <w:tc>
          <w:tcPr>
            <w:tcW w:w="1115" w:type="dxa"/>
          </w:tcPr>
          <w:p w:rsidR="0058675F" w:rsidRPr="00945B9B" w:rsidRDefault="00945B9B">
            <w:pPr>
              <w:pStyle w:val="TableParagraph"/>
              <w:rPr>
                <w:rFonts w:ascii="Times New Roman"/>
                <w:sz w:val="16"/>
                <w:szCs w:val="16"/>
              </w:rPr>
            </w:pPr>
            <w:proofErr w:type="gramStart"/>
            <w:r w:rsidRPr="00945B9B">
              <w:rPr>
                <w:rFonts w:ascii="Verdana" w:hAnsi="Verdana"/>
                <w:color w:val="000000"/>
                <w:sz w:val="16"/>
                <w:szCs w:val="16"/>
                <w:shd w:val="clear" w:color="auto" w:fill="FFFFFF"/>
              </w:rPr>
              <w:t>2024270138</w:t>
            </w:r>
            <w:proofErr w:type="gramEnd"/>
          </w:p>
        </w:tc>
      </w:tr>
      <w:tr w:rsidR="0058675F">
        <w:trPr>
          <w:trHeight w:val="354"/>
        </w:trPr>
        <w:tc>
          <w:tcPr>
            <w:tcW w:w="2018" w:type="dxa"/>
            <w:shd w:val="clear" w:color="auto" w:fill="E2EFD9"/>
          </w:tcPr>
          <w:p w:rsidR="0058675F" w:rsidRDefault="00B260DB">
            <w:pPr>
              <w:pStyle w:val="TableParagraph"/>
              <w:rPr>
                <w:rFonts w:ascii="Times New Roman"/>
                <w:sz w:val="18"/>
              </w:rPr>
            </w:pPr>
            <w:r>
              <w:rPr>
                <w:rFonts w:ascii="Times New Roman"/>
                <w:sz w:val="18"/>
              </w:rPr>
              <w:t>İ</w:t>
            </w:r>
            <w:r>
              <w:rPr>
                <w:rFonts w:ascii="Times New Roman"/>
                <w:sz w:val="18"/>
              </w:rPr>
              <w:t xml:space="preserve">hsan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rsidR="0058675F" w:rsidRDefault="00B260DB">
            <w:pPr>
              <w:pStyle w:val="TableParagraph"/>
              <w:rPr>
                <w:rFonts w:ascii="Times New Roman"/>
                <w:sz w:val="18"/>
              </w:rPr>
            </w:pPr>
            <w:r>
              <w:rPr>
                <w:sz w:val="20"/>
              </w:rPr>
              <w:t xml:space="preserve"> Müdür</w:t>
            </w:r>
            <w:r>
              <w:rPr>
                <w:spacing w:val="-5"/>
                <w:sz w:val="20"/>
              </w:rPr>
              <w:t xml:space="preserve"> </w:t>
            </w:r>
            <w:r>
              <w:rPr>
                <w:sz w:val="20"/>
              </w:rPr>
              <w:t>Yardımcısı</w:t>
            </w:r>
          </w:p>
        </w:tc>
        <w:tc>
          <w:tcPr>
            <w:tcW w:w="2745" w:type="dxa"/>
          </w:tcPr>
          <w:p w:rsidR="0058675F" w:rsidRDefault="00945B9B">
            <w:pPr>
              <w:pStyle w:val="TableParagraph"/>
              <w:rPr>
                <w:rFonts w:ascii="Times New Roman"/>
                <w:sz w:val="18"/>
              </w:rPr>
            </w:pPr>
            <w:r>
              <w:rPr>
                <w:rFonts w:ascii="Verdana" w:hAnsi="Verdana"/>
                <w:color w:val="000000"/>
                <w:shd w:val="clear" w:color="auto" w:fill="FFFFFF"/>
              </w:rPr>
              <w:t>İlk Yardım Eğitimi Kursu</w:t>
            </w:r>
          </w:p>
        </w:tc>
        <w:tc>
          <w:tcPr>
            <w:tcW w:w="1372" w:type="dxa"/>
          </w:tcPr>
          <w:p w:rsidR="0058675F" w:rsidRDefault="00945B9B">
            <w:pPr>
              <w:pStyle w:val="TableParagraph"/>
              <w:rPr>
                <w:rFonts w:ascii="Times New Roman"/>
                <w:sz w:val="18"/>
              </w:rPr>
            </w:pPr>
            <w:r>
              <w:rPr>
                <w:rFonts w:ascii="Times New Roman"/>
                <w:sz w:val="18"/>
              </w:rPr>
              <w:t>2023</w:t>
            </w:r>
          </w:p>
        </w:tc>
        <w:tc>
          <w:tcPr>
            <w:tcW w:w="1115" w:type="dxa"/>
          </w:tcPr>
          <w:p w:rsidR="0058675F" w:rsidRPr="00945B9B" w:rsidRDefault="00945B9B">
            <w:pPr>
              <w:pStyle w:val="TableParagraph"/>
              <w:rPr>
                <w:rFonts w:ascii="Times New Roman"/>
                <w:sz w:val="16"/>
                <w:szCs w:val="16"/>
              </w:rPr>
            </w:pPr>
            <w:proofErr w:type="gramStart"/>
            <w:r w:rsidRPr="00945B9B">
              <w:rPr>
                <w:rFonts w:ascii="Verdana" w:hAnsi="Verdana"/>
                <w:color w:val="000000"/>
                <w:sz w:val="16"/>
                <w:szCs w:val="16"/>
                <w:shd w:val="clear" w:color="auto" w:fill="FFFFFF"/>
              </w:rPr>
              <w:t>2023270691</w:t>
            </w:r>
            <w:proofErr w:type="gramEnd"/>
          </w:p>
        </w:tc>
      </w:tr>
      <w:tr w:rsidR="00B260DB" w:rsidTr="007A40FD">
        <w:trPr>
          <w:trHeight w:val="354"/>
        </w:trPr>
        <w:tc>
          <w:tcPr>
            <w:tcW w:w="2018" w:type="dxa"/>
            <w:shd w:val="clear" w:color="auto" w:fill="E2EFD9"/>
          </w:tcPr>
          <w:p w:rsidR="00B260DB" w:rsidRDefault="00B260DB">
            <w:pPr>
              <w:pStyle w:val="TableParagraph"/>
              <w:rPr>
                <w:rFonts w:ascii="Times New Roman"/>
                <w:sz w:val="18"/>
              </w:rPr>
            </w:pPr>
            <w:r>
              <w:rPr>
                <w:rFonts w:ascii="Times New Roman"/>
                <w:sz w:val="18"/>
              </w:rPr>
              <w:t>Elvin C</w:t>
            </w:r>
            <w:r>
              <w:rPr>
                <w:rFonts w:ascii="Times New Roman"/>
                <w:sz w:val="18"/>
              </w:rPr>
              <w:t>Ü</w:t>
            </w:r>
            <w:r>
              <w:rPr>
                <w:rFonts w:ascii="Times New Roman"/>
                <w:sz w:val="18"/>
              </w:rPr>
              <w:t>C</w:t>
            </w:r>
            <w:r>
              <w:rPr>
                <w:rFonts w:ascii="Times New Roman"/>
                <w:sz w:val="18"/>
              </w:rPr>
              <w:t>Ü</w:t>
            </w:r>
            <w:r>
              <w:rPr>
                <w:rFonts w:ascii="Times New Roman"/>
                <w:sz w:val="18"/>
              </w:rPr>
              <w:t>K</w:t>
            </w:r>
          </w:p>
        </w:tc>
        <w:tc>
          <w:tcPr>
            <w:tcW w:w="1807" w:type="dxa"/>
          </w:tcPr>
          <w:p w:rsidR="00B260DB" w:rsidRDefault="00B260DB" w:rsidP="00B260DB">
            <w:pPr>
              <w:pStyle w:val="TableParagraph"/>
              <w:rPr>
                <w:sz w:val="20"/>
              </w:rPr>
            </w:pPr>
            <w:r>
              <w:rPr>
                <w:sz w:val="20"/>
              </w:rPr>
              <w:t xml:space="preserve"> Müdür Yardımcısı</w:t>
            </w:r>
          </w:p>
        </w:tc>
        <w:tc>
          <w:tcPr>
            <w:tcW w:w="2745" w:type="dxa"/>
            <w:shd w:val="clear" w:color="auto" w:fill="auto"/>
          </w:tcPr>
          <w:p w:rsidR="00B260DB" w:rsidRDefault="00945B9B">
            <w:pPr>
              <w:pStyle w:val="TableParagraph"/>
              <w:rPr>
                <w:rFonts w:ascii="Times New Roman"/>
                <w:sz w:val="18"/>
              </w:rPr>
            </w:pPr>
            <w:r>
              <w:rPr>
                <w:rFonts w:ascii="Verdana" w:hAnsi="Verdana"/>
                <w:color w:val="000000"/>
                <w:shd w:val="clear" w:color="auto" w:fill="EEEEEE"/>
              </w:rPr>
              <w:t>Proje Hazırlama Yöntem ve Uygulamaları Semineri</w:t>
            </w:r>
          </w:p>
        </w:tc>
        <w:tc>
          <w:tcPr>
            <w:tcW w:w="1372" w:type="dxa"/>
          </w:tcPr>
          <w:p w:rsidR="00B260DB" w:rsidRDefault="00945B9B">
            <w:pPr>
              <w:pStyle w:val="TableParagraph"/>
              <w:rPr>
                <w:rFonts w:ascii="Times New Roman"/>
                <w:sz w:val="18"/>
              </w:rPr>
            </w:pPr>
            <w:r>
              <w:rPr>
                <w:rFonts w:ascii="Times New Roman"/>
                <w:sz w:val="18"/>
              </w:rPr>
              <w:t>2023</w:t>
            </w:r>
          </w:p>
        </w:tc>
        <w:tc>
          <w:tcPr>
            <w:tcW w:w="1115" w:type="dxa"/>
          </w:tcPr>
          <w:p w:rsidR="00B260DB" w:rsidRPr="00945B9B" w:rsidRDefault="00945B9B">
            <w:pPr>
              <w:pStyle w:val="TableParagraph"/>
              <w:rPr>
                <w:rFonts w:ascii="Times New Roman"/>
                <w:sz w:val="14"/>
                <w:szCs w:val="14"/>
              </w:rPr>
            </w:pPr>
            <w:proofErr w:type="gramStart"/>
            <w:r w:rsidRPr="00945B9B">
              <w:rPr>
                <w:rFonts w:ascii="Verdana" w:hAnsi="Verdana"/>
                <w:color w:val="000000"/>
                <w:sz w:val="14"/>
                <w:szCs w:val="14"/>
                <w:shd w:val="clear" w:color="auto" w:fill="EEEEEE"/>
              </w:rPr>
              <w:t>2023990175</w:t>
            </w:r>
            <w:proofErr w:type="gramEnd"/>
          </w:p>
        </w:tc>
      </w:tr>
    </w:tbl>
    <w:p w:rsidR="0058675F" w:rsidRDefault="0058675F">
      <w:pPr>
        <w:rPr>
          <w:rFonts w:ascii="Times New Roman"/>
          <w:sz w:val="18"/>
        </w:rPr>
        <w:sectPr w:rsidR="0058675F" w:rsidSect="002C6522">
          <w:pgSz w:w="11910" w:h="16840"/>
          <w:pgMar w:top="1320" w:right="995" w:bottom="1280" w:left="460" w:header="0" w:footer="1017" w:gutter="0"/>
          <w:cols w:space="708"/>
        </w:sectPr>
      </w:pPr>
    </w:p>
    <w:p w:rsidR="0058675F" w:rsidRDefault="00E878DD">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28"/>
        <w:gridCol w:w="1984"/>
        <w:gridCol w:w="1274"/>
        <w:gridCol w:w="1272"/>
        <w:gridCol w:w="1274"/>
      </w:tblGrid>
      <w:tr w:rsidR="0058675F" w:rsidTr="007033F1">
        <w:trPr>
          <w:trHeight w:val="745"/>
        </w:trPr>
        <w:tc>
          <w:tcPr>
            <w:tcW w:w="2071" w:type="dxa"/>
            <w:vMerge w:val="restart"/>
            <w:shd w:val="clear" w:color="auto" w:fill="E2EFD9"/>
          </w:tcPr>
          <w:p w:rsidR="0058675F" w:rsidRDefault="0058675F">
            <w:pPr>
              <w:pStyle w:val="TableParagraph"/>
              <w:rPr>
                <w:b/>
              </w:rPr>
            </w:pPr>
          </w:p>
          <w:p w:rsidR="0058675F" w:rsidRDefault="0058675F">
            <w:pPr>
              <w:pStyle w:val="TableParagraph"/>
              <w:spacing w:before="10"/>
              <w:rPr>
                <w:b/>
                <w:sz w:val="17"/>
              </w:rPr>
            </w:pPr>
          </w:p>
          <w:p w:rsidR="0058675F" w:rsidRDefault="00E878DD">
            <w:pPr>
              <w:pStyle w:val="TableParagraph"/>
              <w:ind w:left="107"/>
              <w:rPr>
                <w:b/>
                <w:sz w:val="20"/>
              </w:rPr>
            </w:pPr>
            <w:r>
              <w:rPr>
                <w:b/>
                <w:sz w:val="20"/>
              </w:rPr>
              <w:t>Hizmet</w:t>
            </w:r>
            <w:r>
              <w:rPr>
                <w:b/>
                <w:spacing w:val="-5"/>
                <w:sz w:val="20"/>
              </w:rPr>
              <w:t xml:space="preserve"> </w:t>
            </w:r>
            <w:r>
              <w:rPr>
                <w:b/>
                <w:sz w:val="20"/>
              </w:rPr>
              <w:t>Süreleri</w:t>
            </w:r>
          </w:p>
        </w:tc>
        <w:tc>
          <w:tcPr>
            <w:tcW w:w="1928" w:type="dxa"/>
            <w:shd w:val="clear" w:color="auto" w:fill="E2EFD9"/>
          </w:tcPr>
          <w:p w:rsidR="0058675F" w:rsidRDefault="00E878DD">
            <w:pPr>
              <w:pStyle w:val="TableParagraph"/>
              <w:spacing w:before="167"/>
              <w:ind w:left="592"/>
              <w:rPr>
                <w:b/>
                <w:sz w:val="20"/>
              </w:rPr>
            </w:pPr>
            <w:r>
              <w:rPr>
                <w:b/>
                <w:sz w:val="20"/>
              </w:rPr>
              <w:t>Branşı</w:t>
            </w:r>
          </w:p>
        </w:tc>
        <w:tc>
          <w:tcPr>
            <w:tcW w:w="1984" w:type="dxa"/>
            <w:shd w:val="clear" w:color="auto" w:fill="E2EFD9"/>
          </w:tcPr>
          <w:p w:rsidR="0058675F" w:rsidRDefault="00E878DD">
            <w:pPr>
              <w:pStyle w:val="TableParagraph"/>
              <w:spacing w:before="167"/>
              <w:ind w:left="656" w:right="647"/>
              <w:jc w:val="center"/>
              <w:rPr>
                <w:b/>
                <w:sz w:val="20"/>
              </w:rPr>
            </w:pPr>
            <w:r>
              <w:rPr>
                <w:b/>
                <w:sz w:val="20"/>
              </w:rPr>
              <w:t>Kadın</w:t>
            </w:r>
          </w:p>
        </w:tc>
        <w:tc>
          <w:tcPr>
            <w:tcW w:w="1274" w:type="dxa"/>
            <w:shd w:val="clear" w:color="auto" w:fill="E2EFD9"/>
          </w:tcPr>
          <w:p w:rsidR="0058675F" w:rsidRDefault="00E878DD">
            <w:pPr>
              <w:pStyle w:val="TableParagraph"/>
              <w:spacing w:before="167"/>
              <w:ind w:left="361"/>
              <w:rPr>
                <w:b/>
                <w:sz w:val="20"/>
              </w:rPr>
            </w:pPr>
            <w:r>
              <w:rPr>
                <w:b/>
                <w:sz w:val="20"/>
              </w:rPr>
              <w:t>Erkek</w:t>
            </w:r>
          </w:p>
        </w:tc>
        <w:tc>
          <w:tcPr>
            <w:tcW w:w="1272" w:type="dxa"/>
            <w:shd w:val="clear" w:color="auto" w:fill="E2EFD9"/>
          </w:tcPr>
          <w:p w:rsidR="0058675F" w:rsidRDefault="00E878DD">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58675F" w:rsidRDefault="00E878DD">
            <w:pPr>
              <w:pStyle w:val="TableParagraph"/>
              <w:spacing w:before="167"/>
              <w:ind w:left="282"/>
              <w:rPr>
                <w:b/>
                <w:sz w:val="20"/>
              </w:rPr>
            </w:pPr>
            <w:r>
              <w:rPr>
                <w:b/>
                <w:sz w:val="20"/>
              </w:rPr>
              <w:t>Toplam</w:t>
            </w:r>
          </w:p>
        </w:tc>
      </w:tr>
      <w:tr w:rsidR="0058675F" w:rsidTr="007033F1">
        <w:trPr>
          <w:trHeight w:val="256"/>
        </w:trPr>
        <w:tc>
          <w:tcPr>
            <w:tcW w:w="2071" w:type="dxa"/>
            <w:vMerge/>
            <w:tcBorders>
              <w:top w:val="nil"/>
            </w:tcBorders>
            <w:shd w:val="clear" w:color="auto" w:fill="E2EFD9"/>
          </w:tcPr>
          <w:p w:rsidR="0058675F" w:rsidRDefault="0058675F">
            <w:pPr>
              <w:rPr>
                <w:sz w:val="2"/>
                <w:szCs w:val="2"/>
              </w:rPr>
            </w:pPr>
          </w:p>
        </w:tc>
        <w:tc>
          <w:tcPr>
            <w:tcW w:w="1928" w:type="dxa"/>
          </w:tcPr>
          <w:p w:rsidR="0058675F" w:rsidRDefault="00945B9B" w:rsidP="00945B9B">
            <w:pPr>
              <w:pStyle w:val="TableParagraph"/>
              <w:rPr>
                <w:rFonts w:ascii="Times New Roman"/>
                <w:sz w:val="18"/>
              </w:rPr>
            </w:pPr>
            <w:r>
              <w:rPr>
                <w:rFonts w:ascii="Times New Roman"/>
                <w:sz w:val="18"/>
              </w:rPr>
              <w:t xml:space="preserve">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84" w:type="dxa"/>
          </w:tcPr>
          <w:p w:rsidR="0058675F" w:rsidRDefault="00486C81" w:rsidP="00486C81">
            <w:pPr>
              <w:pStyle w:val="TableParagraph"/>
              <w:rPr>
                <w:rFonts w:ascii="Times New Roman"/>
                <w:sz w:val="18"/>
              </w:rPr>
            </w:pPr>
            <w:r>
              <w:rPr>
                <w:rFonts w:ascii="Times New Roman"/>
                <w:sz w:val="18"/>
              </w:rPr>
              <w:t>22</w:t>
            </w:r>
          </w:p>
        </w:tc>
        <w:tc>
          <w:tcPr>
            <w:tcW w:w="1274" w:type="dxa"/>
          </w:tcPr>
          <w:p w:rsidR="0058675F" w:rsidRDefault="00486C81">
            <w:pPr>
              <w:pStyle w:val="TableParagraph"/>
              <w:rPr>
                <w:rFonts w:ascii="Times New Roman"/>
                <w:sz w:val="18"/>
              </w:rPr>
            </w:pPr>
            <w:r>
              <w:rPr>
                <w:rFonts w:ascii="Times New Roman"/>
                <w:sz w:val="18"/>
              </w:rPr>
              <w:t>6</w:t>
            </w:r>
          </w:p>
        </w:tc>
        <w:tc>
          <w:tcPr>
            <w:tcW w:w="1272" w:type="dxa"/>
          </w:tcPr>
          <w:p w:rsidR="0058675F" w:rsidRDefault="0058675F">
            <w:pPr>
              <w:pStyle w:val="TableParagraph"/>
              <w:rPr>
                <w:rFonts w:ascii="Times New Roman"/>
                <w:sz w:val="18"/>
              </w:rPr>
            </w:pPr>
          </w:p>
        </w:tc>
        <w:tc>
          <w:tcPr>
            <w:tcW w:w="1274" w:type="dxa"/>
          </w:tcPr>
          <w:p w:rsidR="0058675F" w:rsidRDefault="00486C81" w:rsidP="00486C81">
            <w:pPr>
              <w:pStyle w:val="TableParagraph"/>
              <w:rPr>
                <w:rFonts w:ascii="Times New Roman"/>
                <w:sz w:val="18"/>
              </w:rPr>
            </w:pPr>
            <w:r>
              <w:rPr>
                <w:rFonts w:ascii="Times New Roman"/>
                <w:sz w:val="18"/>
              </w:rPr>
              <w:t>28</w:t>
            </w:r>
          </w:p>
        </w:tc>
      </w:tr>
      <w:tr w:rsidR="00945B9B" w:rsidTr="007033F1">
        <w:trPr>
          <w:trHeight w:val="256"/>
        </w:trPr>
        <w:tc>
          <w:tcPr>
            <w:tcW w:w="2071" w:type="dxa"/>
            <w:vMerge/>
            <w:tcBorders>
              <w:top w:val="nil"/>
            </w:tcBorders>
            <w:shd w:val="clear" w:color="auto" w:fill="E2EFD9"/>
          </w:tcPr>
          <w:p w:rsidR="00945B9B" w:rsidRDefault="00945B9B">
            <w:pPr>
              <w:rPr>
                <w:sz w:val="2"/>
                <w:szCs w:val="2"/>
              </w:rPr>
            </w:pPr>
          </w:p>
        </w:tc>
        <w:tc>
          <w:tcPr>
            <w:tcW w:w="1928" w:type="dxa"/>
          </w:tcPr>
          <w:p w:rsidR="00945B9B" w:rsidRDefault="00945B9B" w:rsidP="00945B9B">
            <w:pPr>
              <w:pStyle w:val="TableParagraph"/>
              <w:rPr>
                <w:rFonts w:ascii="Times New Roman"/>
                <w:sz w:val="18"/>
              </w:rPr>
            </w:pPr>
            <w:r>
              <w:rPr>
                <w:rFonts w:ascii="Times New Roman"/>
                <w:sz w:val="18"/>
              </w:rPr>
              <w:t xml:space="preserve"> 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retmemi</w:t>
            </w:r>
          </w:p>
        </w:tc>
        <w:tc>
          <w:tcPr>
            <w:tcW w:w="1984" w:type="dxa"/>
          </w:tcPr>
          <w:p w:rsidR="00945B9B" w:rsidRDefault="00486C81">
            <w:pPr>
              <w:pStyle w:val="TableParagraph"/>
              <w:rPr>
                <w:rFonts w:ascii="Times New Roman"/>
                <w:sz w:val="18"/>
              </w:rPr>
            </w:pPr>
            <w:r>
              <w:rPr>
                <w:rFonts w:ascii="Times New Roman"/>
                <w:sz w:val="18"/>
              </w:rPr>
              <w:t>4</w:t>
            </w:r>
          </w:p>
        </w:tc>
        <w:tc>
          <w:tcPr>
            <w:tcW w:w="1274" w:type="dxa"/>
          </w:tcPr>
          <w:p w:rsidR="00945B9B" w:rsidRDefault="00486C81">
            <w:pPr>
              <w:pStyle w:val="TableParagraph"/>
              <w:rPr>
                <w:rFonts w:ascii="Times New Roman"/>
                <w:sz w:val="18"/>
              </w:rPr>
            </w:pPr>
            <w:r>
              <w:rPr>
                <w:rFonts w:ascii="Times New Roman"/>
                <w:sz w:val="18"/>
              </w:rPr>
              <w:t>0</w:t>
            </w:r>
          </w:p>
        </w:tc>
        <w:tc>
          <w:tcPr>
            <w:tcW w:w="1272" w:type="dxa"/>
          </w:tcPr>
          <w:p w:rsidR="00945B9B" w:rsidRDefault="00945B9B">
            <w:pPr>
              <w:pStyle w:val="TableParagraph"/>
              <w:rPr>
                <w:rFonts w:ascii="Times New Roman"/>
                <w:sz w:val="18"/>
              </w:rPr>
            </w:pPr>
          </w:p>
        </w:tc>
        <w:tc>
          <w:tcPr>
            <w:tcW w:w="1274" w:type="dxa"/>
          </w:tcPr>
          <w:p w:rsidR="00945B9B" w:rsidRDefault="00486C81">
            <w:pPr>
              <w:pStyle w:val="TableParagraph"/>
              <w:rPr>
                <w:rFonts w:ascii="Times New Roman"/>
                <w:sz w:val="18"/>
              </w:rPr>
            </w:pPr>
            <w:r>
              <w:rPr>
                <w:rFonts w:ascii="Times New Roman"/>
                <w:sz w:val="18"/>
              </w:rPr>
              <w:t>4</w:t>
            </w:r>
          </w:p>
        </w:tc>
      </w:tr>
      <w:tr w:rsidR="00945B9B" w:rsidTr="007033F1">
        <w:trPr>
          <w:trHeight w:val="256"/>
        </w:trPr>
        <w:tc>
          <w:tcPr>
            <w:tcW w:w="2071" w:type="dxa"/>
            <w:vMerge/>
            <w:tcBorders>
              <w:top w:val="nil"/>
            </w:tcBorders>
            <w:shd w:val="clear" w:color="auto" w:fill="E2EFD9"/>
          </w:tcPr>
          <w:p w:rsidR="00945B9B" w:rsidRDefault="00945B9B">
            <w:pPr>
              <w:rPr>
                <w:sz w:val="2"/>
                <w:szCs w:val="2"/>
              </w:rPr>
            </w:pPr>
          </w:p>
        </w:tc>
        <w:tc>
          <w:tcPr>
            <w:tcW w:w="1928" w:type="dxa"/>
          </w:tcPr>
          <w:p w:rsidR="00945B9B" w:rsidRDefault="00945B9B">
            <w:pPr>
              <w:pStyle w:val="TableParagraph"/>
              <w:rPr>
                <w:rFonts w:ascii="Times New Roman"/>
                <w:sz w:val="18"/>
              </w:rPr>
            </w:pPr>
            <w:r>
              <w:rPr>
                <w:rFonts w:ascii="Times New Roman"/>
                <w:sz w:val="18"/>
              </w:rPr>
              <w:t xml:space="preserve"> Din K.ve </w:t>
            </w:r>
            <w:proofErr w:type="spellStart"/>
            <w:r>
              <w:rPr>
                <w:rFonts w:ascii="Times New Roman"/>
                <w:sz w:val="18"/>
              </w:rPr>
              <w:t>Ahlk</w:t>
            </w:r>
            <w:proofErr w:type="spellEnd"/>
            <w:r>
              <w:rPr>
                <w:rFonts w:ascii="Times New Roman"/>
                <w:sz w:val="18"/>
              </w:rPr>
              <w:t>.</w:t>
            </w:r>
          </w:p>
        </w:tc>
        <w:tc>
          <w:tcPr>
            <w:tcW w:w="1984" w:type="dxa"/>
          </w:tcPr>
          <w:p w:rsidR="00945B9B" w:rsidRDefault="007033F1">
            <w:pPr>
              <w:pStyle w:val="TableParagraph"/>
              <w:rPr>
                <w:rFonts w:ascii="Times New Roman"/>
                <w:sz w:val="18"/>
              </w:rPr>
            </w:pPr>
            <w:r>
              <w:rPr>
                <w:rFonts w:ascii="Times New Roman"/>
                <w:sz w:val="18"/>
              </w:rPr>
              <w:t>1</w:t>
            </w:r>
          </w:p>
        </w:tc>
        <w:tc>
          <w:tcPr>
            <w:tcW w:w="1274" w:type="dxa"/>
          </w:tcPr>
          <w:p w:rsidR="00945B9B" w:rsidRDefault="007033F1">
            <w:pPr>
              <w:pStyle w:val="TableParagraph"/>
              <w:rPr>
                <w:rFonts w:ascii="Times New Roman"/>
                <w:sz w:val="18"/>
              </w:rPr>
            </w:pPr>
            <w:r>
              <w:rPr>
                <w:rFonts w:ascii="Times New Roman"/>
                <w:sz w:val="18"/>
              </w:rPr>
              <w:t>0</w:t>
            </w:r>
          </w:p>
        </w:tc>
        <w:tc>
          <w:tcPr>
            <w:tcW w:w="1272" w:type="dxa"/>
          </w:tcPr>
          <w:p w:rsidR="00945B9B" w:rsidRDefault="00945B9B">
            <w:pPr>
              <w:pStyle w:val="TableParagraph"/>
              <w:rPr>
                <w:rFonts w:ascii="Times New Roman"/>
                <w:sz w:val="18"/>
              </w:rPr>
            </w:pPr>
          </w:p>
        </w:tc>
        <w:tc>
          <w:tcPr>
            <w:tcW w:w="1274" w:type="dxa"/>
          </w:tcPr>
          <w:p w:rsidR="00945B9B" w:rsidRDefault="007033F1">
            <w:pPr>
              <w:pStyle w:val="TableParagraph"/>
              <w:rPr>
                <w:rFonts w:ascii="Times New Roman"/>
                <w:sz w:val="18"/>
              </w:rPr>
            </w:pPr>
            <w:r>
              <w:rPr>
                <w:rFonts w:ascii="Times New Roman"/>
                <w:sz w:val="18"/>
              </w:rPr>
              <w:t>1</w:t>
            </w:r>
          </w:p>
        </w:tc>
      </w:tr>
      <w:tr w:rsidR="00945B9B" w:rsidTr="007033F1">
        <w:trPr>
          <w:trHeight w:val="256"/>
        </w:trPr>
        <w:tc>
          <w:tcPr>
            <w:tcW w:w="2071" w:type="dxa"/>
            <w:vMerge/>
            <w:tcBorders>
              <w:top w:val="nil"/>
            </w:tcBorders>
            <w:shd w:val="clear" w:color="auto" w:fill="E2EFD9"/>
          </w:tcPr>
          <w:p w:rsidR="00945B9B" w:rsidRDefault="00945B9B">
            <w:pPr>
              <w:rPr>
                <w:sz w:val="2"/>
                <w:szCs w:val="2"/>
              </w:rPr>
            </w:pPr>
          </w:p>
        </w:tc>
        <w:tc>
          <w:tcPr>
            <w:tcW w:w="1928" w:type="dxa"/>
          </w:tcPr>
          <w:p w:rsidR="00945B9B" w:rsidRDefault="00945B9B">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84" w:type="dxa"/>
          </w:tcPr>
          <w:p w:rsidR="00945B9B" w:rsidRDefault="007033F1">
            <w:pPr>
              <w:pStyle w:val="TableParagraph"/>
              <w:rPr>
                <w:rFonts w:ascii="Times New Roman"/>
                <w:sz w:val="18"/>
              </w:rPr>
            </w:pPr>
            <w:r>
              <w:rPr>
                <w:rFonts w:ascii="Times New Roman"/>
                <w:sz w:val="18"/>
              </w:rPr>
              <w:t>2</w:t>
            </w:r>
          </w:p>
        </w:tc>
        <w:tc>
          <w:tcPr>
            <w:tcW w:w="1274" w:type="dxa"/>
          </w:tcPr>
          <w:p w:rsidR="00945B9B" w:rsidRDefault="007033F1">
            <w:pPr>
              <w:pStyle w:val="TableParagraph"/>
              <w:rPr>
                <w:rFonts w:ascii="Times New Roman"/>
                <w:sz w:val="18"/>
              </w:rPr>
            </w:pPr>
            <w:r>
              <w:rPr>
                <w:rFonts w:ascii="Times New Roman"/>
                <w:sz w:val="18"/>
              </w:rPr>
              <w:t>0</w:t>
            </w:r>
          </w:p>
        </w:tc>
        <w:tc>
          <w:tcPr>
            <w:tcW w:w="1272" w:type="dxa"/>
          </w:tcPr>
          <w:p w:rsidR="00945B9B" w:rsidRDefault="00945B9B">
            <w:pPr>
              <w:pStyle w:val="TableParagraph"/>
              <w:rPr>
                <w:rFonts w:ascii="Times New Roman"/>
                <w:sz w:val="18"/>
              </w:rPr>
            </w:pPr>
          </w:p>
        </w:tc>
        <w:tc>
          <w:tcPr>
            <w:tcW w:w="1274" w:type="dxa"/>
          </w:tcPr>
          <w:p w:rsidR="00945B9B" w:rsidRDefault="007033F1">
            <w:pPr>
              <w:pStyle w:val="TableParagraph"/>
              <w:rPr>
                <w:rFonts w:ascii="Times New Roman"/>
                <w:sz w:val="18"/>
              </w:rPr>
            </w:pPr>
            <w:r>
              <w:rPr>
                <w:rFonts w:ascii="Times New Roman"/>
                <w:sz w:val="18"/>
              </w:rPr>
              <w:t>2</w:t>
            </w:r>
          </w:p>
        </w:tc>
      </w:tr>
      <w:tr w:rsidR="00945B9B" w:rsidTr="007033F1">
        <w:trPr>
          <w:trHeight w:val="256"/>
        </w:trPr>
        <w:tc>
          <w:tcPr>
            <w:tcW w:w="2071" w:type="dxa"/>
            <w:vMerge/>
            <w:tcBorders>
              <w:top w:val="nil"/>
            </w:tcBorders>
            <w:shd w:val="clear" w:color="auto" w:fill="E2EFD9"/>
          </w:tcPr>
          <w:p w:rsidR="00945B9B" w:rsidRDefault="00945B9B">
            <w:pPr>
              <w:rPr>
                <w:sz w:val="2"/>
                <w:szCs w:val="2"/>
              </w:rPr>
            </w:pPr>
          </w:p>
        </w:tc>
        <w:tc>
          <w:tcPr>
            <w:tcW w:w="1928" w:type="dxa"/>
          </w:tcPr>
          <w:p w:rsidR="00945B9B" w:rsidRDefault="00945B9B">
            <w:pPr>
              <w:pStyle w:val="TableParagraph"/>
              <w:rPr>
                <w:rFonts w:ascii="Times New Roman"/>
                <w:sz w:val="18"/>
              </w:rPr>
            </w:pPr>
            <w:r>
              <w:rPr>
                <w:rFonts w:ascii="Times New Roman"/>
                <w:sz w:val="18"/>
              </w:rPr>
              <w:t xml:space="preserve"> Rehberlik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84" w:type="dxa"/>
          </w:tcPr>
          <w:p w:rsidR="00945B9B" w:rsidRDefault="007033F1">
            <w:pPr>
              <w:pStyle w:val="TableParagraph"/>
              <w:rPr>
                <w:rFonts w:ascii="Times New Roman"/>
                <w:sz w:val="18"/>
              </w:rPr>
            </w:pPr>
            <w:r>
              <w:rPr>
                <w:rFonts w:ascii="Times New Roman"/>
                <w:sz w:val="18"/>
              </w:rPr>
              <w:t>2</w:t>
            </w:r>
          </w:p>
        </w:tc>
        <w:tc>
          <w:tcPr>
            <w:tcW w:w="1274" w:type="dxa"/>
          </w:tcPr>
          <w:p w:rsidR="00945B9B" w:rsidRDefault="007033F1">
            <w:pPr>
              <w:pStyle w:val="TableParagraph"/>
              <w:rPr>
                <w:rFonts w:ascii="Times New Roman"/>
                <w:sz w:val="18"/>
              </w:rPr>
            </w:pPr>
            <w:r>
              <w:rPr>
                <w:rFonts w:ascii="Times New Roman"/>
                <w:sz w:val="18"/>
              </w:rPr>
              <w:t>0</w:t>
            </w:r>
          </w:p>
        </w:tc>
        <w:tc>
          <w:tcPr>
            <w:tcW w:w="1272" w:type="dxa"/>
          </w:tcPr>
          <w:p w:rsidR="00945B9B" w:rsidRDefault="00945B9B">
            <w:pPr>
              <w:pStyle w:val="TableParagraph"/>
              <w:rPr>
                <w:rFonts w:ascii="Times New Roman"/>
                <w:sz w:val="18"/>
              </w:rPr>
            </w:pPr>
          </w:p>
        </w:tc>
        <w:tc>
          <w:tcPr>
            <w:tcW w:w="1274" w:type="dxa"/>
          </w:tcPr>
          <w:p w:rsidR="00945B9B" w:rsidRDefault="007033F1">
            <w:pPr>
              <w:pStyle w:val="TableParagraph"/>
              <w:rPr>
                <w:rFonts w:ascii="Times New Roman"/>
                <w:sz w:val="18"/>
              </w:rPr>
            </w:pPr>
            <w:r>
              <w:rPr>
                <w:rFonts w:ascii="Times New Roman"/>
                <w:sz w:val="18"/>
              </w:rPr>
              <w:t>2</w:t>
            </w:r>
          </w:p>
        </w:tc>
      </w:tr>
      <w:tr w:rsidR="0058675F" w:rsidTr="007033F1">
        <w:trPr>
          <w:trHeight w:val="443"/>
        </w:trPr>
        <w:tc>
          <w:tcPr>
            <w:tcW w:w="2071" w:type="dxa"/>
            <w:shd w:val="clear" w:color="auto" w:fill="E2EFD9"/>
          </w:tcPr>
          <w:p w:rsidR="0058675F" w:rsidRDefault="00E878DD">
            <w:pPr>
              <w:pStyle w:val="TableParagraph"/>
              <w:spacing w:before="16"/>
              <w:ind w:left="107"/>
              <w:rPr>
                <w:sz w:val="20"/>
              </w:rPr>
            </w:pPr>
            <w:r>
              <w:rPr>
                <w:sz w:val="20"/>
              </w:rPr>
              <w:t>1-3</w:t>
            </w:r>
            <w:r>
              <w:rPr>
                <w:spacing w:val="-3"/>
                <w:sz w:val="20"/>
              </w:rPr>
              <w:t xml:space="preserve"> </w:t>
            </w:r>
            <w:r>
              <w:rPr>
                <w:sz w:val="20"/>
              </w:rPr>
              <w:t>Yıl</w:t>
            </w:r>
          </w:p>
        </w:tc>
        <w:tc>
          <w:tcPr>
            <w:tcW w:w="1928" w:type="dxa"/>
          </w:tcPr>
          <w:p w:rsidR="0058675F" w:rsidRDefault="0058675F">
            <w:pPr>
              <w:pStyle w:val="TableParagraph"/>
              <w:rPr>
                <w:rFonts w:ascii="Times New Roman"/>
                <w:sz w:val="18"/>
              </w:rPr>
            </w:pPr>
          </w:p>
        </w:tc>
        <w:tc>
          <w:tcPr>
            <w:tcW w:w="1984" w:type="dxa"/>
          </w:tcPr>
          <w:p w:rsidR="0058675F" w:rsidRDefault="009E1AB4">
            <w:pPr>
              <w:pStyle w:val="TableParagraph"/>
              <w:rPr>
                <w:rFonts w:ascii="Times New Roman"/>
                <w:sz w:val="18"/>
              </w:rPr>
            </w:pPr>
            <w:r>
              <w:rPr>
                <w:rFonts w:ascii="Times New Roman"/>
                <w:sz w:val="18"/>
              </w:rPr>
              <w:t>0</w:t>
            </w:r>
          </w:p>
        </w:tc>
        <w:tc>
          <w:tcPr>
            <w:tcW w:w="1274" w:type="dxa"/>
          </w:tcPr>
          <w:p w:rsidR="0058675F" w:rsidRDefault="009E1AB4">
            <w:pPr>
              <w:pStyle w:val="TableParagraph"/>
              <w:rPr>
                <w:rFonts w:ascii="Times New Roman"/>
                <w:sz w:val="18"/>
              </w:rPr>
            </w:pPr>
            <w:r>
              <w:rPr>
                <w:rFonts w:ascii="Times New Roman"/>
                <w:sz w:val="18"/>
              </w:rPr>
              <w:t>0</w:t>
            </w:r>
          </w:p>
        </w:tc>
        <w:tc>
          <w:tcPr>
            <w:tcW w:w="1272" w:type="dxa"/>
          </w:tcPr>
          <w:p w:rsidR="0058675F" w:rsidRDefault="0058675F">
            <w:pPr>
              <w:pStyle w:val="TableParagraph"/>
              <w:rPr>
                <w:rFonts w:ascii="Times New Roman"/>
                <w:sz w:val="18"/>
              </w:rPr>
            </w:pPr>
          </w:p>
        </w:tc>
        <w:tc>
          <w:tcPr>
            <w:tcW w:w="1274" w:type="dxa"/>
          </w:tcPr>
          <w:p w:rsidR="0058675F" w:rsidRDefault="009E1AB4">
            <w:pPr>
              <w:pStyle w:val="TableParagraph"/>
              <w:rPr>
                <w:rFonts w:ascii="Times New Roman"/>
                <w:sz w:val="18"/>
              </w:rPr>
            </w:pPr>
            <w:r>
              <w:rPr>
                <w:rFonts w:ascii="Times New Roman"/>
                <w:sz w:val="18"/>
              </w:rPr>
              <w:t>0</w:t>
            </w:r>
          </w:p>
        </w:tc>
      </w:tr>
      <w:tr w:rsidR="0058675F" w:rsidTr="007033F1">
        <w:trPr>
          <w:trHeight w:val="429"/>
        </w:trPr>
        <w:tc>
          <w:tcPr>
            <w:tcW w:w="2071" w:type="dxa"/>
            <w:shd w:val="clear" w:color="auto" w:fill="E2EFD9"/>
          </w:tcPr>
          <w:p w:rsidR="0058675F" w:rsidRDefault="00E878DD">
            <w:pPr>
              <w:pStyle w:val="TableParagraph"/>
              <w:spacing w:before="9"/>
              <w:ind w:left="107"/>
              <w:rPr>
                <w:sz w:val="20"/>
              </w:rPr>
            </w:pPr>
            <w:r>
              <w:rPr>
                <w:sz w:val="20"/>
              </w:rPr>
              <w:t>4-6</w:t>
            </w:r>
            <w:r>
              <w:rPr>
                <w:spacing w:val="-3"/>
                <w:sz w:val="20"/>
              </w:rPr>
              <w:t xml:space="preserve"> </w:t>
            </w:r>
            <w:r>
              <w:rPr>
                <w:sz w:val="20"/>
              </w:rPr>
              <w:t>Yıl</w:t>
            </w:r>
          </w:p>
        </w:tc>
        <w:tc>
          <w:tcPr>
            <w:tcW w:w="1928" w:type="dxa"/>
          </w:tcPr>
          <w:p w:rsidR="0058675F" w:rsidRDefault="0058675F">
            <w:pPr>
              <w:pStyle w:val="TableParagraph"/>
              <w:rPr>
                <w:rFonts w:ascii="Times New Roman"/>
                <w:sz w:val="18"/>
              </w:rPr>
            </w:pPr>
          </w:p>
        </w:tc>
        <w:tc>
          <w:tcPr>
            <w:tcW w:w="1984" w:type="dxa"/>
          </w:tcPr>
          <w:p w:rsidR="0058675F" w:rsidRDefault="009E1AB4">
            <w:pPr>
              <w:pStyle w:val="TableParagraph"/>
              <w:rPr>
                <w:rFonts w:ascii="Times New Roman"/>
                <w:sz w:val="18"/>
              </w:rPr>
            </w:pPr>
            <w:r>
              <w:rPr>
                <w:rFonts w:ascii="Times New Roman"/>
                <w:sz w:val="18"/>
              </w:rPr>
              <w:t>1</w:t>
            </w:r>
          </w:p>
        </w:tc>
        <w:tc>
          <w:tcPr>
            <w:tcW w:w="1274" w:type="dxa"/>
          </w:tcPr>
          <w:p w:rsidR="0058675F" w:rsidRDefault="009E1AB4">
            <w:pPr>
              <w:pStyle w:val="TableParagraph"/>
              <w:rPr>
                <w:rFonts w:ascii="Times New Roman"/>
                <w:sz w:val="18"/>
              </w:rPr>
            </w:pPr>
            <w:r>
              <w:rPr>
                <w:rFonts w:ascii="Times New Roman"/>
                <w:sz w:val="18"/>
              </w:rPr>
              <w:t>0</w:t>
            </w:r>
          </w:p>
        </w:tc>
        <w:tc>
          <w:tcPr>
            <w:tcW w:w="1272" w:type="dxa"/>
          </w:tcPr>
          <w:p w:rsidR="0058675F" w:rsidRDefault="0058675F">
            <w:pPr>
              <w:pStyle w:val="TableParagraph"/>
              <w:rPr>
                <w:rFonts w:ascii="Times New Roman"/>
                <w:sz w:val="18"/>
              </w:rPr>
            </w:pPr>
          </w:p>
        </w:tc>
        <w:tc>
          <w:tcPr>
            <w:tcW w:w="1274" w:type="dxa"/>
          </w:tcPr>
          <w:p w:rsidR="0058675F" w:rsidRDefault="009E1AB4">
            <w:pPr>
              <w:pStyle w:val="TableParagraph"/>
              <w:rPr>
                <w:rFonts w:ascii="Times New Roman"/>
                <w:sz w:val="18"/>
              </w:rPr>
            </w:pPr>
            <w:r>
              <w:rPr>
                <w:rFonts w:ascii="Times New Roman"/>
                <w:sz w:val="18"/>
              </w:rPr>
              <w:t>1</w:t>
            </w:r>
          </w:p>
        </w:tc>
      </w:tr>
      <w:tr w:rsidR="0058675F" w:rsidTr="007033F1">
        <w:trPr>
          <w:trHeight w:val="429"/>
        </w:trPr>
        <w:tc>
          <w:tcPr>
            <w:tcW w:w="2071" w:type="dxa"/>
            <w:shd w:val="clear" w:color="auto" w:fill="E2EFD9"/>
          </w:tcPr>
          <w:p w:rsidR="0058675F" w:rsidRDefault="00E878DD">
            <w:pPr>
              <w:pStyle w:val="TableParagraph"/>
              <w:spacing w:before="9"/>
              <w:ind w:left="107"/>
              <w:rPr>
                <w:sz w:val="20"/>
              </w:rPr>
            </w:pPr>
            <w:r>
              <w:rPr>
                <w:sz w:val="20"/>
              </w:rPr>
              <w:t>7-10</w:t>
            </w:r>
            <w:r>
              <w:rPr>
                <w:spacing w:val="-3"/>
                <w:sz w:val="20"/>
              </w:rPr>
              <w:t xml:space="preserve"> </w:t>
            </w:r>
            <w:r>
              <w:rPr>
                <w:sz w:val="20"/>
              </w:rPr>
              <w:t>Yıl</w:t>
            </w:r>
          </w:p>
        </w:tc>
        <w:tc>
          <w:tcPr>
            <w:tcW w:w="1928" w:type="dxa"/>
          </w:tcPr>
          <w:p w:rsidR="0058675F" w:rsidRDefault="0058675F">
            <w:pPr>
              <w:pStyle w:val="TableParagraph"/>
              <w:rPr>
                <w:rFonts w:ascii="Times New Roman"/>
                <w:sz w:val="18"/>
              </w:rPr>
            </w:pPr>
          </w:p>
        </w:tc>
        <w:tc>
          <w:tcPr>
            <w:tcW w:w="1984" w:type="dxa"/>
          </w:tcPr>
          <w:p w:rsidR="0058675F" w:rsidRDefault="009E1AB4">
            <w:pPr>
              <w:pStyle w:val="TableParagraph"/>
              <w:rPr>
                <w:rFonts w:ascii="Times New Roman"/>
                <w:sz w:val="18"/>
              </w:rPr>
            </w:pPr>
            <w:r>
              <w:rPr>
                <w:rFonts w:ascii="Times New Roman"/>
                <w:sz w:val="18"/>
              </w:rPr>
              <w:t>8</w:t>
            </w:r>
          </w:p>
        </w:tc>
        <w:tc>
          <w:tcPr>
            <w:tcW w:w="1274" w:type="dxa"/>
          </w:tcPr>
          <w:p w:rsidR="0058675F" w:rsidRDefault="009E1AB4">
            <w:pPr>
              <w:pStyle w:val="TableParagraph"/>
              <w:rPr>
                <w:rFonts w:ascii="Times New Roman"/>
                <w:sz w:val="18"/>
              </w:rPr>
            </w:pPr>
            <w:r>
              <w:rPr>
                <w:rFonts w:ascii="Times New Roman"/>
                <w:sz w:val="18"/>
              </w:rPr>
              <w:t>0</w:t>
            </w:r>
          </w:p>
        </w:tc>
        <w:tc>
          <w:tcPr>
            <w:tcW w:w="1272" w:type="dxa"/>
          </w:tcPr>
          <w:p w:rsidR="0058675F" w:rsidRDefault="0058675F">
            <w:pPr>
              <w:pStyle w:val="TableParagraph"/>
              <w:rPr>
                <w:rFonts w:ascii="Times New Roman"/>
                <w:sz w:val="18"/>
              </w:rPr>
            </w:pPr>
          </w:p>
        </w:tc>
        <w:tc>
          <w:tcPr>
            <w:tcW w:w="1274" w:type="dxa"/>
          </w:tcPr>
          <w:p w:rsidR="0058675F" w:rsidRDefault="009E1AB4">
            <w:pPr>
              <w:pStyle w:val="TableParagraph"/>
              <w:rPr>
                <w:rFonts w:ascii="Times New Roman"/>
                <w:sz w:val="18"/>
              </w:rPr>
            </w:pPr>
            <w:r>
              <w:rPr>
                <w:rFonts w:ascii="Times New Roman"/>
                <w:sz w:val="18"/>
              </w:rPr>
              <w:t>8</w:t>
            </w:r>
          </w:p>
        </w:tc>
      </w:tr>
      <w:tr w:rsidR="0058675F" w:rsidTr="007033F1">
        <w:trPr>
          <w:trHeight w:val="429"/>
        </w:trPr>
        <w:tc>
          <w:tcPr>
            <w:tcW w:w="2071" w:type="dxa"/>
            <w:shd w:val="clear" w:color="auto" w:fill="E2EFD9"/>
          </w:tcPr>
          <w:p w:rsidR="0058675F" w:rsidRDefault="00E878DD">
            <w:pPr>
              <w:pStyle w:val="TableParagraph"/>
              <w:spacing w:before="9"/>
              <w:ind w:left="107"/>
              <w:rPr>
                <w:sz w:val="20"/>
              </w:rPr>
            </w:pPr>
            <w:r>
              <w:rPr>
                <w:sz w:val="20"/>
              </w:rPr>
              <w:t>11-15</w:t>
            </w:r>
            <w:r>
              <w:rPr>
                <w:spacing w:val="-3"/>
                <w:sz w:val="20"/>
              </w:rPr>
              <w:t xml:space="preserve"> </w:t>
            </w:r>
            <w:r>
              <w:rPr>
                <w:sz w:val="20"/>
              </w:rPr>
              <w:t>Yıl</w:t>
            </w:r>
          </w:p>
        </w:tc>
        <w:tc>
          <w:tcPr>
            <w:tcW w:w="1928" w:type="dxa"/>
          </w:tcPr>
          <w:p w:rsidR="0058675F" w:rsidRDefault="0058675F">
            <w:pPr>
              <w:pStyle w:val="TableParagraph"/>
              <w:rPr>
                <w:rFonts w:ascii="Times New Roman"/>
                <w:sz w:val="18"/>
              </w:rPr>
            </w:pPr>
          </w:p>
        </w:tc>
        <w:tc>
          <w:tcPr>
            <w:tcW w:w="1984" w:type="dxa"/>
          </w:tcPr>
          <w:p w:rsidR="0058675F" w:rsidRDefault="009E1AB4">
            <w:pPr>
              <w:pStyle w:val="TableParagraph"/>
              <w:rPr>
                <w:rFonts w:ascii="Times New Roman"/>
                <w:sz w:val="18"/>
              </w:rPr>
            </w:pPr>
            <w:r>
              <w:rPr>
                <w:rFonts w:ascii="Times New Roman"/>
                <w:sz w:val="18"/>
              </w:rPr>
              <w:t>11</w:t>
            </w:r>
          </w:p>
        </w:tc>
        <w:tc>
          <w:tcPr>
            <w:tcW w:w="1274" w:type="dxa"/>
          </w:tcPr>
          <w:p w:rsidR="0058675F" w:rsidRDefault="009E1AB4">
            <w:pPr>
              <w:pStyle w:val="TableParagraph"/>
              <w:rPr>
                <w:rFonts w:ascii="Times New Roman"/>
                <w:sz w:val="18"/>
              </w:rPr>
            </w:pPr>
            <w:r>
              <w:rPr>
                <w:rFonts w:ascii="Times New Roman"/>
                <w:sz w:val="18"/>
              </w:rPr>
              <w:t>2</w:t>
            </w:r>
          </w:p>
        </w:tc>
        <w:tc>
          <w:tcPr>
            <w:tcW w:w="1272" w:type="dxa"/>
          </w:tcPr>
          <w:p w:rsidR="0058675F" w:rsidRDefault="0058675F">
            <w:pPr>
              <w:pStyle w:val="TableParagraph"/>
              <w:rPr>
                <w:rFonts w:ascii="Times New Roman"/>
                <w:sz w:val="18"/>
              </w:rPr>
            </w:pPr>
          </w:p>
        </w:tc>
        <w:tc>
          <w:tcPr>
            <w:tcW w:w="1274" w:type="dxa"/>
          </w:tcPr>
          <w:p w:rsidR="0058675F" w:rsidRDefault="009E1AB4">
            <w:pPr>
              <w:pStyle w:val="TableParagraph"/>
              <w:rPr>
                <w:rFonts w:ascii="Times New Roman"/>
                <w:sz w:val="18"/>
              </w:rPr>
            </w:pPr>
            <w:r>
              <w:rPr>
                <w:rFonts w:ascii="Times New Roman"/>
                <w:sz w:val="18"/>
              </w:rPr>
              <w:t>13</w:t>
            </w:r>
          </w:p>
        </w:tc>
      </w:tr>
      <w:tr w:rsidR="0058675F" w:rsidTr="007033F1">
        <w:trPr>
          <w:trHeight w:val="429"/>
        </w:trPr>
        <w:tc>
          <w:tcPr>
            <w:tcW w:w="2071" w:type="dxa"/>
            <w:shd w:val="clear" w:color="auto" w:fill="E2EFD9"/>
          </w:tcPr>
          <w:p w:rsidR="0058675F" w:rsidRDefault="00E878DD">
            <w:pPr>
              <w:pStyle w:val="TableParagraph"/>
              <w:spacing w:before="9"/>
              <w:ind w:left="107"/>
              <w:rPr>
                <w:sz w:val="20"/>
              </w:rPr>
            </w:pPr>
            <w:r>
              <w:rPr>
                <w:sz w:val="20"/>
              </w:rPr>
              <w:t>16-20</w:t>
            </w:r>
          </w:p>
        </w:tc>
        <w:tc>
          <w:tcPr>
            <w:tcW w:w="1928" w:type="dxa"/>
          </w:tcPr>
          <w:p w:rsidR="0058675F" w:rsidRDefault="0058675F">
            <w:pPr>
              <w:pStyle w:val="TableParagraph"/>
              <w:rPr>
                <w:rFonts w:ascii="Times New Roman"/>
                <w:sz w:val="18"/>
              </w:rPr>
            </w:pPr>
          </w:p>
        </w:tc>
        <w:tc>
          <w:tcPr>
            <w:tcW w:w="1984" w:type="dxa"/>
          </w:tcPr>
          <w:p w:rsidR="0058675F" w:rsidRDefault="009E1AB4">
            <w:pPr>
              <w:pStyle w:val="TableParagraph"/>
              <w:rPr>
                <w:rFonts w:ascii="Times New Roman"/>
                <w:sz w:val="18"/>
              </w:rPr>
            </w:pPr>
            <w:r>
              <w:rPr>
                <w:rFonts w:ascii="Times New Roman"/>
                <w:sz w:val="18"/>
              </w:rPr>
              <w:t>5</w:t>
            </w:r>
          </w:p>
        </w:tc>
        <w:tc>
          <w:tcPr>
            <w:tcW w:w="1274" w:type="dxa"/>
          </w:tcPr>
          <w:p w:rsidR="0058675F" w:rsidRDefault="009E1AB4">
            <w:pPr>
              <w:pStyle w:val="TableParagraph"/>
              <w:rPr>
                <w:rFonts w:ascii="Times New Roman"/>
                <w:sz w:val="18"/>
              </w:rPr>
            </w:pPr>
            <w:r>
              <w:rPr>
                <w:rFonts w:ascii="Times New Roman"/>
                <w:sz w:val="18"/>
              </w:rPr>
              <w:t>2</w:t>
            </w:r>
          </w:p>
        </w:tc>
        <w:tc>
          <w:tcPr>
            <w:tcW w:w="1272" w:type="dxa"/>
          </w:tcPr>
          <w:p w:rsidR="0058675F" w:rsidRDefault="0058675F">
            <w:pPr>
              <w:pStyle w:val="TableParagraph"/>
              <w:rPr>
                <w:rFonts w:ascii="Times New Roman"/>
                <w:sz w:val="18"/>
              </w:rPr>
            </w:pPr>
          </w:p>
        </w:tc>
        <w:tc>
          <w:tcPr>
            <w:tcW w:w="1274" w:type="dxa"/>
          </w:tcPr>
          <w:p w:rsidR="0058675F" w:rsidRDefault="009E1AB4">
            <w:pPr>
              <w:pStyle w:val="TableParagraph"/>
              <w:rPr>
                <w:rFonts w:ascii="Times New Roman"/>
                <w:sz w:val="18"/>
              </w:rPr>
            </w:pPr>
            <w:r>
              <w:rPr>
                <w:rFonts w:ascii="Times New Roman"/>
                <w:sz w:val="18"/>
              </w:rPr>
              <w:t>7</w:t>
            </w:r>
          </w:p>
        </w:tc>
      </w:tr>
      <w:tr w:rsidR="0058675F" w:rsidTr="007033F1">
        <w:trPr>
          <w:trHeight w:val="429"/>
        </w:trPr>
        <w:tc>
          <w:tcPr>
            <w:tcW w:w="2071" w:type="dxa"/>
            <w:shd w:val="clear" w:color="auto" w:fill="E2EFD9"/>
          </w:tcPr>
          <w:p w:rsidR="0058675F" w:rsidRDefault="00E878DD">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928" w:type="dxa"/>
          </w:tcPr>
          <w:p w:rsidR="0058675F" w:rsidRDefault="0058675F">
            <w:pPr>
              <w:pStyle w:val="TableParagraph"/>
              <w:rPr>
                <w:rFonts w:ascii="Times New Roman"/>
                <w:sz w:val="18"/>
              </w:rPr>
            </w:pPr>
          </w:p>
        </w:tc>
        <w:tc>
          <w:tcPr>
            <w:tcW w:w="1984" w:type="dxa"/>
          </w:tcPr>
          <w:p w:rsidR="0058675F" w:rsidRDefault="009E1AB4">
            <w:pPr>
              <w:pStyle w:val="TableParagraph"/>
              <w:rPr>
                <w:rFonts w:ascii="Times New Roman"/>
                <w:sz w:val="18"/>
              </w:rPr>
            </w:pPr>
            <w:r>
              <w:rPr>
                <w:rFonts w:ascii="Times New Roman"/>
                <w:sz w:val="18"/>
              </w:rPr>
              <w:t>5</w:t>
            </w:r>
          </w:p>
        </w:tc>
        <w:tc>
          <w:tcPr>
            <w:tcW w:w="1274" w:type="dxa"/>
          </w:tcPr>
          <w:p w:rsidR="0058675F" w:rsidRDefault="009E1AB4">
            <w:pPr>
              <w:pStyle w:val="TableParagraph"/>
              <w:rPr>
                <w:rFonts w:ascii="Times New Roman"/>
                <w:sz w:val="18"/>
              </w:rPr>
            </w:pPr>
            <w:r>
              <w:rPr>
                <w:rFonts w:ascii="Times New Roman"/>
                <w:sz w:val="18"/>
              </w:rPr>
              <w:t>3</w:t>
            </w:r>
          </w:p>
        </w:tc>
        <w:tc>
          <w:tcPr>
            <w:tcW w:w="1272" w:type="dxa"/>
          </w:tcPr>
          <w:p w:rsidR="0058675F" w:rsidRDefault="0058675F">
            <w:pPr>
              <w:pStyle w:val="TableParagraph"/>
              <w:rPr>
                <w:rFonts w:ascii="Times New Roman"/>
                <w:sz w:val="18"/>
              </w:rPr>
            </w:pPr>
          </w:p>
        </w:tc>
        <w:tc>
          <w:tcPr>
            <w:tcW w:w="1274" w:type="dxa"/>
          </w:tcPr>
          <w:p w:rsidR="0058675F" w:rsidRDefault="009E1AB4">
            <w:pPr>
              <w:pStyle w:val="TableParagraph"/>
              <w:rPr>
                <w:rFonts w:ascii="Times New Roman"/>
                <w:sz w:val="18"/>
              </w:rPr>
            </w:pPr>
            <w:r>
              <w:rPr>
                <w:rFonts w:ascii="Times New Roman"/>
                <w:sz w:val="18"/>
              </w:rPr>
              <w:t>8</w:t>
            </w:r>
          </w:p>
        </w:tc>
      </w:tr>
    </w:tbl>
    <w:p w:rsidR="0058675F" w:rsidRDefault="0058675F">
      <w:pPr>
        <w:pStyle w:val="GvdeMetni"/>
        <w:rPr>
          <w:b/>
          <w:sz w:val="22"/>
        </w:rPr>
      </w:pPr>
    </w:p>
    <w:p w:rsidR="0058675F" w:rsidRDefault="0058675F">
      <w:pPr>
        <w:pStyle w:val="GvdeMetni"/>
        <w:rPr>
          <w:b/>
          <w:sz w:val="22"/>
        </w:rPr>
      </w:pPr>
    </w:p>
    <w:p w:rsidR="0058675F" w:rsidRDefault="0058675F">
      <w:pPr>
        <w:pStyle w:val="GvdeMetni"/>
        <w:rPr>
          <w:b/>
          <w:sz w:val="18"/>
        </w:rPr>
      </w:pPr>
    </w:p>
    <w:p w:rsidR="0058675F" w:rsidRDefault="00E878DD">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8675F">
        <w:trPr>
          <w:trHeight w:val="707"/>
        </w:trPr>
        <w:tc>
          <w:tcPr>
            <w:tcW w:w="1344" w:type="dxa"/>
            <w:vMerge w:val="restart"/>
            <w:shd w:val="clear" w:color="auto" w:fill="E2EFD9"/>
          </w:tcPr>
          <w:p w:rsidR="0058675F" w:rsidRDefault="0058675F">
            <w:pPr>
              <w:pStyle w:val="TableParagraph"/>
              <w:rPr>
                <w:rFonts w:ascii="Times New Roman"/>
                <w:sz w:val="18"/>
              </w:rPr>
            </w:pPr>
          </w:p>
        </w:tc>
        <w:tc>
          <w:tcPr>
            <w:tcW w:w="4198" w:type="dxa"/>
            <w:gridSpan w:val="3"/>
            <w:shd w:val="clear" w:color="auto" w:fill="E2EFD9"/>
          </w:tcPr>
          <w:p w:rsidR="0058675F" w:rsidRDefault="00E878DD">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58675F" w:rsidRDefault="00E878DD">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58675F">
        <w:trPr>
          <w:trHeight w:val="412"/>
        </w:trPr>
        <w:tc>
          <w:tcPr>
            <w:tcW w:w="1344" w:type="dxa"/>
            <w:vMerge/>
            <w:tcBorders>
              <w:top w:val="nil"/>
            </w:tcBorders>
            <w:shd w:val="clear" w:color="auto" w:fill="E2EFD9"/>
          </w:tcPr>
          <w:p w:rsidR="0058675F" w:rsidRDefault="0058675F">
            <w:pPr>
              <w:rPr>
                <w:sz w:val="2"/>
                <w:szCs w:val="2"/>
              </w:rPr>
            </w:pPr>
          </w:p>
        </w:tc>
        <w:tc>
          <w:tcPr>
            <w:tcW w:w="1500" w:type="dxa"/>
          </w:tcPr>
          <w:p w:rsidR="0058675F" w:rsidRDefault="00E878DD">
            <w:pPr>
              <w:pStyle w:val="TableParagraph"/>
              <w:spacing w:before="1"/>
              <w:ind w:left="491" w:right="485"/>
              <w:jc w:val="center"/>
              <w:rPr>
                <w:b/>
                <w:sz w:val="20"/>
              </w:rPr>
            </w:pPr>
            <w:r>
              <w:rPr>
                <w:b/>
                <w:sz w:val="20"/>
              </w:rPr>
              <w:t>2021</w:t>
            </w:r>
          </w:p>
        </w:tc>
        <w:tc>
          <w:tcPr>
            <w:tcW w:w="1349" w:type="dxa"/>
          </w:tcPr>
          <w:p w:rsidR="0058675F" w:rsidRDefault="00E878DD">
            <w:pPr>
              <w:pStyle w:val="TableParagraph"/>
              <w:spacing w:before="1"/>
              <w:ind w:left="436"/>
              <w:rPr>
                <w:b/>
                <w:sz w:val="20"/>
              </w:rPr>
            </w:pPr>
            <w:r>
              <w:rPr>
                <w:b/>
                <w:sz w:val="20"/>
              </w:rPr>
              <w:t>2022</w:t>
            </w:r>
          </w:p>
        </w:tc>
        <w:tc>
          <w:tcPr>
            <w:tcW w:w="1349" w:type="dxa"/>
          </w:tcPr>
          <w:p w:rsidR="0058675F" w:rsidRDefault="00E878DD">
            <w:pPr>
              <w:pStyle w:val="TableParagraph"/>
              <w:spacing w:before="1"/>
              <w:ind w:left="433"/>
              <w:rPr>
                <w:b/>
                <w:sz w:val="20"/>
              </w:rPr>
            </w:pPr>
            <w:r>
              <w:rPr>
                <w:b/>
                <w:sz w:val="20"/>
              </w:rPr>
              <w:t>2023</w:t>
            </w:r>
          </w:p>
        </w:tc>
        <w:tc>
          <w:tcPr>
            <w:tcW w:w="1049" w:type="dxa"/>
          </w:tcPr>
          <w:p w:rsidR="0058675F" w:rsidRDefault="00E878DD">
            <w:pPr>
              <w:pStyle w:val="TableParagraph"/>
              <w:spacing w:before="1"/>
              <w:ind w:left="287"/>
              <w:rPr>
                <w:b/>
                <w:sz w:val="20"/>
              </w:rPr>
            </w:pPr>
            <w:r>
              <w:rPr>
                <w:b/>
                <w:sz w:val="20"/>
              </w:rPr>
              <w:t>2021</w:t>
            </w:r>
          </w:p>
        </w:tc>
        <w:tc>
          <w:tcPr>
            <w:tcW w:w="1200" w:type="dxa"/>
          </w:tcPr>
          <w:p w:rsidR="0058675F" w:rsidRDefault="00E878DD">
            <w:pPr>
              <w:pStyle w:val="TableParagraph"/>
              <w:spacing w:before="1"/>
              <w:ind w:left="361"/>
              <w:rPr>
                <w:b/>
                <w:sz w:val="20"/>
              </w:rPr>
            </w:pPr>
            <w:r>
              <w:rPr>
                <w:b/>
                <w:sz w:val="20"/>
              </w:rPr>
              <w:t>2022</w:t>
            </w:r>
          </w:p>
        </w:tc>
        <w:tc>
          <w:tcPr>
            <w:tcW w:w="1793" w:type="dxa"/>
          </w:tcPr>
          <w:p w:rsidR="0058675F" w:rsidRDefault="00E878DD">
            <w:pPr>
              <w:pStyle w:val="TableParagraph"/>
              <w:spacing w:before="1"/>
              <w:ind w:left="637" w:right="632"/>
              <w:jc w:val="center"/>
              <w:rPr>
                <w:b/>
                <w:sz w:val="20"/>
              </w:rPr>
            </w:pPr>
            <w:r>
              <w:rPr>
                <w:b/>
                <w:sz w:val="20"/>
              </w:rPr>
              <w:t>2023</w:t>
            </w:r>
          </w:p>
        </w:tc>
      </w:tr>
      <w:tr w:rsidR="0058675F">
        <w:trPr>
          <w:trHeight w:val="412"/>
        </w:trPr>
        <w:tc>
          <w:tcPr>
            <w:tcW w:w="1344" w:type="dxa"/>
            <w:shd w:val="clear" w:color="auto" w:fill="E2EFD9"/>
          </w:tcPr>
          <w:p w:rsidR="0058675F" w:rsidRDefault="00E878DD">
            <w:pPr>
              <w:pStyle w:val="TableParagraph"/>
              <w:spacing w:before="1"/>
              <w:ind w:left="107"/>
              <w:rPr>
                <w:sz w:val="20"/>
              </w:rPr>
            </w:pPr>
            <w:r>
              <w:rPr>
                <w:sz w:val="20"/>
              </w:rPr>
              <w:t>TOPLAM</w:t>
            </w:r>
          </w:p>
        </w:tc>
        <w:tc>
          <w:tcPr>
            <w:tcW w:w="1500" w:type="dxa"/>
          </w:tcPr>
          <w:p w:rsidR="0058675F" w:rsidRDefault="0060345C" w:rsidP="00933C5E">
            <w:pPr>
              <w:pStyle w:val="TableParagraph"/>
              <w:jc w:val="center"/>
              <w:rPr>
                <w:rFonts w:ascii="Times New Roman"/>
                <w:sz w:val="18"/>
              </w:rPr>
            </w:pPr>
            <w:r>
              <w:rPr>
                <w:rFonts w:ascii="Times New Roman"/>
                <w:sz w:val="18"/>
              </w:rPr>
              <w:t>6</w:t>
            </w:r>
          </w:p>
        </w:tc>
        <w:tc>
          <w:tcPr>
            <w:tcW w:w="1349" w:type="dxa"/>
          </w:tcPr>
          <w:p w:rsidR="0058675F" w:rsidRDefault="0060345C" w:rsidP="00933C5E">
            <w:pPr>
              <w:pStyle w:val="TableParagraph"/>
              <w:jc w:val="center"/>
              <w:rPr>
                <w:rFonts w:ascii="Times New Roman"/>
                <w:sz w:val="18"/>
              </w:rPr>
            </w:pPr>
            <w:r>
              <w:rPr>
                <w:rFonts w:ascii="Times New Roman"/>
                <w:sz w:val="18"/>
              </w:rPr>
              <w:t>3</w:t>
            </w:r>
          </w:p>
        </w:tc>
        <w:tc>
          <w:tcPr>
            <w:tcW w:w="1349" w:type="dxa"/>
          </w:tcPr>
          <w:p w:rsidR="0058675F" w:rsidRDefault="0060345C" w:rsidP="00933C5E">
            <w:pPr>
              <w:pStyle w:val="TableParagraph"/>
              <w:jc w:val="center"/>
              <w:rPr>
                <w:rFonts w:ascii="Times New Roman"/>
                <w:sz w:val="18"/>
              </w:rPr>
            </w:pPr>
            <w:r>
              <w:rPr>
                <w:rFonts w:ascii="Times New Roman"/>
                <w:sz w:val="18"/>
              </w:rPr>
              <w:t>3</w:t>
            </w:r>
          </w:p>
        </w:tc>
        <w:tc>
          <w:tcPr>
            <w:tcW w:w="1049" w:type="dxa"/>
          </w:tcPr>
          <w:p w:rsidR="0058675F" w:rsidRDefault="0060345C" w:rsidP="00933C5E">
            <w:pPr>
              <w:pStyle w:val="TableParagraph"/>
              <w:jc w:val="center"/>
              <w:rPr>
                <w:rFonts w:ascii="Times New Roman"/>
                <w:sz w:val="18"/>
              </w:rPr>
            </w:pPr>
            <w:r>
              <w:rPr>
                <w:rFonts w:ascii="Times New Roman"/>
                <w:sz w:val="18"/>
              </w:rPr>
              <w:t>5</w:t>
            </w:r>
          </w:p>
        </w:tc>
        <w:tc>
          <w:tcPr>
            <w:tcW w:w="1200" w:type="dxa"/>
          </w:tcPr>
          <w:p w:rsidR="0058675F" w:rsidRDefault="0060345C" w:rsidP="00933C5E">
            <w:pPr>
              <w:pStyle w:val="TableParagraph"/>
              <w:jc w:val="center"/>
              <w:rPr>
                <w:rFonts w:ascii="Times New Roman"/>
                <w:sz w:val="18"/>
              </w:rPr>
            </w:pPr>
            <w:r>
              <w:rPr>
                <w:rFonts w:ascii="Times New Roman"/>
                <w:sz w:val="18"/>
              </w:rPr>
              <w:t>4</w:t>
            </w:r>
          </w:p>
        </w:tc>
        <w:tc>
          <w:tcPr>
            <w:tcW w:w="1793" w:type="dxa"/>
          </w:tcPr>
          <w:p w:rsidR="0058675F" w:rsidRDefault="0060345C" w:rsidP="00933C5E">
            <w:pPr>
              <w:pStyle w:val="TableParagraph"/>
              <w:jc w:val="center"/>
              <w:rPr>
                <w:rFonts w:ascii="Times New Roman"/>
                <w:sz w:val="18"/>
              </w:rPr>
            </w:pPr>
            <w:r>
              <w:rPr>
                <w:rFonts w:ascii="Times New Roman"/>
                <w:sz w:val="18"/>
              </w:rPr>
              <w:t>2</w:t>
            </w:r>
          </w:p>
        </w:tc>
      </w:tr>
    </w:tbl>
    <w:p w:rsidR="0058675F" w:rsidRDefault="0058675F">
      <w:pPr>
        <w:pStyle w:val="GvdeMetni"/>
        <w:rPr>
          <w:b/>
          <w:sz w:val="22"/>
        </w:rPr>
      </w:pPr>
    </w:p>
    <w:p w:rsidR="0058675F" w:rsidRDefault="0058675F">
      <w:pPr>
        <w:pStyle w:val="GvdeMetni"/>
        <w:spacing w:before="10"/>
        <w:rPr>
          <w:b/>
          <w:sz w:val="21"/>
        </w:rPr>
      </w:pPr>
    </w:p>
    <w:p w:rsidR="0058675F" w:rsidRDefault="00E878DD">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280"/>
        <w:gridCol w:w="1266"/>
      </w:tblGrid>
      <w:tr w:rsidR="0058675F" w:rsidTr="009933D2">
        <w:trPr>
          <w:trHeight w:val="1240"/>
        </w:trPr>
        <w:tc>
          <w:tcPr>
            <w:tcW w:w="2419" w:type="dxa"/>
            <w:shd w:val="clear" w:color="auto" w:fill="E2EFD9"/>
          </w:tcPr>
          <w:p w:rsidR="0058675F" w:rsidRDefault="0058675F">
            <w:pPr>
              <w:pStyle w:val="TableParagraph"/>
              <w:rPr>
                <w:b/>
              </w:rPr>
            </w:pPr>
          </w:p>
          <w:p w:rsidR="0058675F" w:rsidRDefault="00E878DD">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58675F" w:rsidRDefault="0058675F">
            <w:pPr>
              <w:pStyle w:val="TableParagraph"/>
              <w:rPr>
                <w:b/>
              </w:rPr>
            </w:pPr>
          </w:p>
          <w:p w:rsidR="0058675F" w:rsidRDefault="00E878DD">
            <w:pPr>
              <w:pStyle w:val="TableParagraph"/>
              <w:spacing w:before="156"/>
              <w:ind w:left="266"/>
              <w:rPr>
                <w:b/>
                <w:sz w:val="20"/>
              </w:rPr>
            </w:pPr>
            <w:r>
              <w:rPr>
                <w:b/>
                <w:sz w:val="20"/>
              </w:rPr>
              <w:t>Branşı</w:t>
            </w:r>
          </w:p>
        </w:tc>
        <w:tc>
          <w:tcPr>
            <w:tcW w:w="3273" w:type="dxa"/>
            <w:shd w:val="clear" w:color="auto" w:fill="E2EFD9"/>
          </w:tcPr>
          <w:p w:rsidR="0058675F" w:rsidRDefault="0058675F">
            <w:pPr>
              <w:pStyle w:val="TableParagraph"/>
              <w:rPr>
                <w:b/>
              </w:rPr>
            </w:pPr>
          </w:p>
          <w:p w:rsidR="0058675F" w:rsidRDefault="00E878DD">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280" w:type="dxa"/>
            <w:shd w:val="clear" w:color="auto" w:fill="E2EFD9"/>
          </w:tcPr>
          <w:p w:rsidR="0058675F" w:rsidRDefault="0058675F">
            <w:pPr>
              <w:pStyle w:val="TableParagraph"/>
              <w:rPr>
                <w:b/>
              </w:rPr>
            </w:pPr>
          </w:p>
          <w:p w:rsidR="0058675F" w:rsidRDefault="00E878DD">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58675F" w:rsidRDefault="0058675F">
            <w:pPr>
              <w:pStyle w:val="TableParagraph"/>
              <w:rPr>
                <w:b/>
              </w:rPr>
            </w:pPr>
          </w:p>
          <w:p w:rsidR="0058675F" w:rsidRDefault="00E878DD">
            <w:pPr>
              <w:pStyle w:val="TableParagraph"/>
              <w:spacing w:before="156"/>
              <w:ind w:left="232"/>
              <w:rPr>
                <w:b/>
                <w:sz w:val="20"/>
              </w:rPr>
            </w:pPr>
            <w:r>
              <w:rPr>
                <w:b/>
                <w:sz w:val="20"/>
              </w:rPr>
              <w:t>Belge</w:t>
            </w:r>
            <w:r>
              <w:rPr>
                <w:b/>
                <w:spacing w:val="-2"/>
                <w:sz w:val="20"/>
              </w:rPr>
              <w:t xml:space="preserve"> </w:t>
            </w:r>
            <w:r>
              <w:rPr>
                <w:b/>
                <w:sz w:val="20"/>
              </w:rPr>
              <w:t>No</w:t>
            </w:r>
          </w:p>
        </w:tc>
      </w:tr>
      <w:tr w:rsidR="0058675F" w:rsidTr="009933D2">
        <w:trPr>
          <w:trHeight w:val="412"/>
        </w:trPr>
        <w:tc>
          <w:tcPr>
            <w:tcW w:w="2419" w:type="dxa"/>
          </w:tcPr>
          <w:tbl>
            <w:tblPr>
              <w:tblW w:w="2695" w:type="dxa"/>
              <w:tblLayout w:type="fixed"/>
              <w:tblCellMar>
                <w:left w:w="70" w:type="dxa"/>
                <w:right w:w="70" w:type="dxa"/>
              </w:tblCellMar>
              <w:tblLook w:val="04A0" w:firstRow="1" w:lastRow="0" w:firstColumn="1" w:lastColumn="0" w:noHBand="0" w:noVBand="1"/>
            </w:tblPr>
            <w:tblGrid>
              <w:gridCol w:w="2695"/>
            </w:tblGrid>
            <w:tr w:rsidR="009933D2" w:rsidRPr="009933D2" w:rsidTr="009933D2">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ADEM</w:t>
                  </w:r>
                  <w:proofErr w:type="gramEnd"/>
                  <w:r w:rsidRPr="009933D2">
                    <w:rPr>
                      <w:rFonts w:ascii="Times New Roman" w:eastAsia="Times New Roman" w:hAnsi="Times New Roman" w:cs="Times New Roman"/>
                      <w:color w:val="000000"/>
                      <w:lang w:eastAsia="tr-TR"/>
                    </w:rPr>
                    <w:t xml:space="preserve"> YALÇINDAĞ</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BETÜL ERKEK</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EBRU SÖKÜCÜ</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ESRA OKÇU</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FADİME CEYDA KESİK</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FERHAN </w:t>
                  </w:r>
                  <w:proofErr w:type="gramStart"/>
                  <w:r w:rsidRPr="009933D2">
                    <w:rPr>
                      <w:rFonts w:ascii="Times New Roman" w:eastAsia="Times New Roman" w:hAnsi="Times New Roman" w:cs="Times New Roman"/>
                      <w:color w:val="000000"/>
                      <w:lang w:eastAsia="tr-TR"/>
                    </w:rPr>
                    <w:t>ADEMOĞLU</w:t>
                  </w:r>
                  <w:proofErr w:type="gramEnd"/>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FULYA ŞAMAN</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 xml:space="preserve">HÜLYA </w:t>
                  </w:r>
                  <w:r>
                    <w:rPr>
                      <w:rFonts w:ascii="Times New Roman" w:eastAsia="Times New Roman" w:hAnsi="Times New Roman" w:cs="Times New Roman"/>
                      <w:color w:val="000000"/>
                      <w:lang w:eastAsia="tr-TR"/>
                    </w:rPr>
                    <w:t>.E</w:t>
                  </w:r>
                  <w:proofErr w:type="gramEnd"/>
                  <w:r>
                    <w:rPr>
                      <w:rFonts w:ascii="Times New Roman" w:eastAsia="Times New Roman" w:hAnsi="Times New Roman" w:cs="Times New Roman"/>
                      <w:color w:val="000000"/>
                      <w:lang w:eastAsia="tr-TR"/>
                    </w:rPr>
                    <w:t>.</w:t>
                  </w:r>
                  <w:r w:rsidRPr="009933D2">
                    <w:rPr>
                      <w:rFonts w:ascii="Times New Roman" w:eastAsia="Times New Roman" w:hAnsi="Times New Roman" w:cs="Times New Roman"/>
                      <w:color w:val="000000"/>
                      <w:lang w:eastAsia="tr-TR"/>
                    </w:rPr>
                    <w:t xml:space="preserve"> POLAT</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HÜSEYİN YERGİN</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MEHTAP K.ÖZEN</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NECDET TAMER</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NİLAY YEL</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SÜMEYYE ÇETİN</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TÜLAY BOZGEYİK</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lastRenderedPageBreak/>
                    <w:t>YASEMİN AÇIKEL</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GÜLÇİN AÇIK</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OĞUZ ALICI</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SEVİNÇ BAL</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RUKİYE EFENDİOĞLU</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ESEN GÖKALP</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BURAK GÜLBAHAR</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EBRU GÜLTEKİN</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MERVE GÜRSOY</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EDA KARACA GEÇER</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EDA KASTUL</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ZEYNEP KEBABÇI</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GÜLHİZAR KÜPE</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HAVVA ÖZYAVUZ</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HATİCE ŞAHİN</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M.FATİH ŞİMŞEK</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ÖZLEM YALÇIN</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ALPASLAN YILDIZ</w:t>
                  </w:r>
                </w:p>
              </w:tc>
            </w:tr>
            <w:tr w:rsidR="009933D2" w:rsidRPr="009933D2" w:rsidTr="009933D2">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MEHTAP YOKAK</w:t>
                  </w:r>
                </w:p>
              </w:tc>
            </w:tr>
          </w:tbl>
          <w:p w:rsidR="0058675F" w:rsidRDefault="0058675F">
            <w:pPr>
              <w:pStyle w:val="TableParagraph"/>
              <w:rPr>
                <w:rFonts w:ascii="Times New Roman"/>
                <w:sz w:val="18"/>
              </w:rPr>
            </w:pPr>
          </w:p>
        </w:tc>
        <w:tc>
          <w:tcPr>
            <w:tcW w:w="1142" w:type="dxa"/>
          </w:tcPr>
          <w:tbl>
            <w:tblPr>
              <w:tblW w:w="1360" w:type="dxa"/>
              <w:tblLayout w:type="fixed"/>
              <w:tblCellMar>
                <w:left w:w="70" w:type="dxa"/>
                <w:right w:w="70" w:type="dxa"/>
              </w:tblCellMar>
              <w:tblLook w:val="04A0" w:firstRow="1" w:lastRow="0" w:firstColumn="1" w:lastColumn="0" w:noHBand="0" w:noVBand="1"/>
            </w:tblPr>
            <w:tblGrid>
              <w:gridCol w:w="1360"/>
            </w:tblGrid>
            <w:tr w:rsidR="009933D2" w:rsidRPr="009933D2" w:rsidTr="009933D2">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lastRenderedPageBreak/>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Rehber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Müdür </w:t>
                  </w:r>
                  <w:proofErr w:type="spellStart"/>
                  <w:r w:rsidRPr="009933D2">
                    <w:rPr>
                      <w:rFonts w:ascii="Times New Roman" w:eastAsia="Times New Roman" w:hAnsi="Times New Roman" w:cs="Times New Roman"/>
                      <w:color w:val="000000"/>
                      <w:lang w:eastAsia="tr-TR"/>
                    </w:rPr>
                    <w:t>Yard</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Din Kültürü.</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lastRenderedPageBreak/>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İngilizce</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İngilizce</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Rehber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r w:rsidR="009933D2" w:rsidRPr="009933D2" w:rsidTr="009933D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Sınıf </w:t>
                  </w:r>
                  <w:proofErr w:type="spellStart"/>
                  <w:r w:rsidRPr="009933D2">
                    <w:rPr>
                      <w:rFonts w:ascii="Times New Roman" w:eastAsia="Times New Roman" w:hAnsi="Times New Roman" w:cs="Times New Roman"/>
                      <w:color w:val="000000"/>
                      <w:lang w:eastAsia="tr-TR"/>
                    </w:rPr>
                    <w:t>Öğrt</w:t>
                  </w:r>
                  <w:proofErr w:type="spellEnd"/>
                  <w:r w:rsidRPr="009933D2">
                    <w:rPr>
                      <w:rFonts w:ascii="Times New Roman" w:eastAsia="Times New Roman" w:hAnsi="Times New Roman" w:cs="Times New Roman"/>
                      <w:color w:val="000000"/>
                      <w:lang w:eastAsia="tr-TR"/>
                    </w:rPr>
                    <w:t>.</w:t>
                  </w:r>
                </w:p>
              </w:tc>
            </w:tr>
          </w:tbl>
          <w:p w:rsidR="0058675F" w:rsidRDefault="0058675F">
            <w:pPr>
              <w:pStyle w:val="TableParagraph"/>
              <w:rPr>
                <w:rFonts w:ascii="Times New Roman"/>
                <w:sz w:val="18"/>
              </w:rPr>
            </w:pPr>
          </w:p>
        </w:tc>
        <w:tc>
          <w:tcPr>
            <w:tcW w:w="3273" w:type="dxa"/>
          </w:tcPr>
          <w:tbl>
            <w:tblPr>
              <w:tblW w:w="15917" w:type="dxa"/>
              <w:tblLayout w:type="fixed"/>
              <w:tblCellMar>
                <w:left w:w="70" w:type="dxa"/>
                <w:right w:w="70" w:type="dxa"/>
              </w:tblCellMar>
              <w:tblLook w:val="04A0" w:firstRow="1" w:lastRow="0" w:firstColumn="1" w:lastColumn="0" w:noHBand="0" w:noVBand="1"/>
            </w:tblPr>
            <w:tblGrid>
              <w:gridCol w:w="12157"/>
              <w:gridCol w:w="1320"/>
              <w:gridCol w:w="2440"/>
            </w:tblGrid>
            <w:tr w:rsidR="009933D2" w:rsidRPr="009933D2" w:rsidTr="009933D2">
              <w:trPr>
                <w:trHeight w:val="300"/>
              </w:trPr>
              <w:tc>
                <w:tcPr>
                  <w:tcW w:w="1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lastRenderedPageBreak/>
                    <w:t>Öğretmen Bilgilendirme Semineri</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2023007736</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xml:space="preserve">Öğretmen Bilgilendirme Semineri </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2023007736</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İlk Yardım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2023270468</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Medeniyet ve Kültür Çerçevesinde</w:t>
                  </w:r>
                  <w:r>
                    <w:rPr>
                      <w:rFonts w:ascii="Times New Roman" w:eastAsia="Times New Roman" w:hAnsi="Times New Roman" w:cs="Times New Roman"/>
                      <w:color w:val="000000"/>
                      <w:lang w:eastAsia="tr-TR"/>
                    </w:rPr>
                    <w:t>…</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2023270217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Yetenekli Öğrencilerin Ayırt Edici Özellikleri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İlk Yardım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2023270477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Öğretmen Bilgilendirme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2023007736</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İlk Yardım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2024</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2024270138</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Uzman Öğretmenlik Eğitim Programı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2023004331</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lastRenderedPageBreak/>
                    <w:t> 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Yetenekli Öğrencilerin Ayırt Edici Özellikleri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Uzman Öğretmenlik Eğitim Programı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2023004331</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İngilizce Öğretiminde Ölçme-Değerlendirme Uygulamalarında Öğrencileri Güdüleme Teknikleri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2023270607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İlk Yardım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2023270484</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Okul-Kurum Gıda İşletmesi Denetimi Eğitimi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2024</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2024270245</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Yetenekli Öğrencilerin Ayırt Edici Özellikleri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İlk Yardım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2024270322</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Yetenekli Öğrencilerin Ayırt Edici Özellikleri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Okul Yöneticilerinin Rehberlik Koordinasyon Eğitimi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2023007735</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Etik Eğitimi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2024</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2024270336</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Gençlerle İletişim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2023003861</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Yetenekli Öğrencilerin Ayırt Edici Özellikleri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 Özel Eğitim İhtiyacı Olan Öğrencilere Yönelik Destek Eğitim Odası Eğitimi Kursu</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Özel Yetenekli Öğrencilerin Ayırt Edici Özellikleri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Okul Kültürünün Geliştirilmesi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2023003856</w:t>
                  </w:r>
                  <w:proofErr w:type="gramEnd"/>
                </w:p>
              </w:tc>
            </w:tr>
            <w:tr w:rsidR="009933D2" w:rsidRPr="009933D2" w:rsidTr="009933D2">
              <w:trPr>
                <w:trHeight w:val="300"/>
              </w:trPr>
              <w:tc>
                <w:tcPr>
                  <w:tcW w:w="12157"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spellStart"/>
                  <w:r w:rsidRPr="009933D2">
                    <w:rPr>
                      <w:rFonts w:ascii="Times New Roman" w:eastAsia="Times New Roman" w:hAnsi="Times New Roman" w:cs="Times New Roman"/>
                      <w:color w:val="000000"/>
                      <w:lang w:eastAsia="tr-TR"/>
                    </w:rPr>
                    <w:t>Erasmus+Genel</w:t>
                  </w:r>
                  <w:proofErr w:type="spellEnd"/>
                  <w:r w:rsidRPr="009933D2">
                    <w:rPr>
                      <w:rFonts w:ascii="Times New Roman" w:eastAsia="Times New Roman" w:hAnsi="Times New Roman" w:cs="Times New Roman"/>
                      <w:color w:val="000000"/>
                      <w:lang w:eastAsia="tr-TR"/>
                    </w:rPr>
                    <w:t xml:space="preserve"> Bilgilendirme ve </w:t>
                  </w:r>
                  <w:proofErr w:type="spellStart"/>
                  <w:r w:rsidRPr="009933D2">
                    <w:rPr>
                      <w:rFonts w:ascii="Times New Roman" w:eastAsia="Times New Roman" w:hAnsi="Times New Roman" w:cs="Times New Roman"/>
                      <w:color w:val="000000"/>
                      <w:lang w:eastAsia="tr-TR"/>
                    </w:rPr>
                    <w:t>Erasmus</w:t>
                  </w:r>
                  <w:proofErr w:type="spellEnd"/>
                  <w:r w:rsidRPr="009933D2">
                    <w:rPr>
                      <w:rFonts w:ascii="Times New Roman" w:eastAsia="Times New Roman" w:hAnsi="Times New Roman" w:cs="Times New Roman"/>
                      <w:color w:val="000000"/>
                      <w:lang w:eastAsia="tr-TR"/>
                    </w:rPr>
                    <w:t>+ Okul Eğitimi Semineri</w:t>
                  </w:r>
                </w:p>
              </w:tc>
              <w:tc>
                <w:tcPr>
                  <w:tcW w:w="132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c>
                <w:tcPr>
                  <w:tcW w:w="2440" w:type="dxa"/>
                  <w:tcBorders>
                    <w:top w:val="nil"/>
                    <w:left w:val="nil"/>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2023003836</w:t>
                  </w:r>
                  <w:proofErr w:type="gramEnd"/>
                </w:p>
              </w:tc>
            </w:tr>
          </w:tbl>
          <w:p w:rsidR="0058675F" w:rsidRDefault="0058675F">
            <w:pPr>
              <w:pStyle w:val="TableParagraph"/>
              <w:rPr>
                <w:rFonts w:ascii="Times New Roman"/>
                <w:sz w:val="18"/>
              </w:rPr>
            </w:pPr>
          </w:p>
        </w:tc>
        <w:tc>
          <w:tcPr>
            <w:tcW w:w="1280" w:type="dxa"/>
          </w:tcPr>
          <w:tbl>
            <w:tblPr>
              <w:tblW w:w="1320" w:type="dxa"/>
              <w:tblLayout w:type="fixed"/>
              <w:tblCellMar>
                <w:left w:w="70" w:type="dxa"/>
                <w:right w:w="70" w:type="dxa"/>
              </w:tblCellMar>
              <w:tblLook w:val="04A0" w:firstRow="1" w:lastRow="0" w:firstColumn="1" w:lastColumn="0" w:noHBand="0" w:noVBand="1"/>
            </w:tblPr>
            <w:tblGrid>
              <w:gridCol w:w="1320"/>
            </w:tblGrid>
            <w:tr w:rsidR="009933D2" w:rsidRPr="009933D2" w:rsidTr="009933D2">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lastRenderedPageBreak/>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2024</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lastRenderedPageBreak/>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2024</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2024</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2022</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r w:rsidR="009933D2" w:rsidRPr="009933D2" w:rsidTr="009933D2">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r w:rsidRPr="009933D2">
                    <w:rPr>
                      <w:rFonts w:ascii="Times New Roman" w:eastAsia="Times New Roman" w:hAnsi="Times New Roman" w:cs="Times New Roman"/>
                      <w:color w:val="000000"/>
                      <w:lang w:eastAsia="tr-TR"/>
                    </w:rPr>
                    <w:t>2023</w:t>
                  </w:r>
                </w:p>
              </w:tc>
            </w:tr>
          </w:tbl>
          <w:p w:rsidR="0058675F" w:rsidRDefault="0058675F">
            <w:pPr>
              <w:pStyle w:val="TableParagraph"/>
              <w:rPr>
                <w:rFonts w:ascii="Times New Roman"/>
                <w:sz w:val="18"/>
              </w:rPr>
            </w:pPr>
          </w:p>
        </w:tc>
        <w:tc>
          <w:tcPr>
            <w:tcW w:w="1266" w:type="dxa"/>
          </w:tcPr>
          <w:tbl>
            <w:tblPr>
              <w:tblW w:w="2440" w:type="dxa"/>
              <w:tblLayout w:type="fixed"/>
              <w:tblCellMar>
                <w:left w:w="70" w:type="dxa"/>
                <w:right w:w="70" w:type="dxa"/>
              </w:tblCellMar>
              <w:tblLook w:val="04A0" w:firstRow="1" w:lastRow="0" w:firstColumn="1" w:lastColumn="0" w:noHBand="0" w:noVBand="1"/>
            </w:tblPr>
            <w:tblGrid>
              <w:gridCol w:w="2440"/>
            </w:tblGrid>
            <w:tr w:rsidR="009933D2" w:rsidRPr="009933D2" w:rsidTr="009933D2">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lastRenderedPageBreak/>
                    <w:t>2023007736</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2023007736</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2023270468</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2023270217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2023270477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2023007736</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2024270138</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2023004331</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lastRenderedPageBreak/>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2023004331</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2023270607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2023270484</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2024270245</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2024270322</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2023007735</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2024270336</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2023003861</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2022270827</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2023003870</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2023003856</w:t>
                  </w:r>
                  <w:proofErr w:type="gramEnd"/>
                </w:p>
              </w:tc>
            </w:tr>
            <w:tr w:rsidR="009933D2" w:rsidRPr="009933D2" w:rsidTr="009933D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9933D2" w:rsidRPr="009933D2" w:rsidRDefault="009933D2" w:rsidP="009933D2">
                  <w:pPr>
                    <w:widowControl/>
                    <w:autoSpaceDE/>
                    <w:autoSpaceDN/>
                    <w:rPr>
                      <w:rFonts w:ascii="Times New Roman" w:eastAsia="Times New Roman" w:hAnsi="Times New Roman" w:cs="Times New Roman"/>
                      <w:color w:val="000000"/>
                      <w:lang w:eastAsia="tr-TR"/>
                    </w:rPr>
                  </w:pPr>
                  <w:proofErr w:type="gramStart"/>
                  <w:r w:rsidRPr="009933D2">
                    <w:rPr>
                      <w:rFonts w:ascii="Times New Roman" w:eastAsia="Times New Roman" w:hAnsi="Times New Roman" w:cs="Times New Roman"/>
                      <w:color w:val="000000"/>
                      <w:lang w:eastAsia="tr-TR"/>
                    </w:rPr>
                    <w:t>2023003836</w:t>
                  </w:r>
                  <w:proofErr w:type="gramEnd"/>
                </w:p>
              </w:tc>
            </w:tr>
          </w:tbl>
          <w:p w:rsidR="0058675F" w:rsidRDefault="0058675F">
            <w:pPr>
              <w:pStyle w:val="TableParagraph"/>
              <w:rPr>
                <w:rFonts w:ascii="Times New Roman"/>
                <w:sz w:val="18"/>
              </w:rPr>
            </w:pPr>
          </w:p>
        </w:tc>
      </w:tr>
    </w:tbl>
    <w:p w:rsidR="0058675F" w:rsidRDefault="0058675F">
      <w:pPr>
        <w:pStyle w:val="GvdeMetni"/>
        <w:rPr>
          <w:b/>
          <w:sz w:val="22"/>
        </w:rPr>
      </w:pPr>
    </w:p>
    <w:p w:rsidR="0058675F" w:rsidRDefault="0058675F">
      <w:pPr>
        <w:pStyle w:val="GvdeMetni"/>
        <w:spacing w:before="9"/>
        <w:rPr>
          <w:b/>
          <w:sz w:val="21"/>
        </w:rPr>
      </w:pPr>
    </w:p>
    <w:p w:rsidR="0058675F" w:rsidRDefault="00E878DD">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8675F">
        <w:trPr>
          <w:trHeight w:val="1005"/>
        </w:trPr>
        <w:tc>
          <w:tcPr>
            <w:tcW w:w="1565" w:type="dxa"/>
            <w:shd w:val="clear" w:color="auto" w:fill="E2EFD9"/>
          </w:tcPr>
          <w:p w:rsidR="0058675F" w:rsidRDefault="0058675F">
            <w:pPr>
              <w:pStyle w:val="TableParagraph"/>
              <w:rPr>
                <w:rFonts w:ascii="Times New Roman"/>
                <w:sz w:val="18"/>
              </w:rPr>
            </w:pPr>
          </w:p>
        </w:tc>
        <w:tc>
          <w:tcPr>
            <w:tcW w:w="1983" w:type="dxa"/>
            <w:shd w:val="clear" w:color="auto" w:fill="E2EFD9"/>
          </w:tcPr>
          <w:p w:rsidR="0058675F" w:rsidRDefault="0058675F">
            <w:pPr>
              <w:pStyle w:val="TableParagraph"/>
              <w:spacing w:before="6"/>
              <w:rPr>
                <w:b/>
                <w:sz w:val="25"/>
              </w:rPr>
            </w:pPr>
          </w:p>
          <w:p w:rsidR="0058675F" w:rsidRDefault="00E878DD">
            <w:pPr>
              <w:pStyle w:val="TableParagraph"/>
              <w:ind w:left="107"/>
              <w:rPr>
                <w:b/>
                <w:sz w:val="20"/>
              </w:rPr>
            </w:pPr>
            <w:r>
              <w:rPr>
                <w:b/>
                <w:sz w:val="20"/>
              </w:rPr>
              <w:t>Görevi</w:t>
            </w:r>
          </w:p>
        </w:tc>
        <w:tc>
          <w:tcPr>
            <w:tcW w:w="1109" w:type="dxa"/>
            <w:shd w:val="clear" w:color="auto" w:fill="E2EFD9"/>
          </w:tcPr>
          <w:p w:rsidR="0058675F" w:rsidRDefault="0058675F">
            <w:pPr>
              <w:pStyle w:val="TableParagraph"/>
              <w:spacing w:before="6"/>
              <w:rPr>
                <w:b/>
                <w:sz w:val="25"/>
              </w:rPr>
            </w:pPr>
          </w:p>
          <w:p w:rsidR="0058675F" w:rsidRDefault="00E878DD">
            <w:pPr>
              <w:pStyle w:val="TableParagraph"/>
              <w:ind w:left="104"/>
              <w:rPr>
                <w:b/>
                <w:sz w:val="20"/>
              </w:rPr>
            </w:pPr>
            <w:r>
              <w:rPr>
                <w:b/>
                <w:sz w:val="20"/>
              </w:rPr>
              <w:t>Erkek</w:t>
            </w:r>
          </w:p>
        </w:tc>
        <w:tc>
          <w:tcPr>
            <w:tcW w:w="946" w:type="dxa"/>
            <w:shd w:val="clear" w:color="auto" w:fill="E2EFD9"/>
          </w:tcPr>
          <w:p w:rsidR="0058675F" w:rsidRDefault="0058675F">
            <w:pPr>
              <w:pStyle w:val="TableParagraph"/>
              <w:spacing w:before="6"/>
              <w:rPr>
                <w:b/>
                <w:sz w:val="25"/>
              </w:rPr>
            </w:pPr>
          </w:p>
          <w:p w:rsidR="0058675F" w:rsidRDefault="00E878DD">
            <w:pPr>
              <w:pStyle w:val="TableParagraph"/>
              <w:ind w:left="104"/>
              <w:rPr>
                <w:b/>
                <w:sz w:val="20"/>
              </w:rPr>
            </w:pPr>
            <w:r>
              <w:rPr>
                <w:b/>
                <w:sz w:val="20"/>
              </w:rPr>
              <w:t>Kadın</w:t>
            </w:r>
          </w:p>
        </w:tc>
        <w:tc>
          <w:tcPr>
            <w:tcW w:w="1107" w:type="dxa"/>
            <w:shd w:val="clear" w:color="auto" w:fill="E2EFD9"/>
          </w:tcPr>
          <w:p w:rsidR="0058675F" w:rsidRDefault="00E878DD">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58675F" w:rsidRDefault="00E878DD">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58675F" w:rsidRDefault="0058675F">
            <w:pPr>
              <w:pStyle w:val="TableParagraph"/>
              <w:spacing w:before="6"/>
              <w:rPr>
                <w:b/>
                <w:sz w:val="25"/>
              </w:rPr>
            </w:pPr>
          </w:p>
          <w:p w:rsidR="0058675F" w:rsidRDefault="00E878DD">
            <w:pPr>
              <w:pStyle w:val="TableParagraph"/>
              <w:ind w:left="102"/>
              <w:rPr>
                <w:b/>
                <w:sz w:val="20"/>
              </w:rPr>
            </w:pPr>
            <w:r>
              <w:rPr>
                <w:b/>
                <w:sz w:val="20"/>
              </w:rPr>
              <w:t>Toplam</w:t>
            </w:r>
          </w:p>
        </w:tc>
      </w:tr>
      <w:tr w:rsidR="0058675F">
        <w:trPr>
          <w:trHeight w:val="414"/>
        </w:trPr>
        <w:tc>
          <w:tcPr>
            <w:tcW w:w="1565" w:type="dxa"/>
          </w:tcPr>
          <w:p w:rsidR="0058675F" w:rsidRDefault="00E878DD">
            <w:pPr>
              <w:pStyle w:val="TableParagraph"/>
              <w:spacing w:before="1"/>
              <w:ind w:left="107"/>
              <w:rPr>
                <w:sz w:val="20"/>
              </w:rPr>
            </w:pPr>
            <w:r>
              <w:rPr>
                <w:w w:val="99"/>
                <w:sz w:val="20"/>
              </w:rPr>
              <w:t>1</w:t>
            </w:r>
          </w:p>
        </w:tc>
        <w:tc>
          <w:tcPr>
            <w:tcW w:w="1983" w:type="dxa"/>
          </w:tcPr>
          <w:p w:rsidR="0058675F" w:rsidRDefault="00E878DD">
            <w:pPr>
              <w:pStyle w:val="TableParagraph"/>
              <w:spacing w:before="1"/>
              <w:ind w:left="150"/>
              <w:rPr>
                <w:sz w:val="20"/>
              </w:rPr>
            </w:pPr>
            <w:r>
              <w:rPr>
                <w:sz w:val="20"/>
              </w:rPr>
              <w:t>Memur</w:t>
            </w:r>
          </w:p>
        </w:tc>
        <w:tc>
          <w:tcPr>
            <w:tcW w:w="1109" w:type="dxa"/>
          </w:tcPr>
          <w:p w:rsidR="0058675F" w:rsidRDefault="001C2269" w:rsidP="00933C5E">
            <w:pPr>
              <w:pStyle w:val="TableParagraph"/>
              <w:jc w:val="center"/>
              <w:rPr>
                <w:rFonts w:ascii="Times New Roman"/>
                <w:sz w:val="18"/>
              </w:rPr>
            </w:pPr>
            <w:r>
              <w:rPr>
                <w:rFonts w:ascii="Times New Roman"/>
                <w:sz w:val="18"/>
              </w:rPr>
              <w:t>0</w:t>
            </w:r>
          </w:p>
        </w:tc>
        <w:tc>
          <w:tcPr>
            <w:tcW w:w="946" w:type="dxa"/>
          </w:tcPr>
          <w:p w:rsidR="0058675F" w:rsidRDefault="001C2269" w:rsidP="00933C5E">
            <w:pPr>
              <w:pStyle w:val="TableParagraph"/>
              <w:jc w:val="center"/>
              <w:rPr>
                <w:rFonts w:ascii="Times New Roman"/>
                <w:sz w:val="18"/>
              </w:rPr>
            </w:pPr>
            <w:r>
              <w:rPr>
                <w:rFonts w:ascii="Times New Roman"/>
                <w:sz w:val="18"/>
              </w:rPr>
              <w:t>0</w:t>
            </w:r>
          </w:p>
        </w:tc>
        <w:tc>
          <w:tcPr>
            <w:tcW w:w="1107" w:type="dxa"/>
          </w:tcPr>
          <w:p w:rsidR="0058675F" w:rsidRDefault="001C2269" w:rsidP="00933C5E">
            <w:pPr>
              <w:pStyle w:val="TableParagraph"/>
              <w:jc w:val="center"/>
              <w:rPr>
                <w:rFonts w:ascii="Times New Roman"/>
                <w:sz w:val="18"/>
              </w:rPr>
            </w:pPr>
            <w:r>
              <w:rPr>
                <w:rFonts w:ascii="Times New Roman"/>
                <w:sz w:val="18"/>
              </w:rPr>
              <w:t>0</w:t>
            </w:r>
          </w:p>
        </w:tc>
        <w:tc>
          <w:tcPr>
            <w:tcW w:w="985" w:type="dxa"/>
          </w:tcPr>
          <w:p w:rsidR="0058675F" w:rsidRDefault="001C2269" w:rsidP="00933C5E">
            <w:pPr>
              <w:pStyle w:val="TableParagraph"/>
              <w:jc w:val="center"/>
              <w:rPr>
                <w:rFonts w:ascii="Times New Roman"/>
                <w:sz w:val="18"/>
              </w:rPr>
            </w:pPr>
            <w:r>
              <w:rPr>
                <w:rFonts w:ascii="Times New Roman"/>
                <w:sz w:val="18"/>
              </w:rPr>
              <w:t>0</w:t>
            </w:r>
          </w:p>
        </w:tc>
        <w:tc>
          <w:tcPr>
            <w:tcW w:w="1892" w:type="dxa"/>
          </w:tcPr>
          <w:p w:rsidR="0058675F" w:rsidRDefault="001C2269" w:rsidP="00933C5E">
            <w:pPr>
              <w:pStyle w:val="TableParagraph"/>
              <w:jc w:val="center"/>
              <w:rPr>
                <w:rFonts w:ascii="Times New Roman"/>
                <w:sz w:val="18"/>
              </w:rPr>
            </w:pPr>
            <w:r>
              <w:rPr>
                <w:rFonts w:ascii="Times New Roman"/>
                <w:sz w:val="18"/>
              </w:rPr>
              <w:t>0</w:t>
            </w:r>
          </w:p>
        </w:tc>
      </w:tr>
      <w:tr w:rsidR="0058675F">
        <w:trPr>
          <w:trHeight w:val="412"/>
        </w:trPr>
        <w:tc>
          <w:tcPr>
            <w:tcW w:w="1565" w:type="dxa"/>
          </w:tcPr>
          <w:p w:rsidR="0058675F" w:rsidRDefault="00E878DD">
            <w:pPr>
              <w:pStyle w:val="TableParagraph"/>
              <w:spacing w:before="1"/>
              <w:ind w:left="107"/>
              <w:rPr>
                <w:sz w:val="20"/>
              </w:rPr>
            </w:pPr>
            <w:r>
              <w:rPr>
                <w:w w:val="99"/>
                <w:sz w:val="20"/>
              </w:rPr>
              <w:t>2</w:t>
            </w:r>
          </w:p>
        </w:tc>
        <w:tc>
          <w:tcPr>
            <w:tcW w:w="1983" w:type="dxa"/>
          </w:tcPr>
          <w:p w:rsidR="0058675F" w:rsidRDefault="00E878DD">
            <w:pPr>
              <w:pStyle w:val="TableParagraph"/>
              <w:spacing w:before="1"/>
              <w:ind w:left="107"/>
              <w:rPr>
                <w:sz w:val="20"/>
              </w:rPr>
            </w:pPr>
            <w:r>
              <w:rPr>
                <w:sz w:val="20"/>
              </w:rPr>
              <w:t>Hizmetli</w:t>
            </w:r>
          </w:p>
        </w:tc>
        <w:tc>
          <w:tcPr>
            <w:tcW w:w="1109" w:type="dxa"/>
          </w:tcPr>
          <w:p w:rsidR="0058675F" w:rsidRDefault="001C2269" w:rsidP="00933C5E">
            <w:pPr>
              <w:pStyle w:val="TableParagraph"/>
              <w:jc w:val="center"/>
              <w:rPr>
                <w:rFonts w:ascii="Times New Roman"/>
                <w:sz w:val="18"/>
              </w:rPr>
            </w:pPr>
            <w:r>
              <w:rPr>
                <w:rFonts w:ascii="Times New Roman"/>
                <w:sz w:val="18"/>
              </w:rPr>
              <w:t>0</w:t>
            </w:r>
          </w:p>
        </w:tc>
        <w:tc>
          <w:tcPr>
            <w:tcW w:w="946" w:type="dxa"/>
          </w:tcPr>
          <w:p w:rsidR="0058675F" w:rsidRDefault="001C2269" w:rsidP="00933C5E">
            <w:pPr>
              <w:pStyle w:val="TableParagraph"/>
              <w:jc w:val="center"/>
              <w:rPr>
                <w:rFonts w:ascii="Times New Roman"/>
                <w:sz w:val="18"/>
              </w:rPr>
            </w:pPr>
            <w:r>
              <w:rPr>
                <w:rFonts w:ascii="Times New Roman"/>
                <w:sz w:val="18"/>
              </w:rPr>
              <w:t>0</w:t>
            </w:r>
          </w:p>
        </w:tc>
        <w:tc>
          <w:tcPr>
            <w:tcW w:w="1107" w:type="dxa"/>
          </w:tcPr>
          <w:p w:rsidR="0058675F" w:rsidRDefault="001C2269" w:rsidP="00933C5E">
            <w:pPr>
              <w:pStyle w:val="TableParagraph"/>
              <w:jc w:val="center"/>
              <w:rPr>
                <w:rFonts w:ascii="Times New Roman"/>
                <w:sz w:val="18"/>
              </w:rPr>
            </w:pPr>
            <w:r>
              <w:rPr>
                <w:rFonts w:ascii="Times New Roman"/>
                <w:sz w:val="18"/>
              </w:rPr>
              <w:t>0</w:t>
            </w:r>
          </w:p>
        </w:tc>
        <w:tc>
          <w:tcPr>
            <w:tcW w:w="985" w:type="dxa"/>
          </w:tcPr>
          <w:p w:rsidR="0058675F" w:rsidRDefault="001C2269" w:rsidP="00933C5E">
            <w:pPr>
              <w:pStyle w:val="TableParagraph"/>
              <w:jc w:val="center"/>
              <w:rPr>
                <w:rFonts w:ascii="Times New Roman"/>
                <w:sz w:val="18"/>
              </w:rPr>
            </w:pPr>
            <w:r>
              <w:rPr>
                <w:rFonts w:ascii="Times New Roman"/>
                <w:sz w:val="18"/>
              </w:rPr>
              <w:t>0</w:t>
            </w:r>
          </w:p>
        </w:tc>
        <w:tc>
          <w:tcPr>
            <w:tcW w:w="1892" w:type="dxa"/>
          </w:tcPr>
          <w:p w:rsidR="0058675F" w:rsidRDefault="001C2269" w:rsidP="00933C5E">
            <w:pPr>
              <w:pStyle w:val="TableParagraph"/>
              <w:jc w:val="center"/>
              <w:rPr>
                <w:rFonts w:ascii="Times New Roman"/>
                <w:sz w:val="18"/>
              </w:rPr>
            </w:pPr>
            <w:r>
              <w:rPr>
                <w:rFonts w:ascii="Times New Roman"/>
                <w:sz w:val="18"/>
              </w:rPr>
              <w:t>0</w:t>
            </w:r>
          </w:p>
        </w:tc>
      </w:tr>
    </w:tbl>
    <w:p w:rsidR="0058675F" w:rsidRDefault="0058675F">
      <w:pPr>
        <w:rPr>
          <w:rFonts w:ascii="Times New Roman"/>
          <w:sz w:val="18"/>
        </w:rPr>
        <w:sectPr w:rsidR="0058675F">
          <w:pgSz w:w="11910" w:h="16840"/>
          <w:pgMar w:top="1320" w:right="400" w:bottom="1280" w:left="460" w:header="0" w:footer="1017" w:gutter="0"/>
          <w:cols w:space="708"/>
        </w:sectPr>
      </w:pPr>
    </w:p>
    <w:p w:rsidR="0058675F" w:rsidRDefault="0058675F">
      <w:pPr>
        <w:pStyle w:val="GvdeMetni"/>
        <w:rPr>
          <w:b/>
          <w:sz w:val="20"/>
        </w:rPr>
      </w:pPr>
    </w:p>
    <w:p w:rsidR="0058675F" w:rsidRDefault="0058675F">
      <w:pPr>
        <w:pStyle w:val="GvdeMetni"/>
        <w:spacing w:before="7"/>
        <w:rPr>
          <w:b/>
          <w:sz w:val="19"/>
        </w:rPr>
      </w:pPr>
    </w:p>
    <w:p w:rsidR="0058675F" w:rsidRDefault="00E878DD">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933D2" w:rsidTr="009933D2">
        <w:trPr>
          <w:trHeight w:val="234"/>
        </w:trPr>
        <w:tc>
          <w:tcPr>
            <w:tcW w:w="4330" w:type="dxa"/>
          </w:tcPr>
          <w:p w:rsidR="009933D2" w:rsidRDefault="009933D2" w:rsidP="009933D2">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9933D2" w:rsidRDefault="009933D2" w:rsidP="009933D2">
            <w:pPr>
              <w:pStyle w:val="TableParagraph"/>
              <w:spacing w:line="214" w:lineRule="exact"/>
              <w:ind w:left="107"/>
              <w:rPr>
                <w:b/>
                <w:sz w:val="20"/>
              </w:rPr>
            </w:pPr>
            <w:r>
              <w:rPr>
                <w:b/>
                <w:sz w:val="20"/>
              </w:rPr>
              <w:t>Görevleri</w:t>
            </w:r>
          </w:p>
        </w:tc>
      </w:tr>
      <w:tr w:rsidR="009933D2" w:rsidTr="009933D2">
        <w:trPr>
          <w:trHeight w:val="234"/>
        </w:trPr>
        <w:tc>
          <w:tcPr>
            <w:tcW w:w="4330" w:type="dxa"/>
            <w:shd w:val="clear" w:color="auto" w:fill="E2EFD9"/>
          </w:tcPr>
          <w:p w:rsidR="009933D2" w:rsidRDefault="009933D2" w:rsidP="009933D2">
            <w:pPr>
              <w:pStyle w:val="TableParagraph"/>
              <w:spacing w:line="214" w:lineRule="exact"/>
              <w:ind w:left="107"/>
              <w:rPr>
                <w:sz w:val="20"/>
              </w:rPr>
            </w:pPr>
            <w:r>
              <w:rPr>
                <w:sz w:val="20"/>
              </w:rPr>
              <w:t>Necdet TAMER- Müdür</w:t>
            </w:r>
            <w:r>
              <w:rPr>
                <w:spacing w:val="-5"/>
                <w:sz w:val="20"/>
              </w:rPr>
              <w:t xml:space="preserve"> </w:t>
            </w:r>
            <w:r>
              <w:rPr>
                <w:sz w:val="20"/>
              </w:rPr>
              <w:t>Yardımcısı</w:t>
            </w:r>
          </w:p>
        </w:tc>
        <w:tc>
          <w:tcPr>
            <w:tcW w:w="4721" w:type="dxa"/>
            <w:shd w:val="clear" w:color="auto" w:fill="E2EFD9"/>
          </w:tcPr>
          <w:p w:rsidR="009933D2" w:rsidRDefault="009933D2" w:rsidP="009933D2">
            <w:r>
              <w:t xml:space="preserve"> -Öğrenci İşleri</w:t>
            </w:r>
          </w:p>
          <w:p w:rsidR="009933D2" w:rsidRDefault="009933D2" w:rsidP="009933D2">
            <w:r>
              <w:t>- İş Sağlığı ve Güvenliği</w:t>
            </w:r>
          </w:p>
          <w:p w:rsidR="009933D2" w:rsidRDefault="009933D2" w:rsidP="009933D2">
            <w:r>
              <w:t>-Taşınır iş ve işlemleri</w:t>
            </w:r>
          </w:p>
          <w:p w:rsidR="008866F3" w:rsidRDefault="008866F3" w:rsidP="009933D2">
            <w:pPr>
              <w:rPr>
                <w:rFonts w:asciiTheme="majorBidi" w:hAnsiTheme="majorBidi" w:cstheme="majorBidi"/>
                <w:sz w:val="24"/>
                <w:szCs w:val="24"/>
              </w:rPr>
            </w:pPr>
            <w:r>
              <w:t>-</w:t>
            </w:r>
            <w:r w:rsidRPr="00296867">
              <w:rPr>
                <w:rFonts w:asciiTheme="majorBidi" w:hAnsiTheme="majorBidi" w:cstheme="majorBidi"/>
                <w:sz w:val="24"/>
                <w:szCs w:val="24"/>
              </w:rPr>
              <w:t xml:space="preserve"> Sosyal, kültürel ve sportif </w:t>
            </w:r>
            <w:r>
              <w:rPr>
                <w:rFonts w:asciiTheme="majorBidi" w:hAnsiTheme="majorBidi" w:cstheme="majorBidi"/>
                <w:sz w:val="24"/>
                <w:szCs w:val="24"/>
              </w:rPr>
              <w:t>çalışalar</w:t>
            </w:r>
          </w:p>
          <w:p w:rsidR="008866F3" w:rsidRDefault="008866F3" w:rsidP="009933D2">
            <w:pPr>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Piktes</w:t>
            </w:r>
            <w:proofErr w:type="spellEnd"/>
            <w:r>
              <w:rPr>
                <w:rFonts w:asciiTheme="majorBidi" w:hAnsiTheme="majorBidi" w:cstheme="majorBidi"/>
                <w:sz w:val="24"/>
                <w:szCs w:val="24"/>
              </w:rPr>
              <w:t xml:space="preserve"> iş ve işlemleri</w:t>
            </w:r>
          </w:p>
          <w:p w:rsidR="008866F3" w:rsidRDefault="008866F3" w:rsidP="009933D2">
            <w:r>
              <w:rPr>
                <w:rFonts w:asciiTheme="majorBidi" w:hAnsiTheme="majorBidi" w:cstheme="majorBidi"/>
                <w:sz w:val="24"/>
                <w:szCs w:val="24"/>
              </w:rPr>
              <w:t>-Rehberlik hizmetleri</w:t>
            </w:r>
          </w:p>
          <w:p w:rsidR="009933D2" w:rsidRDefault="009933D2" w:rsidP="009933D2">
            <w:pPr>
              <w:pStyle w:val="TableParagraph"/>
              <w:rPr>
                <w:rFonts w:ascii="Times New Roman"/>
                <w:sz w:val="16"/>
              </w:rPr>
            </w:pPr>
          </w:p>
        </w:tc>
      </w:tr>
      <w:tr w:rsidR="009933D2" w:rsidTr="009933D2">
        <w:trPr>
          <w:trHeight w:val="234"/>
        </w:trPr>
        <w:tc>
          <w:tcPr>
            <w:tcW w:w="4330" w:type="dxa"/>
            <w:shd w:val="clear" w:color="auto" w:fill="E2EFD9"/>
          </w:tcPr>
          <w:p w:rsidR="009933D2" w:rsidRDefault="009933D2" w:rsidP="009933D2">
            <w:pPr>
              <w:pStyle w:val="TableParagraph"/>
              <w:spacing w:line="214" w:lineRule="exact"/>
              <w:ind w:left="107"/>
              <w:rPr>
                <w:sz w:val="20"/>
              </w:rPr>
            </w:pPr>
            <w:r>
              <w:rPr>
                <w:sz w:val="20"/>
              </w:rPr>
              <w:t xml:space="preserve">İhsan ÖZTÜRK- Müdür Yardımcısı </w:t>
            </w:r>
          </w:p>
        </w:tc>
        <w:tc>
          <w:tcPr>
            <w:tcW w:w="4721" w:type="dxa"/>
            <w:shd w:val="clear" w:color="auto" w:fill="E2EFD9"/>
          </w:tcPr>
          <w:p w:rsidR="009933D2" w:rsidRDefault="008866F3" w:rsidP="009933D2">
            <w:pPr>
              <w:pStyle w:val="TableParagraph"/>
            </w:pPr>
            <w:r>
              <w:t>-Personel özlük iş ve işlemleri</w:t>
            </w:r>
          </w:p>
          <w:p w:rsidR="008866F3" w:rsidRDefault="008866F3" w:rsidP="009933D2">
            <w:pPr>
              <w:pStyle w:val="TableParagraph"/>
            </w:pPr>
            <w:r>
              <w:t>-İYEP iş ve işlemleri</w:t>
            </w:r>
          </w:p>
          <w:p w:rsidR="008866F3" w:rsidRDefault="008866F3" w:rsidP="009933D2">
            <w:pPr>
              <w:pStyle w:val="TableParagraph"/>
            </w:pPr>
            <w:r>
              <w:t>-Nöbet iş ve işlemleri</w:t>
            </w:r>
          </w:p>
          <w:p w:rsidR="008866F3" w:rsidRDefault="008866F3" w:rsidP="009933D2">
            <w:pPr>
              <w:pStyle w:val="TableParagraph"/>
            </w:pPr>
            <w:r>
              <w:t>-Okul Aile Birliği iş ve işlemleri</w:t>
            </w:r>
          </w:p>
          <w:p w:rsidR="008866F3" w:rsidRDefault="008866F3" w:rsidP="009933D2">
            <w:pPr>
              <w:pStyle w:val="TableParagraph"/>
            </w:pPr>
            <w:r>
              <w:t>-Ödenek kullanımı iş ve işlemleri</w:t>
            </w:r>
          </w:p>
          <w:p w:rsidR="008866F3" w:rsidRDefault="008866F3" w:rsidP="009933D2">
            <w:pPr>
              <w:pStyle w:val="TableParagraph"/>
              <w:rPr>
                <w:rFonts w:ascii="Times New Roman"/>
                <w:sz w:val="16"/>
              </w:rPr>
            </w:pPr>
          </w:p>
        </w:tc>
      </w:tr>
      <w:tr w:rsidR="009933D2" w:rsidTr="009933D2">
        <w:trPr>
          <w:trHeight w:val="234"/>
        </w:trPr>
        <w:tc>
          <w:tcPr>
            <w:tcW w:w="4330" w:type="dxa"/>
            <w:shd w:val="clear" w:color="auto" w:fill="E2EFD9"/>
          </w:tcPr>
          <w:p w:rsidR="009933D2" w:rsidRDefault="008866F3" w:rsidP="008866F3">
            <w:pPr>
              <w:pStyle w:val="TableParagraph"/>
              <w:spacing w:line="214" w:lineRule="exact"/>
              <w:ind w:left="107"/>
              <w:rPr>
                <w:sz w:val="20"/>
              </w:rPr>
            </w:pPr>
            <w:r>
              <w:rPr>
                <w:sz w:val="20"/>
              </w:rPr>
              <w:t>Elvin CÜCÜK</w:t>
            </w:r>
          </w:p>
        </w:tc>
        <w:tc>
          <w:tcPr>
            <w:tcW w:w="4721" w:type="dxa"/>
            <w:shd w:val="clear" w:color="auto" w:fill="E2EFD9"/>
          </w:tcPr>
          <w:p w:rsidR="008866F3" w:rsidRDefault="008866F3" w:rsidP="008866F3">
            <w:r>
              <w:t>- Öğrenci İşleri</w:t>
            </w:r>
          </w:p>
          <w:p w:rsidR="008866F3" w:rsidRDefault="008866F3" w:rsidP="008866F3">
            <w:r>
              <w:t>- İş Sağlığı ve Güvenliği</w:t>
            </w:r>
          </w:p>
          <w:p w:rsidR="008866F3" w:rsidRDefault="008866F3" w:rsidP="008866F3">
            <w:r>
              <w:t>-Taşınır iş ve işlemleri</w:t>
            </w:r>
          </w:p>
          <w:p w:rsidR="008866F3" w:rsidRDefault="008866F3" w:rsidP="008866F3">
            <w:pPr>
              <w:rPr>
                <w:rFonts w:asciiTheme="majorBidi" w:hAnsiTheme="majorBidi" w:cstheme="majorBidi"/>
                <w:sz w:val="24"/>
                <w:szCs w:val="24"/>
              </w:rPr>
            </w:pPr>
            <w:r>
              <w:t>-</w:t>
            </w:r>
            <w:r w:rsidRPr="00296867">
              <w:rPr>
                <w:rFonts w:asciiTheme="majorBidi" w:hAnsiTheme="majorBidi" w:cstheme="majorBidi"/>
                <w:sz w:val="24"/>
                <w:szCs w:val="24"/>
              </w:rPr>
              <w:t xml:space="preserve"> Sosyal, kültürel ve sportif </w:t>
            </w:r>
            <w:r>
              <w:rPr>
                <w:rFonts w:asciiTheme="majorBidi" w:hAnsiTheme="majorBidi" w:cstheme="majorBidi"/>
                <w:sz w:val="24"/>
                <w:szCs w:val="24"/>
              </w:rPr>
              <w:t>çalışalar</w:t>
            </w:r>
          </w:p>
          <w:p w:rsidR="008866F3" w:rsidRDefault="008866F3" w:rsidP="008866F3">
            <w:pPr>
              <w:pStyle w:val="TableParagraph"/>
            </w:pPr>
            <w:r>
              <w:t>-Nöbet iş ve işlemleri</w:t>
            </w:r>
          </w:p>
          <w:p w:rsidR="008866F3" w:rsidRDefault="008866F3" w:rsidP="008866F3">
            <w:pPr>
              <w:pStyle w:val="TableParagraph"/>
            </w:pPr>
            <w:r>
              <w:t>-Okul Aile Birliği iş ve işlemleri</w:t>
            </w:r>
          </w:p>
          <w:p w:rsidR="008866F3" w:rsidRDefault="008866F3" w:rsidP="008866F3">
            <w:pPr>
              <w:pStyle w:val="TableParagraph"/>
            </w:pPr>
            <w:r>
              <w:t>-Ödenek kullanımı iş ve işlemleri</w:t>
            </w:r>
          </w:p>
          <w:p w:rsidR="008866F3" w:rsidRPr="008866F3" w:rsidRDefault="008866F3" w:rsidP="008866F3">
            <w:r w:rsidRPr="008866F3">
              <w:rPr>
                <w:rFonts w:asciiTheme="majorBidi" w:hAnsiTheme="majorBidi" w:cstheme="majorBidi"/>
              </w:rPr>
              <w:t>-Rehberlik hizmetleri</w:t>
            </w:r>
          </w:p>
          <w:p w:rsidR="009933D2" w:rsidRDefault="009933D2" w:rsidP="009933D2">
            <w:pPr>
              <w:pStyle w:val="TableParagraph"/>
              <w:rPr>
                <w:rFonts w:ascii="Times New Roman"/>
                <w:sz w:val="16"/>
              </w:rPr>
            </w:pPr>
          </w:p>
        </w:tc>
      </w:tr>
    </w:tbl>
    <w:p w:rsidR="009933D2" w:rsidRDefault="009933D2">
      <w:pPr>
        <w:spacing w:before="99"/>
        <w:ind w:left="958"/>
        <w:rPr>
          <w:b/>
          <w:sz w:val="20"/>
        </w:rPr>
      </w:pPr>
    </w:p>
    <w:p w:rsidR="0058675F" w:rsidRDefault="0058675F">
      <w:pPr>
        <w:pStyle w:val="GvdeMetni"/>
        <w:rPr>
          <w:b/>
          <w:sz w:val="22"/>
        </w:rPr>
      </w:pPr>
    </w:p>
    <w:p w:rsidR="0058675F" w:rsidRDefault="0058675F">
      <w:pPr>
        <w:pStyle w:val="GvdeMetni"/>
        <w:spacing w:before="11"/>
        <w:rPr>
          <w:b/>
          <w:sz w:val="21"/>
        </w:rPr>
      </w:pPr>
    </w:p>
    <w:p w:rsidR="0058675F" w:rsidRDefault="00E878DD">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12"/>
        <w:gridCol w:w="87"/>
        <w:gridCol w:w="921"/>
        <w:gridCol w:w="614"/>
        <w:gridCol w:w="1207"/>
        <w:gridCol w:w="1094"/>
        <w:gridCol w:w="760"/>
      </w:tblGrid>
      <w:tr w:rsidR="0058675F">
        <w:trPr>
          <w:trHeight w:val="601"/>
        </w:trPr>
        <w:tc>
          <w:tcPr>
            <w:tcW w:w="3765" w:type="dxa"/>
            <w:gridSpan w:val="4"/>
            <w:shd w:val="clear" w:color="auto" w:fill="E2EFD9"/>
          </w:tcPr>
          <w:p w:rsidR="0058675F" w:rsidRDefault="00E878DD">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7"/>
            <w:shd w:val="clear" w:color="auto" w:fill="E2EFD9"/>
          </w:tcPr>
          <w:p w:rsidR="0058675F" w:rsidRDefault="00E878DD">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58675F">
        <w:trPr>
          <w:trHeight w:val="805"/>
        </w:trPr>
        <w:tc>
          <w:tcPr>
            <w:tcW w:w="943" w:type="dxa"/>
            <w:vMerge w:val="restart"/>
            <w:textDirection w:val="btLr"/>
          </w:tcPr>
          <w:p w:rsidR="0058675F" w:rsidRDefault="00E878DD">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58675F" w:rsidRDefault="00E878DD">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58675F" w:rsidRDefault="00E878DD">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58675F" w:rsidRDefault="00E878DD">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4"/>
            <w:shd w:val="clear" w:color="auto" w:fill="E2EFD9"/>
          </w:tcPr>
          <w:p w:rsidR="0058675F" w:rsidRDefault="00E878DD">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58675F" w:rsidRDefault="00E878DD">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58675F">
        <w:trPr>
          <w:trHeight w:val="2428"/>
        </w:trPr>
        <w:tc>
          <w:tcPr>
            <w:tcW w:w="943" w:type="dxa"/>
            <w:vMerge/>
            <w:tcBorders>
              <w:top w:val="nil"/>
            </w:tcBorders>
            <w:textDirection w:val="btLr"/>
          </w:tcPr>
          <w:p w:rsidR="0058675F" w:rsidRDefault="0058675F">
            <w:pPr>
              <w:rPr>
                <w:sz w:val="2"/>
                <w:szCs w:val="2"/>
              </w:rPr>
            </w:pPr>
          </w:p>
        </w:tc>
        <w:tc>
          <w:tcPr>
            <w:tcW w:w="941" w:type="dxa"/>
            <w:vMerge/>
            <w:tcBorders>
              <w:top w:val="nil"/>
            </w:tcBorders>
            <w:textDirection w:val="btLr"/>
          </w:tcPr>
          <w:p w:rsidR="0058675F" w:rsidRDefault="0058675F">
            <w:pPr>
              <w:rPr>
                <w:sz w:val="2"/>
                <w:szCs w:val="2"/>
              </w:rPr>
            </w:pPr>
          </w:p>
        </w:tc>
        <w:tc>
          <w:tcPr>
            <w:tcW w:w="943" w:type="dxa"/>
            <w:vMerge/>
            <w:tcBorders>
              <w:top w:val="nil"/>
            </w:tcBorders>
            <w:textDirection w:val="btLr"/>
          </w:tcPr>
          <w:p w:rsidR="0058675F" w:rsidRDefault="0058675F">
            <w:pPr>
              <w:rPr>
                <w:sz w:val="2"/>
                <w:szCs w:val="2"/>
              </w:rPr>
            </w:pPr>
          </w:p>
        </w:tc>
        <w:tc>
          <w:tcPr>
            <w:tcW w:w="938" w:type="dxa"/>
            <w:vMerge/>
            <w:tcBorders>
              <w:top w:val="nil"/>
            </w:tcBorders>
            <w:textDirection w:val="btLr"/>
          </w:tcPr>
          <w:p w:rsidR="0058675F" w:rsidRDefault="0058675F">
            <w:pPr>
              <w:rPr>
                <w:sz w:val="2"/>
                <w:szCs w:val="2"/>
              </w:rPr>
            </w:pPr>
          </w:p>
        </w:tc>
        <w:tc>
          <w:tcPr>
            <w:tcW w:w="799" w:type="dxa"/>
            <w:gridSpan w:val="2"/>
            <w:textDirection w:val="btLr"/>
          </w:tcPr>
          <w:p w:rsidR="0058675F" w:rsidRDefault="00E878DD">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58675F" w:rsidRDefault="00E878DD">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58675F" w:rsidRDefault="00E878DD">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58675F" w:rsidRDefault="00E878DD">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58675F" w:rsidRDefault="00E878DD">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58675F" w:rsidRDefault="00E878DD">
            <w:pPr>
              <w:pStyle w:val="TableParagraph"/>
              <w:spacing w:before="112"/>
              <w:ind w:left="112"/>
              <w:rPr>
                <w:sz w:val="20"/>
              </w:rPr>
            </w:pPr>
            <w:r>
              <w:rPr>
                <w:sz w:val="20"/>
              </w:rPr>
              <w:t>Velilere</w:t>
            </w:r>
            <w:r>
              <w:rPr>
                <w:spacing w:val="-3"/>
                <w:sz w:val="20"/>
              </w:rPr>
              <w:t xml:space="preserve"> </w:t>
            </w:r>
            <w:r>
              <w:rPr>
                <w:sz w:val="20"/>
              </w:rPr>
              <w:t>Yönelik</w:t>
            </w:r>
          </w:p>
        </w:tc>
      </w:tr>
      <w:tr w:rsidR="0058675F" w:rsidTr="00933C5E">
        <w:trPr>
          <w:trHeight w:val="1033"/>
        </w:trPr>
        <w:tc>
          <w:tcPr>
            <w:tcW w:w="943" w:type="dxa"/>
          </w:tcPr>
          <w:p w:rsidR="00933C5E" w:rsidRDefault="00933C5E" w:rsidP="00933C5E">
            <w:pPr>
              <w:pStyle w:val="TableParagraph"/>
              <w:jc w:val="center"/>
              <w:rPr>
                <w:rFonts w:ascii="Times New Roman"/>
                <w:sz w:val="18"/>
              </w:rPr>
            </w:pPr>
          </w:p>
          <w:p w:rsidR="0058675F" w:rsidRDefault="001C2269" w:rsidP="00933C5E">
            <w:pPr>
              <w:pStyle w:val="TableParagraph"/>
              <w:jc w:val="center"/>
              <w:rPr>
                <w:rFonts w:ascii="Times New Roman"/>
                <w:sz w:val="18"/>
              </w:rPr>
            </w:pPr>
            <w:r>
              <w:rPr>
                <w:rFonts w:ascii="Times New Roman"/>
                <w:sz w:val="18"/>
              </w:rPr>
              <w:t>2</w:t>
            </w:r>
          </w:p>
        </w:tc>
        <w:tc>
          <w:tcPr>
            <w:tcW w:w="941" w:type="dxa"/>
          </w:tcPr>
          <w:p w:rsidR="00933C5E" w:rsidRDefault="00933C5E" w:rsidP="00933C5E">
            <w:pPr>
              <w:pStyle w:val="TableParagraph"/>
              <w:jc w:val="center"/>
              <w:rPr>
                <w:rFonts w:ascii="Times New Roman"/>
                <w:sz w:val="18"/>
              </w:rPr>
            </w:pPr>
          </w:p>
          <w:p w:rsidR="0058675F" w:rsidRDefault="001C2269" w:rsidP="00933C5E">
            <w:pPr>
              <w:pStyle w:val="TableParagraph"/>
              <w:jc w:val="center"/>
              <w:rPr>
                <w:rFonts w:ascii="Times New Roman"/>
                <w:sz w:val="18"/>
              </w:rPr>
            </w:pPr>
            <w:r>
              <w:rPr>
                <w:rFonts w:ascii="Times New Roman"/>
                <w:sz w:val="18"/>
              </w:rPr>
              <w:t>2</w:t>
            </w:r>
          </w:p>
          <w:p w:rsidR="00933C5E" w:rsidRDefault="00933C5E" w:rsidP="00933C5E">
            <w:pPr>
              <w:pStyle w:val="TableParagraph"/>
              <w:jc w:val="center"/>
              <w:rPr>
                <w:rFonts w:ascii="Times New Roman"/>
                <w:sz w:val="18"/>
              </w:rPr>
            </w:pPr>
          </w:p>
        </w:tc>
        <w:tc>
          <w:tcPr>
            <w:tcW w:w="943" w:type="dxa"/>
          </w:tcPr>
          <w:p w:rsidR="00933C5E" w:rsidRDefault="00933C5E" w:rsidP="00933C5E">
            <w:pPr>
              <w:pStyle w:val="TableParagraph"/>
              <w:jc w:val="center"/>
              <w:rPr>
                <w:rFonts w:ascii="Times New Roman"/>
                <w:sz w:val="18"/>
              </w:rPr>
            </w:pPr>
          </w:p>
          <w:p w:rsidR="0058675F" w:rsidRDefault="001C2269" w:rsidP="00933C5E">
            <w:pPr>
              <w:pStyle w:val="TableParagraph"/>
              <w:jc w:val="center"/>
              <w:rPr>
                <w:rFonts w:ascii="Times New Roman"/>
                <w:sz w:val="18"/>
              </w:rPr>
            </w:pPr>
            <w:r>
              <w:rPr>
                <w:rFonts w:ascii="Times New Roman"/>
                <w:sz w:val="18"/>
              </w:rPr>
              <w:t>0</w:t>
            </w:r>
          </w:p>
        </w:tc>
        <w:tc>
          <w:tcPr>
            <w:tcW w:w="938" w:type="dxa"/>
          </w:tcPr>
          <w:p w:rsidR="00933C5E" w:rsidRDefault="00933C5E" w:rsidP="00933C5E">
            <w:pPr>
              <w:pStyle w:val="TableParagraph"/>
              <w:jc w:val="center"/>
              <w:rPr>
                <w:rFonts w:ascii="Times New Roman"/>
                <w:sz w:val="18"/>
              </w:rPr>
            </w:pPr>
          </w:p>
          <w:p w:rsidR="0058675F" w:rsidRDefault="001C2269" w:rsidP="00933C5E">
            <w:pPr>
              <w:pStyle w:val="TableParagraph"/>
              <w:jc w:val="center"/>
              <w:rPr>
                <w:rFonts w:ascii="Times New Roman"/>
                <w:sz w:val="18"/>
              </w:rPr>
            </w:pPr>
            <w:r>
              <w:rPr>
                <w:rFonts w:ascii="Times New Roman"/>
                <w:sz w:val="18"/>
              </w:rPr>
              <w:t>2</w:t>
            </w:r>
          </w:p>
        </w:tc>
        <w:tc>
          <w:tcPr>
            <w:tcW w:w="712" w:type="dxa"/>
          </w:tcPr>
          <w:p w:rsidR="00933C5E" w:rsidRDefault="00933C5E" w:rsidP="00933C5E">
            <w:pPr>
              <w:pStyle w:val="TableParagraph"/>
              <w:jc w:val="center"/>
              <w:rPr>
                <w:rFonts w:ascii="Times New Roman"/>
                <w:sz w:val="18"/>
              </w:rPr>
            </w:pPr>
          </w:p>
          <w:p w:rsidR="0058675F" w:rsidRDefault="00933C5E" w:rsidP="00933C5E">
            <w:pPr>
              <w:pStyle w:val="TableParagraph"/>
              <w:jc w:val="center"/>
              <w:rPr>
                <w:rFonts w:ascii="Times New Roman"/>
                <w:sz w:val="18"/>
              </w:rPr>
            </w:pPr>
            <w:r>
              <w:rPr>
                <w:rFonts w:ascii="Times New Roman"/>
                <w:sz w:val="18"/>
              </w:rPr>
              <w:t>212</w:t>
            </w:r>
          </w:p>
        </w:tc>
        <w:tc>
          <w:tcPr>
            <w:tcW w:w="1008" w:type="dxa"/>
            <w:gridSpan w:val="2"/>
          </w:tcPr>
          <w:p w:rsidR="00933C5E" w:rsidRDefault="00933C5E" w:rsidP="00933C5E">
            <w:pPr>
              <w:pStyle w:val="TableParagraph"/>
              <w:jc w:val="center"/>
              <w:rPr>
                <w:rFonts w:ascii="Times New Roman"/>
                <w:sz w:val="18"/>
              </w:rPr>
            </w:pPr>
          </w:p>
          <w:p w:rsidR="0058675F" w:rsidRDefault="00933C5E" w:rsidP="00933C5E">
            <w:pPr>
              <w:pStyle w:val="TableParagraph"/>
              <w:jc w:val="center"/>
              <w:rPr>
                <w:rFonts w:ascii="Times New Roman"/>
                <w:sz w:val="18"/>
              </w:rPr>
            </w:pPr>
            <w:r>
              <w:rPr>
                <w:rFonts w:ascii="Times New Roman"/>
                <w:sz w:val="18"/>
              </w:rPr>
              <w:t>133</w:t>
            </w:r>
          </w:p>
        </w:tc>
        <w:tc>
          <w:tcPr>
            <w:tcW w:w="614" w:type="dxa"/>
          </w:tcPr>
          <w:p w:rsidR="00933C5E" w:rsidRDefault="00933C5E" w:rsidP="00933C5E">
            <w:pPr>
              <w:pStyle w:val="TableParagraph"/>
              <w:jc w:val="center"/>
              <w:rPr>
                <w:rFonts w:ascii="Times New Roman"/>
                <w:sz w:val="18"/>
              </w:rPr>
            </w:pPr>
          </w:p>
          <w:p w:rsidR="0058675F" w:rsidRDefault="00933C5E" w:rsidP="00933C5E">
            <w:pPr>
              <w:pStyle w:val="TableParagraph"/>
              <w:jc w:val="center"/>
              <w:rPr>
                <w:rFonts w:ascii="Times New Roman"/>
                <w:sz w:val="18"/>
              </w:rPr>
            </w:pPr>
            <w:r>
              <w:rPr>
                <w:rFonts w:ascii="Times New Roman"/>
                <w:sz w:val="18"/>
              </w:rPr>
              <w:t>187</w:t>
            </w:r>
          </w:p>
        </w:tc>
        <w:tc>
          <w:tcPr>
            <w:tcW w:w="1207" w:type="dxa"/>
          </w:tcPr>
          <w:p w:rsidR="00933C5E" w:rsidRDefault="00933C5E" w:rsidP="00933C5E">
            <w:pPr>
              <w:pStyle w:val="TableParagraph"/>
              <w:jc w:val="center"/>
              <w:rPr>
                <w:rFonts w:ascii="Times New Roman"/>
                <w:sz w:val="18"/>
              </w:rPr>
            </w:pPr>
          </w:p>
          <w:p w:rsidR="0058675F" w:rsidRDefault="00933C5E" w:rsidP="00933C5E">
            <w:pPr>
              <w:pStyle w:val="TableParagraph"/>
              <w:jc w:val="center"/>
              <w:rPr>
                <w:rFonts w:ascii="Times New Roman"/>
                <w:sz w:val="18"/>
              </w:rPr>
            </w:pPr>
            <w:r>
              <w:rPr>
                <w:rFonts w:ascii="Times New Roman"/>
                <w:sz w:val="18"/>
              </w:rPr>
              <w:t>5</w:t>
            </w:r>
          </w:p>
        </w:tc>
        <w:tc>
          <w:tcPr>
            <w:tcW w:w="1094" w:type="dxa"/>
          </w:tcPr>
          <w:p w:rsidR="00933C5E" w:rsidRDefault="00933C5E" w:rsidP="00933C5E">
            <w:pPr>
              <w:pStyle w:val="TableParagraph"/>
              <w:jc w:val="center"/>
              <w:rPr>
                <w:rFonts w:ascii="Times New Roman"/>
                <w:sz w:val="18"/>
              </w:rPr>
            </w:pPr>
          </w:p>
          <w:p w:rsidR="0058675F" w:rsidRDefault="00933C5E" w:rsidP="00933C5E">
            <w:pPr>
              <w:pStyle w:val="TableParagraph"/>
              <w:jc w:val="center"/>
              <w:rPr>
                <w:rFonts w:ascii="Times New Roman"/>
                <w:sz w:val="18"/>
              </w:rPr>
            </w:pPr>
            <w:r>
              <w:rPr>
                <w:rFonts w:ascii="Times New Roman"/>
                <w:sz w:val="18"/>
              </w:rPr>
              <w:t>146</w:t>
            </w:r>
          </w:p>
        </w:tc>
        <w:tc>
          <w:tcPr>
            <w:tcW w:w="760" w:type="dxa"/>
          </w:tcPr>
          <w:p w:rsidR="00933C5E" w:rsidRDefault="00933C5E" w:rsidP="00933C5E">
            <w:pPr>
              <w:pStyle w:val="TableParagraph"/>
              <w:jc w:val="center"/>
              <w:rPr>
                <w:rFonts w:ascii="Times New Roman"/>
                <w:sz w:val="18"/>
              </w:rPr>
            </w:pPr>
          </w:p>
          <w:p w:rsidR="0058675F" w:rsidRDefault="00933C5E" w:rsidP="00933C5E">
            <w:pPr>
              <w:pStyle w:val="TableParagraph"/>
              <w:jc w:val="center"/>
              <w:rPr>
                <w:rFonts w:ascii="Times New Roman"/>
                <w:sz w:val="18"/>
              </w:rPr>
            </w:pPr>
            <w:r>
              <w:rPr>
                <w:rFonts w:ascii="Times New Roman"/>
                <w:sz w:val="18"/>
              </w:rPr>
              <w:t>4</w:t>
            </w:r>
          </w:p>
        </w:tc>
      </w:tr>
    </w:tbl>
    <w:p w:rsidR="0058675F" w:rsidRDefault="0058675F">
      <w:pPr>
        <w:rPr>
          <w:rFonts w:ascii="Times New Roman"/>
          <w:sz w:val="18"/>
        </w:rPr>
        <w:sectPr w:rsidR="0058675F">
          <w:pgSz w:w="11910" w:h="16840"/>
          <w:pgMar w:top="1580" w:right="400" w:bottom="1280" w:left="460" w:header="0" w:footer="1017" w:gutter="0"/>
          <w:cols w:space="708"/>
        </w:sectPr>
      </w:pPr>
    </w:p>
    <w:p w:rsidR="0058675F" w:rsidRDefault="00E878DD">
      <w:pPr>
        <w:pStyle w:val="Balk4"/>
        <w:numPr>
          <w:ilvl w:val="2"/>
          <w:numId w:val="12"/>
        </w:numPr>
        <w:tabs>
          <w:tab w:val="left" w:pos="1652"/>
        </w:tabs>
        <w:ind w:left="1651" w:hanging="694"/>
        <w:jc w:val="both"/>
      </w:pPr>
      <w:r>
        <w:lastRenderedPageBreak/>
        <w:t>Teknolojik</w:t>
      </w:r>
      <w:r>
        <w:rPr>
          <w:spacing w:val="-3"/>
        </w:rPr>
        <w:t xml:space="preserve"> </w:t>
      </w:r>
      <w:r>
        <w:t>Düzey</w:t>
      </w:r>
    </w:p>
    <w:p w:rsidR="0058675F" w:rsidRDefault="00E878DD">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rsidR="0058675F" w:rsidRDefault="0058675F">
      <w:pPr>
        <w:pStyle w:val="GvdeMetni"/>
      </w:pPr>
    </w:p>
    <w:p w:rsidR="0058675F" w:rsidRDefault="00E878DD">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8675F">
        <w:trPr>
          <w:trHeight w:val="368"/>
        </w:trPr>
        <w:tc>
          <w:tcPr>
            <w:tcW w:w="3818" w:type="dxa"/>
            <w:tcBorders>
              <w:bottom w:val="single" w:sz="6" w:space="0" w:color="000000"/>
              <w:right w:val="single" w:sz="6" w:space="0" w:color="000000"/>
            </w:tcBorders>
            <w:shd w:val="clear" w:color="auto" w:fill="E2EFD9"/>
          </w:tcPr>
          <w:p w:rsidR="0058675F" w:rsidRDefault="00E878DD">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58675F" w:rsidRDefault="00E878DD">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58675F" w:rsidRDefault="00E878DD">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58675F" w:rsidRDefault="00E878DD">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58675F" w:rsidRDefault="00E878DD">
            <w:pPr>
              <w:pStyle w:val="TableParagraph"/>
              <w:spacing w:before="1"/>
              <w:ind w:left="356"/>
              <w:rPr>
                <w:b/>
                <w:sz w:val="20"/>
              </w:rPr>
            </w:pPr>
            <w:r>
              <w:rPr>
                <w:b/>
                <w:sz w:val="20"/>
              </w:rPr>
              <w:t>İhtiyaç</w:t>
            </w:r>
          </w:p>
        </w:tc>
      </w:tr>
      <w:tr w:rsidR="0058675F">
        <w:trPr>
          <w:trHeight w:val="345"/>
        </w:trPr>
        <w:tc>
          <w:tcPr>
            <w:tcW w:w="3818" w:type="dxa"/>
            <w:tcBorders>
              <w:top w:val="single" w:sz="6" w:space="0" w:color="000000"/>
              <w:bottom w:val="single" w:sz="6" w:space="0" w:color="000000"/>
              <w:right w:val="single" w:sz="6" w:space="0" w:color="000000"/>
            </w:tcBorders>
          </w:tcPr>
          <w:p w:rsidR="0058675F" w:rsidRDefault="007437BC" w:rsidP="007437BC">
            <w:pPr>
              <w:rPr>
                <w:sz w:val="20"/>
              </w:rPr>
            </w:pPr>
            <w:r>
              <w:rPr>
                <w:rFonts w:ascii="Arial" w:hAnsi="Arial" w:cs="Arial"/>
                <w:sz w:val="20"/>
                <w:szCs w:val="20"/>
              </w:rPr>
              <w:t>Bilgisayarlar ve Sunucular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7437BC">
            <w:pPr>
              <w:pStyle w:val="TableParagraph"/>
              <w:rPr>
                <w:rFonts w:ascii="Times New Roman"/>
              </w:rPr>
            </w:pPr>
            <w:r>
              <w:rPr>
                <w:rFonts w:ascii="Times New Roman"/>
              </w:rPr>
              <w:t>26</w:t>
            </w:r>
          </w:p>
        </w:tc>
        <w:tc>
          <w:tcPr>
            <w:tcW w:w="1182" w:type="dxa"/>
            <w:tcBorders>
              <w:top w:val="single" w:sz="6" w:space="0" w:color="000000"/>
              <w:left w:val="single" w:sz="6" w:space="0" w:color="000000"/>
              <w:bottom w:val="single" w:sz="6" w:space="0" w:color="000000"/>
              <w:right w:val="single" w:sz="6" w:space="0" w:color="000000"/>
            </w:tcBorders>
          </w:tcPr>
          <w:p w:rsidR="0058675F" w:rsidRDefault="007437BC">
            <w:pPr>
              <w:pStyle w:val="TableParagraph"/>
              <w:rPr>
                <w:rFonts w:ascii="Times New Roman"/>
              </w:rPr>
            </w:pPr>
            <w:r>
              <w:rPr>
                <w:rFonts w:ascii="Times New Roman"/>
              </w:rPr>
              <w:t>26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7437BC">
            <w:pPr>
              <w:pStyle w:val="TableParagraph"/>
              <w:rPr>
                <w:rFonts w:ascii="Times New Roman"/>
              </w:rPr>
            </w:pPr>
            <w:r>
              <w:rPr>
                <w:rFonts w:ascii="Times New Roman"/>
              </w:rPr>
              <w:t>26</w:t>
            </w:r>
          </w:p>
        </w:tc>
        <w:tc>
          <w:tcPr>
            <w:tcW w:w="1336" w:type="dxa"/>
            <w:tcBorders>
              <w:top w:val="single" w:sz="6" w:space="0" w:color="000000"/>
              <w:left w:val="single" w:sz="6" w:space="0" w:color="000000"/>
              <w:bottom w:val="single" w:sz="6" w:space="0" w:color="000000"/>
            </w:tcBorders>
          </w:tcPr>
          <w:p w:rsidR="0058675F" w:rsidRDefault="007437BC">
            <w:pPr>
              <w:pStyle w:val="TableParagraph"/>
              <w:rPr>
                <w:rFonts w:ascii="Times New Roman"/>
              </w:rPr>
            </w:pPr>
            <w:r>
              <w:rPr>
                <w:rFonts w:ascii="Times New Roman"/>
              </w:rPr>
              <w:t>-</w:t>
            </w:r>
          </w:p>
        </w:tc>
      </w:tr>
      <w:tr w:rsidR="0058675F">
        <w:trPr>
          <w:trHeight w:val="268"/>
        </w:trPr>
        <w:tc>
          <w:tcPr>
            <w:tcW w:w="3818" w:type="dxa"/>
            <w:tcBorders>
              <w:top w:val="single" w:sz="6" w:space="0" w:color="000000"/>
              <w:bottom w:val="single" w:sz="6" w:space="0" w:color="000000"/>
              <w:right w:val="single" w:sz="6" w:space="0" w:color="000000"/>
            </w:tcBorders>
          </w:tcPr>
          <w:p w:rsidR="0058675F" w:rsidRDefault="007437BC" w:rsidP="007437BC">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r>
              <w:rPr>
                <w:rFonts w:ascii="Times New Roman"/>
                <w:sz w:val="18"/>
              </w:rPr>
              <w:t>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7437BC">
            <w:pPr>
              <w:pStyle w:val="TableParagraph"/>
              <w:rPr>
                <w:rFonts w:ascii="Times New Roman"/>
                <w:sz w:val="18"/>
              </w:rPr>
            </w:pPr>
            <w:r>
              <w:rPr>
                <w:rFonts w:ascii="Times New Roman"/>
                <w:sz w:val="18"/>
              </w:rPr>
              <w:t>29</w:t>
            </w:r>
          </w:p>
        </w:tc>
        <w:tc>
          <w:tcPr>
            <w:tcW w:w="1182" w:type="dxa"/>
            <w:tcBorders>
              <w:top w:val="single" w:sz="6" w:space="0" w:color="000000"/>
              <w:left w:val="single" w:sz="6" w:space="0" w:color="000000"/>
              <w:bottom w:val="single" w:sz="6" w:space="0" w:color="000000"/>
              <w:right w:val="single" w:sz="6" w:space="0" w:color="000000"/>
            </w:tcBorders>
          </w:tcPr>
          <w:p w:rsidR="0058675F" w:rsidRDefault="007437BC">
            <w:pPr>
              <w:pStyle w:val="TableParagraph"/>
              <w:rPr>
                <w:rFonts w:ascii="Times New Roman"/>
                <w:sz w:val="18"/>
              </w:rPr>
            </w:pPr>
            <w:r>
              <w:rPr>
                <w:rFonts w:ascii="Times New Roman"/>
                <w:sz w:val="18"/>
              </w:rPr>
              <w:t>29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7437BC">
            <w:pPr>
              <w:pStyle w:val="TableParagraph"/>
              <w:rPr>
                <w:rFonts w:ascii="Times New Roman"/>
                <w:sz w:val="18"/>
              </w:rPr>
            </w:pPr>
            <w:r>
              <w:rPr>
                <w:rFonts w:ascii="Times New Roman"/>
                <w:sz w:val="18"/>
              </w:rPr>
              <w:t>29</w:t>
            </w:r>
          </w:p>
        </w:tc>
        <w:tc>
          <w:tcPr>
            <w:tcW w:w="1336" w:type="dxa"/>
            <w:tcBorders>
              <w:top w:val="single" w:sz="6" w:space="0" w:color="000000"/>
              <w:left w:val="single" w:sz="6" w:space="0" w:color="000000"/>
              <w:bottom w:val="single" w:sz="6" w:space="0" w:color="000000"/>
            </w:tcBorders>
          </w:tcPr>
          <w:p w:rsidR="0058675F" w:rsidRDefault="007437BC">
            <w:pPr>
              <w:pStyle w:val="TableParagraph"/>
              <w:rPr>
                <w:rFonts w:ascii="Times New Roman"/>
                <w:sz w:val="18"/>
              </w:rPr>
            </w:pPr>
            <w:r>
              <w:rPr>
                <w:rFonts w:ascii="Times New Roman"/>
                <w:sz w:val="18"/>
              </w:rPr>
              <w:t>-</w:t>
            </w:r>
          </w:p>
        </w:tc>
      </w:tr>
      <w:tr w:rsidR="0058675F" w:rsidTr="007437BC">
        <w:trPr>
          <w:trHeight w:val="270"/>
        </w:trPr>
        <w:tc>
          <w:tcPr>
            <w:tcW w:w="3818" w:type="dxa"/>
            <w:tcBorders>
              <w:top w:val="single" w:sz="6" w:space="0" w:color="000000"/>
              <w:bottom w:val="single" w:sz="6" w:space="0" w:color="000000"/>
              <w:right w:val="single" w:sz="6" w:space="0" w:color="000000"/>
            </w:tcBorders>
          </w:tcPr>
          <w:p w:rsidR="0058675F" w:rsidRDefault="007437BC" w:rsidP="007437BC">
            <w:pPr>
              <w:pStyle w:val="TableParagraph"/>
              <w:rPr>
                <w:rFonts w:ascii="Times New Roman"/>
                <w:sz w:val="20"/>
              </w:rPr>
            </w:pPr>
            <w:r>
              <w:rPr>
                <w:rFonts w:ascii="Times New Roman"/>
                <w:sz w:val="20"/>
              </w:rPr>
              <w:t>Fotokopi Makinas</w:t>
            </w:r>
            <w:r>
              <w:rPr>
                <w:rFonts w:ascii="Times New Roman"/>
                <w:sz w:val="20"/>
              </w:rPr>
              <w:t>ı</w:t>
            </w:r>
            <w:r>
              <w:rPr>
                <w:rFonts w:ascii="Times New Roman"/>
                <w:sz w:val="20"/>
              </w:rPr>
              <w:t xml:space="preserve">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7437BC">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58675F" w:rsidRDefault="007437BC">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7437BC">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58675F" w:rsidRDefault="007437BC">
            <w:pPr>
              <w:pStyle w:val="TableParagraph"/>
              <w:rPr>
                <w:rFonts w:ascii="Times New Roman"/>
                <w:sz w:val="20"/>
              </w:rPr>
            </w:pPr>
            <w:r>
              <w:rPr>
                <w:rFonts w:ascii="Times New Roman"/>
                <w:sz w:val="20"/>
              </w:rPr>
              <w:t>-</w:t>
            </w:r>
          </w:p>
        </w:tc>
      </w:tr>
      <w:tr w:rsidR="007437BC" w:rsidTr="007437BC">
        <w:trPr>
          <w:trHeight w:val="270"/>
        </w:trPr>
        <w:tc>
          <w:tcPr>
            <w:tcW w:w="3818" w:type="dxa"/>
            <w:tcBorders>
              <w:top w:val="single" w:sz="6" w:space="0" w:color="000000"/>
              <w:bottom w:val="single" w:sz="6" w:space="0" w:color="000000"/>
              <w:right w:val="single" w:sz="6" w:space="0" w:color="000000"/>
            </w:tcBorders>
          </w:tcPr>
          <w:p w:rsidR="007437BC" w:rsidRDefault="007437BC">
            <w:pPr>
              <w:pStyle w:val="TableParagraph"/>
              <w:rPr>
                <w:rFonts w:ascii="Times New Roman"/>
                <w:sz w:val="20"/>
              </w:rPr>
            </w:pPr>
            <w:r>
              <w:rPr>
                <w:rFonts w:ascii="Times New Roman"/>
                <w:sz w:val="20"/>
              </w:rPr>
              <w:t xml:space="preserve"> Etkile</w:t>
            </w:r>
            <w:r>
              <w:rPr>
                <w:rFonts w:ascii="Times New Roman"/>
                <w:sz w:val="20"/>
              </w:rPr>
              <w:t>ş</w:t>
            </w:r>
            <w:r>
              <w:rPr>
                <w:rFonts w:ascii="Times New Roman"/>
                <w:sz w:val="20"/>
              </w:rPr>
              <w:t>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437BC" w:rsidRDefault="007437BC">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7437BC" w:rsidRDefault="007437BC">
            <w:pPr>
              <w:pStyle w:val="TableParagraph"/>
              <w:rPr>
                <w:rFonts w:ascii="Times New Roman"/>
                <w:sz w:val="20"/>
              </w:rPr>
            </w:pPr>
            <w:r>
              <w:rPr>
                <w:rFonts w:ascii="Times New Roman"/>
                <w:sz w:val="20"/>
              </w:rPr>
              <w:t>29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437BC" w:rsidRDefault="007437BC">
            <w:pPr>
              <w:pStyle w:val="TableParagraph"/>
              <w:rPr>
                <w:rFonts w:ascii="Times New Roman"/>
                <w:sz w:val="20"/>
              </w:rPr>
            </w:pPr>
            <w:r>
              <w:rPr>
                <w:rFonts w:ascii="Times New Roman"/>
                <w:sz w:val="20"/>
              </w:rPr>
              <w:t>29</w:t>
            </w:r>
          </w:p>
        </w:tc>
        <w:tc>
          <w:tcPr>
            <w:tcW w:w="1336" w:type="dxa"/>
            <w:tcBorders>
              <w:top w:val="single" w:sz="6" w:space="0" w:color="000000"/>
              <w:left w:val="single" w:sz="6" w:space="0" w:color="000000"/>
              <w:bottom w:val="single" w:sz="6" w:space="0" w:color="000000"/>
            </w:tcBorders>
          </w:tcPr>
          <w:p w:rsidR="007437BC" w:rsidRDefault="007437BC">
            <w:pPr>
              <w:pStyle w:val="TableParagraph"/>
              <w:rPr>
                <w:rFonts w:ascii="Times New Roman"/>
                <w:sz w:val="20"/>
              </w:rPr>
            </w:pPr>
            <w:r>
              <w:rPr>
                <w:rFonts w:ascii="Times New Roman"/>
                <w:sz w:val="20"/>
              </w:rPr>
              <w:t>-</w:t>
            </w:r>
          </w:p>
        </w:tc>
      </w:tr>
    </w:tbl>
    <w:p w:rsidR="0058675F" w:rsidRDefault="0058675F">
      <w:pPr>
        <w:pStyle w:val="GvdeMetni"/>
        <w:spacing w:before="11"/>
        <w:rPr>
          <w:b/>
          <w:sz w:val="23"/>
        </w:rPr>
      </w:pPr>
    </w:p>
    <w:p w:rsidR="0058675F" w:rsidRDefault="00E878DD">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8675F">
        <w:trPr>
          <w:trHeight w:val="402"/>
        </w:trPr>
        <w:tc>
          <w:tcPr>
            <w:tcW w:w="3430" w:type="dxa"/>
          </w:tcPr>
          <w:p w:rsidR="0058675F" w:rsidRDefault="00E878DD">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58675F" w:rsidRDefault="00E878DD">
            <w:pPr>
              <w:pStyle w:val="TableParagraph"/>
              <w:spacing w:before="1"/>
              <w:ind w:left="399" w:right="389"/>
              <w:jc w:val="center"/>
              <w:rPr>
                <w:b/>
                <w:sz w:val="20"/>
              </w:rPr>
            </w:pPr>
            <w:r>
              <w:rPr>
                <w:b/>
                <w:sz w:val="20"/>
              </w:rPr>
              <w:t>Var</w:t>
            </w:r>
          </w:p>
        </w:tc>
        <w:tc>
          <w:tcPr>
            <w:tcW w:w="1022" w:type="dxa"/>
          </w:tcPr>
          <w:p w:rsidR="0058675F" w:rsidRDefault="00E878DD">
            <w:pPr>
              <w:pStyle w:val="TableParagraph"/>
              <w:spacing w:before="1"/>
              <w:ind w:left="332"/>
              <w:rPr>
                <w:b/>
                <w:sz w:val="20"/>
              </w:rPr>
            </w:pPr>
            <w:r>
              <w:rPr>
                <w:b/>
                <w:sz w:val="20"/>
              </w:rPr>
              <w:t>Yok</w:t>
            </w:r>
          </w:p>
        </w:tc>
        <w:tc>
          <w:tcPr>
            <w:tcW w:w="996" w:type="dxa"/>
            <w:shd w:val="clear" w:color="auto" w:fill="E2EFD9"/>
          </w:tcPr>
          <w:p w:rsidR="0058675F" w:rsidRDefault="00E878DD">
            <w:pPr>
              <w:pStyle w:val="TableParagraph"/>
              <w:spacing w:before="1"/>
              <w:ind w:left="227"/>
              <w:rPr>
                <w:b/>
                <w:sz w:val="20"/>
              </w:rPr>
            </w:pPr>
            <w:r>
              <w:rPr>
                <w:b/>
                <w:sz w:val="20"/>
              </w:rPr>
              <w:t>Adedi</w:t>
            </w:r>
          </w:p>
        </w:tc>
        <w:tc>
          <w:tcPr>
            <w:tcW w:w="1159" w:type="dxa"/>
          </w:tcPr>
          <w:p w:rsidR="0058675F" w:rsidRDefault="00E878DD">
            <w:pPr>
              <w:pStyle w:val="TableParagraph"/>
              <w:spacing w:before="1"/>
              <w:ind w:left="263"/>
              <w:rPr>
                <w:b/>
                <w:sz w:val="20"/>
              </w:rPr>
            </w:pPr>
            <w:r>
              <w:rPr>
                <w:b/>
                <w:sz w:val="20"/>
              </w:rPr>
              <w:t>İhtiyaç</w:t>
            </w:r>
          </w:p>
        </w:tc>
        <w:tc>
          <w:tcPr>
            <w:tcW w:w="1267" w:type="dxa"/>
            <w:shd w:val="clear" w:color="auto" w:fill="E2EFD9"/>
          </w:tcPr>
          <w:p w:rsidR="0058675F" w:rsidRDefault="00E878DD">
            <w:pPr>
              <w:pStyle w:val="TableParagraph"/>
              <w:spacing w:before="1"/>
              <w:ind w:left="203"/>
              <w:rPr>
                <w:b/>
                <w:sz w:val="20"/>
              </w:rPr>
            </w:pPr>
            <w:r>
              <w:rPr>
                <w:b/>
                <w:sz w:val="20"/>
              </w:rPr>
              <w:t>Açıklama</w:t>
            </w:r>
          </w:p>
        </w:tc>
      </w:tr>
      <w:tr w:rsidR="0058675F">
        <w:trPr>
          <w:trHeight w:val="572"/>
        </w:trPr>
        <w:tc>
          <w:tcPr>
            <w:tcW w:w="3430" w:type="dxa"/>
            <w:shd w:val="clear" w:color="auto" w:fill="E2EFD9"/>
          </w:tcPr>
          <w:p w:rsidR="0058675F" w:rsidRDefault="00E878DD">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58675F" w:rsidRDefault="00654A6E">
            <w:pPr>
              <w:pStyle w:val="TableParagraph"/>
              <w:rPr>
                <w:rFonts w:ascii="Times New Roman"/>
              </w:rPr>
            </w:pPr>
            <w:r>
              <w:rPr>
                <w:rFonts w:ascii="Times New Roman"/>
              </w:rPr>
              <w:t>X</w:t>
            </w:r>
          </w:p>
        </w:tc>
        <w:tc>
          <w:tcPr>
            <w:tcW w:w="1022" w:type="dxa"/>
            <w:shd w:val="clear" w:color="auto" w:fill="E2EFD9"/>
          </w:tcPr>
          <w:p w:rsidR="0058675F" w:rsidRDefault="0058675F">
            <w:pPr>
              <w:pStyle w:val="TableParagraph"/>
              <w:rPr>
                <w:rFonts w:ascii="Times New Roman"/>
              </w:rPr>
            </w:pPr>
          </w:p>
        </w:tc>
        <w:tc>
          <w:tcPr>
            <w:tcW w:w="996" w:type="dxa"/>
            <w:shd w:val="clear" w:color="auto" w:fill="E2EFD9"/>
          </w:tcPr>
          <w:p w:rsidR="0058675F" w:rsidRDefault="00654A6E">
            <w:pPr>
              <w:pStyle w:val="TableParagraph"/>
              <w:rPr>
                <w:rFonts w:ascii="Times New Roman"/>
              </w:rPr>
            </w:pPr>
            <w:r>
              <w:rPr>
                <w:rFonts w:ascii="Times New Roman"/>
              </w:rPr>
              <w:t>1</w:t>
            </w:r>
          </w:p>
        </w:tc>
        <w:tc>
          <w:tcPr>
            <w:tcW w:w="1159" w:type="dxa"/>
            <w:shd w:val="clear" w:color="auto" w:fill="E2EFD9"/>
          </w:tcPr>
          <w:p w:rsidR="0058675F" w:rsidRDefault="00654A6E">
            <w:pPr>
              <w:pStyle w:val="TableParagraph"/>
              <w:rPr>
                <w:rFonts w:ascii="Times New Roman"/>
              </w:rPr>
            </w:pPr>
            <w:r>
              <w:rPr>
                <w:rFonts w:ascii="Times New Roman"/>
              </w:rPr>
              <w:t>0</w:t>
            </w:r>
          </w:p>
        </w:tc>
        <w:tc>
          <w:tcPr>
            <w:tcW w:w="1267" w:type="dxa"/>
            <w:shd w:val="clear" w:color="auto" w:fill="E2EFD9"/>
          </w:tcPr>
          <w:p w:rsidR="0058675F" w:rsidRDefault="0058675F">
            <w:pPr>
              <w:pStyle w:val="TableParagraph"/>
              <w:rPr>
                <w:rFonts w:ascii="Times New Roman"/>
              </w:rPr>
            </w:pPr>
          </w:p>
        </w:tc>
      </w:tr>
      <w:tr w:rsidR="0058675F">
        <w:trPr>
          <w:trHeight w:val="543"/>
        </w:trPr>
        <w:tc>
          <w:tcPr>
            <w:tcW w:w="3430" w:type="dxa"/>
          </w:tcPr>
          <w:p w:rsidR="0058675F" w:rsidRDefault="00E878DD">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58675F" w:rsidRDefault="0058675F">
            <w:pPr>
              <w:pStyle w:val="TableParagraph"/>
              <w:rPr>
                <w:rFonts w:ascii="Times New Roman"/>
              </w:rPr>
            </w:pPr>
          </w:p>
        </w:tc>
        <w:tc>
          <w:tcPr>
            <w:tcW w:w="1022" w:type="dxa"/>
          </w:tcPr>
          <w:p w:rsidR="0058675F" w:rsidRDefault="00654A6E">
            <w:pPr>
              <w:pStyle w:val="TableParagraph"/>
              <w:rPr>
                <w:rFonts w:ascii="Times New Roman"/>
              </w:rPr>
            </w:pPr>
            <w:r>
              <w:rPr>
                <w:rFonts w:ascii="Times New Roman"/>
              </w:rPr>
              <w:t>X</w:t>
            </w:r>
          </w:p>
        </w:tc>
        <w:tc>
          <w:tcPr>
            <w:tcW w:w="996" w:type="dxa"/>
          </w:tcPr>
          <w:p w:rsidR="0058675F" w:rsidRDefault="00654A6E">
            <w:pPr>
              <w:pStyle w:val="TableParagraph"/>
              <w:rPr>
                <w:rFonts w:ascii="Times New Roman"/>
              </w:rPr>
            </w:pPr>
            <w:r>
              <w:rPr>
                <w:rFonts w:ascii="Times New Roman"/>
              </w:rPr>
              <w:t>0</w:t>
            </w:r>
          </w:p>
        </w:tc>
        <w:tc>
          <w:tcPr>
            <w:tcW w:w="1159" w:type="dxa"/>
          </w:tcPr>
          <w:p w:rsidR="0058675F" w:rsidRDefault="00654A6E">
            <w:pPr>
              <w:pStyle w:val="TableParagraph"/>
              <w:rPr>
                <w:rFonts w:ascii="Times New Roman"/>
              </w:rPr>
            </w:pPr>
            <w:r>
              <w:rPr>
                <w:rFonts w:ascii="Times New Roman"/>
              </w:rPr>
              <w:t>0</w:t>
            </w:r>
          </w:p>
        </w:tc>
        <w:tc>
          <w:tcPr>
            <w:tcW w:w="1267" w:type="dxa"/>
          </w:tcPr>
          <w:p w:rsidR="0058675F" w:rsidRDefault="0058675F">
            <w:pPr>
              <w:pStyle w:val="TableParagraph"/>
              <w:rPr>
                <w:rFonts w:ascii="Times New Roman"/>
              </w:rPr>
            </w:pPr>
          </w:p>
        </w:tc>
      </w:tr>
      <w:tr w:rsidR="0058675F">
        <w:trPr>
          <w:trHeight w:val="536"/>
        </w:trPr>
        <w:tc>
          <w:tcPr>
            <w:tcW w:w="3430" w:type="dxa"/>
            <w:shd w:val="clear" w:color="auto" w:fill="E2EFD9"/>
          </w:tcPr>
          <w:p w:rsidR="0058675F" w:rsidRDefault="00E878DD">
            <w:pPr>
              <w:pStyle w:val="TableParagraph"/>
              <w:spacing w:before="13"/>
              <w:ind w:left="107"/>
              <w:rPr>
                <w:sz w:val="20"/>
              </w:rPr>
            </w:pPr>
            <w:r>
              <w:rPr>
                <w:sz w:val="20"/>
              </w:rPr>
              <w:t>Kütüphane</w:t>
            </w:r>
          </w:p>
        </w:tc>
        <w:tc>
          <w:tcPr>
            <w:tcW w:w="1176" w:type="dxa"/>
            <w:shd w:val="clear" w:color="auto" w:fill="E2EFD9"/>
          </w:tcPr>
          <w:p w:rsidR="0058675F" w:rsidRDefault="00654A6E">
            <w:pPr>
              <w:pStyle w:val="TableParagraph"/>
              <w:rPr>
                <w:rFonts w:ascii="Times New Roman"/>
              </w:rPr>
            </w:pPr>
            <w:r>
              <w:rPr>
                <w:rFonts w:ascii="Times New Roman"/>
              </w:rPr>
              <w:t>X</w:t>
            </w:r>
          </w:p>
        </w:tc>
        <w:tc>
          <w:tcPr>
            <w:tcW w:w="1022" w:type="dxa"/>
            <w:shd w:val="clear" w:color="auto" w:fill="E2EFD9"/>
          </w:tcPr>
          <w:p w:rsidR="0058675F" w:rsidRDefault="0058675F">
            <w:pPr>
              <w:pStyle w:val="TableParagraph"/>
              <w:rPr>
                <w:rFonts w:ascii="Times New Roman"/>
              </w:rPr>
            </w:pPr>
          </w:p>
        </w:tc>
        <w:tc>
          <w:tcPr>
            <w:tcW w:w="996" w:type="dxa"/>
            <w:shd w:val="clear" w:color="auto" w:fill="E2EFD9"/>
          </w:tcPr>
          <w:p w:rsidR="0058675F" w:rsidRDefault="00654A6E">
            <w:pPr>
              <w:pStyle w:val="TableParagraph"/>
              <w:rPr>
                <w:rFonts w:ascii="Times New Roman"/>
              </w:rPr>
            </w:pPr>
            <w:r>
              <w:rPr>
                <w:rFonts w:ascii="Times New Roman"/>
              </w:rPr>
              <w:t>1</w:t>
            </w:r>
          </w:p>
        </w:tc>
        <w:tc>
          <w:tcPr>
            <w:tcW w:w="1159" w:type="dxa"/>
            <w:shd w:val="clear" w:color="auto" w:fill="E2EFD9"/>
          </w:tcPr>
          <w:p w:rsidR="0058675F" w:rsidRDefault="00654A6E">
            <w:pPr>
              <w:pStyle w:val="TableParagraph"/>
              <w:rPr>
                <w:rFonts w:ascii="Times New Roman"/>
              </w:rPr>
            </w:pPr>
            <w:r>
              <w:rPr>
                <w:rFonts w:ascii="Times New Roman"/>
              </w:rPr>
              <w:t>0</w:t>
            </w:r>
          </w:p>
        </w:tc>
        <w:tc>
          <w:tcPr>
            <w:tcW w:w="1267" w:type="dxa"/>
            <w:shd w:val="clear" w:color="auto" w:fill="E2EFD9"/>
          </w:tcPr>
          <w:p w:rsidR="0058675F" w:rsidRDefault="0058675F">
            <w:pPr>
              <w:pStyle w:val="TableParagraph"/>
              <w:rPr>
                <w:rFonts w:ascii="Times New Roman"/>
              </w:rPr>
            </w:pPr>
          </w:p>
        </w:tc>
      </w:tr>
      <w:tr w:rsidR="0058675F">
        <w:trPr>
          <w:trHeight w:val="544"/>
        </w:trPr>
        <w:tc>
          <w:tcPr>
            <w:tcW w:w="3430" w:type="dxa"/>
          </w:tcPr>
          <w:p w:rsidR="0058675F" w:rsidRDefault="00E878DD">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58675F" w:rsidRDefault="00654A6E">
            <w:pPr>
              <w:pStyle w:val="TableParagraph"/>
              <w:rPr>
                <w:rFonts w:ascii="Times New Roman"/>
              </w:rPr>
            </w:pPr>
            <w:r>
              <w:rPr>
                <w:rFonts w:ascii="Times New Roman"/>
              </w:rPr>
              <w:t>X</w:t>
            </w:r>
          </w:p>
        </w:tc>
        <w:tc>
          <w:tcPr>
            <w:tcW w:w="1022" w:type="dxa"/>
          </w:tcPr>
          <w:p w:rsidR="0058675F" w:rsidRDefault="0058675F">
            <w:pPr>
              <w:pStyle w:val="TableParagraph"/>
              <w:rPr>
                <w:rFonts w:ascii="Times New Roman"/>
              </w:rPr>
            </w:pPr>
          </w:p>
        </w:tc>
        <w:tc>
          <w:tcPr>
            <w:tcW w:w="996" w:type="dxa"/>
          </w:tcPr>
          <w:p w:rsidR="0058675F" w:rsidRDefault="00654A6E">
            <w:pPr>
              <w:pStyle w:val="TableParagraph"/>
              <w:rPr>
                <w:rFonts w:ascii="Times New Roman"/>
              </w:rPr>
            </w:pPr>
            <w:r>
              <w:rPr>
                <w:rFonts w:ascii="Times New Roman"/>
              </w:rPr>
              <w:t>2</w:t>
            </w:r>
          </w:p>
        </w:tc>
        <w:tc>
          <w:tcPr>
            <w:tcW w:w="1159" w:type="dxa"/>
          </w:tcPr>
          <w:p w:rsidR="0058675F" w:rsidRDefault="00654A6E">
            <w:pPr>
              <w:pStyle w:val="TableParagraph"/>
              <w:rPr>
                <w:rFonts w:ascii="Times New Roman"/>
              </w:rPr>
            </w:pPr>
            <w:r>
              <w:rPr>
                <w:rFonts w:ascii="Times New Roman"/>
              </w:rPr>
              <w:t>0</w:t>
            </w:r>
          </w:p>
        </w:tc>
        <w:tc>
          <w:tcPr>
            <w:tcW w:w="1267" w:type="dxa"/>
          </w:tcPr>
          <w:p w:rsidR="0058675F" w:rsidRDefault="0058675F">
            <w:pPr>
              <w:pStyle w:val="TableParagraph"/>
              <w:rPr>
                <w:rFonts w:ascii="Times New Roman"/>
              </w:rPr>
            </w:pPr>
          </w:p>
        </w:tc>
      </w:tr>
      <w:tr w:rsidR="0058675F">
        <w:trPr>
          <w:trHeight w:val="680"/>
        </w:trPr>
        <w:tc>
          <w:tcPr>
            <w:tcW w:w="3430" w:type="dxa"/>
            <w:shd w:val="clear" w:color="auto" w:fill="E2EFD9"/>
          </w:tcPr>
          <w:p w:rsidR="0058675F" w:rsidRDefault="00E878DD">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58675F" w:rsidRDefault="0058675F">
            <w:pPr>
              <w:pStyle w:val="TableParagraph"/>
              <w:rPr>
                <w:rFonts w:ascii="Times New Roman"/>
              </w:rPr>
            </w:pPr>
          </w:p>
        </w:tc>
        <w:tc>
          <w:tcPr>
            <w:tcW w:w="1022" w:type="dxa"/>
            <w:shd w:val="clear" w:color="auto" w:fill="E2EFD9"/>
          </w:tcPr>
          <w:p w:rsidR="0058675F" w:rsidRDefault="00654A6E">
            <w:pPr>
              <w:pStyle w:val="TableParagraph"/>
              <w:rPr>
                <w:rFonts w:ascii="Times New Roman"/>
              </w:rPr>
            </w:pPr>
            <w:r>
              <w:rPr>
                <w:rFonts w:ascii="Times New Roman"/>
              </w:rPr>
              <w:t>X</w:t>
            </w:r>
          </w:p>
        </w:tc>
        <w:tc>
          <w:tcPr>
            <w:tcW w:w="996" w:type="dxa"/>
            <w:shd w:val="clear" w:color="auto" w:fill="E2EFD9"/>
          </w:tcPr>
          <w:p w:rsidR="0058675F" w:rsidRDefault="00654A6E">
            <w:pPr>
              <w:pStyle w:val="TableParagraph"/>
              <w:rPr>
                <w:rFonts w:ascii="Times New Roman"/>
              </w:rPr>
            </w:pPr>
            <w:r>
              <w:rPr>
                <w:rFonts w:ascii="Times New Roman"/>
              </w:rPr>
              <w:t>0</w:t>
            </w:r>
          </w:p>
        </w:tc>
        <w:tc>
          <w:tcPr>
            <w:tcW w:w="1159" w:type="dxa"/>
            <w:shd w:val="clear" w:color="auto" w:fill="E2EFD9"/>
          </w:tcPr>
          <w:p w:rsidR="0058675F" w:rsidRDefault="00654A6E">
            <w:pPr>
              <w:pStyle w:val="TableParagraph"/>
              <w:rPr>
                <w:rFonts w:ascii="Times New Roman"/>
              </w:rPr>
            </w:pPr>
            <w:r>
              <w:rPr>
                <w:rFonts w:ascii="Times New Roman"/>
              </w:rPr>
              <w:t>1</w:t>
            </w:r>
          </w:p>
        </w:tc>
        <w:tc>
          <w:tcPr>
            <w:tcW w:w="1267" w:type="dxa"/>
            <w:shd w:val="clear" w:color="auto" w:fill="E2EFD9"/>
          </w:tcPr>
          <w:p w:rsidR="0058675F" w:rsidRDefault="0058675F">
            <w:pPr>
              <w:pStyle w:val="TableParagraph"/>
              <w:rPr>
                <w:rFonts w:ascii="Times New Roman"/>
              </w:rPr>
            </w:pPr>
          </w:p>
        </w:tc>
      </w:tr>
      <w:tr w:rsidR="0058675F">
        <w:trPr>
          <w:trHeight w:val="563"/>
        </w:trPr>
        <w:tc>
          <w:tcPr>
            <w:tcW w:w="3430" w:type="dxa"/>
          </w:tcPr>
          <w:p w:rsidR="0058675F" w:rsidRDefault="00E878DD">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58675F" w:rsidRDefault="0058675F">
            <w:pPr>
              <w:pStyle w:val="TableParagraph"/>
              <w:rPr>
                <w:rFonts w:ascii="Times New Roman"/>
              </w:rPr>
            </w:pPr>
          </w:p>
        </w:tc>
        <w:tc>
          <w:tcPr>
            <w:tcW w:w="1022" w:type="dxa"/>
          </w:tcPr>
          <w:p w:rsidR="0058675F" w:rsidRDefault="00654A6E">
            <w:pPr>
              <w:pStyle w:val="TableParagraph"/>
              <w:rPr>
                <w:rFonts w:ascii="Times New Roman"/>
              </w:rPr>
            </w:pPr>
            <w:r>
              <w:rPr>
                <w:rFonts w:ascii="Times New Roman"/>
              </w:rPr>
              <w:t>X</w:t>
            </w:r>
          </w:p>
        </w:tc>
        <w:tc>
          <w:tcPr>
            <w:tcW w:w="996" w:type="dxa"/>
          </w:tcPr>
          <w:p w:rsidR="0058675F" w:rsidRDefault="00654A6E">
            <w:pPr>
              <w:pStyle w:val="TableParagraph"/>
              <w:rPr>
                <w:rFonts w:ascii="Times New Roman"/>
              </w:rPr>
            </w:pPr>
            <w:r>
              <w:rPr>
                <w:rFonts w:ascii="Times New Roman"/>
              </w:rPr>
              <w:t>0</w:t>
            </w:r>
          </w:p>
        </w:tc>
        <w:tc>
          <w:tcPr>
            <w:tcW w:w="1159" w:type="dxa"/>
          </w:tcPr>
          <w:p w:rsidR="0058675F" w:rsidRDefault="00654A6E">
            <w:pPr>
              <w:pStyle w:val="TableParagraph"/>
              <w:rPr>
                <w:rFonts w:ascii="Times New Roman"/>
              </w:rPr>
            </w:pPr>
            <w:r>
              <w:rPr>
                <w:rFonts w:ascii="Times New Roman"/>
              </w:rPr>
              <w:t>1</w:t>
            </w:r>
          </w:p>
        </w:tc>
        <w:tc>
          <w:tcPr>
            <w:tcW w:w="1267" w:type="dxa"/>
          </w:tcPr>
          <w:p w:rsidR="0058675F" w:rsidRDefault="0058675F">
            <w:pPr>
              <w:pStyle w:val="TableParagraph"/>
              <w:rPr>
                <w:rFonts w:ascii="Times New Roman"/>
              </w:rPr>
            </w:pPr>
          </w:p>
        </w:tc>
      </w:tr>
      <w:tr w:rsidR="0058675F">
        <w:trPr>
          <w:trHeight w:val="544"/>
        </w:trPr>
        <w:tc>
          <w:tcPr>
            <w:tcW w:w="3430" w:type="dxa"/>
            <w:shd w:val="clear" w:color="auto" w:fill="E2EFD9"/>
          </w:tcPr>
          <w:p w:rsidR="0058675F" w:rsidRDefault="00E878DD">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58675F" w:rsidRDefault="00654A6E">
            <w:pPr>
              <w:pStyle w:val="TableParagraph"/>
              <w:rPr>
                <w:rFonts w:ascii="Times New Roman"/>
              </w:rPr>
            </w:pPr>
            <w:r>
              <w:rPr>
                <w:rFonts w:ascii="Times New Roman"/>
              </w:rPr>
              <w:t>X</w:t>
            </w:r>
          </w:p>
        </w:tc>
        <w:tc>
          <w:tcPr>
            <w:tcW w:w="1022" w:type="dxa"/>
            <w:shd w:val="clear" w:color="auto" w:fill="E2EFD9"/>
          </w:tcPr>
          <w:p w:rsidR="0058675F" w:rsidRDefault="0058675F">
            <w:pPr>
              <w:pStyle w:val="TableParagraph"/>
              <w:rPr>
                <w:rFonts w:ascii="Times New Roman"/>
              </w:rPr>
            </w:pPr>
          </w:p>
        </w:tc>
        <w:tc>
          <w:tcPr>
            <w:tcW w:w="996" w:type="dxa"/>
            <w:shd w:val="clear" w:color="auto" w:fill="E2EFD9"/>
          </w:tcPr>
          <w:p w:rsidR="0058675F" w:rsidRDefault="00654A6E">
            <w:pPr>
              <w:pStyle w:val="TableParagraph"/>
              <w:rPr>
                <w:rFonts w:ascii="Times New Roman"/>
              </w:rPr>
            </w:pPr>
            <w:r>
              <w:rPr>
                <w:rFonts w:ascii="Times New Roman"/>
              </w:rPr>
              <w:t>1</w:t>
            </w:r>
          </w:p>
        </w:tc>
        <w:tc>
          <w:tcPr>
            <w:tcW w:w="1159" w:type="dxa"/>
            <w:shd w:val="clear" w:color="auto" w:fill="E2EFD9"/>
          </w:tcPr>
          <w:p w:rsidR="0058675F" w:rsidRDefault="00654A6E">
            <w:pPr>
              <w:pStyle w:val="TableParagraph"/>
              <w:rPr>
                <w:rFonts w:ascii="Times New Roman"/>
              </w:rPr>
            </w:pPr>
            <w:r>
              <w:rPr>
                <w:rFonts w:ascii="Times New Roman"/>
              </w:rPr>
              <w:t>0</w:t>
            </w:r>
          </w:p>
        </w:tc>
        <w:tc>
          <w:tcPr>
            <w:tcW w:w="1267" w:type="dxa"/>
            <w:shd w:val="clear" w:color="auto" w:fill="E2EFD9"/>
          </w:tcPr>
          <w:p w:rsidR="0058675F" w:rsidRDefault="0058675F">
            <w:pPr>
              <w:pStyle w:val="TableParagraph"/>
              <w:rPr>
                <w:rFonts w:ascii="Times New Roman"/>
              </w:rPr>
            </w:pPr>
          </w:p>
        </w:tc>
      </w:tr>
      <w:tr w:rsidR="0058675F">
        <w:trPr>
          <w:trHeight w:val="834"/>
        </w:trPr>
        <w:tc>
          <w:tcPr>
            <w:tcW w:w="3430" w:type="dxa"/>
          </w:tcPr>
          <w:p w:rsidR="0058675F" w:rsidRDefault="00E878DD">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58675F" w:rsidRDefault="0058675F">
            <w:pPr>
              <w:pStyle w:val="TableParagraph"/>
              <w:rPr>
                <w:rFonts w:ascii="Times New Roman"/>
              </w:rPr>
            </w:pPr>
          </w:p>
        </w:tc>
        <w:tc>
          <w:tcPr>
            <w:tcW w:w="1022" w:type="dxa"/>
          </w:tcPr>
          <w:p w:rsidR="0058675F" w:rsidRDefault="00654A6E">
            <w:pPr>
              <w:pStyle w:val="TableParagraph"/>
              <w:rPr>
                <w:rFonts w:ascii="Times New Roman"/>
              </w:rPr>
            </w:pPr>
            <w:r>
              <w:rPr>
                <w:rFonts w:ascii="Times New Roman"/>
              </w:rPr>
              <w:t>X</w:t>
            </w:r>
          </w:p>
        </w:tc>
        <w:tc>
          <w:tcPr>
            <w:tcW w:w="996" w:type="dxa"/>
          </w:tcPr>
          <w:p w:rsidR="0058675F" w:rsidRDefault="00654A6E">
            <w:pPr>
              <w:pStyle w:val="TableParagraph"/>
              <w:rPr>
                <w:rFonts w:ascii="Times New Roman"/>
              </w:rPr>
            </w:pPr>
            <w:r>
              <w:rPr>
                <w:rFonts w:ascii="Times New Roman"/>
              </w:rPr>
              <w:t>0</w:t>
            </w:r>
          </w:p>
        </w:tc>
        <w:tc>
          <w:tcPr>
            <w:tcW w:w="1159" w:type="dxa"/>
          </w:tcPr>
          <w:p w:rsidR="0058675F" w:rsidRDefault="00654A6E">
            <w:pPr>
              <w:pStyle w:val="TableParagraph"/>
              <w:rPr>
                <w:rFonts w:ascii="Times New Roman"/>
              </w:rPr>
            </w:pPr>
            <w:r>
              <w:rPr>
                <w:rFonts w:ascii="Times New Roman"/>
              </w:rPr>
              <w:t>1</w:t>
            </w:r>
          </w:p>
        </w:tc>
        <w:tc>
          <w:tcPr>
            <w:tcW w:w="1267" w:type="dxa"/>
          </w:tcPr>
          <w:p w:rsidR="0058675F" w:rsidRDefault="0058675F">
            <w:pPr>
              <w:pStyle w:val="TableParagraph"/>
              <w:rPr>
                <w:rFonts w:ascii="Times New Roman"/>
              </w:rPr>
            </w:pPr>
          </w:p>
        </w:tc>
      </w:tr>
    </w:tbl>
    <w:p w:rsidR="0058675F" w:rsidRDefault="0058675F">
      <w:pPr>
        <w:rPr>
          <w:rFonts w:ascii="Times New Roman"/>
        </w:rPr>
        <w:sectPr w:rsidR="0058675F">
          <w:pgSz w:w="11910" w:h="16840"/>
          <w:pgMar w:top="1320" w:right="400" w:bottom="1280" w:left="460" w:header="0" w:footer="1017" w:gutter="0"/>
          <w:cols w:space="708"/>
        </w:sectPr>
      </w:pPr>
    </w:p>
    <w:p w:rsidR="0058675F" w:rsidRDefault="00E878DD">
      <w:pPr>
        <w:pStyle w:val="Balk4"/>
        <w:numPr>
          <w:ilvl w:val="2"/>
          <w:numId w:val="12"/>
        </w:numPr>
        <w:tabs>
          <w:tab w:val="left" w:pos="1712"/>
        </w:tabs>
        <w:jc w:val="both"/>
      </w:pPr>
      <w:r>
        <w:lastRenderedPageBreak/>
        <w:t>Mali</w:t>
      </w:r>
      <w:r>
        <w:rPr>
          <w:spacing w:val="-4"/>
        </w:rPr>
        <w:t xml:space="preserve"> </w:t>
      </w:r>
      <w:r>
        <w:t>Kaynaklar</w:t>
      </w:r>
    </w:p>
    <w:p w:rsidR="0058675F" w:rsidRDefault="00E878DD">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58675F" w:rsidRDefault="00E878DD">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8675F">
        <w:trPr>
          <w:trHeight w:val="455"/>
        </w:trPr>
        <w:tc>
          <w:tcPr>
            <w:tcW w:w="3233" w:type="dxa"/>
            <w:tcBorders>
              <w:bottom w:val="single" w:sz="6" w:space="0" w:color="000000"/>
              <w:right w:val="single" w:sz="6" w:space="0" w:color="000000"/>
            </w:tcBorders>
          </w:tcPr>
          <w:p w:rsidR="0058675F" w:rsidRDefault="00E878DD">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58675F" w:rsidRDefault="00E878DD">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58675F" w:rsidRDefault="00E878DD">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58675F" w:rsidRDefault="00E878DD">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58675F" w:rsidRDefault="00E878DD">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58675F" w:rsidRDefault="00E878DD">
            <w:pPr>
              <w:pStyle w:val="TableParagraph"/>
              <w:spacing w:before="1"/>
              <w:ind w:left="108"/>
              <w:rPr>
                <w:b/>
                <w:sz w:val="20"/>
              </w:rPr>
            </w:pPr>
            <w:r>
              <w:rPr>
                <w:b/>
                <w:sz w:val="20"/>
              </w:rPr>
              <w:t>2028</w:t>
            </w:r>
          </w:p>
        </w:tc>
      </w:tr>
      <w:tr w:rsidR="0058675F">
        <w:trPr>
          <w:trHeight w:val="453"/>
        </w:trPr>
        <w:tc>
          <w:tcPr>
            <w:tcW w:w="3233" w:type="dxa"/>
            <w:tcBorders>
              <w:top w:val="single" w:sz="6" w:space="0" w:color="000000"/>
              <w:bottom w:val="single" w:sz="6" w:space="0" w:color="000000"/>
              <w:right w:val="single" w:sz="6" w:space="0" w:color="000000"/>
            </w:tcBorders>
            <w:shd w:val="clear" w:color="auto" w:fill="E2EFD9"/>
          </w:tcPr>
          <w:p w:rsidR="0058675F" w:rsidRDefault="00E878DD">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121000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157000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180000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198000</w:t>
            </w:r>
          </w:p>
        </w:tc>
        <w:tc>
          <w:tcPr>
            <w:tcW w:w="1136" w:type="dxa"/>
            <w:tcBorders>
              <w:top w:val="single" w:sz="6" w:space="0" w:color="000000"/>
              <w:left w:val="single" w:sz="6" w:space="0" w:color="000000"/>
              <w:bottom w:val="single" w:sz="6" w:space="0" w:color="000000"/>
            </w:tcBorders>
            <w:shd w:val="clear" w:color="auto" w:fill="E2EFD9"/>
          </w:tcPr>
          <w:p w:rsidR="0058675F" w:rsidRDefault="00AE3BA4">
            <w:pPr>
              <w:pStyle w:val="TableParagraph"/>
              <w:rPr>
                <w:rFonts w:ascii="Times New Roman"/>
                <w:sz w:val="20"/>
              </w:rPr>
            </w:pPr>
            <w:r>
              <w:rPr>
                <w:rFonts w:ascii="Times New Roman"/>
                <w:sz w:val="20"/>
              </w:rPr>
              <w:t>200000</w:t>
            </w:r>
          </w:p>
        </w:tc>
      </w:tr>
      <w:tr w:rsidR="0058675F">
        <w:trPr>
          <w:trHeight w:val="452"/>
        </w:trPr>
        <w:tc>
          <w:tcPr>
            <w:tcW w:w="3233" w:type="dxa"/>
            <w:tcBorders>
              <w:top w:val="single" w:sz="6" w:space="0" w:color="000000"/>
              <w:bottom w:val="single" w:sz="6" w:space="0" w:color="000000"/>
              <w:right w:val="single" w:sz="6" w:space="0" w:color="000000"/>
            </w:tcBorders>
          </w:tcPr>
          <w:p w:rsidR="0058675F" w:rsidRDefault="00E878DD">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tcPr>
          <w:p w:rsidR="0058675F" w:rsidRDefault="00AE3BA4">
            <w:pPr>
              <w:pStyle w:val="TableParagraph"/>
              <w:rPr>
                <w:rFonts w:ascii="Times New Roman"/>
                <w:sz w:val="20"/>
              </w:rPr>
            </w:pPr>
            <w:r>
              <w:rPr>
                <w:rFonts w:ascii="Times New Roman"/>
                <w:sz w:val="20"/>
              </w:rPr>
              <w:t>110000</w:t>
            </w:r>
          </w:p>
        </w:tc>
      </w:tr>
      <w:tr w:rsidR="0058675F">
        <w:trPr>
          <w:trHeight w:val="452"/>
        </w:trPr>
        <w:tc>
          <w:tcPr>
            <w:tcW w:w="3233" w:type="dxa"/>
            <w:tcBorders>
              <w:top w:val="single" w:sz="6" w:space="0" w:color="000000"/>
              <w:bottom w:val="single" w:sz="6" w:space="0" w:color="000000"/>
              <w:right w:val="single" w:sz="6" w:space="0" w:color="000000"/>
            </w:tcBorders>
            <w:shd w:val="clear" w:color="auto" w:fill="E2EFD9"/>
          </w:tcPr>
          <w:p w:rsidR="0058675F" w:rsidRDefault="00E878DD">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r>
      <w:tr w:rsidR="0058675F">
        <w:trPr>
          <w:trHeight w:val="452"/>
        </w:trPr>
        <w:tc>
          <w:tcPr>
            <w:tcW w:w="3233" w:type="dxa"/>
            <w:tcBorders>
              <w:top w:val="single" w:sz="6" w:space="0" w:color="000000"/>
              <w:bottom w:val="single" w:sz="6" w:space="0" w:color="000000"/>
              <w:right w:val="single" w:sz="6" w:space="0" w:color="000000"/>
            </w:tcBorders>
          </w:tcPr>
          <w:p w:rsidR="0058675F" w:rsidRDefault="00E878DD">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51000</w:t>
            </w:r>
          </w:p>
        </w:tc>
        <w:tc>
          <w:tcPr>
            <w:tcW w:w="1138"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72000</w:t>
            </w:r>
          </w:p>
        </w:tc>
        <w:tc>
          <w:tcPr>
            <w:tcW w:w="1138" w:type="dxa"/>
            <w:tcBorders>
              <w:top w:val="single" w:sz="6" w:space="0" w:color="000000"/>
              <w:left w:val="single" w:sz="6" w:space="0" w:color="000000"/>
              <w:bottom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bottom w:val="single" w:sz="6" w:space="0" w:color="000000"/>
            </w:tcBorders>
          </w:tcPr>
          <w:p w:rsidR="0058675F" w:rsidRDefault="00AE3BA4">
            <w:pPr>
              <w:pStyle w:val="TableParagraph"/>
              <w:rPr>
                <w:rFonts w:ascii="Times New Roman"/>
                <w:sz w:val="20"/>
              </w:rPr>
            </w:pPr>
            <w:r>
              <w:rPr>
                <w:rFonts w:ascii="Times New Roman"/>
                <w:sz w:val="20"/>
              </w:rPr>
              <w:t>85000</w:t>
            </w:r>
          </w:p>
        </w:tc>
      </w:tr>
      <w:tr w:rsidR="0058675F">
        <w:trPr>
          <w:trHeight w:val="453"/>
        </w:trPr>
        <w:tc>
          <w:tcPr>
            <w:tcW w:w="3233" w:type="dxa"/>
            <w:tcBorders>
              <w:top w:val="single" w:sz="6" w:space="0" w:color="000000"/>
              <w:bottom w:val="single" w:sz="6" w:space="0" w:color="000000"/>
              <w:right w:val="single" w:sz="6" w:space="0" w:color="000000"/>
            </w:tcBorders>
            <w:shd w:val="clear" w:color="auto" w:fill="E2EFD9"/>
          </w:tcPr>
          <w:p w:rsidR="0058675F" w:rsidRDefault="00E878DD">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8675F" w:rsidRDefault="00AE3BA4">
            <w:pPr>
              <w:pStyle w:val="TableParagraph"/>
              <w:rPr>
                <w:rFonts w:ascii="Times New Roman"/>
                <w:sz w:val="20"/>
              </w:rPr>
            </w:pPr>
            <w:r>
              <w:rPr>
                <w:rFonts w:ascii="Times New Roman"/>
                <w:sz w:val="20"/>
              </w:rPr>
              <w:t>0</w:t>
            </w:r>
          </w:p>
        </w:tc>
      </w:tr>
      <w:tr w:rsidR="0058675F">
        <w:trPr>
          <w:trHeight w:val="452"/>
        </w:trPr>
        <w:tc>
          <w:tcPr>
            <w:tcW w:w="3233" w:type="dxa"/>
            <w:tcBorders>
              <w:top w:val="single" w:sz="6" w:space="0" w:color="000000"/>
              <w:bottom w:val="single" w:sz="6" w:space="0" w:color="000000"/>
              <w:right w:val="single" w:sz="6" w:space="0" w:color="000000"/>
            </w:tcBorders>
            <w:shd w:val="clear" w:color="auto" w:fill="E2EFD9"/>
          </w:tcPr>
          <w:p w:rsidR="0058675F" w:rsidRDefault="00E878DD">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D94047">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D94047">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D94047">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8675F" w:rsidRDefault="00D94047">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8675F" w:rsidRDefault="00D94047">
            <w:pPr>
              <w:pStyle w:val="TableParagraph"/>
              <w:rPr>
                <w:rFonts w:ascii="Times New Roman"/>
                <w:sz w:val="20"/>
              </w:rPr>
            </w:pPr>
            <w:r>
              <w:rPr>
                <w:rFonts w:ascii="Times New Roman"/>
                <w:sz w:val="20"/>
              </w:rPr>
              <w:t>0</w:t>
            </w:r>
          </w:p>
        </w:tc>
      </w:tr>
      <w:tr w:rsidR="0058675F">
        <w:trPr>
          <w:trHeight w:val="453"/>
        </w:trPr>
        <w:tc>
          <w:tcPr>
            <w:tcW w:w="3233" w:type="dxa"/>
            <w:tcBorders>
              <w:top w:val="single" w:sz="6" w:space="0" w:color="000000"/>
              <w:bottom w:val="single" w:sz="6" w:space="0" w:color="000000"/>
              <w:right w:val="single" w:sz="6" w:space="0" w:color="000000"/>
            </w:tcBorders>
          </w:tcPr>
          <w:p w:rsidR="0058675F" w:rsidRDefault="00E878DD">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8675F" w:rsidRDefault="00D94047">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8675F" w:rsidRDefault="00D94047">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8675F" w:rsidRDefault="00D94047">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8675F" w:rsidRDefault="00D94047">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8675F" w:rsidRDefault="00D94047">
            <w:pPr>
              <w:pStyle w:val="TableParagraph"/>
              <w:rPr>
                <w:rFonts w:ascii="Times New Roman"/>
                <w:sz w:val="20"/>
              </w:rPr>
            </w:pPr>
            <w:r>
              <w:rPr>
                <w:rFonts w:ascii="Times New Roman"/>
                <w:sz w:val="20"/>
              </w:rPr>
              <w:t>0</w:t>
            </w:r>
          </w:p>
        </w:tc>
      </w:tr>
      <w:tr w:rsidR="0058675F">
        <w:trPr>
          <w:trHeight w:val="452"/>
        </w:trPr>
        <w:tc>
          <w:tcPr>
            <w:tcW w:w="3233" w:type="dxa"/>
            <w:tcBorders>
              <w:top w:val="single" w:sz="6" w:space="0" w:color="000000"/>
              <w:right w:val="single" w:sz="6" w:space="0" w:color="000000"/>
            </w:tcBorders>
          </w:tcPr>
          <w:p w:rsidR="0058675F" w:rsidRDefault="00E878DD">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240000</w:t>
            </w:r>
          </w:p>
        </w:tc>
        <w:tc>
          <w:tcPr>
            <w:tcW w:w="1138" w:type="dxa"/>
            <w:tcBorders>
              <w:top w:val="single" w:sz="6" w:space="0" w:color="000000"/>
              <w:left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297000</w:t>
            </w:r>
          </w:p>
        </w:tc>
        <w:tc>
          <w:tcPr>
            <w:tcW w:w="1136" w:type="dxa"/>
            <w:tcBorders>
              <w:top w:val="single" w:sz="6" w:space="0" w:color="000000"/>
              <w:left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342000</w:t>
            </w:r>
          </w:p>
        </w:tc>
        <w:tc>
          <w:tcPr>
            <w:tcW w:w="1138" w:type="dxa"/>
            <w:tcBorders>
              <w:top w:val="single" w:sz="6" w:space="0" w:color="000000"/>
              <w:left w:val="single" w:sz="6" w:space="0" w:color="000000"/>
              <w:right w:val="single" w:sz="6" w:space="0" w:color="000000"/>
            </w:tcBorders>
          </w:tcPr>
          <w:p w:rsidR="0058675F" w:rsidRDefault="00AE3BA4">
            <w:pPr>
              <w:pStyle w:val="TableParagraph"/>
              <w:rPr>
                <w:rFonts w:ascii="Times New Roman"/>
                <w:sz w:val="20"/>
              </w:rPr>
            </w:pPr>
            <w:r>
              <w:rPr>
                <w:rFonts w:ascii="Times New Roman"/>
                <w:sz w:val="20"/>
              </w:rPr>
              <w:t>378000</w:t>
            </w:r>
          </w:p>
        </w:tc>
        <w:tc>
          <w:tcPr>
            <w:tcW w:w="1136" w:type="dxa"/>
            <w:tcBorders>
              <w:top w:val="single" w:sz="6" w:space="0" w:color="000000"/>
              <w:left w:val="single" w:sz="6" w:space="0" w:color="000000"/>
            </w:tcBorders>
          </w:tcPr>
          <w:p w:rsidR="0058675F" w:rsidRDefault="00AE3BA4">
            <w:pPr>
              <w:pStyle w:val="TableParagraph"/>
              <w:rPr>
                <w:rFonts w:ascii="Times New Roman"/>
                <w:sz w:val="20"/>
              </w:rPr>
            </w:pPr>
            <w:r>
              <w:rPr>
                <w:rFonts w:ascii="Times New Roman"/>
                <w:sz w:val="20"/>
              </w:rPr>
              <w:t>395000</w:t>
            </w:r>
          </w:p>
        </w:tc>
      </w:tr>
    </w:tbl>
    <w:p w:rsidR="0058675F" w:rsidRDefault="0058675F">
      <w:pPr>
        <w:pStyle w:val="GvdeMetni"/>
        <w:spacing w:before="10"/>
        <w:rPr>
          <w:b/>
          <w:sz w:val="23"/>
        </w:rPr>
      </w:pPr>
    </w:p>
    <w:p w:rsidR="0058675F" w:rsidRDefault="00E878DD">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rsidR="0058675F" w:rsidRDefault="0058675F">
      <w:pPr>
        <w:pStyle w:val="GvdeMetni"/>
      </w:pPr>
    </w:p>
    <w:p w:rsidR="0058675F" w:rsidRDefault="00E878DD">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8675F">
        <w:trPr>
          <w:trHeight w:val="253"/>
        </w:trPr>
        <w:tc>
          <w:tcPr>
            <w:tcW w:w="3730" w:type="dxa"/>
          </w:tcPr>
          <w:p w:rsidR="0058675F" w:rsidRDefault="00E878DD">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58675F" w:rsidRDefault="00E878DD">
            <w:pPr>
              <w:pStyle w:val="TableParagraph"/>
              <w:spacing w:line="234" w:lineRule="exact"/>
              <w:ind w:left="827"/>
              <w:rPr>
                <w:b/>
                <w:sz w:val="20"/>
              </w:rPr>
            </w:pPr>
            <w:r>
              <w:rPr>
                <w:b/>
                <w:sz w:val="20"/>
              </w:rPr>
              <w:t>Çeşitleri</w:t>
            </w:r>
          </w:p>
        </w:tc>
      </w:tr>
      <w:tr w:rsidR="0058675F">
        <w:trPr>
          <w:trHeight w:val="505"/>
        </w:trPr>
        <w:tc>
          <w:tcPr>
            <w:tcW w:w="3730" w:type="dxa"/>
            <w:shd w:val="clear" w:color="auto" w:fill="E2EFD9"/>
          </w:tcPr>
          <w:p w:rsidR="0058675F" w:rsidRDefault="00E878DD">
            <w:pPr>
              <w:pStyle w:val="TableParagraph"/>
              <w:spacing w:line="234" w:lineRule="exact"/>
              <w:ind w:left="107"/>
              <w:rPr>
                <w:sz w:val="20"/>
              </w:rPr>
            </w:pPr>
            <w:r>
              <w:rPr>
                <w:sz w:val="20"/>
              </w:rPr>
              <w:t>Personel</w:t>
            </w:r>
          </w:p>
        </w:tc>
        <w:tc>
          <w:tcPr>
            <w:tcW w:w="5321" w:type="dxa"/>
            <w:shd w:val="clear" w:color="auto" w:fill="E2EFD9"/>
          </w:tcPr>
          <w:p w:rsidR="0058675F" w:rsidRDefault="00AE3BA4">
            <w:pPr>
              <w:pStyle w:val="TableParagraph"/>
              <w:spacing w:before="17"/>
              <w:ind w:left="467"/>
              <w:rPr>
                <w:sz w:val="20"/>
              </w:rPr>
            </w:pPr>
            <w:r>
              <w:rPr>
                <w:sz w:val="20"/>
              </w:rPr>
              <w:t>Temizlik hizmeti alımı</w:t>
            </w:r>
          </w:p>
        </w:tc>
      </w:tr>
      <w:tr w:rsidR="0058675F">
        <w:trPr>
          <w:trHeight w:val="757"/>
        </w:trPr>
        <w:tc>
          <w:tcPr>
            <w:tcW w:w="3730" w:type="dxa"/>
          </w:tcPr>
          <w:p w:rsidR="0058675F" w:rsidRDefault="00E878DD">
            <w:pPr>
              <w:pStyle w:val="TableParagraph"/>
              <w:spacing w:line="234" w:lineRule="exact"/>
              <w:ind w:left="107"/>
              <w:rPr>
                <w:sz w:val="20"/>
              </w:rPr>
            </w:pPr>
            <w:r>
              <w:rPr>
                <w:sz w:val="20"/>
              </w:rPr>
              <w:t>Onarım</w:t>
            </w:r>
          </w:p>
        </w:tc>
        <w:tc>
          <w:tcPr>
            <w:tcW w:w="5321" w:type="dxa"/>
          </w:tcPr>
          <w:p w:rsidR="0058675F" w:rsidRDefault="00AE3BA4" w:rsidP="00AE3BA4">
            <w:pPr>
              <w:pStyle w:val="TableParagraph"/>
              <w:spacing w:line="234" w:lineRule="exact"/>
              <w:ind w:left="467"/>
              <w:rPr>
                <w:sz w:val="20"/>
              </w:rPr>
            </w:pPr>
            <w:r>
              <w:rPr>
                <w:sz w:val="20"/>
              </w:rPr>
              <w:t>H</w:t>
            </w:r>
            <w:r w:rsidR="00E878DD">
              <w:rPr>
                <w:sz w:val="20"/>
              </w:rPr>
              <w:t>er</w:t>
            </w:r>
            <w:r w:rsidR="00E878DD">
              <w:rPr>
                <w:spacing w:val="-2"/>
                <w:sz w:val="20"/>
              </w:rPr>
              <w:t xml:space="preserve"> </w:t>
            </w:r>
            <w:r w:rsidR="00E878DD">
              <w:rPr>
                <w:sz w:val="20"/>
              </w:rPr>
              <w:t>türlü</w:t>
            </w:r>
            <w:r>
              <w:rPr>
                <w:sz w:val="20"/>
              </w:rPr>
              <w:t xml:space="preserve"> </w:t>
            </w:r>
            <w:r w:rsidR="00E878DD">
              <w:rPr>
                <w:sz w:val="20"/>
              </w:rPr>
              <w:t>küçük</w:t>
            </w:r>
            <w:r w:rsidR="00E878DD">
              <w:rPr>
                <w:spacing w:val="-4"/>
                <w:sz w:val="20"/>
              </w:rPr>
              <w:t xml:space="preserve"> </w:t>
            </w:r>
            <w:r w:rsidR="00E878DD">
              <w:rPr>
                <w:sz w:val="20"/>
              </w:rPr>
              <w:t>onarım;</w:t>
            </w:r>
            <w:r w:rsidR="00E878DD">
              <w:rPr>
                <w:spacing w:val="-2"/>
                <w:sz w:val="20"/>
              </w:rPr>
              <w:t xml:space="preserve"> </w:t>
            </w:r>
            <w:r w:rsidR="00E878DD">
              <w:rPr>
                <w:sz w:val="20"/>
              </w:rPr>
              <w:t>makine,</w:t>
            </w:r>
            <w:r w:rsidR="00E878DD">
              <w:rPr>
                <w:spacing w:val="-3"/>
                <w:sz w:val="20"/>
              </w:rPr>
              <w:t xml:space="preserve"> </w:t>
            </w:r>
            <w:r w:rsidR="00E878DD">
              <w:rPr>
                <w:sz w:val="20"/>
              </w:rPr>
              <w:t>bilgisayar,</w:t>
            </w:r>
            <w:r w:rsidR="00E878DD">
              <w:rPr>
                <w:spacing w:val="-4"/>
                <w:sz w:val="20"/>
              </w:rPr>
              <w:t xml:space="preserve"> </w:t>
            </w:r>
            <w:r w:rsidR="00E878DD">
              <w:rPr>
                <w:sz w:val="20"/>
              </w:rPr>
              <w:t>yazıcı</w:t>
            </w:r>
            <w:r w:rsidR="00E878DD">
              <w:rPr>
                <w:spacing w:val="-4"/>
                <w:sz w:val="20"/>
              </w:rPr>
              <w:t xml:space="preserve"> </w:t>
            </w:r>
            <w:r w:rsidR="00E878DD">
              <w:rPr>
                <w:sz w:val="20"/>
              </w:rPr>
              <w:t>vb.</w:t>
            </w:r>
            <w:r w:rsidR="00E878DD">
              <w:rPr>
                <w:spacing w:val="-3"/>
                <w:sz w:val="20"/>
              </w:rPr>
              <w:t xml:space="preserve"> </w:t>
            </w:r>
            <w:proofErr w:type="gramStart"/>
            <w:r w:rsidR="00E878DD">
              <w:rPr>
                <w:sz w:val="20"/>
              </w:rPr>
              <w:t>bakım</w:t>
            </w:r>
            <w:r w:rsidR="00E878DD">
              <w:rPr>
                <w:spacing w:val="-41"/>
                <w:sz w:val="20"/>
              </w:rPr>
              <w:t xml:space="preserve"> </w:t>
            </w:r>
            <w:r>
              <w:rPr>
                <w:spacing w:val="-41"/>
                <w:sz w:val="20"/>
              </w:rPr>
              <w:t xml:space="preserve"> </w:t>
            </w:r>
            <w:r w:rsidR="00E878DD">
              <w:rPr>
                <w:sz w:val="20"/>
              </w:rPr>
              <w:t>giderleri</w:t>
            </w:r>
            <w:proofErr w:type="gramEnd"/>
          </w:p>
        </w:tc>
      </w:tr>
      <w:tr w:rsidR="0058675F">
        <w:trPr>
          <w:trHeight w:val="253"/>
        </w:trPr>
        <w:tc>
          <w:tcPr>
            <w:tcW w:w="3730" w:type="dxa"/>
            <w:shd w:val="clear" w:color="auto" w:fill="E2EFD9"/>
          </w:tcPr>
          <w:p w:rsidR="0058675F" w:rsidRDefault="00E878DD">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58675F" w:rsidRDefault="00E878DD">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58675F">
        <w:trPr>
          <w:trHeight w:val="253"/>
        </w:trPr>
        <w:tc>
          <w:tcPr>
            <w:tcW w:w="3730" w:type="dxa"/>
          </w:tcPr>
          <w:p w:rsidR="0058675F" w:rsidRDefault="00E878DD">
            <w:pPr>
              <w:pStyle w:val="TableParagraph"/>
              <w:spacing w:before="1" w:line="232" w:lineRule="exact"/>
              <w:ind w:left="107"/>
              <w:rPr>
                <w:sz w:val="20"/>
              </w:rPr>
            </w:pPr>
            <w:r>
              <w:rPr>
                <w:sz w:val="20"/>
              </w:rPr>
              <w:t>Temizlik</w:t>
            </w:r>
          </w:p>
        </w:tc>
        <w:tc>
          <w:tcPr>
            <w:tcW w:w="5321" w:type="dxa"/>
          </w:tcPr>
          <w:p w:rsidR="0058675F" w:rsidRDefault="00E878DD">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58675F">
        <w:trPr>
          <w:trHeight w:val="253"/>
        </w:trPr>
        <w:tc>
          <w:tcPr>
            <w:tcW w:w="3730" w:type="dxa"/>
          </w:tcPr>
          <w:p w:rsidR="0058675F" w:rsidRDefault="00E878DD">
            <w:pPr>
              <w:pStyle w:val="TableParagraph"/>
              <w:spacing w:line="234" w:lineRule="exact"/>
              <w:ind w:left="107"/>
              <w:rPr>
                <w:sz w:val="20"/>
              </w:rPr>
            </w:pPr>
            <w:r>
              <w:rPr>
                <w:sz w:val="20"/>
              </w:rPr>
              <w:t>Kırtasiye</w:t>
            </w:r>
          </w:p>
        </w:tc>
        <w:tc>
          <w:tcPr>
            <w:tcW w:w="5321" w:type="dxa"/>
          </w:tcPr>
          <w:p w:rsidR="0058675F" w:rsidRDefault="00E878DD">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58675F" w:rsidRDefault="0058675F">
      <w:pPr>
        <w:spacing w:line="234" w:lineRule="exact"/>
        <w:rPr>
          <w:sz w:val="20"/>
        </w:rPr>
        <w:sectPr w:rsidR="0058675F">
          <w:pgSz w:w="11910" w:h="16840"/>
          <w:pgMar w:top="1320" w:right="400" w:bottom="1280" w:left="460" w:header="0" w:footer="1017" w:gutter="0"/>
          <w:cols w:space="708"/>
        </w:sectPr>
      </w:pPr>
    </w:p>
    <w:p w:rsidR="0058675F" w:rsidRDefault="00E878DD">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8675F">
        <w:trPr>
          <w:trHeight w:val="253"/>
        </w:trPr>
        <w:tc>
          <w:tcPr>
            <w:tcW w:w="2964" w:type="dxa"/>
          </w:tcPr>
          <w:p w:rsidR="0058675F" w:rsidRDefault="00E878DD">
            <w:pPr>
              <w:pStyle w:val="TableParagraph"/>
              <w:spacing w:line="234" w:lineRule="exact"/>
              <w:ind w:left="107"/>
              <w:rPr>
                <w:b/>
                <w:sz w:val="20"/>
              </w:rPr>
            </w:pPr>
            <w:r>
              <w:rPr>
                <w:b/>
                <w:sz w:val="20"/>
              </w:rPr>
              <w:t>YILLAR</w:t>
            </w:r>
          </w:p>
        </w:tc>
        <w:tc>
          <w:tcPr>
            <w:tcW w:w="2030" w:type="dxa"/>
            <w:gridSpan w:val="2"/>
            <w:shd w:val="clear" w:color="auto" w:fill="E2EFD9"/>
          </w:tcPr>
          <w:p w:rsidR="0058675F" w:rsidRDefault="00E878DD">
            <w:pPr>
              <w:pStyle w:val="TableParagraph"/>
              <w:spacing w:line="234" w:lineRule="exact"/>
              <w:ind w:left="755" w:right="741"/>
              <w:jc w:val="center"/>
              <w:rPr>
                <w:b/>
                <w:sz w:val="20"/>
              </w:rPr>
            </w:pPr>
            <w:r>
              <w:rPr>
                <w:b/>
                <w:sz w:val="20"/>
              </w:rPr>
              <w:t>2021</w:t>
            </w:r>
          </w:p>
        </w:tc>
        <w:tc>
          <w:tcPr>
            <w:tcW w:w="2024" w:type="dxa"/>
            <w:gridSpan w:val="2"/>
          </w:tcPr>
          <w:p w:rsidR="0058675F" w:rsidRDefault="00E878DD">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58675F" w:rsidRDefault="00E878DD">
            <w:pPr>
              <w:pStyle w:val="TableParagraph"/>
              <w:spacing w:line="234" w:lineRule="exact"/>
              <w:ind w:left="764" w:right="742"/>
              <w:jc w:val="center"/>
              <w:rPr>
                <w:b/>
                <w:sz w:val="20"/>
              </w:rPr>
            </w:pPr>
            <w:r>
              <w:rPr>
                <w:b/>
                <w:sz w:val="20"/>
              </w:rPr>
              <w:t>2023</w:t>
            </w:r>
          </w:p>
        </w:tc>
      </w:tr>
      <w:tr w:rsidR="0058675F">
        <w:trPr>
          <w:trHeight w:val="255"/>
        </w:trPr>
        <w:tc>
          <w:tcPr>
            <w:tcW w:w="2964" w:type="dxa"/>
            <w:shd w:val="clear" w:color="auto" w:fill="E2EFD9"/>
          </w:tcPr>
          <w:p w:rsidR="0058675F" w:rsidRDefault="00E878DD">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58675F" w:rsidRDefault="00E878DD">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58675F" w:rsidRDefault="00E878DD">
            <w:pPr>
              <w:pStyle w:val="TableParagraph"/>
              <w:spacing w:before="1"/>
              <w:ind w:left="107"/>
              <w:rPr>
                <w:b/>
                <w:sz w:val="20"/>
              </w:rPr>
            </w:pPr>
            <w:r>
              <w:rPr>
                <w:b/>
                <w:sz w:val="20"/>
              </w:rPr>
              <w:t>GİDER</w:t>
            </w:r>
          </w:p>
        </w:tc>
        <w:tc>
          <w:tcPr>
            <w:tcW w:w="981" w:type="dxa"/>
            <w:shd w:val="clear" w:color="auto" w:fill="E2EFD9"/>
          </w:tcPr>
          <w:p w:rsidR="0058675F" w:rsidRDefault="00E878DD">
            <w:pPr>
              <w:pStyle w:val="TableParagraph"/>
              <w:spacing w:before="1"/>
              <w:ind w:left="105"/>
              <w:rPr>
                <w:b/>
                <w:sz w:val="20"/>
              </w:rPr>
            </w:pPr>
            <w:r>
              <w:rPr>
                <w:b/>
                <w:sz w:val="20"/>
              </w:rPr>
              <w:t>GELİR</w:t>
            </w:r>
          </w:p>
        </w:tc>
        <w:tc>
          <w:tcPr>
            <w:tcW w:w="1043" w:type="dxa"/>
            <w:shd w:val="clear" w:color="auto" w:fill="E2EFD9"/>
          </w:tcPr>
          <w:p w:rsidR="0058675F" w:rsidRDefault="00E878DD">
            <w:pPr>
              <w:pStyle w:val="TableParagraph"/>
              <w:spacing w:before="1"/>
              <w:ind w:left="108"/>
              <w:rPr>
                <w:b/>
                <w:sz w:val="20"/>
              </w:rPr>
            </w:pPr>
            <w:r>
              <w:rPr>
                <w:b/>
                <w:sz w:val="20"/>
              </w:rPr>
              <w:t>GİDER</w:t>
            </w:r>
          </w:p>
        </w:tc>
        <w:tc>
          <w:tcPr>
            <w:tcW w:w="983" w:type="dxa"/>
            <w:shd w:val="clear" w:color="auto" w:fill="E2EFD9"/>
          </w:tcPr>
          <w:p w:rsidR="0058675F" w:rsidRDefault="00E878DD">
            <w:pPr>
              <w:pStyle w:val="TableParagraph"/>
              <w:spacing w:before="1"/>
              <w:ind w:left="109"/>
              <w:rPr>
                <w:b/>
                <w:sz w:val="20"/>
              </w:rPr>
            </w:pPr>
            <w:r>
              <w:rPr>
                <w:b/>
                <w:sz w:val="20"/>
              </w:rPr>
              <w:t>GELİR</w:t>
            </w:r>
          </w:p>
        </w:tc>
        <w:tc>
          <w:tcPr>
            <w:tcW w:w="1057" w:type="dxa"/>
            <w:shd w:val="clear" w:color="auto" w:fill="E2EFD9"/>
          </w:tcPr>
          <w:p w:rsidR="0058675F" w:rsidRDefault="00E878DD">
            <w:pPr>
              <w:pStyle w:val="TableParagraph"/>
              <w:spacing w:before="1"/>
              <w:ind w:left="110"/>
              <w:rPr>
                <w:b/>
                <w:sz w:val="20"/>
              </w:rPr>
            </w:pPr>
            <w:r>
              <w:rPr>
                <w:b/>
                <w:sz w:val="20"/>
              </w:rPr>
              <w:t>GİDER</w:t>
            </w:r>
          </w:p>
        </w:tc>
      </w:tr>
      <w:tr w:rsidR="0058675F">
        <w:trPr>
          <w:trHeight w:val="251"/>
        </w:trPr>
        <w:tc>
          <w:tcPr>
            <w:tcW w:w="2964" w:type="dxa"/>
            <w:tcBorders>
              <w:right w:val="single" w:sz="4" w:space="0" w:color="000000"/>
            </w:tcBorders>
          </w:tcPr>
          <w:p w:rsidR="0058675F" w:rsidRDefault="00B3554C" w:rsidP="00B3554C">
            <w:pPr>
              <w:spacing w:line="240" w:lineRule="atLeast"/>
              <w:rPr>
                <w:sz w:val="20"/>
              </w:rPr>
            </w:pPr>
            <w:r>
              <w:rPr>
                <w:rFonts w:ascii="Arial" w:hAnsi="Arial" w:cs="Arial"/>
                <w:color w:val="333333"/>
                <w:sz w:val="18"/>
                <w:szCs w:val="18"/>
              </w:rPr>
              <w:t xml:space="preserve">   Personel Giyecek Alımları</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8675F" w:rsidRDefault="00B3554C">
            <w:pPr>
              <w:pStyle w:val="TableParagraph"/>
              <w:rPr>
                <w:rFonts w:ascii="Times New Roman"/>
              </w:rPr>
            </w:pPr>
            <w:r>
              <w:rPr>
                <w:rFonts w:ascii="Times New Roman"/>
              </w:rPr>
              <w:t>36305,21</w:t>
            </w:r>
          </w:p>
        </w:tc>
        <w:tc>
          <w:tcPr>
            <w:tcW w:w="1046" w:type="dxa"/>
            <w:tcBorders>
              <w:top w:val="single" w:sz="4" w:space="0" w:color="000000"/>
              <w:left w:val="single" w:sz="4" w:space="0" w:color="000000"/>
              <w:bottom w:val="single" w:sz="4" w:space="0" w:color="000000"/>
              <w:right w:val="single" w:sz="4" w:space="0" w:color="000000"/>
            </w:tcBorders>
          </w:tcPr>
          <w:p w:rsidR="0058675F" w:rsidRDefault="00B3554C">
            <w:pPr>
              <w:pStyle w:val="TableParagraph"/>
              <w:rPr>
                <w:rFonts w:ascii="Times New Roman"/>
                <w:sz w:val="18"/>
              </w:rPr>
            </w:pPr>
            <w:r>
              <w:rPr>
                <w:rFonts w:ascii="Times New Roman"/>
                <w:sz w:val="18"/>
              </w:rPr>
              <w:t>243</w:t>
            </w:r>
          </w:p>
        </w:tc>
        <w:tc>
          <w:tcPr>
            <w:tcW w:w="981" w:type="dxa"/>
            <w:vMerge w:val="restart"/>
            <w:tcBorders>
              <w:left w:val="single" w:sz="4" w:space="0" w:color="000000"/>
            </w:tcBorders>
            <w:shd w:val="clear" w:color="auto" w:fill="E2EFD9"/>
          </w:tcPr>
          <w:p w:rsidR="0058675F" w:rsidRDefault="00FF3D68">
            <w:pPr>
              <w:pStyle w:val="TableParagraph"/>
              <w:rPr>
                <w:rFonts w:ascii="Times New Roman"/>
              </w:rPr>
            </w:pPr>
            <w:r>
              <w:rPr>
                <w:rFonts w:ascii="Times New Roman"/>
              </w:rPr>
              <w:t>119227,75</w:t>
            </w:r>
          </w:p>
        </w:tc>
        <w:tc>
          <w:tcPr>
            <w:tcW w:w="1043" w:type="dxa"/>
          </w:tcPr>
          <w:p w:rsidR="0058675F" w:rsidRDefault="0058675F">
            <w:pPr>
              <w:pStyle w:val="TableParagraph"/>
              <w:rPr>
                <w:rFonts w:ascii="Times New Roman"/>
                <w:sz w:val="18"/>
              </w:rPr>
            </w:pPr>
          </w:p>
        </w:tc>
        <w:tc>
          <w:tcPr>
            <w:tcW w:w="983" w:type="dxa"/>
            <w:vMerge w:val="restart"/>
            <w:shd w:val="clear" w:color="auto" w:fill="E2EFD9"/>
          </w:tcPr>
          <w:p w:rsidR="0058675F" w:rsidRDefault="00AA6070">
            <w:pPr>
              <w:pStyle w:val="TableParagraph"/>
              <w:rPr>
                <w:rFonts w:ascii="Times New Roman"/>
              </w:rPr>
            </w:pPr>
            <w:r>
              <w:rPr>
                <w:rFonts w:ascii="Times New Roman"/>
              </w:rPr>
              <w:t>158219,00</w:t>
            </w:r>
          </w:p>
        </w:tc>
        <w:tc>
          <w:tcPr>
            <w:tcW w:w="1057" w:type="dxa"/>
          </w:tcPr>
          <w:p w:rsidR="0058675F" w:rsidRDefault="0058675F">
            <w:pPr>
              <w:pStyle w:val="TableParagraph"/>
              <w:rPr>
                <w:rFonts w:ascii="Times New Roman"/>
                <w:sz w:val="18"/>
              </w:rPr>
            </w:pPr>
          </w:p>
        </w:tc>
      </w:tr>
      <w:tr w:rsidR="00B3554C" w:rsidTr="00AA6070">
        <w:trPr>
          <w:trHeight w:val="251"/>
        </w:trPr>
        <w:tc>
          <w:tcPr>
            <w:tcW w:w="2964" w:type="dxa"/>
            <w:tcBorders>
              <w:right w:val="single" w:sz="4" w:space="0" w:color="000000"/>
            </w:tcBorders>
            <w:shd w:val="clear" w:color="auto" w:fill="D6E3BC" w:themeFill="accent3" w:themeFillTint="66"/>
          </w:tcPr>
          <w:p w:rsidR="00B3554C" w:rsidRPr="00AA6070" w:rsidRDefault="00B3554C" w:rsidP="00B3554C">
            <w:pPr>
              <w:spacing w:line="240" w:lineRule="atLeast"/>
              <w:rPr>
                <w:rFonts w:ascii="Arial" w:hAnsi="Arial" w:cs="Arial"/>
                <w:sz w:val="18"/>
                <w:szCs w:val="18"/>
              </w:rPr>
            </w:pPr>
            <w:r>
              <w:rPr>
                <w:rFonts w:ascii="Arial" w:hAnsi="Arial" w:cs="Arial"/>
                <w:color w:val="333333"/>
                <w:sz w:val="18"/>
                <w:szCs w:val="18"/>
              </w:rPr>
              <w:t xml:space="preserve"> Personel Gider ve Ödemleri</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B3554C" w:rsidRDefault="00B3554C">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B3554C" w:rsidRDefault="00B3554C">
            <w:pPr>
              <w:pStyle w:val="TableParagraph"/>
              <w:rPr>
                <w:rFonts w:ascii="Times New Roman"/>
                <w:sz w:val="18"/>
              </w:rPr>
            </w:pPr>
          </w:p>
        </w:tc>
        <w:tc>
          <w:tcPr>
            <w:tcW w:w="981" w:type="dxa"/>
            <w:vMerge/>
            <w:tcBorders>
              <w:left w:val="single" w:sz="4" w:space="0" w:color="000000"/>
            </w:tcBorders>
            <w:shd w:val="clear" w:color="auto" w:fill="E2EFD9"/>
          </w:tcPr>
          <w:p w:rsidR="00B3554C" w:rsidRDefault="00B3554C">
            <w:pPr>
              <w:pStyle w:val="TableParagraph"/>
              <w:rPr>
                <w:rFonts w:ascii="Times New Roman"/>
              </w:rPr>
            </w:pPr>
          </w:p>
        </w:tc>
        <w:tc>
          <w:tcPr>
            <w:tcW w:w="1043" w:type="dxa"/>
            <w:shd w:val="clear" w:color="auto" w:fill="D6E3BC" w:themeFill="accent3" w:themeFillTint="66"/>
          </w:tcPr>
          <w:p w:rsidR="00B3554C" w:rsidRDefault="00B3554C" w:rsidP="00B3554C">
            <w:pPr>
              <w:pStyle w:val="TableParagraph"/>
              <w:rPr>
                <w:rFonts w:ascii="Times New Roman"/>
                <w:sz w:val="18"/>
              </w:rPr>
            </w:pPr>
            <w:r>
              <w:rPr>
                <w:rFonts w:ascii="Times New Roman"/>
                <w:sz w:val="18"/>
              </w:rPr>
              <w:t>11900,00</w:t>
            </w:r>
          </w:p>
        </w:tc>
        <w:tc>
          <w:tcPr>
            <w:tcW w:w="983" w:type="dxa"/>
            <w:vMerge/>
            <w:shd w:val="clear" w:color="auto" w:fill="E2EFD9"/>
          </w:tcPr>
          <w:p w:rsidR="00B3554C" w:rsidRDefault="00B3554C">
            <w:pPr>
              <w:pStyle w:val="TableParagraph"/>
              <w:rPr>
                <w:rFonts w:ascii="Times New Roman"/>
              </w:rPr>
            </w:pPr>
          </w:p>
        </w:tc>
        <w:tc>
          <w:tcPr>
            <w:tcW w:w="1057" w:type="dxa"/>
            <w:shd w:val="clear" w:color="auto" w:fill="D6E3BC" w:themeFill="accent3" w:themeFillTint="66"/>
          </w:tcPr>
          <w:p w:rsidR="00B3554C" w:rsidRDefault="00B3554C">
            <w:pPr>
              <w:pStyle w:val="TableParagraph"/>
              <w:rPr>
                <w:rFonts w:ascii="Times New Roman"/>
                <w:sz w:val="18"/>
              </w:rPr>
            </w:pPr>
          </w:p>
        </w:tc>
      </w:tr>
      <w:tr w:rsidR="0058675F" w:rsidTr="00AA6070">
        <w:trPr>
          <w:trHeight w:val="254"/>
        </w:trPr>
        <w:tc>
          <w:tcPr>
            <w:tcW w:w="2964" w:type="dxa"/>
            <w:tcBorders>
              <w:right w:val="single" w:sz="4" w:space="0" w:color="000000"/>
            </w:tcBorders>
            <w:shd w:val="clear" w:color="auto" w:fill="FFFFFF" w:themeFill="background1"/>
          </w:tcPr>
          <w:p w:rsidR="0058675F" w:rsidRDefault="00B3554C" w:rsidP="00B3554C">
            <w:pPr>
              <w:spacing w:line="240" w:lineRule="atLeast"/>
              <w:rPr>
                <w:sz w:val="20"/>
              </w:rPr>
            </w:pPr>
            <w:r>
              <w:rPr>
                <w:rFonts w:ascii="Arial" w:hAnsi="Arial" w:cs="Arial"/>
                <w:color w:val="333333"/>
                <w:sz w:val="18"/>
                <w:szCs w:val="18"/>
              </w:rPr>
              <w:t xml:space="preserve"> Temizlik Malzemeleri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58675F" w:rsidRDefault="0058675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8675F" w:rsidRDefault="00B3554C">
            <w:pPr>
              <w:pStyle w:val="TableParagraph"/>
              <w:rPr>
                <w:rFonts w:ascii="Times New Roman"/>
                <w:sz w:val="18"/>
              </w:rPr>
            </w:pPr>
            <w:r>
              <w:rPr>
                <w:rFonts w:ascii="Times New Roman"/>
                <w:sz w:val="18"/>
              </w:rPr>
              <w:t>1596,15</w:t>
            </w:r>
          </w:p>
        </w:tc>
        <w:tc>
          <w:tcPr>
            <w:tcW w:w="981" w:type="dxa"/>
            <w:vMerge/>
            <w:tcBorders>
              <w:top w:val="nil"/>
              <w:left w:val="single" w:sz="4" w:space="0" w:color="000000"/>
            </w:tcBorders>
            <w:shd w:val="clear" w:color="auto" w:fill="E2EFD9"/>
          </w:tcPr>
          <w:p w:rsidR="0058675F" w:rsidRDefault="0058675F">
            <w:pPr>
              <w:rPr>
                <w:sz w:val="2"/>
                <w:szCs w:val="2"/>
              </w:rPr>
            </w:pPr>
          </w:p>
        </w:tc>
        <w:tc>
          <w:tcPr>
            <w:tcW w:w="1043" w:type="dxa"/>
            <w:shd w:val="clear" w:color="auto" w:fill="auto"/>
          </w:tcPr>
          <w:p w:rsidR="0058675F" w:rsidRDefault="00FF3D68">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58675F" w:rsidRDefault="0058675F">
            <w:pPr>
              <w:rPr>
                <w:sz w:val="2"/>
                <w:szCs w:val="2"/>
              </w:rPr>
            </w:pPr>
          </w:p>
        </w:tc>
        <w:tc>
          <w:tcPr>
            <w:tcW w:w="1057" w:type="dxa"/>
            <w:shd w:val="clear" w:color="auto" w:fill="auto"/>
          </w:tcPr>
          <w:p w:rsidR="0058675F" w:rsidRDefault="0058675F">
            <w:pPr>
              <w:pStyle w:val="TableParagraph"/>
              <w:rPr>
                <w:rFonts w:ascii="Times New Roman"/>
                <w:sz w:val="18"/>
              </w:rPr>
            </w:pPr>
          </w:p>
        </w:tc>
      </w:tr>
      <w:tr w:rsidR="0058675F" w:rsidTr="00AA6070">
        <w:trPr>
          <w:trHeight w:val="254"/>
        </w:trPr>
        <w:tc>
          <w:tcPr>
            <w:tcW w:w="2964" w:type="dxa"/>
            <w:tcBorders>
              <w:right w:val="single" w:sz="4" w:space="0" w:color="000000"/>
            </w:tcBorders>
            <w:shd w:val="clear" w:color="auto" w:fill="D6E3BC" w:themeFill="accent3" w:themeFillTint="66"/>
          </w:tcPr>
          <w:p w:rsidR="0058675F" w:rsidRDefault="00B3554C" w:rsidP="00B3554C">
            <w:pPr>
              <w:spacing w:line="240" w:lineRule="atLeast"/>
              <w:rPr>
                <w:sz w:val="20"/>
              </w:rPr>
            </w:pPr>
            <w:r>
              <w:rPr>
                <w:rFonts w:ascii="Arial" w:hAnsi="Arial" w:cs="Arial"/>
                <w:color w:val="333333"/>
                <w:sz w:val="18"/>
                <w:szCs w:val="18"/>
              </w:rPr>
              <w:t>Bilişim Araçları Bakım Onarım Giderleri</w:t>
            </w:r>
          </w:p>
        </w:tc>
        <w:tc>
          <w:tcPr>
            <w:tcW w:w="984" w:type="dxa"/>
            <w:vMerge/>
            <w:tcBorders>
              <w:top w:val="nil"/>
              <w:left w:val="single" w:sz="4" w:space="0" w:color="000000"/>
              <w:bottom w:val="single" w:sz="4" w:space="0" w:color="000000"/>
              <w:right w:val="single" w:sz="4" w:space="0" w:color="000000"/>
            </w:tcBorders>
            <w:shd w:val="clear" w:color="auto" w:fill="E2EFD9"/>
          </w:tcPr>
          <w:p w:rsidR="0058675F" w:rsidRDefault="0058675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8675F" w:rsidRDefault="00B3554C">
            <w:pPr>
              <w:pStyle w:val="TableParagraph"/>
              <w:rPr>
                <w:rFonts w:ascii="Times New Roman"/>
                <w:sz w:val="18"/>
              </w:rPr>
            </w:pPr>
            <w:r>
              <w:rPr>
                <w:rFonts w:ascii="Times New Roman"/>
                <w:sz w:val="18"/>
              </w:rPr>
              <w:t>88,50</w:t>
            </w:r>
          </w:p>
        </w:tc>
        <w:tc>
          <w:tcPr>
            <w:tcW w:w="981" w:type="dxa"/>
            <w:vMerge/>
            <w:tcBorders>
              <w:top w:val="nil"/>
              <w:left w:val="single" w:sz="4" w:space="0" w:color="000000"/>
            </w:tcBorders>
            <w:shd w:val="clear" w:color="auto" w:fill="E2EFD9"/>
          </w:tcPr>
          <w:p w:rsidR="0058675F" w:rsidRDefault="0058675F">
            <w:pPr>
              <w:rPr>
                <w:sz w:val="2"/>
                <w:szCs w:val="2"/>
              </w:rPr>
            </w:pPr>
          </w:p>
        </w:tc>
        <w:tc>
          <w:tcPr>
            <w:tcW w:w="1043" w:type="dxa"/>
            <w:shd w:val="clear" w:color="auto" w:fill="D6E3BC" w:themeFill="accent3" w:themeFillTint="66"/>
          </w:tcPr>
          <w:p w:rsidR="0058675F" w:rsidRDefault="00FF3D68">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58675F" w:rsidRDefault="0058675F">
            <w:pPr>
              <w:rPr>
                <w:sz w:val="2"/>
                <w:szCs w:val="2"/>
              </w:rPr>
            </w:pPr>
          </w:p>
        </w:tc>
        <w:tc>
          <w:tcPr>
            <w:tcW w:w="1057" w:type="dxa"/>
            <w:shd w:val="clear" w:color="auto" w:fill="D6E3BC" w:themeFill="accent3" w:themeFillTint="66"/>
          </w:tcPr>
          <w:p w:rsidR="0058675F" w:rsidRDefault="00AA6070">
            <w:pPr>
              <w:pStyle w:val="TableParagraph"/>
              <w:rPr>
                <w:rFonts w:ascii="Times New Roman"/>
                <w:sz w:val="18"/>
              </w:rPr>
            </w:pPr>
            <w:r>
              <w:rPr>
                <w:rFonts w:ascii="Times New Roman"/>
                <w:sz w:val="18"/>
              </w:rPr>
              <w:t>1200,00</w:t>
            </w:r>
          </w:p>
        </w:tc>
      </w:tr>
      <w:tr w:rsidR="0058675F" w:rsidTr="00AA6070">
        <w:trPr>
          <w:trHeight w:val="278"/>
        </w:trPr>
        <w:tc>
          <w:tcPr>
            <w:tcW w:w="2964" w:type="dxa"/>
            <w:tcBorders>
              <w:right w:val="single" w:sz="4" w:space="0" w:color="000000"/>
            </w:tcBorders>
            <w:shd w:val="clear" w:color="auto" w:fill="FFFFFF" w:themeFill="background1"/>
          </w:tcPr>
          <w:p w:rsidR="0058675F" w:rsidRDefault="00B3554C">
            <w:pPr>
              <w:pStyle w:val="TableParagraph"/>
              <w:spacing w:before="1"/>
              <w:ind w:left="107"/>
              <w:rPr>
                <w:sz w:val="20"/>
              </w:rPr>
            </w:pPr>
            <w:r>
              <w:rPr>
                <w:rFonts w:ascii="Arial" w:hAnsi="Arial" w:cs="Arial"/>
                <w:color w:val="333333"/>
                <w:sz w:val="18"/>
                <w:szCs w:val="18"/>
                <w:shd w:val="clear" w:color="auto" w:fill="FFFFFF"/>
              </w:rPr>
              <w:t>Genel Hizmetler</w:t>
            </w:r>
          </w:p>
        </w:tc>
        <w:tc>
          <w:tcPr>
            <w:tcW w:w="984" w:type="dxa"/>
            <w:vMerge/>
            <w:tcBorders>
              <w:top w:val="nil"/>
              <w:left w:val="single" w:sz="4" w:space="0" w:color="000000"/>
              <w:bottom w:val="single" w:sz="4" w:space="0" w:color="000000"/>
              <w:right w:val="single" w:sz="4" w:space="0" w:color="000000"/>
            </w:tcBorders>
            <w:shd w:val="clear" w:color="auto" w:fill="E2EFD9"/>
          </w:tcPr>
          <w:p w:rsidR="0058675F" w:rsidRDefault="0058675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8675F" w:rsidRDefault="00B3554C">
            <w:pPr>
              <w:pStyle w:val="TableParagraph"/>
              <w:rPr>
                <w:rFonts w:ascii="Times New Roman"/>
                <w:sz w:val="20"/>
              </w:rPr>
            </w:pPr>
            <w:r>
              <w:rPr>
                <w:rFonts w:ascii="Times New Roman"/>
                <w:sz w:val="20"/>
              </w:rPr>
              <w:t>9731,98</w:t>
            </w:r>
          </w:p>
        </w:tc>
        <w:tc>
          <w:tcPr>
            <w:tcW w:w="981" w:type="dxa"/>
            <w:vMerge/>
            <w:tcBorders>
              <w:top w:val="nil"/>
              <w:left w:val="single" w:sz="4" w:space="0" w:color="000000"/>
            </w:tcBorders>
            <w:shd w:val="clear" w:color="auto" w:fill="E2EFD9"/>
          </w:tcPr>
          <w:p w:rsidR="0058675F" w:rsidRDefault="0058675F">
            <w:pPr>
              <w:rPr>
                <w:sz w:val="2"/>
                <w:szCs w:val="2"/>
              </w:rPr>
            </w:pPr>
          </w:p>
        </w:tc>
        <w:tc>
          <w:tcPr>
            <w:tcW w:w="1043" w:type="dxa"/>
            <w:shd w:val="clear" w:color="auto" w:fill="auto"/>
          </w:tcPr>
          <w:p w:rsidR="0058675F" w:rsidRDefault="00B3554C">
            <w:pPr>
              <w:pStyle w:val="TableParagraph"/>
              <w:rPr>
                <w:rFonts w:ascii="Times New Roman"/>
                <w:sz w:val="20"/>
              </w:rPr>
            </w:pPr>
            <w:r>
              <w:rPr>
                <w:rFonts w:ascii="Times New Roman"/>
                <w:sz w:val="20"/>
              </w:rPr>
              <w:t>29358,32</w:t>
            </w:r>
          </w:p>
        </w:tc>
        <w:tc>
          <w:tcPr>
            <w:tcW w:w="983" w:type="dxa"/>
            <w:vMerge/>
            <w:tcBorders>
              <w:top w:val="nil"/>
            </w:tcBorders>
            <w:shd w:val="clear" w:color="auto" w:fill="E2EFD9"/>
          </w:tcPr>
          <w:p w:rsidR="0058675F" w:rsidRDefault="0058675F">
            <w:pPr>
              <w:rPr>
                <w:sz w:val="2"/>
                <w:szCs w:val="2"/>
              </w:rPr>
            </w:pPr>
          </w:p>
        </w:tc>
        <w:tc>
          <w:tcPr>
            <w:tcW w:w="1057" w:type="dxa"/>
            <w:shd w:val="clear" w:color="auto" w:fill="auto"/>
          </w:tcPr>
          <w:p w:rsidR="0058675F" w:rsidRDefault="00AA6070">
            <w:pPr>
              <w:pStyle w:val="TableParagraph"/>
              <w:rPr>
                <w:rFonts w:ascii="Times New Roman"/>
                <w:sz w:val="20"/>
              </w:rPr>
            </w:pPr>
            <w:r>
              <w:rPr>
                <w:rFonts w:ascii="Times New Roman"/>
                <w:sz w:val="20"/>
              </w:rPr>
              <w:t>35961,00</w:t>
            </w:r>
          </w:p>
        </w:tc>
      </w:tr>
      <w:tr w:rsidR="0058675F" w:rsidTr="00AA6070">
        <w:trPr>
          <w:trHeight w:val="280"/>
        </w:trPr>
        <w:tc>
          <w:tcPr>
            <w:tcW w:w="2964" w:type="dxa"/>
            <w:tcBorders>
              <w:right w:val="single" w:sz="4" w:space="0" w:color="000000"/>
            </w:tcBorders>
            <w:shd w:val="clear" w:color="auto" w:fill="D6E3BC" w:themeFill="accent3" w:themeFillTint="66"/>
          </w:tcPr>
          <w:p w:rsidR="0058675F" w:rsidRDefault="00B3554C" w:rsidP="00B3554C">
            <w:pPr>
              <w:spacing w:line="240" w:lineRule="atLeast"/>
              <w:rPr>
                <w:sz w:val="20"/>
              </w:rPr>
            </w:pPr>
            <w:r>
              <w:rPr>
                <w:rFonts w:ascii="Arial" w:hAnsi="Arial" w:cs="Arial"/>
                <w:color w:val="333333"/>
                <w:sz w:val="18"/>
                <w:szCs w:val="18"/>
              </w:rPr>
              <w:t>Bakım Onarım Mal ve Malzemeleri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58675F" w:rsidRDefault="0058675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8675F" w:rsidRDefault="00B3554C">
            <w:pPr>
              <w:pStyle w:val="TableParagraph"/>
              <w:rPr>
                <w:rFonts w:ascii="Times New Roman"/>
                <w:sz w:val="20"/>
              </w:rPr>
            </w:pPr>
            <w:r>
              <w:rPr>
                <w:rFonts w:ascii="Times New Roman"/>
                <w:sz w:val="20"/>
              </w:rPr>
              <w:t>3038,60</w:t>
            </w:r>
          </w:p>
        </w:tc>
        <w:tc>
          <w:tcPr>
            <w:tcW w:w="981" w:type="dxa"/>
            <w:vMerge/>
            <w:tcBorders>
              <w:top w:val="nil"/>
              <w:left w:val="single" w:sz="4" w:space="0" w:color="000000"/>
            </w:tcBorders>
            <w:shd w:val="clear" w:color="auto" w:fill="E2EFD9"/>
          </w:tcPr>
          <w:p w:rsidR="0058675F" w:rsidRDefault="0058675F">
            <w:pPr>
              <w:rPr>
                <w:sz w:val="2"/>
                <w:szCs w:val="2"/>
              </w:rPr>
            </w:pPr>
          </w:p>
        </w:tc>
        <w:tc>
          <w:tcPr>
            <w:tcW w:w="1043" w:type="dxa"/>
            <w:shd w:val="clear" w:color="auto" w:fill="D6E3BC" w:themeFill="accent3" w:themeFillTint="66"/>
          </w:tcPr>
          <w:p w:rsidR="0058675F" w:rsidRDefault="00FF3D68">
            <w:pPr>
              <w:pStyle w:val="TableParagraph"/>
              <w:rPr>
                <w:rFonts w:ascii="Times New Roman"/>
                <w:sz w:val="20"/>
              </w:rPr>
            </w:pPr>
            <w:r>
              <w:rPr>
                <w:rFonts w:ascii="Times New Roman"/>
                <w:sz w:val="20"/>
              </w:rPr>
              <w:t>2215,25</w:t>
            </w:r>
          </w:p>
        </w:tc>
        <w:tc>
          <w:tcPr>
            <w:tcW w:w="983" w:type="dxa"/>
            <w:vMerge/>
            <w:tcBorders>
              <w:top w:val="nil"/>
            </w:tcBorders>
            <w:shd w:val="clear" w:color="auto" w:fill="E2EFD9"/>
          </w:tcPr>
          <w:p w:rsidR="0058675F" w:rsidRDefault="0058675F">
            <w:pPr>
              <w:rPr>
                <w:sz w:val="2"/>
                <w:szCs w:val="2"/>
              </w:rPr>
            </w:pPr>
          </w:p>
        </w:tc>
        <w:tc>
          <w:tcPr>
            <w:tcW w:w="1057" w:type="dxa"/>
            <w:shd w:val="clear" w:color="auto" w:fill="D6E3BC" w:themeFill="accent3" w:themeFillTint="66"/>
          </w:tcPr>
          <w:p w:rsidR="0058675F" w:rsidRDefault="00AA6070">
            <w:pPr>
              <w:pStyle w:val="TableParagraph"/>
              <w:rPr>
                <w:rFonts w:ascii="Times New Roman"/>
                <w:sz w:val="20"/>
              </w:rPr>
            </w:pPr>
            <w:r>
              <w:rPr>
                <w:rFonts w:ascii="Times New Roman"/>
                <w:sz w:val="20"/>
              </w:rPr>
              <w:t>16120,50</w:t>
            </w:r>
          </w:p>
        </w:tc>
      </w:tr>
      <w:tr w:rsidR="0058675F" w:rsidTr="00AA6070">
        <w:trPr>
          <w:trHeight w:val="278"/>
        </w:trPr>
        <w:tc>
          <w:tcPr>
            <w:tcW w:w="2964" w:type="dxa"/>
            <w:tcBorders>
              <w:right w:val="single" w:sz="4" w:space="0" w:color="000000"/>
            </w:tcBorders>
            <w:shd w:val="clear" w:color="auto" w:fill="auto"/>
          </w:tcPr>
          <w:p w:rsidR="0058675F" w:rsidRDefault="00B3554C">
            <w:pPr>
              <w:pStyle w:val="TableParagraph"/>
              <w:spacing w:before="1"/>
              <w:ind w:left="107"/>
              <w:rPr>
                <w:sz w:val="20"/>
              </w:rPr>
            </w:pPr>
            <w:r>
              <w:rPr>
                <w:rFonts w:ascii="Arial" w:hAnsi="Arial" w:cs="Arial"/>
                <w:color w:val="333333"/>
                <w:sz w:val="18"/>
                <w:szCs w:val="18"/>
                <w:shd w:val="clear" w:color="auto" w:fill="FFFFFF"/>
              </w:rPr>
              <w:t>Ödül Malzemeleri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58675F" w:rsidRDefault="0058675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8675F" w:rsidRDefault="00B3554C">
            <w:pPr>
              <w:pStyle w:val="TableParagraph"/>
              <w:rPr>
                <w:rFonts w:ascii="Times New Roman"/>
                <w:sz w:val="20"/>
              </w:rPr>
            </w:pPr>
            <w:r>
              <w:rPr>
                <w:rFonts w:ascii="Times New Roman"/>
                <w:sz w:val="20"/>
              </w:rPr>
              <w:t>624,56</w:t>
            </w:r>
          </w:p>
        </w:tc>
        <w:tc>
          <w:tcPr>
            <w:tcW w:w="981" w:type="dxa"/>
            <w:vMerge/>
            <w:tcBorders>
              <w:top w:val="nil"/>
              <w:left w:val="single" w:sz="4" w:space="0" w:color="000000"/>
            </w:tcBorders>
            <w:shd w:val="clear" w:color="auto" w:fill="E2EFD9"/>
          </w:tcPr>
          <w:p w:rsidR="0058675F" w:rsidRDefault="0058675F">
            <w:pPr>
              <w:rPr>
                <w:sz w:val="2"/>
                <w:szCs w:val="2"/>
              </w:rPr>
            </w:pPr>
          </w:p>
        </w:tc>
        <w:tc>
          <w:tcPr>
            <w:tcW w:w="1043" w:type="dxa"/>
            <w:shd w:val="clear" w:color="auto" w:fill="auto"/>
          </w:tcPr>
          <w:p w:rsidR="0058675F" w:rsidRDefault="00FF3D68">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8675F" w:rsidRDefault="0058675F">
            <w:pPr>
              <w:rPr>
                <w:sz w:val="2"/>
                <w:szCs w:val="2"/>
              </w:rPr>
            </w:pPr>
          </w:p>
        </w:tc>
        <w:tc>
          <w:tcPr>
            <w:tcW w:w="1057" w:type="dxa"/>
            <w:shd w:val="clear" w:color="auto" w:fill="auto"/>
          </w:tcPr>
          <w:p w:rsidR="0058675F" w:rsidRDefault="0058675F">
            <w:pPr>
              <w:pStyle w:val="TableParagraph"/>
              <w:rPr>
                <w:rFonts w:ascii="Times New Roman"/>
                <w:sz w:val="20"/>
              </w:rPr>
            </w:pPr>
          </w:p>
        </w:tc>
      </w:tr>
      <w:tr w:rsidR="0058675F" w:rsidTr="00EB3914">
        <w:trPr>
          <w:trHeight w:val="280"/>
        </w:trPr>
        <w:tc>
          <w:tcPr>
            <w:tcW w:w="2964" w:type="dxa"/>
            <w:tcBorders>
              <w:right w:val="single" w:sz="4" w:space="0" w:color="000000"/>
            </w:tcBorders>
            <w:shd w:val="clear" w:color="auto" w:fill="D6E3BC" w:themeFill="accent3" w:themeFillTint="66"/>
          </w:tcPr>
          <w:p w:rsidR="0058675F" w:rsidRDefault="00B3554C" w:rsidP="00B3554C">
            <w:pPr>
              <w:spacing w:line="240" w:lineRule="atLeast"/>
              <w:rPr>
                <w:sz w:val="20"/>
              </w:rPr>
            </w:pPr>
            <w:r>
              <w:rPr>
                <w:rFonts w:ascii="Arial" w:hAnsi="Arial" w:cs="Arial"/>
                <w:color w:val="333333"/>
                <w:sz w:val="18"/>
                <w:szCs w:val="18"/>
              </w:rPr>
              <w:t>Genel Onarımlar</w:t>
            </w:r>
          </w:p>
        </w:tc>
        <w:tc>
          <w:tcPr>
            <w:tcW w:w="984" w:type="dxa"/>
            <w:vMerge/>
            <w:tcBorders>
              <w:top w:val="nil"/>
              <w:left w:val="single" w:sz="4" w:space="0" w:color="000000"/>
              <w:bottom w:val="single" w:sz="4" w:space="0" w:color="000000"/>
              <w:right w:val="single" w:sz="4" w:space="0" w:color="000000"/>
            </w:tcBorders>
            <w:shd w:val="clear" w:color="auto" w:fill="E2EFD9"/>
          </w:tcPr>
          <w:p w:rsidR="0058675F" w:rsidRDefault="0058675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8675F" w:rsidRDefault="00B3554C">
            <w:pPr>
              <w:pStyle w:val="TableParagraph"/>
              <w:rPr>
                <w:rFonts w:ascii="Times New Roman"/>
                <w:sz w:val="20"/>
              </w:rPr>
            </w:pPr>
            <w:r>
              <w:rPr>
                <w:rFonts w:ascii="Times New Roman"/>
                <w:sz w:val="20"/>
              </w:rPr>
              <w:t>5805,70</w:t>
            </w:r>
          </w:p>
        </w:tc>
        <w:tc>
          <w:tcPr>
            <w:tcW w:w="981" w:type="dxa"/>
            <w:vMerge/>
            <w:tcBorders>
              <w:top w:val="nil"/>
              <w:left w:val="single" w:sz="4" w:space="0" w:color="000000"/>
            </w:tcBorders>
            <w:shd w:val="clear" w:color="auto" w:fill="E2EFD9"/>
          </w:tcPr>
          <w:p w:rsidR="0058675F" w:rsidRDefault="0058675F">
            <w:pPr>
              <w:rPr>
                <w:sz w:val="2"/>
                <w:szCs w:val="2"/>
              </w:rPr>
            </w:pPr>
          </w:p>
        </w:tc>
        <w:tc>
          <w:tcPr>
            <w:tcW w:w="1043" w:type="dxa"/>
            <w:shd w:val="clear" w:color="auto" w:fill="E2EFD9"/>
          </w:tcPr>
          <w:p w:rsidR="0058675F" w:rsidRDefault="00FF3D68" w:rsidP="00FF3D68">
            <w:pPr>
              <w:pStyle w:val="TableParagraph"/>
              <w:rPr>
                <w:rFonts w:ascii="Times New Roman"/>
                <w:sz w:val="20"/>
              </w:rPr>
            </w:pPr>
            <w:r>
              <w:rPr>
                <w:rFonts w:ascii="Arial" w:hAnsi="Arial" w:cs="Arial"/>
                <w:color w:val="333333"/>
                <w:sz w:val="18"/>
                <w:szCs w:val="18"/>
                <w:shd w:val="clear" w:color="auto" w:fill="FFFFFF"/>
              </w:rPr>
              <w:t>17958,68</w:t>
            </w:r>
          </w:p>
        </w:tc>
        <w:tc>
          <w:tcPr>
            <w:tcW w:w="983" w:type="dxa"/>
            <w:vMerge/>
            <w:tcBorders>
              <w:top w:val="nil"/>
            </w:tcBorders>
            <w:shd w:val="clear" w:color="auto" w:fill="E2EFD9"/>
          </w:tcPr>
          <w:p w:rsidR="0058675F" w:rsidRDefault="0058675F">
            <w:pPr>
              <w:rPr>
                <w:sz w:val="2"/>
                <w:szCs w:val="2"/>
              </w:rPr>
            </w:pPr>
          </w:p>
        </w:tc>
        <w:tc>
          <w:tcPr>
            <w:tcW w:w="1057" w:type="dxa"/>
            <w:shd w:val="clear" w:color="auto" w:fill="E2EFD9"/>
          </w:tcPr>
          <w:p w:rsidR="0058675F" w:rsidRDefault="00AA6070">
            <w:pPr>
              <w:pStyle w:val="TableParagraph"/>
              <w:rPr>
                <w:rFonts w:ascii="Times New Roman"/>
                <w:sz w:val="20"/>
              </w:rPr>
            </w:pPr>
            <w:r>
              <w:rPr>
                <w:rFonts w:ascii="Times New Roman"/>
                <w:sz w:val="20"/>
              </w:rPr>
              <w:t>70345,41</w:t>
            </w:r>
          </w:p>
        </w:tc>
      </w:tr>
      <w:tr w:rsidR="00B3554C" w:rsidTr="00EB3914">
        <w:trPr>
          <w:trHeight w:val="280"/>
        </w:trPr>
        <w:tc>
          <w:tcPr>
            <w:tcW w:w="2964" w:type="dxa"/>
            <w:tcBorders>
              <w:right w:val="single" w:sz="4" w:space="0" w:color="000000"/>
            </w:tcBorders>
            <w:shd w:val="clear" w:color="auto" w:fill="auto"/>
          </w:tcPr>
          <w:p w:rsidR="00B3554C" w:rsidRDefault="00B3554C" w:rsidP="00B3554C">
            <w:pPr>
              <w:spacing w:line="240" w:lineRule="atLeast"/>
              <w:rPr>
                <w:rFonts w:ascii="Arial" w:hAnsi="Arial" w:cs="Arial"/>
                <w:color w:val="333333"/>
                <w:sz w:val="18"/>
                <w:szCs w:val="18"/>
              </w:rPr>
            </w:pPr>
            <w:r>
              <w:rPr>
                <w:rFonts w:ascii="Arial" w:hAnsi="Arial" w:cs="Arial"/>
                <w:color w:val="333333"/>
                <w:sz w:val="18"/>
                <w:szCs w:val="18"/>
              </w:rPr>
              <w:t xml:space="preserve"> Elektrik Tesisat Onarımları</w:t>
            </w:r>
          </w:p>
        </w:tc>
        <w:tc>
          <w:tcPr>
            <w:tcW w:w="984" w:type="dxa"/>
            <w:vMerge/>
            <w:tcBorders>
              <w:top w:val="nil"/>
              <w:left w:val="single" w:sz="4" w:space="0" w:color="000000"/>
              <w:bottom w:val="single" w:sz="4" w:space="0" w:color="000000"/>
              <w:right w:val="single" w:sz="4" w:space="0" w:color="000000"/>
            </w:tcBorders>
            <w:shd w:val="clear" w:color="auto" w:fill="E2EFD9"/>
          </w:tcPr>
          <w:p w:rsidR="00B3554C" w:rsidRDefault="00B3554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B3554C" w:rsidRDefault="00B3554C">
            <w:pPr>
              <w:pStyle w:val="TableParagraph"/>
              <w:rPr>
                <w:rFonts w:ascii="Times New Roman"/>
                <w:sz w:val="20"/>
              </w:rPr>
            </w:pPr>
          </w:p>
        </w:tc>
        <w:tc>
          <w:tcPr>
            <w:tcW w:w="981" w:type="dxa"/>
            <w:vMerge/>
            <w:tcBorders>
              <w:top w:val="nil"/>
              <w:left w:val="single" w:sz="4" w:space="0" w:color="000000"/>
            </w:tcBorders>
            <w:shd w:val="clear" w:color="auto" w:fill="E2EFD9"/>
          </w:tcPr>
          <w:p w:rsidR="00B3554C" w:rsidRDefault="00B3554C">
            <w:pPr>
              <w:rPr>
                <w:sz w:val="2"/>
                <w:szCs w:val="2"/>
              </w:rPr>
            </w:pPr>
          </w:p>
        </w:tc>
        <w:tc>
          <w:tcPr>
            <w:tcW w:w="1043" w:type="dxa"/>
            <w:shd w:val="clear" w:color="auto" w:fill="auto"/>
          </w:tcPr>
          <w:p w:rsidR="00B3554C" w:rsidRDefault="00B3554C">
            <w:pPr>
              <w:pStyle w:val="TableParagraph"/>
              <w:rPr>
                <w:rFonts w:ascii="Times New Roman"/>
                <w:sz w:val="20"/>
              </w:rPr>
            </w:pPr>
            <w:r>
              <w:rPr>
                <w:rFonts w:ascii="Times New Roman"/>
                <w:sz w:val="20"/>
              </w:rPr>
              <w:t xml:space="preserve"> 500</w:t>
            </w:r>
          </w:p>
        </w:tc>
        <w:tc>
          <w:tcPr>
            <w:tcW w:w="983" w:type="dxa"/>
            <w:vMerge/>
            <w:tcBorders>
              <w:top w:val="nil"/>
            </w:tcBorders>
            <w:shd w:val="clear" w:color="auto" w:fill="E2EFD9"/>
          </w:tcPr>
          <w:p w:rsidR="00B3554C" w:rsidRDefault="00B3554C">
            <w:pPr>
              <w:rPr>
                <w:sz w:val="2"/>
                <w:szCs w:val="2"/>
              </w:rPr>
            </w:pPr>
          </w:p>
        </w:tc>
        <w:tc>
          <w:tcPr>
            <w:tcW w:w="1057" w:type="dxa"/>
            <w:shd w:val="clear" w:color="auto" w:fill="auto"/>
          </w:tcPr>
          <w:p w:rsidR="00B3554C" w:rsidRDefault="00B3554C">
            <w:pPr>
              <w:pStyle w:val="TableParagraph"/>
              <w:rPr>
                <w:rFonts w:ascii="Times New Roman"/>
                <w:sz w:val="20"/>
              </w:rPr>
            </w:pPr>
          </w:p>
        </w:tc>
      </w:tr>
      <w:tr w:rsidR="00B3554C" w:rsidTr="00EB3914">
        <w:trPr>
          <w:trHeight w:val="280"/>
        </w:trPr>
        <w:tc>
          <w:tcPr>
            <w:tcW w:w="2964" w:type="dxa"/>
            <w:tcBorders>
              <w:right w:val="single" w:sz="4" w:space="0" w:color="000000"/>
            </w:tcBorders>
            <w:shd w:val="clear" w:color="auto" w:fill="D6E3BC" w:themeFill="accent3" w:themeFillTint="66"/>
          </w:tcPr>
          <w:p w:rsidR="00B3554C" w:rsidRDefault="00B3554C" w:rsidP="00B3554C">
            <w:pPr>
              <w:spacing w:line="240" w:lineRule="atLeast"/>
              <w:rPr>
                <w:rFonts w:ascii="Arial" w:hAnsi="Arial" w:cs="Arial"/>
                <w:color w:val="333333"/>
                <w:sz w:val="18"/>
                <w:szCs w:val="18"/>
              </w:rPr>
            </w:pPr>
            <w:r>
              <w:rPr>
                <w:rFonts w:ascii="Arial" w:hAnsi="Arial" w:cs="Arial"/>
                <w:color w:val="333333"/>
                <w:sz w:val="18"/>
                <w:szCs w:val="18"/>
              </w:rPr>
              <w:t>Etkinlik-Organizasyon Mal ve Malzeme Alımları</w:t>
            </w:r>
          </w:p>
        </w:tc>
        <w:tc>
          <w:tcPr>
            <w:tcW w:w="984" w:type="dxa"/>
            <w:vMerge/>
            <w:tcBorders>
              <w:top w:val="nil"/>
              <w:left w:val="single" w:sz="4" w:space="0" w:color="000000"/>
              <w:bottom w:val="single" w:sz="4" w:space="0" w:color="000000"/>
              <w:right w:val="single" w:sz="4" w:space="0" w:color="000000"/>
            </w:tcBorders>
            <w:shd w:val="clear" w:color="auto" w:fill="E2EFD9"/>
          </w:tcPr>
          <w:p w:rsidR="00B3554C" w:rsidRDefault="00B3554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3554C" w:rsidRDefault="00B3554C">
            <w:pPr>
              <w:pStyle w:val="TableParagraph"/>
              <w:rPr>
                <w:rFonts w:ascii="Times New Roman"/>
                <w:sz w:val="20"/>
              </w:rPr>
            </w:pPr>
          </w:p>
        </w:tc>
        <w:tc>
          <w:tcPr>
            <w:tcW w:w="981" w:type="dxa"/>
            <w:vMerge/>
            <w:tcBorders>
              <w:top w:val="nil"/>
              <w:left w:val="single" w:sz="4" w:space="0" w:color="000000"/>
            </w:tcBorders>
            <w:shd w:val="clear" w:color="auto" w:fill="E2EFD9"/>
          </w:tcPr>
          <w:p w:rsidR="00B3554C" w:rsidRDefault="00B3554C">
            <w:pPr>
              <w:rPr>
                <w:sz w:val="2"/>
                <w:szCs w:val="2"/>
              </w:rPr>
            </w:pPr>
          </w:p>
        </w:tc>
        <w:tc>
          <w:tcPr>
            <w:tcW w:w="1043" w:type="dxa"/>
            <w:shd w:val="clear" w:color="auto" w:fill="E2EFD9"/>
          </w:tcPr>
          <w:p w:rsidR="00B3554C" w:rsidRDefault="00B3554C">
            <w:pPr>
              <w:pStyle w:val="TableParagraph"/>
              <w:rPr>
                <w:rFonts w:ascii="Times New Roman"/>
                <w:sz w:val="20"/>
              </w:rPr>
            </w:pPr>
            <w:r>
              <w:rPr>
                <w:rFonts w:ascii="Times New Roman"/>
                <w:sz w:val="20"/>
              </w:rPr>
              <w:t xml:space="preserve"> 1100,00</w:t>
            </w:r>
          </w:p>
        </w:tc>
        <w:tc>
          <w:tcPr>
            <w:tcW w:w="983" w:type="dxa"/>
            <w:vMerge/>
            <w:tcBorders>
              <w:top w:val="nil"/>
            </w:tcBorders>
            <w:shd w:val="clear" w:color="auto" w:fill="E2EFD9"/>
          </w:tcPr>
          <w:p w:rsidR="00B3554C" w:rsidRDefault="00B3554C">
            <w:pPr>
              <w:rPr>
                <w:sz w:val="2"/>
                <w:szCs w:val="2"/>
              </w:rPr>
            </w:pPr>
          </w:p>
        </w:tc>
        <w:tc>
          <w:tcPr>
            <w:tcW w:w="1057" w:type="dxa"/>
            <w:shd w:val="clear" w:color="auto" w:fill="E2EFD9"/>
          </w:tcPr>
          <w:p w:rsidR="00B3554C" w:rsidRDefault="00B3554C">
            <w:pPr>
              <w:pStyle w:val="TableParagraph"/>
              <w:rPr>
                <w:rFonts w:ascii="Times New Roman"/>
                <w:sz w:val="20"/>
              </w:rPr>
            </w:pPr>
          </w:p>
        </w:tc>
      </w:tr>
      <w:tr w:rsidR="00B3554C" w:rsidTr="00EB3914">
        <w:trPr>
          <w:trHeight w:val="280"/>
        </w:trPr>
        <w:tc>
          <w:tcPr>
            <w:tcW w:w="2964" w:type="dxa"/>
            <w:tcBorders>
              <w:right w:val="single" w:sz="4" w:space="0" w:color="000000"/>
            </w:tcBorders>
            <w:shd w:val="clear" w:color="auto" w:fill="auto"/>
          </w:tcPr>
          <w:p w:rsidR="00B3554C" w:rsidRDefault="00B3554C" w:rsidP="00B3554C">
            <w:pPr>
              <w:spacing w:line="240" w:lineRule="atLeast"/>
              <w:rPr>
                <w:rFonts w:ascii="Arial" w:hAnsi="Arial" w:cs="Arial"/>
                <w:color w:val="333333"/>
                <w:sz w:val="18"/>
                <w:szCs w:val="18"/>
              </w:rPr>
            </w:pPr>
            <w:r>
              <w:rPr>
                <w:rFonts w:ascii="Arial" w:hAnsi="Arial" w:cs="Arial"/>
                <w:color w:val="333333"/>
                <w:sz w:val="18"/>
                <w:szCs w:val="18"/>
              </w:rPr>
              <w:t>Bilişim Araçları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B3554C" w:rsidRDefault="00B3554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B3554C" w:rsidRDefault="00B3554C">
            <w:pPr>
              <w:pStyle w:val="TableParagraph"/>
              <w:rPr>
                <w:rFonts w:ascii="Times New Roman"/>
                <w:sz w:val="20"/>
              </w:rPr>
            </w:pPr>
          </w:p>
        </w:tc>
        <w:tc>
          <w:tcPr>
            <w:tcW w:w="981" w:type="dxa"/>
            <w:vMerge/>
            <w:tcBorders>
              <w:top w:val="nil"/>
              <w:left w:val="single" w:sz="4" w:space="0" w:color="000000"/>
            </w:tcBorders>
            <w:shd w:val="clear" w:color="auto" w:fill="E2EFD9"/>
          </w:tcPr>
          <w:p w:rsidR="00B3554C" w:rsidRDefault="00B3554C">
            <w:pPr>
              <w:rPr>
                <w:sz w:val="2"/>
                <w:szCs w:val="2"/>
              </w:rPr>
            </w:pPr>
          </w:p>
        </w:tc>
        <w:tc>
          <w:tcPr>
            <w:tcW w:w="1043" w:type="dxa"/>
            <w:shd w:val="clear" w:color="auto" w:fill="auto"/>
          </w:tcPr>
          <w:p w:rsidR="00B3554C" w:rsidRDefault="00B3554C">
            <w:pPr>
              <w:pStyle w:val="TableParagraph"/>
              <w:rPr>
                <w:rFonts w:ascii="Times New Roman"/>
                <w:sz w:val="20"/>
              </w:rPr>
            </w:pPr>
            <w:r>
              <w:rPr>
                <w:rFonts w:ascii="Times New Roman"/>
                <w:sz w:val="20"/>
              </w:rPr>
              <w:t>5224,05</w:t>
            </w:r>
          </w:p>
        </w:tc>
        <w:tc>
          <w:tcPr>
            <w:tcW w:w="983" w:type="dxa"/>
            <w:vMerge/>
            <w:tcBorders>
              <w:top w:val="nil"/>
            </w:tcBorders>
            <w:shd w:val="clear" w:color="auto" w:fill="E2EFD9"/>
          </w:tcPr>
          <w:p w:rsidR="00B3554C" w:rsidRDefault="00B3554C">
            <w:pPr>
              <w:rPr>
                <w:sz w:val="2"/>
                <w:szCs w:val="2"/>
              </w:rPr>
            </w:pPr>
          </w:p>
        </w:tc>
        <w:tc>
          <w:tcPr>
            <w:tcW w:w="1057" w:type="dxa"/>
            <w:shd w:val="clear" w:color="auto" w:fill="auto"/>
          </w:tcPr>
          <w:p w:rsidR="00B3554C" w:rsidRDefault="00AA6070">
            <w:pPr>
              <w:pStyle w:val="TableParagraph"/>
              <w:rPr>
                <w:rFonts w:ascii="Times New Roman"/>
                <w:sz w:val="20"/>
              </w:rPr>
            </w:pPr>
            <w:r>
              <w:rPr>
                <w:rFonts w:ascii="Times New Roman"/>
                <w:sz w:val="20"/>
              </w:rPr>
              <w:t>1357,25</w:t>
            </w:r>
          </w:p>
        </w:tc>
      </w:tr>
      <w:tr w:rsidR="00FF3D68" w:rsidTr="00EB3914">
        <w:trPr>
          <w:trHeight w:val="280"/>
        </w:trPr>
        <w:tc>
          <w:tcPr>
            <w:tcW w:w="2964" w:type="dxa"/>
            <w:tcBorders>
              <w:right w:val="single" w:sz="4" w:space="0" w:color="000000"/>
            </w:tcBorders>
            <w:shd w:val="clear" w:color="auto" w:fill="D6E3BC" w:themeFill="accent3" w:themeFillTint="66"/>
          </w:tcPr>
          <w:p w:rsidR="00FF3D68" w:rsidRDefault="00FF3D68" w:rsidP="00FF3D68">
            <w:pPr>
              <w:spacing w:line="240" w:lineRule="atLeast"/>
              <w:rPr>
                <w:rFonts w:ascii="Arial" w:hAnsi="Arial" w:cs="Arial"/>
                <w:color w:val="333333"/>
                <w:sz w:val="18"/>
                <w:szCs w:val="18"/>
              </w:rPr>
            </w:pPr>
            <w:r>
              <w:rPr>
                <w:rFonts w:ascii="Arial" w:hAnsi="Arial" w:cs="Arial"/>
                <w:color w:val="333333"/>
                <w:sz w:val="18"/>
                <w:szCs w:val="18"/>
              </w:rPr>
              <w:t>Bahçe Alanı Malzeme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FF3D68" w:rsidRDefault="00FF3D6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F3D68" w:rsidRDefault="00FF3D68">
            <w:pPr>
              <w:pStyle w:val="TableParagraph"/>
              <w:rPr>
                <w:rFonts w:ascii="Times New Roman"/>
                <w:sz w:val="20"/>
              </w:rPr>
            </w:pPr>
          </w:p>
        </w:tc>
        <w:tc>
          <w:tcPr>
            <w:tcW w:w="981" w:type="dxa"/>
            <w:vMerge/>
            <w:tcBorders>
              <w:top w:val="nil"/>
              <w:left w:val="single" w:sz="4" w:space="0" w:color="000000"/>
            </w:tcBorders>
            <w:shd w:val="clear" w:color="auto" w:fill="E2EFD9"/>
          </w:tcPr>
          <w:p w:rsidR="00FF3D68" w:rsidRDefault="00FF3D68">
            <w:pPr>
              <w:rPr>
                <w:sz w:val="2"/>
                <w:szCs w:val="2"/>
              </w:rPr>
            </w:pPr>
          </w:p>
        </w:tc>
        <w:tc>
          <w:tcPr>
            <w:tcW w:w="1043" w:type="dxa"/>
            <w:shd w:val="clear" w:color="auto" w:fill="E2EFD9"/>
          </w:tcPr>
          <w:p w:rsidR="00FF3D68" w:rsidRDefault="00FF3D68">
            <w:pPr>
              <w:pStyle w:val="TableParagraph"/>
              <w:rPr>
                <w:rFonts w:ascii="Times New Roman"/>
                <w:sz w:val="20"/>
              </w:rPr>
            </w:pPr>
            <w:r>
              <w:rPr>
                <w:rFonts w:ascii="Times New Roman"/>
                <w:sz w:val="20"/>
              </w:rPr>
              <w:t>1965,00</w:t>
            </w:r>
          </w:p>
        </w:tc>
        <w:tc>
          <w:tcPr>
            <w:tcW w:w="983" w:type="dxa"/>
            <w:vMerge/>
            <w:tcBorders>
              <w:top w:val="nil"/>
            </w:tcBorders>
            <w:shd w:val="clear" w:color="auto" w:fill="E2EFD9"/>
          </w:tcPr>
          <w:p w:rsidR="00FF3D68" w:rsidRDefault="00FF3D68">
            <w:pPr>
              <w:rPr>
                <w:sz w:val="2"/>
                <w:szCs w:val="2"/>
              </w:rPr>
            </w:pPr>
          </w:p>
        </w:tc>
        <w:tc>
          <w:tcPr>
            <w:tcW w:w="1057" w:type="dxa"/>
            <w:shd w:val="clear" w:color="auto" w:fill="E2EFD9"/>
          </w:tcPr>
          <w:p w:rsidR="00FF3D68" w:rsidRDefault="00FF3D68">
            <w:pPr>
              <w:pStyle w:val="TableParagraph"/>
              <w:rPr>
                <w:rFonts w:ascii="Times New Roman"/>
                <w:sz w:val="20"/>
              </w:rPr>
            </w:pPr>
          </w:p>
        </w:tc>
      </w:tr>
      <w:tr w:rsidR="00AA6070" w:rsidTr="00EB3914">
        <w:trPr>
          <w:trHeight w:val="280"/>
        </w:trPr>
        <w:tc>
          <w:tcPr>
            <w:tcW w:w="2964" w:type="dxa"/>
            <w:tcBorders>
              <w:right w:val="single" w:sz="4" w:space="0" w:color="000000"/>
            </w:tcBorders>
            <w:shd w:val="clear" w:color="auto" w:fill="auto"/>
          </w:tcPr>
          <w:p w:rsidR="00AA6070" w:rsidRDefault="00AA6070" w:rsidP="00AA6070">
            <w:pPr>
              <w:spacing w:line="240" w:lineRule="atLeast"/>
              <w:rPr>
                <w:rFonts w:ascii="Arial" w:hAnsi="Arial" w:cs="Arial"/>
                <w:color w:val="333333"/>
                <w:sz w:val="18"/>
                <w:szCs w:val="18"/>
              </w:rPr>
            </w:pPr>
            <w:r>
              <w:rPr>
                <w:rFonts w:ascii="Arial" w:hAnsi="Arial" w:cs="Arial"/>
                <w:color w:val="333333"/>
                <w:sz w:val="18"/>
                <w:szCs w:val="18"/>
              </w:rPr>
              <w:t>Su Tesisatı Bakım Onarım Giderleri</w:t>
            </w:r>
          </w:p>
        </w:tc>
        <w:tc>
          <w:tcPr>
            <w:tcW w:w="984" w:type="dxa"/>
            <w:vMerge/>
            <w:tcBorders>
              <w:top w:val="nil"/>
              <w:left w:val="single" w:sz="4" w:space="0" w:color="000000"/>
              <w:bottom w:val="single" w:sz="4" w:space="0" w:color="000000"/>
              <w:right w:val="single" w:sz="4" w:space="0" w:color="000000"/>
            </w:tcBorders>
            <w:shd w:val="clear" w:color="auto" w:fill="E2EFD9"/>
          </w:tcPr>
          <w:p w:rsidR="00AA6070" w:rsidRDefault="00AA60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AA6070" w:rsidRDefault="00AA6070">
            <w:pPr>
              <w:pStyle w:val="TableParagraph"/>
              <w:rPr>
                <w:rFonts w:ascii="Times New Roman"/>
                <w:sz w:val="20"/>
              </w:rPr>
            </w:pPr>
          </w:p>
        </w:tc>
        <w:tc>
          <w:tcPr>
            <w:tcW w:w="981" w:type="dxa"/>
            <w:vMerge/>
            <w:tcBorders>
              <w:top w:val="nil"/>
              <w:left w:val="single" w:sz="4" w:space="0" w:color="000000"/>
            </w:tcBorders>
            <w:shd w:val="clear" w:color="auto" w:fill="E2EFD9"/>
          </w:tcPr>
          <w:p w:rsidR="00AA6070" w:rsidRDefault="00AA6070">
            <w:pPr>
              <w:rPr>
                <w:sz w:val="2"/>
                <w:szCs w:val="2"/>
              </w:rPr>
            </w:pPr>
          </w:p>
        </w:tc>
        <w:tc>
          <w:tcPr>
            <w:tcW w:w="1043" w:type="dxa"/>
            <w:shd w:val="clear" w:color="auto" w:fill="auto"/>
          </w:tcPr>
          <w:p w:rsidR="00AA6070" w:rsidRDefault="00AA6070">
            <w:pPr>
              <w:pStyle w:val="TableParagraph"/>
              <w:rPr>
                <w:rFonts w:ascii="Times New Roman"/>
                <w:sz w:val="20"/>
              </w:rPr>
            </w:pPr>
          </w:p>
        </w:tc>
        <w:tc>
          <w:tcPr>
            <w:tcW w:w="983" w:type="dxa"/>
            <w:vMerge/>
            <w:tcBorders>
              <w:top w:val="nil"/>
            </w:tcBorders>
            <w:shd w:val="clear" w:color="auto" w:fill="E2EFD9"/>
          </w:tcPr>
          <w:p w:rsidR="00AA6070" w:rsidRDefault="00AA6070">
            <w:pPr>
              <w:rPr>
                <w:sz w:val="2"/>
                <w:szCs w:val="2"/>
              </w:rPr>
            </w:pPr>
          </w:p>
        </w:tc>
        <w:tc>
          <w:tcPr>
            <w:tcW w:w="1057" w:type="dxa"/>
            <w:shd w:val="clear" w:color="auto" w:fill="auto"/>
          </w:tcPr>
          <w:p w:rsidR="00AA6070" w:rsidRDefault="00AA6070">
            <w:pPr>
              <w:pStyle w:val="TableParagraph"/>
              <w:rPr>
                <w:rFonts w:ascii="Times New Roman"/>
                <w:sz w:val="20"/>
              </w:rPr>
            </w:pPr>
            <w:r>
              <w:rPr>
                <w:rFonts w:ascii="Times New Roman"/>
                <w:sz w:val="20"/>
              </w:rPr>
              <w:t>1500,00</w:t>
            </w:r>
          </w:p>
        </w:tc>
      </w:tr>
      <w:tr w:rsidR="00AA6070" w:rsidTr="00EB3914">
        <w:trPr>
          <w:trHeight w:val="280"/>
        </w:trPr>
        <w:tc>
          <w:tcPr>
            <w:tcW w:w="2964" w:type="dxa"/>
            <w:tcBorders>
              <w:right w:val="single" w:sz="4" w:space="0" w:color="000000"/>
            </w:tcBorders>
            <w:shd w:val="clear" w:color="auto" w:fill="D6E3BC" w:themeFill="accent3" w:themeFillTint="66"/>
          </w:tcPr>
          <w:p w:rsidR="00AA6070" w:rsidRDefault="00AA6070" w:rsidP="00AA6070">
            <w:pPr>
              <w:spacing w:line="240" w:lineRule="atLeast"/>
              <w:rPr>
                <w:rFonts w:ascii="Arial" w:hAnsi="Arial" w:cs="Arial"/>
                <w:color w:val="333333"/>
                <w:sz w:val="18"/>
                <w:szCs w:val="18"/>
              </w:rPr>
            </w:pPr>
            <w:r>
              <w:rPr>
                <w:rFonts w:ascii="Arial" w:hAnsi="Arial" w:cs="Arial"/>
                <w:color w:val="333333"/>
                <w:sz w:val="18"/>
                <w:szCs w:val="18"/>
              </w:rPr>
              <w:t>Su Tesisatı Bakım Onarım Giderleri</w:t>
            </w:r>
          </w:p>
        </w:tc>
        <w:tc>
          <w:tcPr>
            <w:tcW w:w="984" w:type="dxa"/>
            <w:vMerge/>
            <w:tcBorders>
              <w:top w:val="nil"/>
              <w:left w:val="single" w:sz="4" w:space="0" w:color="000000"/>
              <w:bottom w:val="single" w:sz="4" w:space="0" w:color="000000"/>
              <w:right w:val="single" w:sz="4" w:space="0" w:color="000000"/>
            </w:tcBorders>
            <w:shd w:val="clear" w:color="auto" w:fill="E2EFD9"/>
          </w:tcPr>
          <w:p w:rsidR="00AA6070" w:rsidRDefault="00AA60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A6070" w:rsidRDefault="00AA6070">
            <w:pPr>
              <w:pStyle w:val="TableParagraph"/>
              <w:rPr>
                <w:rFonts w:ascii="Times New Roman"/>
                <w:sz w:val="20"/>
              </w:rPr>
            </w:pPr>
          </w:p>
        </w:tc>
        <w:tc>
          <w:tcPr>
            <w:tcW w:w="981" w:type="dxa"/>
            <w:vMerge/>
            <w:tcBorders>
              <w:top w:val="nil"/>
              <w:left w:val="single" w:sz="4" w:space="0" w:color="000000"/>
            </w:tcBorders>
            <w:shd w:val="clear" w:color="auto" w:fill="E2EFD9"/>
          </w:tcPr>
          <w:p w:rsidR="00AA6070" w:rsidRDefault="00AA6070">
            <w:pPr>
              <w:rPr>
                <w:sz w:val="2"/>
                <w:szCs w:val="2"/>
              </w:rPr>
            </w:pPr>
          </w:p>
        </w:tc>
        <w:tc>
          <w:tcPr>
            <w:tcW w:w="1043" w:type="dxa"/>
            <w:shd w:val="clear" w:color="auto" w:fill="E2EFD9"/>
          </w:tcPr>
          <w:p w:rsidR="00AA6070" w:rsidRDefault="00AA6070">
            <w:pPr>
              <w:pStyle w:val="TableParagraph"/>
              <w:rPr>
                <w:rFonts w:ascii="Times New Roman"/>
                <w:sz w:val="20"/>
              </w:rPr>
            </w:pPr>
          </w:p>
        </w:tc>
        <w:tc>
          <w:tcPr>
            <w:tcW w:w="983" w:type="dxa"/>
            <w:vMerge/>
            <w:tcBorders>
              <w:top w:val="nil"/>
            </w:tcBorders>
            <w:shd w:val="clear" w:color="auto" w:fill="E2EFD9"/>
          </w:tcPr>
          <w:p w:rsidR="00AA6070" w:rsidRDefault="00AA6070">
            <w:pPr>
              <w:rPr>
                <w:sz w:val="2"/>
                <w:szCs w:val="2"/>
              </w:rPr>
            </w:pPr>
          </w:p>
        </w:tc>
        <w:tc>
          <w:tcPr>
            <w:tcW w:w="1057" w:type="dxa"/>
            <w:shd w:val="clear" w:color="auto" w:fill="E2EFD9"/>
          </w:tcPr>
          <w:p w:rsidR="00AA6070" w:rsidRDefault="00AA6070">
            <w:pPr>
              <w:pStyle w:val="TableParagraph"/>
              <w:rPr>
                <w:rFonts w:ascii="Times New Roman"/>
                <w:sz w:val="20"/>
              </w:rPr>
            </w:pPr>
            <w:r>
              <w:rPr>
                <w:rFonts w:ascii="Times New Roman"/>
                <w:sz w:val="20"/>
              </w:rPr>
              <w:t>2837,50</w:t>
            </w:r>
          </w:p>
        </w:tc>
      </w:tr>
      <w:tr w:rsidR="0058675F" w:rsidTr="00EB3914">
        <w:trPr>
          <w:trHeight w:val="549"/>
        </w:trPr>
        <w:tc>
          <w:tcPr>
            <w:tcW w:w="2964" w:type="dxa"/>
            <w:tcBorders>
              <w:right w:val="single" w:sz="4" w:space="0" w:color="000000"/>
            </w:tcBorders>
            <w:shd w:val="clear" w:color="auto" w:fill="auto"/>
          </w:tcPr>
          <w:p w:rsidR="0058675F" w:rsidRDefault="00E878DD">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8675F" w:rsidRDefault="0058675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8675F" w:rsidRDefault="00B3554C">
            <w:pPr>
              <w:pStyle w:val="TableParagraph"/>
              <w:rPr>
                <w:rFonts w:ascii="Times New Roman"/>
              </w:rPr>
            </w:pPr>
            <w:r>
              <w:rPr>
                <w:rFonts w:ascii="Times New Roman"/>
              </w:rPr>
              <w:t>21128,49</w:t>
            </w:r>
          </w:p>
        </w:tc>
        <w:tc>
          <w:tcPr>
            <w:tcW w:w="981" w:type="dxa"/>
            <w:vMerge/>
            <w:tcBorders>
              <w:top w:val="nil"/>
              <w:left w:val="single" w:sz="4" w:space="0" w:color="000000"/>
            </w:tcBorders>
            <w:shd w:val="clear" w:color="auto" w:fill="E2EFD9"/>
          </w:tcPr>
          <w:p w:rsidR="0058675F" w:rsidRDefault="0058675F">
            <w:pPr>
              <w:rPr>
                <w:sz w:val="2"/>
                <w:szCs w:val="2"/>
              </w:rPr>
            </w:pPr>
          </w:p>
        </w:tc>
        <w:tc>
          <w:tcPr>
            <w:tcW w:w="1043" w:type="dxa"/>
            <w:shd w:val="clear" w:color="auto" w:fill="auto"/>
          </w:tcPr>
          <w:p w:rsidR="0058675F" w:rsidRDefault="00FF3D68">
            <w:pPr>
              <w:pStyle w:val="TableParagraph"/>
              <w:rPr>
                <w:rFonts w:ascii="Times New Roman"/>
              </w:rPr>
            </w:pPr>
            <w:r>
              <w:rPr>
                <w:rFonts w:ascii="Times New Roman"/>
              </w:rPr>
              <w:t>70221,30</w:t>
            </w:r>
          </w:p>
        </w:tc>
        <w:tc>
          <w:tcPr>
            <w:tcW w:w="983" w:type="dxa"/>
            <w:vMerge/>
            <w:tcBorders>
              <w:top w:val="nil"/>
            </w:tcBorders>
            <w:shd w:val="clear" w:color="auto" w:fill="E2EFD9"/>
          </w:tcPr>
          <w:p w:rsidR="0058675F" w:rsidRDefault="0058675F">
            <w:pPr>
              <w:rPr>
                <w:sz w:val="2"/>
                <w:szCs w:val="2"/>
              </w:rPr>
            </w:pPr>
          </w:p>
        </w:tc>
        <w:tc>
          <w:tcPr>
            <w:tcW w:w="1057" w:type="dxa"/>
            <w:shd w:val="clear" w:color="auto" w:fill="auto"/>
          </w:tcPr>
          <w:p w:rsidR="0058675F" w:rsidRDefault="00AA6070">
            <w:pPr>
              <w:pStyle w:val="TableParagraph"/>
              <w:rPr>
                <w:rFonts w:ascii="Times New Roman"/>
              </w:rPr>
            </w:pPr>
            <w:r>
              <w:rPr>
                <w:rFonts w:ascii="Times New Roman"/>
              </w:rPr>
              <w:t>130371,66</w:t>
            </w:r>
          </w:p>
        </w:tc>
      </w:tr>
    </w:tbl>
    <w:p w:rsidR="0058675F" w:rsidRDefault="0058675F">
      <w:pPr>
        <w:pStyle w:val="GvdeMetni"/>
        <w:spacing w:before="10"/>
        <w:rPr>
          <w:b/>
          <w:sz w:val="27"/>
        </w:rPr>
      </w:pPr>
    </w:p>
    <w:p w:rsidR="0058675F" w:rsidRDefault="00E878DD">
      <w:pPr>
        <w:pStyle w:val="Balk4"/>
        <w:numPr>
          <w:ilvl w:val="2"/>
          <w:numId w:val="12"/>
        </w:numPr>
        <w:tabs>
          <w:tab w:val="left" w:pos="1712"/>
        </w:tabs>
        <w:spacing w:before="0"/>
        <w:jc w:val="both"/>
      </w:pPr>
      <w:r>
        <w:t>İstatistiki</w:t>
      </w:r>
      <w:r>
        <w:rPr>
          <w:spacing w:val="-4"/>
        </w:rPr>
        <w:t xml:space="preserve"> </w:t>
      </w:r>
      <w:r>
        <w:t>Veriler</w:t>
      </w:r>
    </w:p>
    <w:p w:rsidR="008B366A" w:rsidRDefault="008B366A" w:rsidP="008B366A">
      <w:pPr>
        <w:pStyle w:val="Balk4"/>
        <w:tabs>
          <w:tab w:val="left" w:pos="1712"/>
        </w:tabs>
        <w:spacing w:before="0"/>
        <w:jc w:val="both"/>
      </w:pPr>
    </w:p>
    <w:p w:rsidR="00903867" w:rsidRPr="003D62BE" w:rsidRDefault="003D62BE" w:rsidP="00903867">
      <w:pPr>
        <w:pStyle w:val="Balk4"/>
        <w:tabs>
          <w:tab w:val="left" w:pos="1712"/>
        </w:tabs>
        <w:spacing w:before="0"/>
        <w:jc w:val="both"/>
        <w:rPr>
          <w:sz w:val="20"/>
          <w:szCs w:val="20"/>
        </w:rPr>
      </w:pPr>
      <w:r w:rsidRPr="003D62BE">
        <w:rPr>
          <w:sz w:val="20"/>
          <w:szCs w:val="20"/>
        </w:rPr>
        <w:t>Tablo 20</w:t>
      </w:r>
      <w:r>
        <w:rPr>
          <w:sz w:val="20"/>
          <w:szCs w:val="20"/>
        </w:rPr>
        <w:t>. İstatistiki Veriler</w:t>
      </w:r>
    </w:p>
    <w:tbl>
      <w:tblPr>
        <w:tblStyle w:val="TabloKlavuzu"/>
        <w:tblW w:w="0" w:type="auto"/>
        <w:tblInd w:w="1101" w:type="dxa"/>
        <w:tblLayout w:type="fixed"/>
        <w:tblLook w:val="04A0" w:firstRow="1" w:lastRow="0" w:firstColumn="1" w:lastColumn="0" w:noHBand="0" w:noVBand="1"/>
      </w:tblPr>
      <w:tblGrid>
        <w:gridCol w:w="2835"/>
        <w:gridCol w:w="2835"/>
        <w:gridCol w:w="990"/>
        <w:gridCol w:w="7"/>
        <w:gridCol w:w="1129"/>
        <w:gridCol w:w="1276"/>
      </w:tblGrid>
      <w:tr w:rsidR="00841742" w:rsidTr="00EC0FFD">
        <w:tc>
          <w:tcPr>
            <w:tcW w:w="2835" w:type="dxa"/>
          </w:tcPr>
          <w:p w:rsidR="00841742" w:rsidRDefault="00841742" w:rsidP="00841742">
            <w:pPr>
              <w:pStyle w:val="Balk4"/>
              <w:tabs>
                <w:tab w:val="left" w:pos="1712"/>
              </w:tabs>
              <w:spacing w:before="0"/>
              <w:ind w:left="0" w:firstLine="0"/>
              <w:jc w:val="both"/>
            </w:pPr>
            <w:r>
              <w:t>İstatistiki Veriler/</w:t>
            </w:r>
          </w:p>
          <w:p w:rsidR="00841742" w:rsidRDefault="00841742" w:rsidP="00841742">
            <w:pPr>
              <w:pStyle w:val="Balk4"/>
              <w:tabs>
                <w:tab w:val="left" w:pos="1712"/>
              </w:tabs>
              <w:spacing w:before="0"/>
              <w:ind w:left="0" w:firstLine="0"/>
              <w:jc w:val="both"/>
            </w:pPr>
            <w:r>
              <w:t>Yıllar</w:t>
            </w:r>
          </w:p>
        </w:tc>
        <w:tc>
          <w:tcPr>
            <w:tcW w:w="2835" w:type="dxa"/>
          </w:tcPr>
          <w:p w:rsidR="00841742" w:rsidRDefault="00841742" w:rsidP="00903867">
            <w:pPr>
              <w:pStyle w:val="Balk4"/>
              <w:tabs>
                <w:tab w:val="left" w:pos="1712"/>
              </w:tabs>
              <w:spacing w:before="0"/>
              <w:ind w:left="0" w:firstLine="0"/>
              <w:jc w:val="both"/>
            </w:pPr>
          </w:p>
        </w:tc>
        <w:tc>
          <w:tcPr>
            <w:tcW w:w="997" w:type="dxa"/>
            <w:gridSpan w:val="2"/>
          </w:tcPr>
          <w:p w:rsidR="00841742" w:rsidRDefault="00841742" w:rsidP="00903867">
            <w:pPr>
              <w:pStyle w:val="Balk4"/>
              <w:tabs>
                <w:tab w:val="left" w:pos="1712"/>
              </w:tabs>
              <w:spacing w:before="0"/>
              <w:ind w:left="0" w:firstLine="0"/>
              <w:jc w:val="both"/>
            </w:pPr>
            <w:r>
              <w:t>2021</w:t>
            </w:r>
          </w:p>
        </w:tc>
        <w:tc>
          <w:tcPr>
            <w:tcW w:w="1129" w:type="dxa"/>
          </w:tcPr>
          <w:p w:rsidR="00841742" w:rsidRDefault="00841742" w:rsidP="00903867">
            <w:pPr>
              <w:pStyle w:val="Balk4"/>
              <w:tabs>
                <w:tab w:val="left" w:pos="1712"/>
              </w:tabs>
              <w:spacing w:before="0"/>
              <w:ind w:left="0" w:firstLine="0"/>
              <w:jc w:val="both"/>
            </w:pPr>
            <w:r>
              <w:t>2022</w:t>
            </w:r>
          </w:p>
        </w:tc>
        <w:tc>
          <w:tcPr>
            <w:tcW w:w="1276" w:type="dxa"/>
          </w:tcPr>
          <w:p w:rsidR="00841742" w:rsidRDefault="00841742" w:rsidP="00903867">
            <w:pPr>
              <w:pStyle w:val="Balk4"/>
              <w:tabs>
                <w:tab w:val="left" w:pos="1712"/>
              </w:tabs>
              <w:spacing w:before="0"/>
              <w:ind w:left="0" w:firstLine="0"/>
              <w:jc w:val="both"/>
            </w:pPr>
            <w:r>
              <w:t>2023</w:t>
            </w:r>
          </w:p>
        </w:tc>
      </w:tr>
      <w:tr w:rsidR="00A4755E" w:rsidRPr="00903867" w:rsidTr="00EC0FFD">
        <w:tc>
          <w:tcPr>
            <w:tcW w:w="2835" w:type="dxa"/>
            <w:vMerge w:val="restart"/>
          </w:tcPr>
          <w:p w:rsidR="00A4755E" w:rsidRPr="00A4755E" w:rsidRDefault="00A4755E" w:rsidP="00A4755E">
            <w:pPr>
              <w:pStyle w:val="Balk4"/>
              <w:tabs>
                <w:tab w:val="left" w:pos="1712"/>
              </w:tabs>
              <w:spacing w:before="0"/>
              <w:ind w:left="0" w:firstLine="0"/>
              <w:rPr>
                <w:sz w:val="20"/>
                <w:szCs w:val="20"/>
              </w:rPr>
            </w:pPr>
          </w:p>
          <w:p w:rsidR="00A4755E" w:rsidRPr="00A4755E" w:rsidRDefault="00A4755E" w:rsidP="00A4755E">
            <w:pPr>
              <w:pStyle w:val="Balk4"/>
              <w:tabs>
                <w:tab w:val="left" w:pos="1712"/>
              </w:tabs>
              <w:spacing w:before="0"/>
              <w:ind w:left="0" w:firstLine="0"/>
              <w:rPr>
                <w:sz w:val="20"/>
                <w:szCs w:val="20"/>
              </w:rPr>
            </w:pPr>
          </w:p>
          <w:p w:rsidR="00A4755E" w:rsidRPr="00A4755E" w:rsidRDefault="00A4755E" w:rsidP="00A4755E">
            <w:pPr>
              <w:pStyle w:val="Balk4"/>
              <w:tabs>
                <w:tab w:val="left" w:pos="1712"/>
              </w:tabs>
              <w:spacing w:before="0"/>
              <w:ind w:left="0" w:firstLine="0"/>
              <w:rPr>
                <w:sz w:val="20"/>
                <w:szCs w:val="20"/>
              </w:rPr>
            </w:pPr>
            <w:r w:rsidRPr="00A4755E">
              <w:rPr>
                <w:sz w:val="20"/>
                <w:szCs w:val="20"/>
              </w:rPr>
              <w:t>Öğrenci Durumu</w:t>
            </w:r>
          </w:p>
        </w:tc>
        <w:tc>
          <w:tcPr>
            <w:tcW w:w="2835" w:type="dxa"/>
          </w:tcPr>
          <w:p w:rsidR="00A4755E" w:rsidRPr="00841742" w:rsidRDefault="00A4755E" w:rsidP="00903867">
            <w:pPr>
              <w:pStyle w:val="Balk4"/>
              <w:tabs>
                <w:tab w:val="left" w:pos="1712"/>
              </w:tabs>
              <w:spacing w:before="0"/>
              <w:ind w:left="0" w:firstLine="0"/>
              <w:jc w:val="both"/>
              <w:rPr>
                <w:sz w:val="18"/>
                <w:szCs w:val="18"/>
              </w:rPr>
            </w:pPr>
            <w:r w:rsidRPr="00841742">
              <w:rPr>
                <w:sz w:val="18"/>
                <w:szCs w:val="18"/>
              </w:rPr>
              <w:t>Genel Mevcut</w:t>
            </w:r>
          </w:p>
        </w:tc>
        <w:tc>
          <w:tcPr>
            <w:tcW w:w="997" w:type="dxa"/>
            <w:gridSpan w:val="2"/>
          </w:tcPr>
          <w:p w:rsidR="00A4755E" w:rsidRPr="00841742" w:rsidRDefault="007A40FD" w:rsidP="00841742">
            <w:pPr>
              <w:pStyle w:val="Balk4"/>
              <w:tabs>
                <w:tab w:val="left" w:pos="1712"/>
              </w:tabs>
              <w:spacing w:before="0"/>
              <w:ind w:left="0" w:firstLine="0"/>
              <w:jc w:val="both"/>
              <w:rPr>
                <w:sz w:val="18"/>
                <w:szCs w:val="18"/>
              </w:rPr>
            </w:pPr>
            <w:r>
              <w:rPr>
                <w:sz w:val="18"/>
                <w:szCs w:val="18"/>
              </w:rPr>
              <w:t>880</w:t>
            </w:r>
          </w:p>
        </w:tc>
        <w:tc>
          <w:tcPr>
            <w:tcW w:w="1129" w:type="dxa"/>
          </w:tcPr>
          <w:p w:rsidR="00A4755E" w:rsidRPr="00903867" w:rsidRDefault="007A40FD" w:rsidP="00903867">
            <w:pPr>
              <w:pStyle w:val="Balk4"/>
              <w:tabs>
                <w:tab w:val="left" w:pos="1712"/>
              </w:tabs>
              <w:spacing w:before="0"/>
              <w:ind w:left="0" w:firstLine="0"/>
              <w:jc w:val="both"/>
              <w:rPr>
                <w:sz w:val="22"/>
                <w:szCs w:val="22"/>
              </w:rPr>
            </w:pPr>
            <w:r>
              <w:rPr>
                <w:sz w:val="22"/>
                <w:szCs w:val="22"/>
              </w:rPr>
              <w:t>885</w:t>
            </w:r>
          </w:p>
        </w:tc>
        <w:tc>
          <w:tcPr>
            <w:tcW w:w="1276" w:type="dxa"/>
          </w:tcPr>
          <w:p w:rsidR="00A4755E" w:rsidRPr="00903867" w:rsidRDefault="007A40FD" w:rsidP="00903867">
            <w:pPr>
              <w:pStyle w:val="Balk4"/>
              <w:tabs>
                <w:tab w:val="left" w:pos="1712"/>
              </w:tabs>
              <w:spacing w:before="0"/>
              <w:ind w:left="0" w:firstLine="0"/>
              <w:jc w:val="both"/>
              <w:rPr>
                <w:sz w:val="22"/>
                <w:szCs w:val="22"/>
              </w:rPr>
            </w:pPr>
            <w:r>
              <w:rPr>
                <w:sz w:val="22"/>
                <w:szCs w:val="22"/>
              </w:rPr>
              <w:t>896</w:t>
            </w:r>
          </w:p>
        </w:tc>
      </w:tr>
      <w:tr w:rsidR="00A4755E" w:rsidRPr="00903867" w:rsidTr="00EC0FFD">
        <w:tc>
          <w:tcPr>
            <w:tcW w:w="2835" w:type="dxa"/>
            <w:vMerge/>
          </w:tcPr>
          <w:p w:rsidR="00A4755E" w:rsidRPr="00A4755E" w:rsidRDefault="00A4755E" w:rsidP="00A4755E">
            <w:pPr>
              <w:pStyle w:val="Balk4"/>
              <w:tabs>
                <w:tab w:val="left" w:pos="1712"/>
              </w:tabs>
              <w:spacing w:before="0"/>
              <w:ind w:left="0" w:firstLine="0"/>
              <w:rPr>
                <w:sz w:val="20"/>
                <w:szCs w:val="20"/>
              </w:rPr>
            </w:pPr>
          </w:p>
        </w:tc>
        <w:tc>
          <w:tcPr>
            <w:tcW w:w="2835" w:type="dxa"/>
          </w:tcPr>
          <w:p w:rsidR="00A4755E" w:rsidRPr="00841742" w:rsidRDefault="00A4755E" w:rsidP="00841742">
            <w:pPr>
              <w:pStyle w:val="Balk4"/>
              <w:tabs>
                <w:tab w:val="left" w:pos="1712"/>
              </w:tabs>
              <w:spacing w:before="0"/>
              <w:ind w:left="0" w:firstLine="0"/>
              <w:jc w:val="both"/>
              <w:rPr>
                <w:sz w:val="18"/>
                <w:szCs w:val="18"/>
              </w:rPr>
            </w:pPr>
            <w:r w:rsidRPr="00841742">
              <w:rPr>
                <w:sz w:val="18"/>
                <w:szCs w:val="18"/>
              </w:rPr>
              <w:t xml:space="preserve">Ortalama </w:t>
            </w:r>
            <w:r>
              <w:rPr>
                <w:sz w:val="18"/>
                <w:szCs w:val="18"/>
              </w:rPr>
              <w:t>S</w:t>
            </w:r>
            <w:r w:rsidRPr="00841742">
              <w:rPr>
                <w:sz w:val="18"/>
                <w:szCs w:val="18"/>
              </w:rPr>
              <w:t xml:space="preserve">ınıf </w:t>
            </w:r>
            <w:r>
              <w:rPr>
                <w:sz w:val="18"/>
                <w:szCs w:val="18"/>
              </w:rPr>
              <w:t>M</w:t>
            </w:r>
            <w:r w:rsidRPr="00841742">
              <w:rPr>
                <w:sz w:val="18"/>
                <w:szCs w:val="18"/>
              </w:rPr>
              <w:t>evcutları</w:t>
            </w:r>
          </w:p>
        </w:tc>
        <w:tc>
          <w:tcPr>
            <w:tcW w:w="990" w:type="dxa"/>
          </w:tcPr>
          <w:p w:rsidR="00A4755E" w:rsidRPr="00903867" w:rsidRDefault="007A40FD" w:rsidP="00841742">
            <w:pPr>
              <w:pStyle w:val="Balk4"/>
              <w:tabs>
                <w:tab w:val="left" w:pos="1712"/>
              </w:tabs>
              <w:spacing w:before="0"/>
              <w:ind w:left="0" w:firstLine="0"/>
              <w:jc w:val="both"/>
              <w:rPr>
                <w:sz w:val="22"/>
                <w:szCs w:val="22"/>
              </w:rPr>
            </w:pPr>
            <w:r>
              <w:rPr>
                <w:sz w:val="22"/>
                <w:szCs w:val="22"/>
              </w:rPr>
              <w:t>27</w:t>
            </w:r>
          </w:p>
        </w:tc>
        <w:tc>
          <w:tcPr>
            <w:tcW w:w="1136" w:type="dxa"/>
            <w:gridSpan w:val="2"/>
          </w:tcPr>
          <w:p w:rsidR="00A4755E" w:rsidRPr="00903867" w:rsidRDefault="007A40FD" w:rsidP="00903867">
            <w:pPr>
              <w:pStyle w:val="Balk4"/>
              <w:tabs>
                <w:tab w:val="left" w:pos="1712"/>
              </w:tabs>
              <w:spacing w:before="0"/>
              <w:ind w:left="0" w:firstLine="0"/>
              <w:jc w:val="both"/>
              <w:rPr>
                <w:sz w:val="22"/>
                <w:szCs w:val="22"/>
              </w:rPr>
            </w:pPr>
            <w:r>
              <w:rPr>
                <w:sz w:val="22"/>
                <w:szCs w:val="22"/>
              </w:rPr>
              <w:t>28</w:t>
            </w:r>
          </w:p>
        </w:tc>
        <w:tc>
          <w:tcPr>
            <w:tcW w:w="1276" w:type="dxa"/>
          </w:tcPr>
          <w:p w:rsidR="00A4755E" w:rsidRPr="00903867" w:rsidRDefault="007A40FD" w:rsidP="00903867">
            <w:pPr>
              <w:pStyle w:val="Balk4"/>
              <w:tabs>
                <w:tab w:val="left" w:pos="1712"/>
              </w:tabs>
              <w:spacing w:before="0"/>
              <w:ind w:left="0" w:firstLine="0"/>
              <w:jc w:val="both"/>
              <w:rPr>
                <w:sz w:val="22"/>
                <w:szCs w:val="22"/>
              </w:rPr>
            </w:pPr>
            <w:r>
              <w:rPr>
                <w:sz w:val="22"/>
                <w:szCs w:val="22"/>
              </w:rPr>
              <w:t>27</w:t>
            </w:r>
          </w:p>
        </w:tc>
      </w:tr>
      <w:tr w:rsidR="00A4755E" w:rsidRPr="00903867" w:rsidTr="00EC0FFD">
        <w:tc>
          <w:tcPr>
            <w:tcW w:w="2835" w:type="dxa"/>
            <w:vMerge/>
          </w:tcPr>
          <w:p w:rsidR="00A4755E" w:rsidRPr="00A4755E" w:rsidRDefault="00A4755E" w:rsidP="00A4755E">
            <w:pPr>
              <w:pStyle w:val="Balk4"/>
              <w:tabs>
                <w:tab w:val="left" w:pos="1712"/>
              </w:tabs>
              <w:spacing w:before="0"/>
              <w:ind w:left="0" w:firstLine="0"/>
              <w:rPr>
                <w:sz w:val="20"/>
                <w:szCs w:val="20"/>
              </w:rPr>
            </w:pPr>
          </w:p>
        </w:tc>
        <w:tc>
          <w:tcPr>
            <w:tcW w:w="2835" w:type="dxa"/>
          </w:tcPr>
          <w:p w:rsidR="00A4755E" w:rsidRPr="00841742" w:rsidRDefault="00A4755E" w:rsidP="00841742">
            <w:pPr>
              <w:pStyle w:val="Balk4"/>
              <w:tabs>
                <w:tab w:val="left" w:pos="1712"/>
              </w:tabs>
              <w:spacing w:before="0"/>
              <w:ind w:left="0" w:firstLine="0"/>
              <w:jc w:val="both"/>
              <w:rPr>
                <w:sz w:val="18"/>
                <w:szCs w:val="18"/>
              </w:rPr>
            </w:pPr>
            <w:r>
              <w:rPr>
                <w:sz w:val="18"/>
                <w:szCs w:val="18"/>
              </w:rPr>
              <w:t>Kaynaştırma Öğrenci Sayısı</w:t>
            </w:r>
          </w:p>
        </w:tc>
        <w:tc>
          <w:tcPr>
            <w:tcW w:w="990" w:type="dxa"/>
          </w:tcPr>
          <w:p w:rsidR="00A4755E" w:rsidRPr="00903867" w:rsidRDefault="007A40FD" w:rsidP="00841742">
            <w:pPr>
              <w:pStyle w:val="Balk4"/>
              <w:tabs>
                <w:tab w:val="left" w:pos="1712"/>
              </w:tabs>
              <w:spacing w:before="0"/>
              <w:ind w:left="0" w:firstLine="0"/>
              <w:jc w:val="both"/>
              <w:rPr>
                <w:sz w:val="22"/>
                <w:szCs w:val="22"/>
              </w:rPr>
            </w:pPr>
            <w:r>
              <w:rPr>
                <w:sz w:val="22"/>
                <w:szCs w:val="22"/>
              </w:rPr>
              <w:t>11</w:t>
            </w:r>
          </w:p>
        </w:tc>
        <w:tc>
          <w:tcPr>
            <w:tcW w:w="1136" w:type="dxa"/>
            <w:gridSpan w:val="2"/>
          </w:tcPr>
          <w:p w:rsidR="00A4755E" w:rsidRPr="00903867" w:rsidRDefault="007A40FD" w:rsidP="00903867">
            <w:pPr>
              <w:pStyle w:val="Balk4"/>
              <w:tabs>
                <w:tab w:val="left" w:pos="1712"/>
              </w:tabs>
              <w:spacing w:before="0"/>
              <w:ind w:left="0" w:firstLine="0"/>
              <w:jc w:val="both"/>
              <w:rPr>
                <w:sz w:val="22"/>
                <w:szCs w:val="22"/>
              </w:rPr>
            </w:pPr>
            <w:r>
              <w:rPr>
                <w:sz w:val="22"/>
                <w:szCs w:val="22"/>
              </w:rPr>
              <w:t>23</w:t>
            </w:r>
          </w:p>
        </w:tc>
        <w:tc>
          <w:tcPr>
            <w:tcW w:w="1276" w:type="dxa"/>
          </w:tcPr>
          <w:p w:rsidR="00A4755E" w:rsidRPr="00903867" w:rsidRDefault="007A40FD" w:rsidP="00903867">
            <w:pPr>
              <w:pStyle w:val="Balk4"/>
              <w:tabs>
                <w:tab w:val="left" w:pos="1712"/>
              </w:tabs>
              <w:spacing w:before="0"/>
              <w:ind w:left="0" w:firstLine="0"/>
              <w:jc w:val="both"/>
              <w:rPr>
                <w:sz w:val="22"/>
                <w:szCs w:val="22"/>
              </w:rPr>
            </w:pPr>
            <w:r>
              <w:rPr>
                <w:sz w:val="22"/>
                <w:szCs w:val="22"/>
              </w:rPr>
              <w:t>21</w:t>
            </w:r>
          </w:p>
        </w:tc>
      </w:tr>
      <w:tr w:rsidR="00A4755E" w:rsidRPr="00903867" w:rsidTr="00EC0FFD">
        <w:tc>
          <w:tcPr>
            <w:tcW w:w="2835" w:type="dxa"/>
            <w:vMerge/>
          </w:tcPr>
          <w:p w:rsidR="00A4755E" w:rsidRPr="00A4755E" w:rsidRDefault="00A4755E" w:rsidP="00A4755E">
            <w:pPr>
              <w:pStyle w:val="Balk4"/>
              <w:tabs>
                <w:tab w:val="left" w:pos="1712"/>
              </w:tabs>
              <w:spacing w:before="0"/>
              <w:ind w:left="0" w:firstLine="0"/>
              <w:rPr>
                <w:sz w:val="20"/>
                <w:szCs w:val="20"/>
              </w:rPr>
            </w:pPr>
          </w:p>
        </w:tc>
        <w:tc>
          <w:tcPr>
            <w:tcW w:w="2835" w:type="dxa"/>
          </w:tcPr>
          <w:p w:rsidR="00A4755E" w:rsidRPr="00AF691E" w:rsidRDefault="00A4755E" w:rsidP="00841742">
            <w:pPr>
              <w:pStyle w:val="Balk4"/>
              <w:tabs>
                <w:tab w:val="left" w:pos="1712"/>
              </w:tabs>
              <w:spacing w:before="0"/>
              <w:ind w:left="0" w:firstLine="0"/>
              <w:jc w:val="both"/>
              <w:rPr>
                <w:sz w:val="18"/>
                <w:szCs w:val="18"/>
              </w:rPr>
            </w:pPr>
            <w:r w:rsidRPr="00AF691E">
              <w:rPr>
                <w:sz w:val="18"/>
                <w:szCs w:val="18"/>
              </w:rPr>
              <w:t>Öğrenci Devam Durumu %</w:t>
            </w:r>
          </w:p>
        </w:tc>
        <w:tc>
          <w:tcPr>
            <w:tcW w:w="990" w:type="dxa"/>
          </w:tcPr>
          <w:p w:rsidR="00A4755E" w:rsidRPr="00903867" w:rsidRDefault="007A40FD" w:rsidP="00841742">
            <w:pPr>
              <w:pStyle w:val="Balk4"/>
              <w:tabs>
                <w:tab w:val="left" w:pos="1712"/>
              </w:tabs>
              <w:spacing w:before="0"/>
              <w:ind w:left="0" w:firstLine="0"/>
              <w:jc w:val="both"/>
              <w:rPr>
                <w:sz w:val="22"/>
                <w:szCs w:val="22"/>
              </w:rPr>
            </w:pPr>
            <w:r>
              <w:rPr>
                <w:sz w:val="22"/>
                <w:szCs w:val="22"/>
              </w:rPr>
              <w:t>97</w:t>
            </w:r>
          </w:p>
        </w:tc>
        <w:tc>
          <w:tcPr>
            <w:tcW w:w="1136" w:type="dxa"/>
            <w:gridSpan w:val="2"/>
          </w:tcPr>
          <w:p w:rsidR="00A4755E" w:rsidRPr="00903867" w:rsidRDefault="007A40FD" w:rsidP="00903867">
            <w:pPr>
              <w:pStyle w:val="Balk4"/>
              <w:tabs>
                <w:tab w:val="left" w:pos="1712"/>
              </w:tabs>
              <w:spacing w:before="0"/>
              <w:ind w:left="0" w:firstLine="0"/>
              <w:jc w:val="both"/>
              <w:rPr>
                <w:sz w:val="22"/>
                <w:szCs w:val="22"/>
              </w:rPr>
            </w:pPr>
            <w:r>
              <w:rPr>
                <w:sz w:val="22"/>
                <w:szCs w:val="22"/>
              </w:rPr>
              <w:t>98</w:t>
            </w:r>
          </w:p>
        </w:tc>
        <w:tc>
          <w:tcPr>
            <w:tcW w:w="1276" w:type="dxa"/>
          </w:tcPr>
          <w:p w:rsidR="00A4755E" w:rsidRPr="00903867" w:rsidRDefault="007A40FD" w:rsidP="00903867">
            <w:pPr>
              <w:pStyle w:val="Balk4"/>
              <w:tabs>
                <w:tab w:val="left" w:pos="1712"/>
              </w:tabs>
              <w:spacing w:before="0"/>
              <w:ind w:left="0" w:firstLine="0"/>
              <w:jc w:val="both"/>
              <w:rPr>
                <w:sz w:val="22"/>
                <w:szCs w:val="22"/>
              </w:rPr>
            </w:pPr>
            <w:r>
              <w:rPr>
                <w:sz w:val="22"/>
                <w:szCs w:val="22"/>
              </w:rPr>
              <w:t>98</w:t>
            </w:r>
          </w:p>
        </w:tc>
      </w:tr>
      <w:tr w:rsidR="00A4755E" w:rsidRPr="00903867" w:rsidTr="00EC0FFD">
        <w:tc>
          <w:tcPr>
            <w:tcW w:w="2835" w:type="dxa"/>
            <w:vMerge w:val="restart"/>
          </w:tcPr>
          <w:p w:rsidR="00A4755E" w:rsidRPr="00A4755E" w:rsidRDefault="00A4755E" w:rsidP="00A4755E">
            <w:pPr>
              <w:pStyle w:val="Balk4"/>
              <w:tabs>
                <w:tab w:val="left" w:pos="1712"/>
              </w:tabs>
              <w:spacing w:before="0"/>
              <w:ind w:left="0" w:firstLine="0"/>
              <w:rPr>
                <w:sz w:val="20"/>
                <w:szCs w:val="20"/>
              </w:rPr>
            </w:pPr>
          </w:p>
          <w:p w:rsidR="00A4755E" w:rsidRPr="00A4755E" w:rsidRDefault="00A4755E" w:rsidP="00A4755E">
            <w:pPr>
              <w:pStyle w:val="Balk4"/>
              <w:tabs>
                <w:tab w:val="left" w:pos="1712"/>
              </w:tabs>
              <w:spacing w:before="0"/>
              <w:ind w:left="0" w:firstLine="0"/>
              <w:rPr>
                <w:sz w:val="20"/>
                <w:szCs w:val="20"/>
              </w:rPr>
            </w:pPr>
            <w:r w:rsidRPr="00A4755E">
              <w:rPr>
                <w:sz w:val="20"/>
                <w:szCs w:val="20"/>
              </w:rPr>
              <w:t>Açılan Kurslar</w:t>
            </w:r>
          </w:p>
        </w:tc>
        <w:tc>
          <w:tcPr>
            <w:tcW w:w="2835" w:type="dxa"/>
          </w:tcPr>
          <w:p w:rsidR="00A4755E" w:rsidRDefault="00A4755E" w:rsidP="00841742">
            <w:pPr>
              <w:pStyle w:val="Balk4"/>
              <w:tabs>
                <w:tab w:val="left" w:pos="1712"/>
              </w:tabs>
              <w:spacing w:before="0"/>
              <w:ind w:left="0" w:firstLine="0"/>
              <w:jc w:val="both"/>
              <w:rPr>
                <w:sz w:val="18"/>
                <w:szCs w:val="18"/>
              </w:rPr>
            </w:pPr>
            <w:r>
              <w:rPr>
                <w:sz w:val="18"/>
                <w:szCs w:val="18"/>
              </w:rPr>
              <w:t>İYEP-Öğrenci Sayısı-Öğretmen Sayısı</w:t>
            </w:r>
          </w:p>
        </w:tc>
        <w:tc>
          <w:tcPr>
            <w:tcW w:w="990" w:type="dxa"/>
          </w:tcPr>
          <w:p w:rsidR="00A4755E" w:rsidRPr="00903867" w:rsidRDefault="007A40FD" w:rsidP="00841742">
            <w:pPr>
              <w:pStyle w:val="Balk4"/>
              <w:tabs>
                <w:tab w:val="left" w:pos="1712"/>
              </w:tabs>
              <w:spacing w:before="0"/>
              <w:ind w:left="0" w:firstLine="0"/>
              <w:jc w:val="both"/>
              <w:rPr>
                <w:sz w:val="22"/>
                <w:szCs w:val="22"/>
              </w:rPr>
            </w:pPr>
            <w:r>
              <w:rPr>
                <w:sz w:val="22"/>
                <w:szCs w:val="22"/>
              </w:rPr>
              <w:t>18-2</w:t>
            </w:r>
          </w:p>
        </w:tc>
        <w:tc>
          <w:tcPr>
            <w:tcW w:w="1136" w:type="dxa"/>
            <w:gridSpan w:val="2"/>
          </w:tcPr>
          <w:p w:rsidR="00A4755E" w:rsidRPr="00903867" w:rsidRDefault="007A40FD" w:rsidP="00903867">
            <w:pPr>
              <w:pStyle w:val="Balk4"/>
              <w:tabs>
                <w:tab w:val="left" w:pos="1712"/>
              </w:tabs>
              <w:spacing w:before="0"/>
              <w:ind w:left="0" w:firstLine="0"/>
              <w:jc w:val="both"/>
              <w:rPr>
                <w:sz w:val="22"/>
                <w:szCs w:val="22"/>
              </w:rPr>
            </w:pPr>
            <w:r>
              <w:rPr>
                <w:sz w:val="22"/>
                <w:szCs w:val="22"/>
              </w:rPr>
              <w:t>40-6</w:t>
            </w:r>
          </w:p>
        </w:tc>
        <w:tc>
          <w:tcPr>
            <w:tcW w:w="1276" w:type="dxa"/>
          </w:tcPr>
          <w:p w:rsidR="00A4755E" w:rsidRPr="00903867" w:rsidRDefault="007A40FD" w:rsidP="00903867">
            <w:pPr>
              <w:pStyle w:val="Balk4"/>
              <w:tabs>
                <w:tab w:val="left" w:pos="1712"/>
              </w:tabs>
              <w:spacing w:before="0"/>
              <w:ind w:left="0" w:firstLine="0"/>
              <w:jc w:val="both"/>
              <w:rPr>
                <w:sz w:val="22"/>
                <w:szCs w:val="22"/>
              </w:rPr>
            </w:pPr>
            <w:r>
              <w:rPr>
                <w:sz w:val="22"/>
                <w:szCs w:val="22"/>
              </w:rPr>
              <w:t>12-2</w:t>
            </w:r>
          </w:p>
        </w:tc>
      </w:tr>
      <w:tr w:rsidR="00A4755E" w:rsidRPr="00903867" w:rsidTr="00EC0FFD">
        <w:tc>
          <w:tcPr>
            <w:tcW w:w="2835" w:type="dxa"/>
            <w:vMerge/>
          </w:tcPr>
          <w:p w:rsidR="00A4755E" w:rsidRPr="00A4755E" w:rsidRDefault="00A4755E" w:rsidP="00A4755E">
            <w:pPr>
              <w:pStyle w:val="Balk4"/>
              <w:tabs>
                <w:tab w:val="left" w:pos="1712"/>
              </w:tabs>
              <w:spacing w:before="0"/>
              <w:ind w:left="0" w:firstLine="0"/>
              <w:rPr>
                <w:sz w:val="20"/>
                <w:szCs w:val="20"/>
              </w:rPr>
            </w:pPr>
          </w:p>
        </w:tc>
        <w:tc>
          <w:tcPr>
            <w:tcW w:w="2835" w:type="dxa"/>
          </w:tcPr>
          <w:p w:rsidR="00A4755E" w:rsidRDefault="00A4755E" w:rsidP="00841742">
            <w:pPr>
              <w:pStyle w:val="Balk4"/>
              <w:tabs>
                <w:tab w:val="left" w:pos="1712"/>
              </w:tabs>
              <w:spacing w:before="0"/>
              <w:ind w:left="0" w:firstLine="0"/>
              <w:jc w:val="both"/>
              <w:rPr>
                <w:sz w:val="18"/>
                <w:szCs w:val="18"/>
              </w:rPr>
            </w:pPr>
            <w:r>
              <w:rPr>
                <w:sz w:val="18"/>
                <w:szCs w:val="18"/>
              </w:rPr>
              <w:t>PİKTES- Öğrenci Sayısı-Öğretmen Sayısı</w:t>
            </w:r>
          </w:p>
        </w:tc>
        <w:tc>
          <w:tcPr>
            <w:tcW w:w="990" w:type="dxa"/>
          </w:tcPr>
          <w:p w:rsidR="00A4755E" w:rsidRPr="00903867" w:rsidRDefault="007A40FD" w:rsidP="00841742">
            <w:pPr>
              <w:pStyle w:val="Balk4"/>
              <w:tabs>
                <w:tab w:val="left" w:pos="1712"/>
              </w:tabs>
              <w:spacing w:before="0"/>
              <w:ind w:left="0" w:firstLine="0"/>
              <w:jc w:val="both"/>
              <w:rPr>
                <w:sz w:val="22"/>
                <w:szCs w:val="22"/>
              </w:rPr>
            </w:pPr>
            <w:r>
              <w:rPr>
                <w:sz w:val="22"/>
                <w:szCs w:val="22"/>
              </w:rPr>
              <w:t>17-1</w:t>
            </w:r>
          </w:p>
        </w:tc>
        <w:tc>
          <w:tcPr>
            <w:tcW w:w="1136" w:type="dxa"/>
            <w:gridSpan w:val="2"/>
          </w:tcPr>
          <w:p w:rsidR="00A4755E" w:rsidRPr="00903867" w:rsidRDefault="007A40FD" w:rsidP="00903867">
            <w:pPr>
              <w:pStyle w:val="Balk4"/>
              <w:tabs>
                <w:tab w:val="left" w:pos="1712"/>
              </w:tabs>
              <w:spacing w:before="0"/>
              <w:ind w:left="0" w:firstLine="0"/>
              <w:jc w:val="both"/>
              <w:rPr>
                <w:sz w:val="22"/>
                <w:szCs w:val="22"/>
              </w:rPr>
            </w:pPr>
            <w:r>
              <w:rPr>
                <w:sz w:val="22"/>
                <w:szCs w:val="22"/>
              </w:rPr>
              <w:t>26-1</w:t>
            </w:r>
          </w:p>
        </w:tc>
        <w:tc>
          <w:tcPr>
            <w:tcW w:w="1276" w:type="dxa"/>
          </w:tcPr>
          <w:p w:rsidR="00A4755E" w:rsidRPr="00903867" w:rsidRDefault="007A40FD" w:rsidP="00903867">
            <w:pPr>
              <w:pStyle w:val="Balk4"/>
              <w:tabs>
                <w:tab w:val="left" w:pos="1712"/>
              </w:tabs>
              <w:spacing w:before="0"/>
              <w:ind w:left="0" w:firstLine="0"/>
              <w:jc w:val="both"/>
              <w:rPr>
                <w:sz w:val="22"/>
                <w:szCs w:val="22"/>
              </w:rPr>
            </w:pPr>
            <w:r>
              <w:rPr>
                <w:sz w:val="22"/>
                <w:szCs w:val="22"/>
              </w:rPr>
              <w:t>22-2</w:t>
            </w:r>
          </w:p>
        </w:tc>
      </w:tr>
      <w:tr w:rsidR="00A4755E" w:rsidRPr="00903867" w:rsidTr="00EC0FFD">
        <w:tc>
          <w:tcPr>
            <w:tcW w:w="2835" w:type="dxa"/>
            <w:vMerge/>
          </w:tcPr>
          <w:p w:rsidR="00A4755E" w:rsidRPr="00A4755E" w:rsidRDefault="00A4755E" w:rsidP="00A4755E">
            <w:pPr>
              <w:pStyle w:val="Balk4"/>
              <w:tabs>
                <w:tab w:val="left" w:pos="1712"/>
              </w:tabs>
              <w:spacing w:before="0"/>
              <w:ind w:left="0" w:firstLine="0"/>
              <w:rPr>
                <w:sz w:val="20"/>
                <w:szCs w:val="20"/>
              </w:rPr>
            </w:pPr>
          </w:p>
        </w:tc>
        <w:tc>
          <w:tcPr>
            <w:tcW w:w="2835" w:type="dxa"/>
          </w:tcPr>
          <w:p w:rsidR="00A4755E" w:rsidRDefault="00A4755E" w:rsidP="00841742">
            <w:pPr>
              <w:pStyle w:val="Balk4"/>
              <w:tabs>
                <w:tab w:val="left" w:pos="1712"/>
              </w:tabs>
              <w:spacing w:before="0"/>
              <w:ind w:left="0" w:firstLine="0"/>
              <w:jc w:val="both"/>
              <w:rPr>
                <w:sz w:val="18"/>
                <w:szCs w:val="18"/>
              </w:rPr>
            </w:pPr>
            <w:r>
              <w:rPr>
                <w:sz w:val="18"/>
                <w:szCs w:val="18"/>
              </w:rPr>
              <w:t>Ders Dışı Çalışmalar- Öğrenci Sayısı-Öğretmen Sayısı</w:t>
            </w:r>
          </w:p>
        </w:tc>
        <w:tc>
          <w:tcPr>
            <w:tcW w:w="990" w:type="dxa"/>
          </w:tcPr>
          <w:p w:rsidR="00A4755E" w:rsidRPr="00903867" w:rsidRDefault="007A40FD" w:rsidP="00841742">
            <w:pPr>
              <w:pStyle w:val="Balk4"/>
              <w:tabs>
                <w:tab w:val="left" w:pos="1712"/>
              </w:tabs>
              <w:spacing w:before="0"/>
              <w:ind w:left="0" w:firstLine="0"/>
              <w:jc w:val="both"/>
              <w:rPr>
                <w:sz w:val="22"/>
                <w:szCs w:val="22"/>
              </w:rPr>
            </w:pPr>
            <w:r>
              <w:rPr>
                <w:sz w:val="22"/>
                <w:szCs w:val="22"/>
              </w:rPr>
              <w:t>0</w:t>
            </w:r>
          </w:p>
        </w:tc>
        <w:tc>
          <w:tcPr>
            <w:tcW w:w="1136" w:type="dxa"/>
            <w:gridSpan w:val="2"/>
          </w:tcPr>
          <w:p w:rsidR="00A4755E" w:rsidRPr="00903867" w:rsidRDefault="007A40FD" w:rsidP="00903867">
            <w:pPr>
              <w:pStyle w:val="Balk4"/>
              <w:tabs>
                <w:tab w:val="left" w:pos="1712"/>
              </w:tabs>
              <w:spacing w:before="0"/>
              <w:ind w:left="0" w:firstLine="0"/>
              <w:jc w:val="both"/>
              <w:rPr>
                <w:sz w:val="22"/>
                <w:szCs w:val="22"/>
              </w:rPr>
            </w:pPr>
            <w:r>
              <w:rPr>
                <w:sz w:val="22"/>
                <w:szCs w:val="22"/>
              </w:rPr>
              <w:t>0</w:t>
            </w:r>
          </w:p>
        </w:tc>
        <w:tc>
          <w:tcPr>
            <w:tcW w:w="1276" w:type="dxa"/>
          </w:tcPr>
          <w:p w:rsidR="00A4755E" w:rsidRPr="00903867" w:rsidRDefault="007A40FD" w:rsidP="00903867">
            <w:pPr>
              <w:pStyle w:val="Balk4"/>
              <w:tabs>
                <w:tab w:val="left" w:pos="1712"/>
              </w:tabs>
              <w:spacing w:before="0"/>
              <w:ind w:left="0" w:firstLine="0"/>
              <w:jc w:val="both"/>
              <w:rPr>
                <w:sz w:val="22"/>
                <w:szCs w:val="22"/>
              </w:rPr>
            </w:pPr>
            <w:r>
              <w:rPr>
                <w:sz w:val="22"/>
                <w:szCs w:val="22"/>
              </w:rPr>
              <w:t>22-2</w:t>
            </w:r>
          </w:p>
        </w:tc>
      </w:tr>
      <w:tr w:rsidR="00841742" w:rsidRPr="00903867" w:rsidTr="00EC0FFD">
        <w:tc>
          <w:tcPr>
            <w:tcW w:w="2835" w:type="dxa"/>
          </w:tcPr>
          <w:p w:rsidR="00841742" w:rsidRPr="00A4755E" w:rsidRDefault="00841742" w:rsidP="00A4755E">
            <w:pPr>
              <w:pStyle w:val="Balk4"/>
              <w:tabs>
                <w:tab w:val="left" w:pos="1712"/>
              </w:tabs>
              <w:spacing w:before="0"/>
              <w:ind w:left="0" w:firstLine="0"/>
              <w:rPr>
                <w:sz w:val="20"/>
                <w:szCs w:val="20"/>
              </w:rPr>
            </w:pPr>
            <w:r w:rsidRPr="00A4755E">
              <w:rPr>
                <w:sz w:val="20"/>
                <w:szCs w:val="20"/>
              </w:rPr>
              <w:t>Akademik Başarı</w:t>
            </w:r>
          </w:p>
        </w:tc>
        <w:tc>
          <w:tcPr>
            <w:tcW w:w="2835" w:type="dxa"/>
          </w:tcPr>
          <w:p w:rsidR="00841742" w:rsidRDefault="00841742" w:rsidP="00841742">
            <w:pPr>
              <w:pStyle w:val="Balk4"/>
              <w:tabs>
                <w:tab w:val="left" w:pos="1712"/>
              </w:tabs>
              <w:spacing w:before="0"/>
              <w:ind w:left="0" w:firstLine="0"/>
              <w:jc w:val="both"/>
              <w:rPr>
                <w:sz w:val="18"/>
                <w:szCs w:val="18"/>
              </w:rPr>
            </w:pPr>
            <w:r>
              <w:rPr>
                <w:sz w:val="18"/>
                <w:szCs w:val="18"/>
              </w:rPr>
              <w:t>Sınıfını Geçen Öğrenci %</w:t>
            </w:r>
          </w:p>
        </w:tc>
        <w:tc>
          <w:tcPr>
            <w:tcW w:w="990" w:type="dxa"/>
          </w:tcPr>
          <w:p w:rsidR="00841742" w:rsidRPr="00903867" w:rsidRDefault="007A40FD" w:rsidP="00841742">
            <w:pPr>
              <w:pStyle w:val="Balk4"/>
              <w:tabs>
                <w:tab w:val="left" w:pos="1712"/>
              </w:tabs>
              <w:spacing w:before="0"/>
              <w:ind w:left="0" w:firstLine="0"/>
              <w:jc w:val="both"/>
              <w:rPr>
                <w:sz w:val="22"/>
                <w:szCs w:val="22"/>
              </w:rPr>
            </w:pPr>
            <w:r>
              <w:rPr>
                <w:sz w:val="22"/>
                <w:szCs w:val="22"/>
              </w:rPr>
              <w:t>98</w:t>
            </w:r>
          </w:p>
        </w:tc>
        <w:tc>
          <w:tcPr>
            <w:tcW w:w="1136" w:type="dxa"/>
            <w:gridSpan w:val="2"/>
          </w:tcPr>
          <w:p w:rsidR="00841742" w:rsidRPr="00903867" w:rsidRDefault="00EC0FFD" w:rsidP="00903867">
            <w:pPr>
              <w:pStyle w:val="Balk4"/>
              <w:tabs>
                <w:tab w:val="left" w:pos="1712"/>
              </w:tabs>
              <w:spacing w:before="0"/>
              <w:ind w:left="0" w:firstLine="0"/>
              <w:jc w:val="both"/>
              <w:rPr>
                <w:sz w:val="22"/>
                <w:szCs w:val="22"/>
              </w:rPr>
            </w:pPr>
            <w:r>
              <w:rPr>
                <w:sz w:val="22"/>
                <w:szCs w:val="22"/>
              </w:rPr>
              <w:t>98</w:t>
            </w:r>
          </w:p>
        </w:tc>
        <w:tc>
          <w:tcPr>
            <w:tcW w:w="1276" w:type="dxa"/>
          </w:tcPr>
          <w:p w:rsidR="00841742" w:rsidRPr="00903867" w:rsidRDefault="00EC0FFD" w:rsidP="00903867">
            <w:pPr>
              <w:pStyle w:val="Balk4"/>
              <w:tabs>
                <w:tab w:val="left" w:pos="1712"/>
              </w:tabs>
              <w:spacing w:before="0"/>
              <w:ind w:left="0" w:firstLine="0"/>
              <w:jc w:val="both"/>
              <w:rPr>
                <w:sz w:val="22"/>
                <w:szCs w:val="22"/>
              </w:rPr>
            </w:pPr>
            <w:r>
              <w:rPr>
                <w:sz w:val="22"/>
                <w:szCs w:val="22"/>
              </w:rPr>
              <w:t>98</w:t>
            </w:r>
          </w:p>
        </w:tc>
      </w:tr>
      <w:tr w:rsidR="00A4755E" w:rsidRPr="00903867" w:rsidTr="00EC0FFD">
        <w:tc>
          <w:tcPr>
            <w:tcW w:w="2835" w:type="dxa"/>
            <w:vMerge w:val="restart"/>
          </w:tcPr>
          <w:p w:rsidR="00A4755E" w:rsidRPr="00A4755E" w:rsidRDefault="00A4755E" w:rsidP="00A4755E">
            <w:pPr>
              <w:pStyle w:val="Balk4"/>
              <w:tabs>
                <w:tab w:val="left" w:pos="1712"/>
              </w:tabs>
              <w:spacing w:before="0"/>
              <w:ind w:left="0" w:firstLine="0"/>
              <w:rPr>
                <w:sz w:val="20"/>
                <w:szCs w:val="20"/>
              </w:rPr>
            </w:pPr>
          </w:p>
          <w:p w:rsidR="00A4755E" w:rsidRPr="00A4755E" w:rsidRDefault="00A4755E" w:rsidP="00A4755E">
            <w:pPr>
              <w:pStyle w:val="Balk4"/>
              <w:tabs>
                <w:tab w:val="left" w:pos="1712"/>
              </w:tabs>
              <w:spacing w:before="0"/>
              <w:ind w:left="0" w:firstLine="0"/>
              <w:rPr>
                <w:sz w:val="20"/>
                <w:szCs w:val="20"/>
              </w:rPr>
            </w:pPr>
            <w:r w:rsidRPr="00A4755E">
              <w:rPr>
                <w:sz w:val="20"/>
                <w:szCs w:val="20"/>
              </w:rPr>
              <w:t>Sosyal Faaliyetler</w:t>
            </w:r>
          </w:p>
        </w:tc>
        <w:tc>
          <w:tcPr>
            <w:tcW w:w="2835" w:type="dxa"/>
          </w:tcPr>
          <w:p w:rsidR="00A4755E" w:rsidRDefault="00A4755E" w:rsidP="00841742">
            <w:pPr>
              <w:pStyle w:val="Balk4"/>
              <w:tabs>
                <w:tab w:val="left" w:pos="1712"/>
              </w:tabs>
              <w:spacing w:before="0"/>
              <w:ind w:left="0" w:firstLine="0"/>
              <w:jc w:val="both"/>
              <w:rPr>
                <w:sz w:val="18"/>
                <w:szCs w:val="18"/>
              </w:rPr>
            </w:pPr>
            <w:r>
              <w:rPr>
                <w:sz w:val="18"/>
                <w:szCs w:val="18"/>
              </w:rPr>
              <w:t>Belirli Gün v e Haftalar</w:t>
            </w:r>
          </w:p>
          <w:p w:rsidR="00A4755E" w:rsidRDefault="00A4755E" w:rsidP="00841742">
            <w:pPr>
              <w:pStyle w:val="Balk4"/>
              <w:tabs>
                <w:tab w:val="left" w:pos="1712"/>
              </w:tabs>
              <w:spacing w:before="0"/>
              <w:ind w:left="0" w:firstLine="0"/>
              <w:jc w:val="both"/>
              <w:rPr>
                <w:sz w:val="18"/>
                <w:szCs w:val="18"/>
              </w:rPr>
            </w:pPr>
            <w:r>
              <w:rPr>
                <w:sz w:val="18"/>
                <w:szCs w:val="18"/>
              </w:rPr>
              <w:t>-katılım-katılım yüzdesi</w:t>
            </w:r>
          </w:p>
        </w:tc>
        <w:tc>
          <w:tcPr>
            <w:tcW w:w="990" w:type="dxa"/>
          </w:tcPr>
          <w:p w:rsidR="00A4755E" w:rsidRPr="00903867" w:rsidRDefault="00EC0FFD" w:rsidP="00841742">
            <w:pPr>
              <w:pStyle w:val="Balk4"/>
              <w:tabs>
                <w:tab w:val="left" w:pos="1712"/>
              </w:tabs>
              <w:spacing w:before="0"/>
              <w:ind w:left="0" w:firstLine="0"/>
              <w:jc w:val="both"/>
              <w:rPr>
                <w:sz w:val="22"/>
                <w:szCs w:val="22"/>
              </w:rPr>
            </w:pPr>
            <w:r>
              <w:rPr>
                <w:sz w:val="22"/>
                <w:szCs w:val="22"/>
              </w:rPr>
              <w:t>100</w:t>
            </w:r>
          </w:p>
        </w:tc>
        <w:tc>
          <w:tcPr>
            <w:tcW w:w="1136" w:type="dxa"/>
            <w:gridSpan w:val="2"/>
          </w:tcPr>
          <w:p w:rsidR="00A4755E" w:rsidRPr="00903867" w:rsidRDefault="00EC0FFD" w:rsidP="00903867">
            <w:pPr>
              <w:pStyle w:val="Balk4"/>
              <w:tabs>
                <w:tab w:val="left" w:pos="1712"/>
              </w:tabs>
              <w:spacing w:before="0"/>
              <w:ind w:left="0" w:firstLine="0"/>
              <w:jc w:val="both"/>
              <w:rPr>
                <w:sz w:val="22"/>
                <w:szCs w:val="22"/>
              </w:rPr>
            </w:pPr>
            <w:r>
              <w:rPr>
                <w:sz w:val="22"/>
                <w:szCs w:val="22"/>
              </w:rPr>
              <w:t>100</w:t>
            </w:r>
          </w:p>
        </w:tc>
        <w:tc>
          <w:tcPr>
            <w:tcW w:w="1276" w:type="dxa"/>
          </w:tcPr>
          <w:p w:rsidR="00A4755E" w:rsidRPr="00903867" w:rsidRDefault="00EC0FFD" w:rsidP="00903867">
            <w:pPr>
              <w:pStyle w:val="Balk4"/>
              <w:tabs>
                <w:tab w:val="left" w:pos="1712"/>
              </w:tabs>
              <w:spacing w:before="0"/>
              <w:ind w:left="0" w:firstLine="0"/>
              <w:jc w:val="both"/>
              <w:rPr>
                <w:sz w:val="22"/>
                <w:szCs w:val="22"/>
              </w:rPr>
            </w:pPr>
            <w:r>
              <w:rPr>
                <w:sz w:val="22"/>
                <w:szCs w:val="22"/>
              </w:rPr>
              <w:t>100</w:t>
            </w:r>
          </w:p>
        </w:tc>
      </w:tr>
      <w:tr w:rsidR="00A4755E" w:rsidRPr="00903867" w:rsidTr="00EC0FFD">
        <w:tc>
          <w:tcPr>
            <w:tcW w:w="2835" w:type="dxa"/>
            <w:vMerge/>
          </w:tcPr>
          <w:p w:rsidR="00A4755E" w:rsidRPr="00A4755E" w:rsidRDefault="00A4755E" w:rsidP="00A4755E">
            <w:pPr>
              <w:pStyle w:val="Balk4"/>
              <w:tabs>
                <w:tab w:val="left" w:pos="1712"/>
              </w:tabs>
              <w:spacing w:before="0"/>
              <w:ind w:left="0" w:firstLine="0"/>
              <w:rPr>
                <w:sz w:val="20"/>
                <w:szCs w:val="20"/>
              </w:rPr>
            </w:pPr>
          </w:p>
        </w:tc>
        <w:tc>
          <w:tcPr>
            <w:tcW w:w="2835" w:type="dxa"/>
          </w:tcPr>
          <w:p w:rsidR="00A4755E" w:rsidRDefault="00A4755E" w:rsidP="00841742">
            <w:pPr>
              <w:pStyle w:val="Balk4"/>
              <w:tabs>
                <w:tab w:val="left" w:pos="1712"/>
              </w:tabs>
              <w:spacing w:before="0"/>
              <w:ind w:left="0" w:firstLine="0"/>
              <w:jc w:val="both"/>
              <w:rPr>
                <w:sz w:val="18"/>
                <w:szCs w:val="18"/>
              </w:rPr>
            </w:pPr>
            <w:r>
              <w:rPr>
                <w:sz w:val="18"/>
                <w:szCs w:val="18"/>
              </w:rPr>
              <w:t>Kermes-katılım-katılım yüzdesi</w:t>
            </w:r>
          </w:p>
        </w:tc>
        <w:tc>
          <w:tcPr>
            <w:tcW w:w="990" w:type="dxa"/>
          </w:tcPr>
          <w:p w:rsidR="00A4755E" w:rsidRPr="00903867" w:rsidRDefault="00EC0FFD" w:rsidP="00841742">
            <w:pPr>
              <w:pStyle w:val="Balk4"/>
              <w:tabs>
                <w:tab w:val="left" w:pos="1712"/>
              </w:tabs>
              <w:spacing w:before="0"/>
              <w:ind w:left="0" w:firstLine="0"/>
              <w:jc w:val="both"/>
              <w:rPr>
                <w:sz w:val="22"/>
                <w:szCs w:val="22"/>
              </w:rPr>
            </w:pPr>
            <w:r>
              <w:rPr>
                <w:sz w:val="22"/>
                <w:szCs w:val="22"/>
              </w:rPr>
              <w:t>0</w:t>
            </w:r>
          </w:p>
        </w:tc>
        <w:tc>
          <w:tcPr>
            <w:tcW w:w="1136" w:type="dxa"/>
            <w:gridSpan w:val="2"/>
          </w:tcPr>
          <w:p w:rsidR="00A4755E" w:rsidRPr="00903867" w:rsidRDefault="00EC0FFD" w:rsidP="00903867">
            <w:pPr>
              <w:pStyle w:val="Balk4"/>
              <w:tabs>
                <w:tab w:val="left" w:pos="1712"/>
              </w:tabs>
              <w:spacing w:before="0"/>
              <w:ind w:left="0" w:firstLine="0"/>
              <w:jc w:val="both"/>
              <w:rPr>
                <w:sz w:val="22"/>
                <w:szCs w:val="22"/>
              </w:rPr>
            </w:pPr>
            <w:r>
              <w:rPr>
                <w:sz w:val="22"/>
                <w:szCs w:val="22"/>
              </w:rPr>
              <w:t>0</w:t>
            </w:r>
          </w:p>
        </w:tc>
        <w:tc>
          <w:tcPr>
            <w:tcW w:w="1276" w:type="dxa"/>
          </w:tcPr>
          <w:p w:rsidR="00A4755E" w:rsidRPr="00903867" w:rsidRDefault="00EC0FFD" w:rsidP="00903867">
            <w:pPr>
              <w:pStyle w:val="Balk4"/>
              <w:tabs>
                <w:tab w:val="left" w:pos="1712"/>
              </w:tabs>
              <w:spacing w:before="0"/>
              <w:ind w:left="0" w:firstLine="0"/>
              <w:jc w:val="both"/>
              <w:rPr>
                <w:sz w:val="22"/>
                <w:szCs w:val="22"/>
              </w:rPr>
            </w:pPr>
            <w:r>
              <w:rPr>
                <w:sz w:val="22"/>
                <w:szCs w:val="22"/>
              </w:rPr>
              <w:t>55</w:t>
            </w:r>
          </w:p>
        </w:tc>
      </w:tr>
      <w:tr w:rsidR="00A4755E" w:rsidRPr="00903867" w:rsidTr="00EC0FFD">
        <w:tc>
          <w:tcPr>
            <w:tcW w:w="2835" w:type="dxa"/>
            <w:vMerge w:val="restart"/>
          </w:tcPr>
          <w:p w:rsidR="00A4755E" w:rsidRPr="00A4755E" w:rsidRDefault="00A4755E" w:rsidP="00A4755E">
            <w:pPr>
              <w:pStyle w:val="Balk4"/>
              <w:tabs>
                <w:tab w:val="left" w:pos="1712"/>
              </w:tabs>
              <w:spacing w:before="0"/>
              <w:ind w:left="0" w:firstLine="0"/>
              <w:rPr>
                <w:sz w:val="20"/>
                <w:szCs w:val="20"/>
              </w:rPr>
            </w:pPr>
          </w:p>
          <w:p w:rsidR="00A4755E" w:rsidRPr="00A4755E" w:rsidRDefault="00A4755E" w:rsidP="00A4755E">
            <w:pPr>
              <w:pStyle w:val="Balk4"/>
              <w:tabs>
                <w:tab w:val="left" w:pos="1712"/>
              </w:tabs>
              <w:spacing w:before="0"/>
              <w:ind w:left="0" w:firstLine="0"/>
              <w:rPr>
                <w:sz w:val="20"/>
                <w:szCs w:val="20"/>
              </w:rPr>
            </w:pPr>
            <w:r w:rsidRPr="00A4755E">
              <w:rPr>
                <w:sz w:val="20"/>
                <w:szCs w:val="20"/>
              </w:rPr>
              <w:t>Kültürel Faaliyetler</w:t>
            </w:r>
          </w:p>
        </w:tc>
        <w:tc>
          <w:tcPr>
            <w:tcW w:w="2835" w:type="dxa"/>
          </w:tcPr>
          <w:p w:rsidR="00A4755E" w:rsidRDefault="00A4755E" w:rsidP="00841742">
            <w:pPr>
              <w:pStyle w:val="Balk4"/>
              <w:tabs>
                <w:tab w:val="left" w:pos="1712"/>
              </w:tabs>
              <w:spacing w:before="0"/>
              <w:ind w:left="0" w:firstLine="0"/>
              <w:jc w:val="both"/>
              <w:rPr>
                <w:sz w:val="18"/>
                <w:szCs w:val="18"/>
              </w:rPr>
            </w:pPr>
            <w:r>
              <w:rPr>
                <w:sz w:val="18"/>
                <w:szCs w:val="18"/>
              </w:rPr>
              <w:t>Gezi- katılım-katılım yüzdesi</w:t>
            </w:r>
          </w:p>
        </w:tc>
        <w:tc>
          <w:tcPr>
            <w:tcW w:w="990" w:type="dxa"/>
          </w:tcPr>
          <w:p w:rsidR="00A4755E" w:rsidRPr="00903867" w:rsidRDefault="00A4755E" w:rsidP="00841742">
            <w:pPr>
              <w:pStyle w:val="Balk4"/>
              <w:tabs>
                <w:tab w:val="left" w:pos="1712"/>
              </w:tabs>
              <w:spacing w:before="0"/>
              <w:ind w:left="0" w:firstLine="0"/>
              <w:jc w:val="both"/>
              <w:rPr>
                <w:sz w:val="22"/>
                <w:szCs w:val="22"/>
              </w:rPr>
            </w:pPr>
          </w:p>
        </w:tc>
        <w:tc>
          <w:tcPr>
            <w:tcW w:w="1136" w:type="dxa"/>
            <w:gridSpan w:val="2"/>
          </w:tcPr>
          <w:p w:rsidR="00A4755E" w:rsidRPr="00903867" w:rsidRDefault="00EC0FFD" w:rsidP="00EC0FFD">
            <w:pPr>
              <w:pStyle w:val="Balk4"/>
              <w:tabs>
                <w:tab w:val="left" w:pos="1712"/>
              </w:tabs>
              <w:spacing w:before="0"/>
              <w:ind w:left="0" w:firstLine="0"/>
              <w:jc w:val="both"/>
              <w:rPr>
                <w:sz w:val="22"/>
                <w:szCs w:val="22"/>
              </w:rPr>
            </w:pPr>
            <w:r>
              <w:rPr>
                <w:sz w:val="22"/>
                <w:szCs w:val="22"/>
              </w:rPr>
              <w:t>26-775</w:t>
            </w:r>
          </w:p>
        </w:tc>
        <w:tc>
          <w:tcPr>
            <w:tcW w:w="1276" w:type="dxa"/>
          </w:tcPr>
          <w:p w:rsidR="00A4755E" w:rsidRPr="00903867" w:rsidRDefault="00EC0FFD" w:rsidP="00EC0FFD">
            <w:pPr>
              <w:pStyle w:val="Balk4"/>
              <w:tabs>
                <w:tab w:val="left" w:pos="1712"/>
              </w:tabs>
              <w:spacing w:before="0"/>
              <w:ind w:left="0" w:firstLine="0"/>
              <w:jc w:val="both"/>
              <w:rPr>
                <w:sz w:val="22"/>
                <w:szCs w:val="22"/>
              </w:rPr>
            </w:pPr>
            <w:r>
              <w:rPr>
                <w:sz w:val="22"/>
                <w:szCs w:val="22"/>
              </w:rPr>
              <w:t>9-225</w:t>
            </w:r>
          </w:p>
        </w:tc>
      </w:tr>
      <w:tr w:rsidR="00A4755E" w:rsidRPr="00903867" w:rsidTr="00EC0FFD">
        <w:tc>
          <w:tcPr>
            <w:tcW w:w="2835" w:type="dxa"/>
            <w:vMerge/>
          </w:tcPr>
          <w:p w:rsidR="00A4755E" w:rsidRPr="00A4755E" w:rsidRDefault="00A4755E" w:rsidP="00A4755E">
            <w:pPr>
              <w:pStyle w:val="Balk4"/>
              <w:tabs>
                <w:tab w:val="left" w:pos="1712"/>
              </w:tabs>
              <w:spacing w:before="0"/>
              <w:ind w:left="0" w:firstLine="0"/>
              <w:rPr>
                <w:sz w:val="20"/>
                <w:szCs w:val="20"/>
              </w:rPr>
            </w:pPr>
          </w:p>
        </w:tc>
        <w:tc>
          <w:tcPr>
            <w:tcW w:w="2835" w:type="dxa"/>
          </w:tcPr>
          <w:p w:rsidR="00A4755E" w:rsidRDefault="00A4755E" w:rsidP="00841742">
            <w:pPr>
              <w:pStyle w:val="Balk4"/>
              <w:tabs>
                <w:tab w:val="left" w:pos="1712"/>
              </w:tabs>
              <w:spacing w:before="0"/>
              <w:ind w:left="0" w:firstLine="0"/>
              <w:jc w:val="both"/>
              <w:rPr>
                <w:sz w:val="18"/>
                <w:szCs w:val="18"/>
              </w:rPr>
            </w:pPr>
            <w:r>
              <w:rPr>
                <w:sz w:val="18"/>
                <w:szCs w:val="18"/>
              </w:rPr>
              <w:t>Sergi- katılım-katılım yüzdesi</w:t>
            </w:r>
          </w:p>
        </w:tc>
        <w:tc>
          <w:tcPr>
            <w:tcW w:w="990" w:type="dxa"/>
          </w:tcPr>
          <w:p w:rsidR="00A4755E" w:rsidRPr="00903867" w:rsidRDefault="00EC0FFD" w:rsidP="00841742">
            <w:pPr>
              <w:pStyle w:val="Balk4"/>
              <w:tabs>
                <w:tab w:val="left" w:pos="1712"/>
              </w:tabs>
              <w:spacing w:before="0"/>
              <w:ind w:left="0" w:firstLine="0"/>
              <w:jc w:val="both"/>
              <w:rPr>
                <w:sz w:val="22"/>
                <w:szCs w:val="22"/>
              </w:rPr>
            </w:pPr>
            <w:r>
              <w:rPr>
                <w:sz w:val="22"/>
                <w:szCs w:val="22"/>
              </w:rPr>
              <w:t>0</w:t>
            </w:r>
          </w:p>
        </w:tc>
        <w:tc>
          <w:tcPr>
            <w:tcW w:w="1136" w:type="dxa"/>
            <w:gridSpan w:val="2"/>
          </w:tcPr>
          <w:p w:rsidR="00A4755E" w:rsidRPr="00EC0FFD" w:rsidRDefault="00EC0FFD" w:rsidP="00EC0FFD">
            <w:pPr>
              <w:pStyle w:val="Balk4"/>
              <w:tabs>
                <w:tab w:val="left" w:pos="1712"/>
              </w:tabs>
              <w:spacing w:before="0"/>
              <w:ind w:left="-247" w:firstLine="247"/>
              <w:jc w:val="both"/>
              <w:rPr>
                <w:sz w:val="18"/>
                <w:szCs w:val="18"/>
              </w:rPr>
            </w:pPr>
            <w:r w:rsidRPr="00EC0FFD">
              <w:rPr>
                <w:sz w:val="18"/>
                <w:szCs w:val="18"/>
              </w:rPr>
              <w:t>1-885-100</w:t>
            </w:r>
          </w:p>
        </w:tc>
        <w:tc>
          <w:tcPr>
            <w:tcW w:w="1276" w:type="dxa"/>
          </w:tcPr>
          <w:p w:rsidR="00A4755E" w:rsidRPr="00EC0FFD" w:rsidRDefault="00EC0FFD" w:rsidP="00903867">
            <w:pPr>
              <w:pStyle w:val="Balk4"/>
              <w:tabs>
                <w:tab w:val="left" w:pos="1712"/>
              </w:tabs>
              <w:spacing w:before="0"/>
              <w:ind w:left="0" w:firstLine="0"/>
              <w:jc w:val="both"/>
              <w:rPr>
                <w:sz w:val="18"/>
                <w:szCs w:val="18"/>
              </w:rPr>
            </w:pPr>
            <w:r w:rsidRPr="00EC0FFD">
              <w:rPr>
                <w:sz w:val="18"/>
                <w:szCs w:val="18"/>
              </w:rPr>
              <w:t>1-896-100</w:t>
            </w:r>
          </w:p>
        </w:tc>
      </w:tr>
      <w:tr w:rsidR="00841742" w:rsidRPr="00903867" w:rsidTr="00EC0FFD">
        <w:tc>
          <w:tcPr>
            <w:tcW w:w="2835" w:type="dxa"/>
          </w:tcPr>
          <w:p w:rsidR="00841742" w:rsidRPr="00A4755E" w:rsidRDefault="00AF691E" w:rsidP="00A4755E">
            <w:pPr>
              <w:pStyle w:val="Balk4"/>
              <w:tabs>
                <w:tab w:val="left" w:pos="1712"/>
              </w:tabs>
              <w:spacing w:before="0"/>
              <w:ind w:left="0" w:firstLine="0"/>
              <w:rPr>
                <w:sz w:val="20"/>
                <w:szCs w:val="20"/>
              </w:rPr>
            </w:pPr>
            <w:r w:rsidRPr="00A4755E">
              <w:rPr>
                <w:sz w:val="20"/>
                <w:szCs w:val="20"/>
              </w:rPr>
              <w:t>Sosyal kulüplerin çalışması</w:t>
            </w:r>
          </w:p>
        </w:tc>
        <w:tc>
          <w:tcPr>
            <w:tcW w:w="2835" w:type="dxa"/>
          </w:tcPr>
          <w:p w:rsidR="00841742" w:rsidRDefault="00AF691E" w:rsidP="00AF691E">
            <w:pPr>
              <w:pStyle w:val="Balk4"/>
              <w:tabs>
                <w:tab w:val="left" w:pos="1712"/>
              </w:tabs>
              <w:spacing w:before="0"/>
              <w:ind w:left="0" w:firstLine="0"/>
              <w:jc w:val="both"/>
              <w:rPr>
                <w:sz w:val="18"/>
                <w:szCs w:val="18"/>
              </w:rPr>
            </w:pPr>
            <w:r>
              <w:rPr>
                <w:sz w:val="18"/>
                <w:szCs w:val="18"/>
              </w:rPr>
              <w:t>Kurulan sosyal kulüpler-proje sayısı</w:t>
            </w:r>
          </w:p>
        </w:tc>
        <w:tc>
          <w:tcPr>
            <w:tcW w:w="990" w:type="dxa"/>
          </w:tcPr>
          <w:p w:rsidR="00841742" w:rsidRPr="00903867" w:rsidRDefault="00EC0FFD" w:rsidP="00841742">
            <w:pPr>
              <w:pStyle w:val="Balk4"/>
              <w:tabs>
                <w:tab w:val="left" w:pos="1712"/>
              </w:tabs>
              <w:spacing w:before="0"/>
              <w:ind w:left="0" w:firstLine="0"/>
              <w:jc w:val="both"/>
              <w:rPr>
                <w:sz w:val="22"/>
                <w:szCs w:val="22"/>
              </w:rPr>
            </w:pPr>
            <w:r>
              <w:rPr>
                <w:sz w:val="22"/>
                <w:szCs w:val="22"/>
              </w:rPr>
              <w:t>21-32</w:t>
            </w:r>
          </w:p>
        </w:tc>
        <w:tc>
          <w:tcPr>
            <w:tcW w:w="1136" w:type="dxa"/>
            <w:gridSpan w:val="2"/>
          </w:tcPr>
          <w:p w:rsidR="00841742" w:rsidRPr="00903867" w:rsidRDefault="00EC0FFD" w:rsidP="00903867">
            <w:pPr>
              <w:pStyle w:val="Balk4"/>
              <w:tabs>
                <w:tab w:val="left" w:pos="1712"/>
              </w:tabs>
              <w:spacing w:before="0"/>
              <w:ind w:left="0" w:firstLine="0"/>
              <w:jc w:val="both"/>
              <w:rPr>
                <w:sz w:val="22"/>
                <w:szCs w:val="22"/>
              </w:rPr>
            </w:pPr>
            <w:r>
              <w:rPr>
                <w:sz w:val="22"/>
                <w:szCs w:val="22"/>
              </w:rPr>
              <w:t>21-29</w:t>
            </w:r>
          </w:p>
        </w:tc>
        <w:tc>
          <w:tcPr>
            <w:tcW w:w="1276" w:type="dxa"/>
          </w:tcPr>
          <w:p w:rsidR="00841742" w:rsidRPr="00903867" w:rsidRDefault="00EC0FFD" w:rsidP="00903867">
            <w:pPr>
              <w:pStyle w:val="Balk4"/>
              <w:tabs>
                <w:tab w:val="left" w:pos="1712"/>
              </w:tabs>
              <w:spacing w:before="0"/>
              <w:ind w:left="0" w:firstLine="0"/>
              <w:jc w:val="both"/>
              <w:rPr>
                <w:sz w:val="22"/>
                <w:szCs w:val="22"/>
              </w:rPr>
            </w:pPr>
            <w:r>
              <w:rPr>
                <w:sz w:val="22"/>
                <w:szCs w:val="22"/>
              </w:rPr>
              <w:t>21-54</w:t>
            </w:r>
          </w:p>
        </w:tc>
      </w:tr>
    </w:tbl>
    <w:p w:rsidR="008B366A" w:rsidRDefault="008B366A" w:rsidP="008B366A">
      <w:pPr>
        <w:tabs>
          <w:tab w:val="left" w:pos="1679"/>
        </w:tabs>
        <w:spacing w:before="7"/>
        <w:jc w:val="both"/>
        <w:rPr>
          <w:sz w:val="24"/>
        </w:rPr>
      </w:pPr>
    </w:p>
    <w:p w:rsidR="008B366A" w:rsidRDefault="008B366A" w:rsidP="008B366A">
      <w:pPr>
        <w:tabs>
          <w:tab w:val="left" w:pos="1679"/>
        </w:tabs>
        <w:spacing w:before="7"/>
        <w:jc w:val="both"/>
        <w:rPr>
          <w:sz w:val="24"/>
        </w:rPr>
      </w:pPr>
    </w:p>
    <w:p w:rsidR="008B366A" w:rsidRDefault="008B366A" w:rsidP="008B366A">
      <w:pPr>
        <w:tabs>
          <w:tab w:val="left" w:pos="1679"/>
        </w:tabs>
        <w:spacing w:before="7"/>
        <w:jc w:val="both"/>
        <w:rPr>
          <w:sz w:val="24"/>
        </w:rPr>
      </w:pPr>
    </w:p>
    <w:p w:rsidR="00EC0FFD" w:rsidRDefault="00EC0FFD" w:rsidP="008B366A">
      <w:pPr>
        <w:tabs>
          <w:tab w:val="left" w:pos="1679"/>
        </w:tabs>
        <w:spacing w:before="7"/>
        <w:jc w:val="both"/>
        <w:rPr>
          <w:sz w:val="24"/>
        </w:rPr>
      </w:pPr>
    </w:p>
    <w:p w:rsidR="008B366A" w:rsidRDefault="008B366A" w:rsidP="008B366A">
      <w:pPr>
        <w:tabs>
          <w:tab w:val="left" w:pos="1679"/>
        </w:tabs>
        <w:spacing w:before="7"/>
        <w:jc w:val="both"/>
        <w:rPr>
          <w:sz w:val="24"/>
        </w:rPr>
      </w:pPr>
    </w:p>
    <w:p w:rsidR="0058675F" w:rsidRDefault="008B366A" w:rsidP="008B366A">
      <w:pPr>
        <w:tabs>
          <w:tab w:val="left" w:pos="1679"/>
        </w:tabs>
        <w:spacing w:before="7"/>
        <w:jc w:val="both"/>
        <w:rPr>
          <w:b/>
          <w:sz w:val="28"/>
          <w:szCs w:val="28"/>
        </w:rPr>
      </w:pPr>
      <w:r>
        <w:rPr>
          <w:sz w:val="24"/>
        </w:rPr>
        <w:lastRenderedPageBreak/>
        <w:t xml:space="preserve">                   </w:t>
      </w:r>
      <w:r w:rsidR="003D62BE" w:rsidRPr="008B366A">
        <w:rPr>
          <w:b/>
          <w:sz w:val="28"/>
          <w:szCs w:val="28"/>
        </w:rPr>
        <w:t>2.7.6 Öğrenci Sayıları</w:t>
      </w:r>
    </w:p>
    <w:p w:rsidR="006847D3" w:rsidRDefault="006847D3" w:rsidP="008B366A">
      <w:pPr>
        <w:tabs>
          <w:tab w:val="left" w:pos="1679"/>
        </w:tabs>
        <w:spacing w:before="7"/>
        <w:jc w:val="both"/>
        <w:rPr>
          <w:b/>
          <w:sz w:val="28"/>
          <w:szCs w:val="28"/>
        </w:rPr>
      </w:pPr>
      <w:r>
        <w:rPr>
          <w:b/>
          <w:sz w:val="28"/>
          <w:szCs w:val="28"/>
        </w:rPr>
        <w:t xml:space="preserve">       </w:t>
      </w:r>
    </w:p>
    <w:p w:rsidR="003D62BE" w:rsidRPr="006847D3" w:rsidRDefault="006847D3" w:rsidP="008B366A">
      <w:pPr>
        <w:tabs>
          <w:tab w:val="left" w:pos="1679"/>
        </w:tabs>
        <w:spacing w:before="7"/>
        <w:jc w:val="both"/>
        <w:rPr>
          <w:b/>
          <w:sz w:val="20"/>
          <w:szCs w:val="20"/>
        </w:rPr>
      </w:pPr>
      <w:r>
        <w:rPr>
          <w:b/>
          <w:sz w:val="28"/>
          <w:szCs w:val="28"/>
        </w:rPr>
        <w:t xml:space="preserve">                 </w:t>
      </w:r>
      <w:r>
        <w:rPr>
          <w:b/>
          <w:sz w:val="20"/>
          <w:szCs w:val="20"/>
        </w:rPr>
        <w:t>Tablo 21. Öğrenci Sayıları</w:t>
      </w:r>
    </w:p>
    <w:tbl>
      <w:tblPr>
        <w:tblStyle w:val="TabloKlavuzu"/>
        <w:tblW w:w="0" w:type="auto"/>
        <w:tblInd w:w="1101" w:type="dxa"/>
        <w:tblLook w:val="04A0" w:firstRow="1" w:lastRow="0" w:firstColumn="1" w:lastColumn="0" w:noHBand="0" w:noVBand="1"/>
      </w:tblPr>
      <w:tblGrid>
        <w:gridCol w:w="2409"/>
        <w:gridCol w:w="1560"/>
        <w:gridCol w:w="1559"/>
        <w:gridCol w:w="1985"/>
      </w:tblGrid>
      <w:tr w:rsidR="003D62BE" w:rsidTr="003D62BE">
        <w:tc>
          <w:tcPr>
            <w:tcW w:w="2409" w:type="dxa"/>
          </w:tcPr>
          <w:p w:rsidR="003D62BE" w:rsidRPr="003D62BE" w:rsidRDefault="003D62BE" w:rsidP="003D62BE">
            <w:pPr>
              <w:widowControl/>
              <w:autoSpaceDE/>
              <w:autoSpaceDN/>
              <w:rPr>
                <w:rFonts w:ascii="Palatino Linotype" w:eastAsia="Times New Roman" w:hAnsi="Palatino Linotype" w:cs="Times New Roman"/>
                <w:b/>
                <w:bCs/>
                <w:color w:val="FF0000"/>
                <w:sz w:val="20"/>
                <w:szCs w:val="20"/>
                <w:lang w:eastAsia="tr-TR"/>
              </w:rPr>
            </w:pPr>
            <w:r w:rsidRPr="003D62BE">
              <w:rPr>
                <w:rFonts w:ascii="Palatino Linotype" w:eastAsia="Times New Roman" w:hAnsi="Palatino Linotype" w:cs="Times New Roman"/>
                <w:b/>
                <w:bCs/>
                <w:color w:val="FF0000"/>
                <w:sz w:val="20"/>
                <w:szCs w:val="20"/>
                <w:lang w:eastAsia="tr-TR"/>
              </w:rPr>
              <w:t>Şube Sayısı</w:t>
            </w:r>
          </w:p>
        </w:tc>
        <w:tc>
          <w:tcPr>
            <w:tcW w:w="1560" w:type="dxa"/>
          </w:tcPr>
          <w:p w:rsidR="003D62BE" w:rsidRPr="003D62BE" w:rsidRDefault="003D62BE" w:rsidP="003D62BE">
            <w:pPr>
              <w:widowControl/>
              <w:autoSpaceDE/>
              <w:autoSpaceDN/>
              <w:rPr>
                <w:rFonts w:ascii="Palatino Linotype" w:eastAsia="Times New Roman" w:hAnsi="Palatino Linotype" w:cs="Times New Roman"/>
                <w:b/>
                <w:bCs/>
                <w:color w:val="FF0000"/>
                <w:sz w:val="20"/>
                <w:szCs w:val="20"/>
                <w:lang w:eastAsia="tr-TR"/>
              </w:rPr>
            </w:pPr>
            <w:r w:rsidRPr="003D62BE">
              <w:rPr>
                <w:rFonts w:ascii="Palatino Linotype" w:eastAsia="Times New Roman" w:hAnsi="Palatino Linotype" w:cs="Times New Roman"/>
                <w:b/>
                <w:bCs/>
                <w:color w:val="FF0000"/>
                <w:sz w:val="20"/>
                <w:szCs w:val="20"/>
                <w:lang w:eastAsia="tr-TR"/>
              </w:rPr>
              <w:t>Erkek Öğrenci Sayısı</w:t>
            </w:r>
          </w:p>
        </w:tc>
        <w:tc>
          <w:tcPr>
            <w:tcW w:w="1559" w:type="dxa"/>
          </w:tcPr>
          <w:p w:rsidR="003D62BE" w:rsidRPr="003D62BE" w:rsidRDefault="003D62BE" w:rsidP="003D62BE">
            <w:pPr>
              <w:widowControl/>
              <w:autoSpaceDE/>
              <w:autoSpaceDN/>
              <w:rPr>
                <w:rFonts w:ascii="Palatino Linotype" w:eastAsia="Times New Roman" w:hAnsi="Palatino Linotype" w:cs="Times New Roman"/>
                <w:b/>
                <w:bCs/>
                <w:color w:val="FF0000"/>
                <w:sz w:val="20"/>
                <w:szCs w:val="20"/>
                <w:lang w:eastAsia="tr-TR"/>
              </w:rPr>
            </w:pPr>
            <w:r w:rsidRPr="003D62BE">
              <w:rPr>
                <w:rFonts w:ascii="Palatino Linotype" w:eastAsia="Times New Roman" w:hAnsi="Palatino Linotype" w:cs="Times New Roman"/>
                <w:b/>
                <w:bCs/>
                <w:color w:val="FF0000"/>
                <w:sz w:val="20"/>
                <w:szCs w:val="20"/>
                <w:lang w:eastAsia="tr-TR"/>
              </w:rPr>
              <w:t>Kız Öğrenci</w:t>
            </w:r>
          </w:p>
          <w:p w:rsidR="003D62BE" w:rsidRPr="003D62BE" w:rsidRDefault="003D62BE" w:rsidP="003D62BE">
            <w:pPr>
              <w:widowControl/>
              <w:autoSpaceDE/>
              <w:autoSpaceDN/>
              <w:rPr>
                <w:rFonts w:ascii="Palatino Linotype" w:eastAsia="Times New Roman" w:hAnsi="Palatino Linotype" w:cs="Times New Roman"/>
                <w:b/>
                <w:bCs/>
                <w:color w:val="FF0000"/>
                <w:sz w:val="20"/>
                <w:szCs w:val="20"/>
                <w:lang w:eastAsia="tr-TR"/>
              </w:rPr>
            </w:pPr>
            <w:r w:rsidRPr="003D62BE">
              <w:rPr>
                <w:rFonts w:ascii="Palatino Linotype" w:eastAsia="Times New Roman" w:hAnsi="Palatino Linotype" w:cs="Times New Roman"/>
                <w:b/>
                <w:bCs/>
                <w:color w:val="FF0000"/>
                <w:sz w:val="20"/>
                <w:szCs w:val="20"/>
                <w:lang w:eastAsia="tr-TR"/>
              </w:rPr>
              <w:t xml:space="preserve"> Sayısı</w:t>
            </w:r>
          </w:p>
        </w:tc>
        <w:tc>
          <w:tcPr>
            <w:tcW w:w="1985" w:type="dxa"/>
          </w:tcPr>
          <w:p w:rsidR="003D62BE" w:rsidRPr="003D62BE" w:rsidRDefault="003D62BE" w:rsidP="003D62BE">
            <w:pPr>
              <w:widowControl/>
              <w:autoSpaceDE/>
              <w:autoSpaceDN/>
              <w:rPr>
                <w:rFonts w:ascii="Palatino Linotype" w:eastAsia="Times New Roman" w:hAnsi="Palatino Linotype" w:cs="Times New Roman"/>
                <w:b/>
                <w:bCs/>
                <w:color w:val="FF0000"/>
                <w:sz w:val="20"/>
                <w:szCs w:val="20"/>
                <w:lang w:eastAsia="tr-TR"/>
              </w:rPr>
            </w:pPr>
            <w:r w:rsidRPr="003D62BE">
              <w:rPr>
                <w:rFonts w:ascii="Palatino Linotype" w:eastAsia="Times New Roman" w:hAnsi="Palatino Linotype" w:cs="Times New Roman"/>
                <w:b/>
                <w:bCs/>
                <w:color w:val="FF0000"/>
                <w:sz w:val="20"/>
                <w:szCs w:val="20"/>
                <w:lang w:eastAsia="tr-TR"/>
              </w:rPr>
              <w:t>Toplam Öğrenci Sayısı</w:t>
            </w:r>
          </w:p>
        </w:tc>
      </w:tr>
      <w:tr w:rsidR="003D62BE" w:rsidTr="003D62BE">
        <w:tc>
          <w:tcPr>
            <w:tcW w:w="2409" w:type="dxa"/>
            <w:shd w:val="clear" w:color="auto" w:fill="8DB3E2" w:themeFill="text2" w:themeFillTint="66"/>
          </w:tcPr>
          <w:p w:rsidR="003D62BE" w:rsidRPr="008B366A" w:rsidRDefault="003D62BE" w:rsidP="003D62BE">
            <w:pPr>
              <w:widowControl/>
              <w:autoSpaceDE/>
              <w:autoSpaceDN/>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Anasınıfları 4 Şube</w:t>
            </w:r>
          </w:p>
        </w:tc>
        <w:tc>
          <w:tcPr>
            <w:tcW w:w="1560"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30</w:t>
            </w:r>
          </w:p>
        </w:tc>
        <w:tc>
          <w:tcPr>
            <w:tcW w:w="1559"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38</w:t>
            </w:r>
          </w:p>
        </w:tc>
        <w:tc>
          <w:tcPr>
            <w:tcW w:w="1985"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68</w:t>
            </w:r>
          </w:p>
        </w:tc>
      </w:tr>
      <w:tr w:rsidR="003D62BE" w:rsidTr="003D62BE">
        <w:tc>
          <w:tcPr>
            <w:tcW w:w="2409" w:type="dxa"/>
          </w:tcPr>
          <w:p w:rsidR="003D62BE" w:rsidRPr="008B366A" w:rsidRDefault="003D62BE" w:rsidP="003D62BE">
            <w:pPr>
              <w:widowControl/>
              <w:autoSpaceDE/>
              <w:autoSpaceDN/>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1. Sınıflar 7 Şube</w:t>
            </w:r>
          </w:p>
        </w:tc>
        <w:tc>
          <w:tcPr>
            <w:tcW w:w="1560"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132</w:t>
            </w:r>
          </w:p>
        </w:tc>
        <w:tc>
          <w:tcPr>
            <w:tcW w:w="1559"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103</w:t>
            </w:r>
          </w:p>
        </w:tc>
        <w:tc>
          <w:tcPr>
            <w:tcW w:w="1985"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235</w:t>
            </w:r>
          </w:p>
        </w:tc>
      </w:tr>
      <w:tr w:rsidR="003D62BE" w:rsidTr="003D62BE">
        <w:tc>
          <w:tcPr>
            <w:tcW w:w="2409" w:type="dxa"/>
            <w:shd w:val="clear" w:color="auto" w:fill="8DB3E2" w:themeFill="text2" w:themeFillTint="66"/>
          </w:tcPr>
          <w:p w:rsidR="003D62BE" w:rsidRPr="008B366A" w:rsidRDefault="003D62BE" w:rsidP="003D62BE">
            <w:pPr>
              <w:widowControl/>
              <w:autoSpaceDE/>
              <w:autoSpaceDN/>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2. Sınıflar 7 Şube</w:t>
            </w:r>
          </w:p>
        </w:tc>
        <w:tc>
          <w:tcPr>
            <w:tcW w:w="1560"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112</w:t>
            </w:r>
          </w:p>
        </w:tc>
        <w:tc>
          <w:tcPr>
            <w:tcW w:w="1559"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99</w:t>
            </w:r>
          </w:p>
        </w:tc>
        <w:tc>
          <w:tcPr>
            <w:tcW w:w="1985"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211</w:t>
            </w:r>
          </w:p>
        </w:tc>
      </w:tr>
      <w:tr w:rsidR="003D62BE" w:rsidTr="003D62BE">
        <w:tc>
          <w:tcPr>
            <w:tcW w:w="2409" w:type="dxa"/>
          </w:tcPr>
          <w:p w:rsidR="003D62BE" w:rsidRPr="008B366A" w:rsidRDefault="003D62BE" w:rsidP="003D62BE">
            <w:pPr>
              <w:widowControl/>
              <w:autoSpaceDE/>
              <w:autoSpaceDN/>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3. Sınıflar 7 Şube</w:t>
            </w:r>
          </w:p>
        </w:tc>
        <w:tc>
          <w:tcPr>
            <w:tcW w:w="1560"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100</w:t>
            </w:r>
          </w:p>
        </w:tc>
        <w:tc>
          <w:tcPr>
            <w:tcW w:w="1559"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97</w:t>
            </w:r>
          </w:p>
        </w:tc>
        <w:tc>
          <w:tcPr>
            <w:tcW w:w="1985"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197</w:t>
            </w:r>
          </w:p>
        </w:tc>
      </w:tr>
      <w:tr w:rsidR="003D62BE" w:rsidTr="003D62BE">
        <w:tc>
          <w:tcPr>
            <w:tcW w:w="2409" w:type="dxa"/>
            <w:shd w:val="clear" w:color="auto" w:fill="8DB3E2" w:themeFill="text2" w:themeFillTint="66"/>
          </w:tcPr>
          <w:p w:rsidR="003D62BE" w:rsidRPr="008B366A" w:rsidRDefault="003D62BE" w:rsidP="003D62BE">
            <w:pPr>
              <w:widowControl/>
              <w:autoSpaceDE/>
              <w:autoSpaceDN/>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4. Sınıflar 7 Şube</w:t>
            </w:r>
          </w:p>
        </w:tc>
        <w:tc>
          <w:tcPr>
            <w:tcW w:w="1560"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89</w:t>
            </w:r>
          </w:p>
        </w:tc>
        <w:tc>
          <w:tcPr>
            <w:tcW w:w="1559"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96</w:t>
            </w:r>
          </w:p>
        </w:tc>
        <w:tc>
          <w:tcPr>
            <w:tcW w:w="1985" w:type="dxa"/>
            <w:shd w:val="clear" w:color="auto" w:fill="8DB3E2" w:themeFill="text2" w:themeFillTint="66"/>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185</w:t>
            </w:r>
          </w:p>
        </w:tc>
      </w:tr>
      <w:tr w:rsidR="003D62BE" w:rsidTr="003D62BE">
        <w:tc>
          <w:tcPr>
            <w:tcW w:w="2409" w:type="dxa"/>
          </w:tcPr>
          <w:p w:rsidR="003D62BE" w:rsidRPr="008B366A" w:rsidRDefault="003D62BE" w:rsidP="003D62BE">
            <w:pPr>
              <w:widowControl/>
              <w:autoSpaceDE/>
              <w:autoSpaceDN/>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Toplam</w:t>
            </w:r>
          </w:p>
        </w:tc>
        <w:tc>
          <w:tcPr>
            <w:tcW w:w="1560"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463</w:t>
            </w:r>
          </w:p>
        </w:tc>
        <w:tc>
          <w:tcPr>
            <w:tcW w:w="1559"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433</w:t>
            </w:r>
          </w:p>
        </w:tc>
        <w:tc>
          <w:tcPr>
            <w:tcW w:w="1985" w:type="dxa"/>
          </w:tcPr>
          <w:p w:rsidR="003D62BE" w:rsidRPr="008B366A" w:rsidRDefault="003D62BE" w:rsidP="003D62BE">
            <w:pPr>
              <w:widowControl/>
              <w:autoSpaceDE/>
              <w:autoSpaceDN/>
              <w:jc w:val="center"/>
              <w:rPr>
                <w:rFonts w:ascii="ARIAL" w:eastAsia="Times New Roman" w:hAnsi="ARIAL" w:cs="Times New Roman"/>
                <w:color w:val="000000"/>
                <w:sz w:val="20"/>
                <w:szCs w:val="20"/>
                <w:lang w:eastAsia="tr-TR"/>
              </w:rPr>
            </w:pPr>
            <w:r w:rsidRPr="008B366A">
              <w:rPr>
                <w:rFonts w:ascii="ARIAL" w:eastAsia="Times New Roman" w:hAnsi="ARIAL" w:cs="Times New Roman"/>
                <w:color w:val="000000"/>
                <w:sz w:val="20"/>
                <w:szCs w:val="20"/>
                <w:lang w:eastAsia="tr-TR"/>
              </w:rPr>
              <w:t>896</w:t>
            </w:r>
          </w:p>
        </w:tc>
      </w:tr>
    </w:tbl>
    <w:p w:rsidR="003D62BE" w:rsidRDefault="003D62BE" w:rsidP="008B366A">
      <w:pPr>
        <w:tabs>
          <w:tab w:val="left" w:pos="1679"/>
        </w:tabs>
        <w:spacing w:before="7"/>
        <w:jc w:val="both"/>
        <w:rPr>
          <w:b/>
          <w:sz w:val="28"/>
          <w:szCs w:val="28"/>
        </w:rPr>
      </w:pPr>
    </w:p>
    <w:p w:rsidR="003D62BE" w:rsidRDefault="003D62BE" w:rsidP="008B366A">
      <w:pPr>
        <w:tabs>
          <w:tab w:val="left" w:pos="1679"/>
        </w:tabs>
        <w:spacing w:before="7"/>
        <w:jc w:val="both"/>
        <w:rPr>
          <w:b/>
          <w:sz w:val="28"/>
          <w:szCs w:val="28"/>
        </w:rPr>
      </w:pPr>
    </w:p>
    <w:p w:rsidR="003D62BE" w:rsidRDefault="003D62BE" w:rsidP="008B366A">
      <w:pPr>
        <w:tabs>
          <w:tab w:val="left" w:pos="1679"/>
        </w:tabs>
        <w:spacing w:before="7"/>
        <w:jc w:val="both"/>
        <w:rPr>
          <w:b/>
          <w:sz w:val="28"/>
          <w:szCs w:val="28"/>
        </w:rPr>
      </w:pPr>
    </w:p>
    <w:p w:rsidR="008B366A" w:rsidRPr="008B366A" w:rsidRDefault="008B366A" w:rsidP="008B366A">
      <w:pPr>
        <w:tabs>
          <w:tab w:val="left" w:pos="1679"/>
        </w:tabs>
        <w:spacing w:before="7"/>
        <w:jc w:val="both"/>
        <w:rPr>
          <w:b/>
          <w:sz w:val="28"/>
          <w:szCs w:val="28"/>
        </w:rPr>
      </w:pPr>
    </w:p>
    <w:p w:rsidR="008B366A" w:rsidRPr="008B366A" w:rsidRDefault="008B366A" w:rsidP="008B366A">
      <w:pPr>
        <w:tabs>
          <w:tab w:val="left" w:pos="1679"/>
        </w:tabs>
        <w:spacing w:before="7"/>
        <w:jc w:val="both"/>
        <w:rPr>
          <w:b/>
          <w:sz w:val="28"/>
          <w:szCs w:val="28"/>
        </w:rPr>
      </w:pPr>
    </w:p>
    <w:p w:rsidR="008B366A" w:rsidRDefault="008B366A" w:rsidP="008B366A">
      <w:pPr>
        <w:tabs>
          <w:tab w:val="left" w:pos="1679"/>
        </w:tabs>
        <w:spacing w:before="7"/>
        <w:jc w:val="both"/>
        <w:rPr>
          <w:sz w:val="24"/>
        </w:rPr>
      </w:pPr>
    </w:p>
    <w:p w:rsidR="008B366A" w:rsidRPr="008B366A" w:rsidRDefault="008B366A" w:rsidP="008B366A">
      <w:pPr>
        <w:tabs>
          <w:tab w:val="left" w:pos="1679"/>
        </w:tabs>
        <w:spacing w:before="7"/>
        <w:jc w:val="both"/>
        <w:rPr>
          <w:sz w:val="24"/>
        </w:rPr>
        <w:sectPr w:rsidR="008B366A" w:rsidRPr="008B366A">
          <w:pgSz w:w="11910" w:h="16840"/>
          <w:pgMar w:top="1320" w:right="400" w:bottom="1280" w:left="460" w:header="0" w:footer="1017" w:gutter="0"/>
          <w:cols w:space="708"/>
        </w:sectPr>
      </w:pPr>
    </w:p>
    <w:p w:rsidR="0058675F" w:rsidRPr="0025415E" w:rsidRDefault="00E878DD">
      <w:pPr>
        <w:pStyle w:val="Balk3"/>
        <w:numPr>
          <w:ilvl w:val="1"/>
          <w:numId w:val="14"/>
        </w:numPr>
        <w:tabs>
          <w:tab w:val="left" w:pos="2039"/>
        </w:tabs>
        <w:ind w:left="2038" w:hanging="721"/>
        <w:jc w:val="left"/>
      </w:pPr>
      <w:r w:rsidRPr="0025415E">
        <w:lastRenderedPageBreak/>
        <w:t>Çevre</w:t>
      </w:r>
      <w:r w:rsidRPr="0025415E">
        <w:rPr>
          <w:spacing w:val="-4"/>
        </w:rPr>
        <w:t xml:space="preserve"> </w:t>
      </w:r>
      <w:r w:rsidRPr="0025415E">
        <w:t>Analizi</w:t>
      </w:r>
      <w:r w:rsidRPr="0025415E">
        <w:rPr>
          <w:spacing w:val="-1"/>
        </w:rPr>
        <w:t xml:space="preserve"> </w:t>
      </w:r>
      <w:r w:rsidRPr="0025415E">
        <w:t>(PESTLE)</w:t>
      </w:r>
    </w:p>
    <w:p w:rsidR="0058675F" w:rsidRDefault="00E878DD" w:rsidP="00B8524A">
      <w:pPr>
        <w:pStyle w:val="GvdeMetni"/>
        <w:spacing w:before="306" w:line="360" w:lineRule="auto"/>
        <w:ind w:left="958" w:right="418"/>
        <w:jc w:val="both"/>
      </w:pPr>
      <w:r w:rsidRPr="0025415E">
        <w:t>Çevre</w:t>
      </w:r>
      <w:r w:rsidRPr="0025415E">
        <w:rPr>
          <w:spacing w:val="1"/>
        </w:rPr>
        <w:t xml:space="preserve"> </w:t>
      </w:r>
      <w:r w:rsidRPr="0025415E">
        <w:t>analiziyle</w:t>
      </w:r>
      <w:r w:rsidRPr="0025415E">
        <w:rPr>
          <w:spacing w:val="1"/>
        </w:rPr>
        <w:t xml:space="preserve"> </w:t>
      </w:r>
      <w:r w:rsidRPr="0025415E">
        <w:t>okul</w:t>
      </w:r>
      <w:r w:rsidR="0025415E" w:rsidRPr="0025415E">
        <w:t xml:space="preserve"> </w:t>
      </w:r>
      <w:r w:rsidRPr="0025415E">
        <w:t>üzerinde</w:t>
      </w:r>
      <w:r w:rsidRPr="0025415E">
        <w:rPr>
          <w:spacing w:val="1"/>
        </w:rPr>
        <w:t xml:space="preserve"> </w:t>
      </w:r>
      <w:r w:rsidRPr="0025415E">
        <w:t>etkili</w:t>
      </w:r>
      <w:r w:rsidRPr="0025415E">
        <w:rPr>
          <w:spacing w:val="1"/>
        </w:rPr>
        <w:t xml:space="preserve"> </w:t>
      </w:r>
      <w:r w:rsidRPr="0025415E">
        <w:t>olan</w:t>
      </w:r>
      <w:r w:rsidRPr="0025415E">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proofErr w:type="spellStart"/>
      <w:r>
        <w:t>sosyo</w:t>
      </w:r>
      <w:proofErr w:type="spellEnd"/>
      <w:r>
        <w:t>-kültürel,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okulun</w:t>
      </w:r>
      <w:r>
        <w:rPr>
          <w:spacing w:val="1"/>
        </w:rPr>
        <w:t xml:space="preserve"> </w:t>
      </w:r>
      <w:r>
        <w:t>faaliyet</w:t>
      </w:r>
      <w:r>
        <w:rPr>
          <w:spacing w:val="-1"/>
        </w:rPr>
        <w:t xml:space="preserve"> </w:t>
      </w:r>
      <w:r>
        <w:t>alanlarını etkilemektedir.</w:t>
      </w:r>
    </w:p>
    <w:p w:rsidR="005B5F99" w:rsidRPr="0025415E" w:rsidRDefault="005B5F99" w:rsidP="00B8524A">
      <w:pPr>
        <w:spacing w:line="360" w:lineRule="auto"/>
        <w:ind w:left="957" w:right="418" w:firstLine="1"/>
        <w:jc w:val="both"/>
        <w:rPr>
          <w:sz w:val="24"/>
          <w:szCs w:val="24"/>
        </w:rPr>
      </w:pPr>
      <w:r w:rsidRPr="0025415E">
        <w:rPr>
          <w:sz w:val="24"/>
          <w:szCs w:val="24"/>
        </w:rPr>
        <w:t xml:space="preserve">Okulumuz hizmet verdiği, mahallenin yerleşime </w:t>
      </w:r>
      <w:proofErr w:type="gramStart"/>
      <w:r w:rsidRPr="0025415E">
        <w:rPr>
          <w:sz w:val="24"/>
          <w:szCs w:val="24"/>
        </w:rPr>
        <w:t>açılması  ortalama</w:t>
      </w:r>
      <w:proofErr w:type="gramEnd"/>
      <w:r w:rsidRPr="0025415E">
        <w:rPr>
          <w:sz w:val="24"/>
          <w:szCs w:val="24"/>
        </w:rPr>
        <w:t xml:space="preserve"> 15 yıllık bir süreyi kap</w:t>
      </w:r>
      <w:r w:rsidR="00AC4E0D">
        <w:rPr>
          <w:sz w:val="24"/>
          <w:szCs w:val="24"/>
        </w:rPr>
        <w:t>s</w:t>
      </w:r>
      <w:r w:rsidRPr="0025415E">
        <w:rPr>
          <w:sz w:val="24"/>
          <w:szCs w:val="24"/>
        </w:rPr>
        <w:t xml:space="preserve">amaktadır. Mahallemizin süreç içerisine nüfusu artmaktadır. Yakın zamanda binlerle ifade edilen yeni bina yapımı gerçekleşmektedir. Bu </w:t>
      </w:r>
      <w:proofErr w:type="gramStart"/>
      <w:r w:rsidRPr="0025415E">
        <w:rPr>
          <w:sz w:val="24"/>
          <w:szCs w:val="24"/>
        </w:rPr>
        <w:t>durum  okulumuzun</w:t>
      </w:r>
      <w:proofErr w:type="gramEnd"/>
      <w:r w:rsidRPr="0025415E">
        <w:rPr>
          <w:sz w:val="24"/>
          <w:szCs w:val="24"/>
        </w:rPr>
        <w:t xml:space="preserve"> kapasitesinin üzerinde öğrenci almasına yol açabilecektir.</w:t>
      </w:r>
    </w:p>
    <w:p w:rsidR="007C1F99" w:rsidRDefault="007C1F99" w:rsidP="007C1F99">
      <w:pPr>
        <w:pStyle w:val="Balk3"/>
      </w:pPr>
    </w:p>
    <w:p w:rsidR="0058675F" w:rsidRDefault="00AC4E0D">
      <w:pPr>
        <w:spacing w:before="100"/>
        <w:ind w:left="958"/>
        <w:rPr>
          <w:b/>
          <w:sz w:val="20"/>
        </w:rPr>
      </w:pPr>
      <w:r>
        <w:rPr>
          <w:b/>
          <w:sz w:val="20"/>
        </w:rPr>
        <w:t>Tabl</w:t>
      </w:r>
      <w:r w:rsidR="00E878DD">
        <w:rPr>
          <w:b/>
          <w:sz w:val="20"/>
        </w:rPr>
        <w:t>o</w:t>
      </w:r>
      <w:r w:rsidR="00E878DD">
        <w:rPr>
          <w:b/>
          <w:spacing w:val="-3"/>
          <w:sz w:val="20"/>
        </w:rPr>
        <w:t xml:space="preserve"> </w:t>
      </w:r>
      <w:r w:rsidR="00E878DD">
        <w:rPr>
          <w:b/>
          <w:sz w:val="20"/>
        </w:rPr>
        <w:t>2</w:t>
      </w:r>
      <w:r w:rsidR="00B60465">
        <w:rPr>
          <w:b/>
          <w:sz w:val="20"/>
        </w:rPr>
        <w:t>2</w:t>
      </w:r>
      <w:r w:rsidR="00E878DD">
        <w:rPr>
          <w:b/>
          <w:sz w:val="20"/>
        </w:rPr>
        <w:t>.</w:t>
      </w:r>
      <w:r w:rsidR="00E878DD">
        <w:rPr>
          <w:b/>
          <w:spacing w:val="39"/>
          <w:sz w:val="20"/>
        </w:rPr>
        <w:t xml:space="preserve"> </w:t>
      </w:r>
      <w:r w:rsidR="00E878DD">
        <w:rPr>
          <w:b/>
          <w:sz w:val="20"/>
        </w:rPr>
        <w:t>PESTLE</w:t>
      </w:r>
      <w:r w:rsidR="00E878DD">
        <w:rPr>
          <w:b/>
          <w:spacing w:val="-4"/>
          <w:sz w:val="20"/>
        </w:rPr>
        <w:t xml:space="preserve"> </w:t>
      </w:r>
      <w:r w:rsidR="00E878DD">
        <w:rPr>
          <w:b/>
          <w:sz w:val="20"/>
        </w:rPr>
        <w:t>Analiz</w:t>
      </w:r>
      <w:r w:rsidR="00E878DD">
        <w:rPr>
          <w:b/>
          <w:spacing w:val="-1"/>
          <w:sz w:val="20"/>
        </w:rPr>
        <w:t xml:space="preserve"> </w:t>
      </w:r>
      <w:r w:rsidR="00E878DD">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1"/>
        <w:gridCol w:w="4678"/>
      </w:tblGrid>
      <w:tr w:rsidR="0058675F" w:rsidTr="0025415E">
        <w:trPr>
          <w:trHeight w:val="452"/>
        </w:trPr>
        <w:tc>
          <w:tcPr>
            <w:tcW w:w="4501" w:type="dxa"/>
            <w:shd w:val="clear" w:color="auto" w:fill="E2EFD9"/>
          </w:tcPr>
          <w:p w:rsidR="0058675F" w:rsidRPr="002C6522" w:rsidRDefault="00E878DD">
            <w:pPr>
              <w:pStyle w:val="TableParagraph"/>
              <w:spacing w:line="234" w:lineRule="exact"/>
              <w:ind w:left="107"/>
              <w:rPr>
                <w:b/>
                <w:sz w:val="20"/>
                <w:u w:val="single"/>
              </w:rPr>
            </w:pPr>
            <w:r w:rsidRPr="002C6522">
              <w:rPr>
                <w:b/>
                <w:sz w:val="20"/>
                <w:u w:val="single"/>
              </w:rPr>
              <w:t>Politik-Yasal</w:t>
            </w:r>
            <w:r w:rsidRPr="002C6522">
              <w:rPr>
                <w:b/>
                <w:spacing w:val="-4"/>
                <w:sz w:val="20"/>
                <w:u w:val="single"/>
              </w:rPr>
              <w:t xml:space="preserve"> </w:t>
            </w:r>
            <w:r w:rsidRPr="002C6522">
              <w:rPr>
                <w:b/>
                <w:sz w:val="20"/>
                <w:u w:val="single"/>
              </w:rPr>
              <w:t>etkenler</w:t>
            </w:r>
          </w:p>
        </w:tc>
        <w:tc>
          <w:tcPr>
            <w:tcW w:w="4678" w:type="dxa"/>
            <w:shd w:val="clear" w:color="auto" w:fill="E2EFD9"/>
          </w:tcPr>
          <w:p w:rsidR="0058675F" w:rsidRPr="002C6522" w:rsidRDefault="00E878DD">
            <w:pPr>
              <w:pStyle w:val="TableParagraph"/>
              <w:spacing w:line="234" w:lineRule="exact"/>
              <w:ind w:left="105"/>
              <w:rPr>
                <w:b/>
                <w:sz w:val="20"/>
                <w:u w:val="single"/>
              </w:rPr>
            </w:pPr>
            <w:r w:rsidRPr="002C6522">
              <w:rPr>
                <w:b/>
                <w:sz w:val="20"/>
                <w:u w:val="single"/>
              </w:rPr>
              <w:t>Ekonomik</w:t>
            </w:r>
            <w:r w:rsidRPr="002C6522">
              <w:rPr>
                <w:b/>
                <w:spacing w:val="-3"/>
                <w:sz w:val="20"/>
                <w:u w:val="single"/>
              </w:rPr>
              <w:t xml:space="preserve"> </w:t>
            </w:r>
            <w:r w:rsidRPr="002C6522">
              <w:rPr>
                <w:b/>
                <w:sz w:val="20"/>
                <w:u w:val="single"/>
              </w:rPr>
              <w:t>etkenler</w:t>
            </w:r>
          </w:p>
        </w:tc>
      </w:tr>
      <w:tr w:rsidR="0058675F" w:rsidTr="0025415E">
        <w:trPr>
          <w:trHeight w:val="3047"/>
        </w:trPr>
        <w:tc>
          <w:tcPr>
            <w:tcW w:w="4501" w:type="dxa"/>
            <w:shd w:val="clear" w:color="auto" w:fill="DAEEF3" w:themeFill="accent5" w:themeFillTint="33"/>
          </w:tcPr>
          <w:p w:rsidR="0058675F" w:rsidRDefault="0058675F">
            <w:pPr>
              <w:pStyle w:val="TableParagraph"/>
              <w:spacing w:before="9"/>
              <w:rPr>
                <w:b/>
                <w:sz w:val="17"/>
              </w:rPr>
            </w:pPr>
          </w:p>
          <w:p w:rsidR="0058675F" w:rsidRDefault="002C22BC">
            <w:pPr>
              <w:pStyle w:val="TableParagraph"/>
              <w:numPr>
                <w:ilvl w:val="0"/>
                <w:numId w:val="11"/>
              </w:numPr>
              <w:tabs>
                <w:tab w:val="left" w:pos="293"/>
              </w:tabs>
              <w:spacing w:line="251" w:lineRule="exact"/>
              <w:rPr>
                <w:sz w:val="20"/>
              </w:rPr>
            </w:pPr>
            <w:r>
              <w:rPr>
                <w:sz w:val="20"/>
              </w:rPr>
              <w:t>Okulumuzda mevzuatına göre kurulması gereken kurul ve</w:t>
            </w:r>
            <w:r w:rsidR="00184C86">
              <w:rPr>
                <w:sz w:val="20"/>
              </w:rPr>
              <w:t xml:space="preserve"> </w:t>
            </w:r>
            <w:proofErr w:type="gramStart"/>
            <w:r w:rsidR="00184C86">
              <w:rPr>
                <w:sz w:val="20"/>
              </w:rPr>
              <w:t xml:space="preserve">komisyonlar </w:t>
            </w:r>
            <w:r>
              <w:rPr>
                <w:sz w:val="20"/>
              </w:rPr>
              <w:t xml:space="preserve"> kurulmaktadır</w:t>
            </w:r>
            <w:proofErr w:type="gramEnd"/>
            <w:r>
              <w:rPr>
                <w:sz w:val="20"/>
              </w:rPr>
              <w:t>.</w:t>
            </w:r>
          </w:p>
          <w:p w:rsidR="002C22BC" w:rsidRDefault="002C22BC" w:rsidP="002C22BC">
            <w:pPr>
              <w:pStyle w:val="TableParagraph"/>
              <w:tabs>
                <w:tab w:val="left" w:pos="293"/>
              </w:tabs>
              <w:spacing w:line="234" w:lineRule="exact"/>
              <w:ind w:left="8"/>
              <w:rPr>
                <w:sz w:val="20"/>
              </w:rPr>
            </w:pPr>
          </w:p>
          <w:p w:rsidR="0058675F" w:rsidRDefault="0058675F" w:rsidP="002C22BC">
            <w:pPr>
              <w:pStyle w:val="TableParagraph"/>
              <w:tabs>
                <w:tab w:val="left" w:pos="293"/>
              </w:tabs>
              <w:spacing w:line="251" w:lineRule="exact"/>
              <w:ind w:left="292"/>
              <w:rPr>
                <w:sz w:val="20"/>
              </w:rPr>
            </w:pPr>
          </w:p>
        </w:tc>
        <w:tc>
          <w:tcPr>
            <w:tcW w:w="4678" w:type="dxa"/>
            <w:shd w:val="clear" w:color="auto" w:fill="DAEEF3" w:themeFill="accent5" w:themeFillTint="33"/>
          </w:tcPr>
          <w:p w:rsidR="0058675F" w:rsidRDefault="0058675F">
            <w:pPr>
              <w:pStyle w:val="TableParagraph"/>
              <w:spacing w:before="1"/>
              <w:rPr>
                <w:b/>
                <w:sz w:val="18"/>
              </w:rPr>
            </w:pPr>
          </w:p>
          <w:p w:rsidR="002C22BC" w:rsidRDefault="00E878DD" w:rsidP="002C22BC">
            <w:pPr>
              <w:pStyle w:val="TableParagraph"/>
              <w:numPr>
                <w:ilvl w:val="0"/>
                <w:numId w:val="10"/>
              </w:numPr>
              <w:tabs>
                <w:tab w:val="left" w:pos="290"/>
              </w:tabs>
              <w:spacing w:before="1" w:line="224" w:lineRule="exact"/>
              <w:ind w:left="289" w:right="460"/>
              <w:rPr>
                <w:sz w:val="20"/>
              </w:rPr>
            </w:pPr>
            <w:r w:rsidRPr="002C22BC">
              <w:rPr>
                <w:sz w:val="20"/>
              </w:rPr>
              <w:t>Okul</w:t>
            </w:r>
            <w:r w:rsidR="002C22BC" w:rsidRPr="002C22BC">
              <w:rPr>
                <w:sz w:val="20"/>
              </w:rPr>
              <w:t xml:space="preserve">umuzun </w:t>
            </w:r>
            <w:r w:rsidRPr="002C22BC">
              <w:rPr>
                <w:sz w:val="20"/>
              </w:rPr>
              <w:t>bulunduğu</w:t>
            </w:r>
            <w:r w:rsidRPr="002C22BC">
              <w:rPr>
                <w:spacing w:val="-7"/>
                <w:sz w:val="20"/>
              </w:rPr>
              <w:t xml:space="preserve"> </w:t>
            </w:r>
            <w:r w:rsidRPr="002C22BC">
              <w:rPr>
                <w:sz w:val="20"/>
              </w:rPr>
              <w:t>çevrenin</w:t>
            </w:r>
            <w:r w:rsidRPr="002C22BC">
              <w:rPr>
                <w:spacing w:val="-41"/>
                <w:sz w:val="20"/>
              </w:rPr>
              <w:t xml:space="preserve"> </w:t>
            </w:r>
            <w:r w:rsidRPr="002C22BC">
              <w:rPr>
                <w:sz w:val="20"/>
              </w:rPr>
              <w:t>genel</w:t>
            </w:r>
            <w:r w:rsidRPr="002C22BC">
              <w:rPr>
                <w:spacing w:val="-1"/>
                <w:sz w:val="20"/>
              </w:rPr>
              <w:t xml:space="preserve"> </w:t>
            </w:r>
            <w:r w:rsidRPr="002C22BC">
              <w:rPr>
                <w:sz w:val="20"/>
              </w:rPr>
              <w:t xml:space="preserve">gelir </w:t>
            </w:r>
            <w:r w:rsidR="002C22BC" w:rsidRPr="002C22BC">
              <w:rPr>
                <w:sz w:val="20"/>
              </w:rPr>
              <w:t xml:space="preserve">orta düzey olarak ifade edilebilir. </w:t>
            </w:r>
          </w:p>
          <w:p w:rsidR="0058675F" w:rsidRPr="002C22BC" w:rsidRDefault="002C22BC" w:rsidP="002C22BC">
            <w:pPr>
              <w:pStyle w:val="TableParagraph"/>
              <w:numPr>
                <w:ilvl w:val="0"/>
                <w:numId w:val="10"/>
              </w:numPr>
              <w:tabs>
                <w:tab w:val="left" w:pos="290"/>
              </w:tabs>
              <w:spacing w:before="1" w:line="224" w:lineRule="exact"/>
              <w:ind w:left="289" w:right="460"/>
              <w:rPr>
                <w:sz w:val="20"/>
              </w:rPr>
            </w:pPr>
            <w:r>
              <w:rPr>
                <w:sz w:val="20"/>
              </w:rPr>
              <w:t xml:space="preserve">Veli meslek gruplarımız ağırlıklı olarak, işçi, esnaf ve emeklilerden oluşmaktadır. </w:t>
            </w:r>
            <w:r w:rsidR="00E878DD" w:rsidRPr="002C22BC">
              <w:rPr>
                <w:sz w:val="20"/>
              </w:rPr>
              <w:t>,</w:t>
            </w:r>
          </w:p>
          <w:p w:rsidR="0058675F" w:rsidRPr="007573CB" w:rsidRDefault="00E878DD" w:rsidP="007573CB">
            <w:pPr>
              <w:pStyle w:val="TableParagraph"/>
              <w:numPr>
                <w:ilvl w:val="0"/>
                <w:numId w:val="10"/>
              </w:numPr>
              <w:tabs>
                <w:tab w:val="left" w:pos="290"/>
              </w:tabs>
              <w:spacing w:line="221" w:lineRule="exact"/>
              <w:ind w:left="289" w:right="565"/>
              <w:rPr>
                <w:sz w:val="20"/>
              </w:rPr>
            </w:pPr>
            <w:r w:rsidRPr="007573CB">
              <w:rPr>
                <w:sz w:val="20"/>
              </w:rPr>
              <w:t>Okul</w:t>
            </w:r>
            <w:r w:rsidR="007573CB" w:rsidRPr="007573CB">
              <w:rPr>
                <w:sz w:val="20"/>
              </w:rPr>
              <w:t>umuzun ağırlıklı giderler</w:t>
            </w:r>
            <w:r w:rsidR="007573CB">
              <w:rPr>
                <w:sz w:val="20"/>
              </w:rPr>
              <w:t>i</w:t>
            </w:r>
            <w:r w:rsidR="007573CB" w:rsidRPr="007573CB">
              <w:rPr>
                <w:sz w:val="20"/>
              </w:rPr>
              <w:t xml:space="preserve"> bakım ve</w:t>
            </w:r>
            <w:r w:rsidR="007573CB">
              <w:rPr>
                <w:sz w:val="20"/>
              </w:rPr>
              <w:t xml:space="preserve"> </w:t>
            </w:r>
            <w:r w:rsidR="007573CB" w:rsidRPr="007573CB">
              <w:rPr>
                <w:sz w:val="20"/>
              </w:rPr>
              <w:t xml:space="preserve">onarım kalemi teşkil etmektedir. </w:t>
            </w:r>
          </w:p>
          <w:p w:rsidR="0058675F" w:rsidRDefault="007573CB" w:rsidP="007573CB">
            <w:pPr>
              <w:pStyle w:val="TableParagraph"/>
              <w:numPr>
                <w:ilvl w:val="0"/>
                <w:numId w:val="10"/>
              </w:numPr>
              <w:tabs>
                <w:tab w:val="left" w:pos="290"/>
              </w:tabs>
              <w:spacing w:line="235" w:lineRule="auto"/>
              <w:ind w:right="921"/>
              <w:rPr>
                <w:sz w:val="20"/>
              </w:rPr>
            </w:pPr>
            <w:r>
              <w:rPr>
                <w:sz w:val="20"/>
              </w:rPr>
              <w:t xml:space="preserve">Okul Aile birliği bağışları ve genel bütçe ödenekleri ile </w:t>
            </w:r>
            <w:r w:rsidR="00E878DD">
              <w:rPr>
                <w:sz w:val="20"/>
              </w:rPr>
              <w:t>Mal-ürün</w:t>
            </w:r>
            <w:r w:rsidR="00E878DD">
              <w:rPr>
                <w:spacing w:val="-4"/>
                <w:sz w:val="20"/>
              </w:rPr>
              <w:t xml:space="preserve"> </w:t>
            </w:r>
            <w:r w:rsidR="00E878DD">
              <w:rPr>
                <w:sz w:val="20"/>
              </w:rPr>
              <w:t>ve</w:t>
            </w:r>
            <w:r w:rsidR="00E878DD">
              <w:rPr>
                <w:spacing w:val="-5"/>
                <w:sz w:val="20"/>
              </w:rPr>
              <w:t xml:space="preserve"> </w:t>
            </w:r>
            <w:r w:rsidR="00E878DD">
              <w:rPr>
                <w:sz w:val="20"/>
              </w:rPr>
              <w:t>hizmet</w:t>
            </w:r>
            <w:r w:rsidR="00E878DD">
              <w:rPr>
                <w:spacing w:val="-4"/>
                <w:sz w:val="20"/>
              </w:rPr>
              <w:t xml:space="preserve"> </w:t>
            </w:r>
            <w:r w:rsidR="00E878DD">
              <w:rPr>
                <w:sz w:val="20"/>
              </w:rPr>
              <w:t>satın</w:t>
            </w:r>
            <w:r w:rsidR="00E878DD">
              <w:rPr>
                <w:spacing w:val="-2"/>
                <w:sz w:val="20"/>
              </w:rPr>
              <w:t xml:space="preserve"> </w:t>
            </w:r>
            <w:r w:rsidR="00E878DD">
              <w:rPr>
                <w:sz w:val="20"/>
              </w:rPr>
              <w:t>alma</w:t>
            </w:r>
            <w:r>
              <w:rPr>
                <w:sz w:val="20"/>
              </w:rPr>
              <w:t xml:space="preserve"> </w:t>
            </w:r>
            <w:proofErr w:type="gramStart"/>
            <w:r>
              <w:rPr>
                <w:sz w:val="20"/>
              </w:rPr>
              <w:t>imkanları</w:t>
            </w:r>
            <w:proofErr w:type="gramEnd"/>
            <w:r>
              <w:rPr>
                <w:sz w:val="20"/>
              </w:rPr>
              <w:t xml:space="preserve"> bulunmaktadır</w:t>
            </w:r>
          </w:p>
        </w:tc>
      </w:tr>
      <w:tr w:rsidR="0058675F" w:rsidTr="0025415E">
        <w:trPr>
          <w:trHeight w:val="904"/>
        </w:trPr>
        <w:tc>
          <w:tcPr>
            <w:tcW w:w="4501" w:type="dxa"/>
            <w:shd w:val="clear" w:color="auto" w:fill="E2EFD9"/>
          </w:tcPr>
          <w:p w:rsidR="00AC4E0D" w:rsidRDefault="00AC4E0D" w:rsidP="00AC4E0D">
            <w:pPr>
              <w:pStyle w:val="TableParagraph"/>
              <w:spacing w:line="234" w:lineRule="exact"/>
              <w:ind w:left="107"/>
              <w:rPr>
                <w:b/>
                <w:sz w:val="20"/>
              </w:rPr>
            </w:pPr>
          </w:p>
          <w:p w:rsidR="0058675F" w:rsidRDefault="00E878DD" w:rsidP="00AC4E0D">
            <w:pPr>
              <w:pStyle w:val="TableParagraph"/>
              <w:spacing w:line="234" w:lineRule="exact"/>
              <w:ind w:left="107"/>
              <w:rPr>
                <w:b/>
                <w:sz w:val="20"/>
              </w:rPr>
            </w:pPr>
            <w:proofErr w:type="spellStart"/>
            <w:r w:rsidRPr="002C6522">
              <w:rPr>
                <w:b/>
                <w:sz w:val="20"/>
                <w:bdr w:val="single" w:sz="4" w:space="0" w:color="auto"/>
              </w:rPr>
              <w:t>Sosyo</w:t>
            </w:r>
            <w:proofErr w:type="spellEnd"/>
            <w:r w:rsidR="00B8524A" w:rsidRPr="002C6522">
              <w:rPr>
                <w:b/>
                <w:sz w:val="20"/>
                <w:bdr w:val="single" w:sz="4" w:space="0" w:color="auto"/>
              </w:rPr>
              <w:t>-</w:t>
            </w:r>
            <w:r w:rsidRPr="002C6522">
              <w:rPr>
                <w:b/>
                <w:sz w:val="20"/>
                <w:bdr w:val="single" w:sz="4" w:space="0" w:color="auto"/>
              </w:rPr>
              <w:t>kültürel</w:t>
            </w:r>
            <w:r w:rsidRPr="002C6522">
              <w:rPr>
                <w:b/>
                <w:spacing w:val="-5"/>
                <w:sz w:val="20"/>
                <w:bdr w:val="single" w:sz="4" w:space="0" w:color="auto"/>
              </w:rPr>
              <w:t xml:space="preserve"> </w:t>
            </w:r>
            <w:r w:rsidRPr="002C6522">
              <w:rPr>
                <w:b/>
                <w:sz w:val="20"/>
                <w:bdr w:val="single" w:sz="4" w:space="0" w:color="auto"/>
              </w:rPr>
              <w:t>etkenler</w:t>
            </w:r>
          </w:p>
        </w:tc>
        <w:tc>
          <w:tcPr>
            <w:tcW w:w="4678" w:type="dxa"/>
            <w:shd w:val="clear" w:color="auto" w:fill="E2EFD9"/>
          </w:tcPr>
          <w:p w:rsidR="00AC4E0D" w:rsidRDefault="00AC4E0D" w:rsidP="00AC4E0D">
            <w:pPr>
              <w:pStyle w:val="TableParagraph"/>
              <w:spacing w:line="234" w:lineRule="exact"/>
              <w:ind w:left="105"/>
              <w:rPr>
                <w:b/>
                <w:sz w:val="20"/>
              </w:rPr>
            </w:pPr>
          </w:p>
          <w:p w:rsidR="0058675F" w:rsidRDefault="00E878DD" w:rsidP="00AC4E0D">
            <w:pPr>
              <w:pStyle w:val="TableParagraph"/>
              <w:spacing w:line="234" w:lineRule="exact"/>
              <w:ind w:left="105"/>
              <w:rPr>
                <w:b/>
                <w:sz w:val="20"/>
              </w:rPr>
            </w:pPr>
            <w:r w:rsidRPr="002C6522">
              <w:rPr>
                <w:b/>
                <w:sz w:val="20"/>
                <w:bdr w:val="single" w:sz="4" w:space="0" w:color="auto"/>
              </w:rPr>
              <w:t>Teknolojik</w:t>
            </w:r>
            <w:r w:rsidRPr="002C6522">
              <w:rPr>
                <w:b/>
                <w:spacing w:val="-4"/>
                <w:sz w:val="20"/>
                <w:bdr w:val="single" w:sz="4" w:space="0" w:color="auto"/>
              </w:rPr>
              <w:t xml:space="preserve"> </w:t>
            </w:r>
            <w:r w:rsidRPr="002C6522">
              <w:rPr>
                <w:b/>
                <w:sz w:val="20"/>
                <w:bdr w:val="single" w:sz="4" w:space="0" w:color="auto"/>
              </w:rPr>
              <w:t>etkenler</w:t>
            </w:r>
          </w:p>
        </w:tc>
      </w:tr>
      <w:tr w:rsidR="0058675F" w:rsidTr="0025415E">
        <w:trPr>
          <w:trHeight w:val="3517"/>
        </w:trPr>
        <w:tc>
          <w:tcPr>
            <w:tcW w:w="4501" w:type="dxa"/>
            <w:shd w:val="clear" w:color="auto" w:fill="DAEEF3" w:themeFill="accent5" w:themeFillTint="33"/>
          </w:tcPr>
          <w:p w:rsidR="0058675F" w:rsidRDefault="0058675F">
            <w:pPr>
              <w:pStyle w:val="TableParagraph"/>
              <w:spacing w:before="9"/>
              <w:rPr>
                <w:b/>
                <w:sz w:val="17"/>
              </w:rPr>
            </w:pPr>
          </w:p>
          <w:p w:rsidR="0058675F" w:rsidRDefault="00E878DD">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58675F" w:rsidRDefault="00E878DD">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58675F" w:rsidRDefault="00E878DD">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58675F" w:rsidRDefault="00E878DD">
            <w:pPr>
              <w:pStyle w:val="TableParagraph"/>
              <w:numPr>
                <w:ilvl w:val="0"/>
                <w:numId w:val="9"/>
              </w:numPr>
              <w:tabs>
                <w:tab w:val="left" w:pos="293"/>
              </w:tabs>
              <w:spacing w:line="234" w:lineRule="exact"/>
              <w:rPr>
                <w:sz w:val="20"/>
              </w:rPr>
            </w:pPr>
            <w:r>
              <w:rPr>
                <w:sz w:val="20"/>
              </w:rPr>
              <w:t>Göç,</w:t>
            </w:r>
          </w:p>
          <w:p w:rsidR="0058675F" w:rsidRDefault="00E878DD">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58675F" w:rsidRDefault="00E878DD">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proofErr w:type="gramStart"/>
            <w:r>
              <w:rPr>
                <w:sz w:val="20"/>
              </w:rPr>
              <w:t>(</w:t>
            </w:r>
            <w:proofErr w:type="gramEnd"/>
            <w:r>
              <w:rPr>
                <w:sz w:val="20"/>
              </w:rPr>
              <w:t>Hızlı</w:t>
            </w:r>
            <w:r>
              <w:rPr>
                <w:spacing w:val="-4"/>
                <w:sz w:val="20"/>
              </w:rPr>
              <w:t xml:space="preserve"> </w:t>
            </w:r>
            <w:r>
              <w:rPr>
                <w:sz w:val="20"/>
              </w:rPr>
              <w:t>para</w:t>
            </w:r>
            <w:r>
              <w:rPr>
                <w:spacing w:val="-3"/>
                <w:sz w:val="20"/>
              </w:rPr>
              <w:t xml:space="preserve"> </w:t>
            </w:r>
            <w:r>
              <w:rPr>
                <w:sz w:val="20"/>
              </w:rPr>
              <w:t>kazanma</w:t>
            </w:r>
          </w:p>
          <w:p w:rsidR="0058675F" w:rsidRDefault="00E878DD">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58675F" w:rsidRDefault="00E878DD">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58675F" w:rsidRDefault="00E878DD" w:rsidP="007573CB">
            <w:pPr>
              <w:pStyle w:val="TableParagraph"/>
              <w:numPr>
                <w:ilvl w:val="0"/>
                <w:numId w:val="9"/>
              </w:numPr>
              <w:tabs>
                <w:tab w:val="left" w:pos="293"/>
              </w:tabs>
              <w:spacing w:line="251" w:lineRule="exact"/>
              <w:rPr>
                <w:sz w:val="20"/>
              </w:rPr>
            </w:pPr>
            <w:r>
              <w:rPr>
                <w:sz w:val="20"/>
              </w:rPr>
              <w:t>Değerler</w:t>
            </w:r>
            <w:r w:rsidR="007573CB">
              <w:rPr>
                <w:sz w:val="20"/>
              </w:rPr>
              <w:t>imizde meydana gelen olumsuz değişimler</w:t>
            </w:r>
          </w:p>
        </w:tc>
        <w:tc>
          <w:tcPr>
            <w:tcW w:w="4678" w:type="dxa"/>
            <w:shd w:val="clear" w:color="auto" w:fill="DAEEF3" w:themeFill="accent5" w:themeFillTint="33"/>
          </w:tcPr>
          <w:p w:rsidR="0058675F" w:rsidRDefault="0058675F">
            <w:pPr>
              <w:pStyle w:val="TableParagraph"/>
              <w:spacing w:before="1"/>
              <w:rPr>
                <w:b/>
                <w:sz w:val="18"/>
              </w:rPr>
            </w:pPr>
          </w:p>
          <w:p w:rsidR="0058675F" w:rsidRDefault="00E878DD">
            <w:pPr>
              <w:pStyle w:val="TableParagraph"/>
              <w:numPr>
                <w:ilvl w:val="0"/>
                <w:numId w:val="8"/>
              </w:numPr>
              <w:tabs>
                <w:tab w:val="left" w:pos="352"/>
                <w:tab w:val="left" w:pos="353"/>
              </w:tabs>
              <w:spacing w:before="1" w:line="235" w:lineRule="auto"/>
              <w:ind w:right="557"/>
              <w:rPr>
                <w:sz w:val="20"/>
              </w:rPr>
            </w:pPr>
            <w:r>
              <w:rPr>
                <w:sz w:val="20"/>
              </w:rPr>
              <w:t>Okul</w:t>
            </w:r>
            <w:r w:rsidR="007573CB">
              <w:rPr>
                <w:sz w:val="20"/>
              </w:rPr>
              <w:t>umuzda etkileşimli tahtalar bulunmaktadır, internet erişimi bulunmaktadır.</w:t>
            </w:r>
          </w:p>
          <w:p w:rsidR="007573CB" w:rsidRDefault="007573CB">
            <w:pPr>
              <w:pStyle w:val="TableParagraph"/>
              <w:numPr>
                <w:ilvl w:val="0"/>
                <w:numId w:val="8"/>
              </w:numPr>
              <w:tabs>
                <w:tab w:val="left" w:pos="352"/>
                <w:tab w:val="left" w:pos="353"/>
              </w:tabs>
              <w:spacing w:line="225" w:lineRule="exact"/>
              <w:ind w:hanging="361"/>
              <w:rPr>
                <w:sz w:val="20"/>
              </w:rPr>
            </w:pPr>
            <w:r>
              <w:rPr>
                <w:sz w:val="20"/>
              </w:rPr>
              <w:t>MEB EBA ve ÖBA uygulamalarını etkin olarak kullanılmaktadır.</w:t>
            </w:r>
          </w:p>
          <w:p w:rsidR="007573CB" w:rsidRDefault="007573CB" w:rsidP="007573CB">
            <w:pPr>
              <w:pStyle w:val="TableParagraph"/>
              <w:numPr>
                <w:ilvl w:val="0"/>
                <w:numId w:val="8"/>
              </w:numPr>
              <w:tabs>
                <w:tab w:val="left" w:pos="352"/>
                <w:tab w:val="left" w:pos="353"/>
              </w:tabs>
              <w:spacing w:line="235" w:lineRule="auto"/>
              <w:ind w:right="271"/>
              <w:rPr>
                <w:sz w:val="20"/>
              </w:rPr>
            </w:pPr>
            <w:r>
              <w:rPr>
                <w:sz w:val="20"/>
              </w:rPr>
              <w:t xml:space="preserve">İhtiyaç halinde </w:t>
            </w:r>
            <w:r w:rsidR="00E878DD">
              <w:rPr>
                <w:sz w:val="20"/>
              </w:rPr>
              <w:t>Dijital</w:t>
            </w:r>
            <w:r w:rsidR="00E878DD">
              <w:rPr>
                <w:spacing w:val="-4"/>
                <w:sz w:val="20"/>
              </w:rPr>
              <w:t xml:space="preserve"> </w:t>
            </w:r>
            <w:r w:rsidR="00E878DD">
              <w:rPr>
                <w:sz w:val="20"/>
              </w:rPr>
              <w:t>Platformlar</w:t>
            </w:r>
            <w:r w:rsidR="00E878DD">
              <w:rPr>
                <w:spacing w:val="-6"/>
                <w:sz w:val="20"/>
              </w:rPr>
              <w:t xml:space="preserve"> </w:t>
            </w:r>
            <w:r w:rsidR="00E878DD">
              <w:rPr>
                <w:sz w:val="20"/>
              </w:rPr>
              <w:t>üzerinden</w:t>
            </w:r>
            <w:r w:rsidR="00E878DD">
              <w:rPr>
                <w:spacing w:val="-5"/>
                <w:sz w:val="20"/>
              </w:rPr>
              <w:t xml:space="preserve"> </w:t>
            </w:r>
            <w:r w:rsidR="00E878DD">
              <w:rPr>
                <w:sz w:val="20"/>
              </w:rPr>
              <w:t>uzaktan</w:t>
            </w:r>
            <w:r w:rsidR="00E878DD">
              <w:rPr>
                <w:spacing w:val="-41"/>
                <w:sz w:val="20"/>
              </w:rPr>
              <w:t xml:space="preserve"> </w:t>
            </w:r>
            <w:r w:rsidR="00E878DD">
              <w:rPr>
                <w:sz w:val="20"/>
              </w:rPr>
              <w:t>eğitim</w:t>
            </w:r>
            <w:r w:rsidR="00E878DD">
              <w:rPr>
                <w:spacing w:val="-3"/>
                <w:sz w:val="20"/>
              </w:rPr>
              <w:t xml:space="preserve"> </w:t>
            </w:r>
            <w:r w:rsidR="00E878DD">
              <w:rPr>
                <w:sz w:val="20"/>
              </w:rPr>
              <w:t>imkânları</w:t>
            </w:r>
            <w:r>
              <w:rPr>
                <w:sz w:val="20"/>
              </w:rPr>
              <w:t xml:space="preserve"> bulunmaktadır.</w:t>
            </w:r>
          </w:p>
          <w:p w:rsidR="0058675F" w:rsidRDefault="0058675F" w:rsidP="007573CB">
            <w:pPr>
              <w:pStyle w:val="TableParagraph"/>
              <w:tabs>
                <w:tab w:val="left" w:pos="352"/>
                <w:tab w:val="left" w:pos="353"/>
              </w:tabs>
              <w:spacing w:line="251" w:lineRule="exact"/>
              <w:ind w:left="352"/>
              <w:rPr>
                <w:sz w:val="20"/>
              </w:rPr>
            </w:pPr>
          </w:p>
        </w:tc>
      </w:tr>
      <w:tr w:rsidR="0058675F" w:rsidTr="0025415E">
        <w:trPr>
          <w:trHeight w:val="452"/>
        </w:trPr>
        <w:tc>
          <w:tcPr>
            <w:tcW w:w="9179" w:type="dxa"/>
            <w:gridSpan w:val="2"/>
            <w:shd w:val="clear" w:color="auto" w:fill="E2EFD9"/>
          </w:tcPr>
          <w:p w:rsidR="0058675F" w:rsidRDefault="00E878DD">
            <w:pPr>
              <w:pStyle w:val="TableParagraph"/>
              <w:spacing w:line="234" w:lineRule="exact"/>
              <w:ind w:left="107"/>
              <w:rPr>
                <w:b/>
                <w:sz w:val="20"/>
              </w:rPr>
            </w:pPr>
            <w:r>
              <w:rPr>
                <w:b/>
                <w:sz w:val="20"/>
              </w:rPr>
              <w:lastRenderedPageBreak/>
              <w:t>Çevresel</w:t>
            </w:r>
            <w:r>
              <w:rPr>
                <w:b/>
                <w:spacing w:val="-4"/>
                <w:sz w:val="20"/>
              </w:rPr>
              <w:t xml:space="preserve"> </w:t>
            </w:r>
            <w:r>
              <w:rPr>
                <w:b/>
                <w:sz w:val="20"/>
              </w:rPr>
              <w:t>Etkenler</w:t>
            </w:r>
          </w:p>
        </w:tc>
      </w:tr>
      <w:tr w:rsidR="0058675F" w:rsidTr="0025415E">
        <w:trPr>
          <w:trHeight w:val="1948"/>
        </w:trPr>
        <w:tc>
          <w:tcPr>
            <w:tcW w:w="9179" w:type="dxa"/>
            <w:gridSpan w:val="2"/>
            <w:shd w:val="clear" w:color="auto" w:fill="DAEEF3" w:themeFill="accent5" w:themeFillTint="33"/>
          </w:tcPr>
          <w:p w:rsidR="0058675F" w:rsidRDefault="0058675F">
            <w:pPr>
              <w:pStyle w:val="TableParagraph"/>
              <w:spacing w:before="9"/>
              <w:rPr>
                <w:b/>
                <w:sz w:val="17"/>
              </w:rPr>
            </w:pPr>
          </w:p>
          <w:p w:rsidR="0058675F" w:rsidRDefault="00E878DD">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r w:rsidR="007573CB">
              <w:rPr>
                <w:sz w:val="20"/>
              </w:rPr>
              <w:t xml:space="preserve"> bulunmamaktadır</w:t>
            </w:r>
            <w:r>
              <w:rPr>
                <w:sz w:val="20"/>
              </w:rPr>
              <w:t>,</w:t>
            </w:r>
          </w:p>
          <w:p w:rsidR="0058675F" w:rsidRDefault="007573CB" w:rsidP="007573CB">
            <w:pPr>
              <w:pStyle w:val="TableParagraph"/>
              <w:numPr>
                <w:ilvl w:val="0"/>
                <w:numId w:val="7"/>
              </w:numPr>
              <w:tabs>
                <w:tab w:val="left" w:pos="293"/>
              </w:tabs>
              <w:spacing w:line="251" w:lineRule="exact"/>
              <w:rPr>
                <w:sz w:val="20"/>
              </w:rPr>
            </w:pPr>
            <w:r>
              <w:rPr>
                <w:sz w:val="20"/>
              </w:rPr>
              <w:t>Bölgemiz 2. Derece deprem kuşağında bulunmaktadır.</w:t>
            </w:r>
            <w:r w:rsidR="00E878DD">
              <w:rPr>
                <w:spacing w:val="-3"/>
                <w:sz w:val="20"/>
              </w:rPr>
              <w:t xml:space="preserve"> </w:t>
            </w:r>
          </w:p>
        </w:tc>
      </w:tr>
    </w:tbl>
    <w:p w:rsidR="0058675F" w:rsidRDefault="00E878DD">
      <w:pPr>
        <w:pStyle w:val="Balk3"/>
        <w:numPr>
          <w:ilvl w:val="1"/>
          <w:numId w:val="14"/>
        </w:numPr>
        <w:tabs>
          <w:tab w:val="left" w:pos="1556"/>
        </w:tabs>
        <w:ind w:left="1555"/>
        <w:jc w:val="left"/>
      </w:pPr>
      <w:r>
        <w:t>GZFT</w:t>
      </w:r>
      <w:r>
        <w:rPr>
          <w:spacing w:val="-2"/>
        </w:rPr>
        <w:t xml:space="preserve"> </w:t>
      </w:r>
      <w:r>
        <w:t>Analizi</w:t>
      </w:r>
    </w:p>
    <w:p w:rsidR="0058675F" w:rsidRDefault="00E878DD">
      <w:pPr>
        <w:pStyle w:val="GvdeMetni"/>
        <w:spacing w:before="118" w:line="360" w:lineRule="auto"/>
        <w:ind w:left="958" w:right="1012"/>
        <w:jc w:val="both"/>
      </w:pPr>
      <w:r>
        <w:t>Durum analizi kapsamında kullanılacak temel yöntemlerden birisi de GZFT analizidir. Bu</w:t>
      </w:r>
      <w:r>
        <w:rPr>
          <w:spacing w:val="-50"/>
        </w:rPr>
        <w:t xml:space="preserve"> </w:t>
      </w:r>
      <w:r>
        <w:t>analiz, okul</w:t>
      </w:r>
      <w:r w:rsidR="007573CB">
        <w:t xml:space="preserve"> </w:t>
      </w:r>
      <w:r>
        <w:t>etkileyen koşulların sistematik olarak incelendiği bir yöntemdir. Bu</w:t>
      </w:r>
      <w:r>
        <w:rPr>
          <w:spacing w:val="-50"/>
        </w:rPr>
        <w:t xml:space="preserve"> </w:t>
      </w:r>
      <w:r>
        <w:t>kapsamda, okul</w:t>
      </w:r>
      <w:r w:rsidR="007573CB">
        <w:t>un</w:t>
      </w:r>
      <w:r>
        <w:t xml:space="preserve"> güçlü ve zayıf yönleri ile okul</w:t>
      </w:r>
      <w:r w:rsidR="00184C86">
        <w:t xml:space="preserve"> </w:t>
      </w:r>
      <w:r>
        <w:t>dışında oluşabilecek</w:t>
      </w:r>
      <w:r>
        <w:rPr>
          <w:spacing w:val="1"/>
        </w:rPr>
        <w:t xml:space="preserve"> </w:t>
      </w:r>
      <w:r>
        <w:t>fırsatlar</w:t>
      </w:r>
      <w:r>
        <w:rPr>
          <w:spacing w:val="-3"/>
        </w:rPr>
        <w:t xml:space="preserve"> </w:t>
      </w:r>
      <w:r>
        <w:t>ve tehditler</w:t>
      </w:r>
      <w:r>
        <w:rPr>
          <w:spacing w:val="-1"/>
        </w:rPr>
        <w:t xml:space="preserve"> </w:t>
      </w:r>
      <w:r>
        <w:t>belirlenir.</w:t>
      </w:r>
    </w:p>
    <w:p w:rsidR="0058675F" w:rsidRDefault="00E878DD">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B60465" w:rsidRDefault="00B60465" w:rsidP="00B60465">
      <w:pPr>
        <w:pStyle w:val="Balk4"/>
        <w:tabs>
          <w:tab w:val="left" w:pos="1713"/>
        </w:tabs>
        <w:spacing w:before="0"/>
        <w:ind w:left="1712" w:firstLine="0"/>
      </w:pPr>
    </w:p>
    <w:p w:rsidR="00B60465" w:rsidRPr="00B60465" w:rsidRDefault="00B60465" w:rsidP="00B60465">
      <w:pPr>
        <w:spacing w:before="100"/>
        <w:ind w:left="957"/>
        <w:rPr>
          <w:b/>
          <w:sz w:val="20"/>
        </w:rPr>
      </w:pPr>
      <w:r>
        <w:rPr>
          <w:b/>
          <w:sz w:val="20"/>
        </w:rPr>
        <w:t>Tablo 23. Güçlü ve Zayıf Yönler</w:t>
      </w:r>
    </w:p>
    <w:tbl>
      <w:tblPr>
        <w:tblW w:w="99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244"/>
      </w:tblGrid>
      <w:tr w:rsidR="007573CB" w:rsidTr="0025415E">
        <w:tc>
          <w:tcPr>
            <w:tcW w:w="46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573CB" w:rsidRPr="00A25568" w:rsidRDefault="007573CB" w:rsidP="007A40FD">
            <w:pPr>
              <w:jc w:val="center"/>
              <w:rPr>
                <w:szCs w:val="24"/>
              </w:rPr>
            </w:pPr>
            <w:r w:rsidRPr="00A25568">
              <w:rPr>
                <w:szCs w:val="24"/>
              </w:rPr>
              <w:t>Güçlü Yönler</w:t>
            </w:r>
          </w:p>
        </w:tc>
        <w:tc>
          <w:tcPr>
            <w:tcW w:w="52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73CB" w:rsidRPr="00A25568" w:rsidRDefault="007573CB" w:rsidP="007A40FD">
            <w:pPr>
              <w:jc w:val="center"/>
              <w:rPr>
                <w:szCs w:val="24"/>
              </w:rPr>
            </w:pPr>
            <w:r w:rsidRPr="00A25568">
              <w:rPr>
                <w:szCs w:val="24"/>
              </w:rPr>
              <w:t>Zayıf Yönler</w:t>
            </w:r>
          </w:p>
        </w:tc>
      </w:tr>
      <w:tr w:rsidR="007573CB" w:rsidTr="0025415E">
        <w:tc>
          <w:tcPr>
            <w:tcW w:w="467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73CB" w:rsidRDefault="007573CB" w:rsidP="007A40FD">
            <w:pPr>
              <w:widowControl/>
              <w:numPr>
                <w:ilvl w:val="0"/>
                <w:numId w:val="19"/>
              </w:numPr>
              <w:autoSpaceDE/>
              <w:autoSpaceDN/>
              <w:spacing w:line="276" w:lineRule="auto"/>
              <w:rPr>
                <w:szCs w:val="24"/>
              </w:rPr>
            </w:pPr>
            <w:r>
              <w:rPr>
                <w:szCs w:val="24"/>
              </w:rPr>
              <w:t>Okulumuzun tekli öğretim yapması</w:t>
            </w:r>
          </w:p>
          <w:p w:rsidR="007573CB" w:rsidRDefault="007573CB" w:rsidP="007A40FD">
            <w:pPr>
              <w:widowControl/>
              <w:numPr>
                <w:ilvl w:val="0"/>
                <w:numId w:val="19"/>
              </w:numPr>
              <w:autoSpaceDE/>
              <w:autoSpaceDN/>
              <w:spacing w:line="276" w:lineRule="auto"/>
              <w:rPr>
                <w:szCs w:val="24"/>
              </w:rPr>
            </w:pPr>
            <w:r>
              <w:rPr>
                <w:szCs w:val="24"/>
              </w:rPr>
              <w:t xml:space="preserve">Sınıf mevcutlarımızın ideal sayıda olması </w:t>
            </w:r>
          </w:p>
          <w:p w:rsidR="007573CB" w:rsidRPr="00A25568" w:rsidRDefault="007573CB" w:rsidP="007A40FD">
            <w:pPr>
              <w:widowControl/>
              <w:numPr>
                <w:ilvl w:val="0"/>
                <w:numId w:val="19"/>
              </w:numPr>
              <w:autoSpaceDE/>
              <w:autoSpaceDN/>
              <w:spacing w:line="276" w:lineRule="auto"/>
              <w:rPr>
                <w:szCs w:val="24"/>
              </w:rPr>
            </w:pPr>
            <w:r>
              <w:rPr>
                <w:szCs w:val="24"/>
              </w:rPr>
              <w:t>Yöneticilerimizin</w:t>
            </w:r>
            <w:r w:rsidRPr="00A25568">
              <w:rPr>
                <w:szCs w:val="24"/>
              </w:rPr>
              <w:t xml:space="preserve"> deneyim</w:t>
            </w:r>
            <w:r>
              <w:rPr>
                <w:szCs w:val="24"/>
              </w:rPr>
              <w:t>li ve işbirliğine içerisinde çalışması</w:t>
            </w:r>
          </w:p>
          <w:p w:rsidR="007573CB" w:rsidRPr="00A25568" w:rsidRDefault="007573CB" w:rsidP="007A40FD">
            <w:pPr>
              <w:widowControl/>
              <w:numPr>
                <w:ilvl w:val="0"/>
                <w:numId w:val="19"/>
              </w:numPr>
              <w:autoSpaceDE/>
              <w:autoSpaceDN/>
              <w:spacing w:line="276" w:lineRule="auto"/>
              <w:rPr>
                <w:szCs w:val="24"/>
              </w:rPr>
            </w:pPr>
            <w:r>
              <w:rPr>
                <w:szCs w:val="24"/>
              </w:rPr>
              <w:t>Öğretmenlerimizin kıdem ve tecrübe olarak dinamik bir yapıya sahip olması</w:t>
            </w:r>
            <w:r w:rsidRPr="00A25568">
              <w:rPr>
                <w:szCs w:val="24"/>
              </w:rPr>
              <w:t xml:space="preserve"> </w:t>
            </w:r>
          </w:p>
          <w:p w:rsidR="007573CB" w:rsidRPr="00A25568" w:rsidRDefault="007573CB" w:rsidP="007A40FD">
            <w:pPr>
              <w:widowControl/>
              <w:numPr>
                <w:ilvl w:val="0"/>
                <w:numId w:val="19"/>
              </w:numPr>
              <w:autoSpaceDE/>
              <w:autoSpaceDN/>
              <w:spacing w:line="276" w:lineRule="auto"/>
              <w:rPr>
                <w:szCs w:val="24"/>
              </w:rPr>
            </w:pPr>
            <w:r>
              <w:rPr>
                <w:szCs w:val="24"/>
              </w:rPr>
              <w:t>Sınıflarda etkileşimli tahtaların ku</w:t>
            </w:r>
            <w:r w:rsidR="00AC4E0D">
              <w:rPr>
                <w:szCs w:val="24"/>
              </w:rPr>
              <w:t>ll</w:t>
            </w:r>
            <w:r>
              <w:rPr>
                <w:szCs w:val="24"/>
              </w:rPr>
              <w:t>anıma sunulması</w:t>
            </w:r>
          </w:p>
          <w:p w:rsidR="007573CB" w:rsidRPr="00A25568" w:rsidRDefault="007573CB" w:rsidP="007A40FD">
            <w:pPr>
              <w:widowControl/>
              <w:numPr>
                <w:ilvl w:val="0"/>
                <w:numId w:val="19"/>
              </w:numPr>
              <w:autoSpaceDE/>
              <w:autoSpaceDN/>
              <w:spacing w:line="276" w:lineRule="auto"/>
              <w:rPr>
                <w:szCs w:val="24"/>
              </w:rPr>
            </w:pPr>
            <w:r>
              <w:rPr>
                <w:szCs w:val="24"/>
              </w:rPr>
              <w:t xml:space="preserve">Okulumuzun paydaşlarıyla </w:t>
            </w:r>
            <w:proofErr w:type="gramStart"/>
            <w:r w:rsidRPr="00A25568">
              <w:rPr>
                <w:szCs w:val="24"/>
              </w:rPr>
              <w:t>Kurum  kültürüne</w:t>
            </w:r>
            <w:proofErr w:type="gramEnd"/>
            <w:r w:rsidRPr="00A25568">
              <w:rPr>
                <w:szCs w:val="24"/>
              </w:rPr>
              <w:t xml:space="preserve"> sahip olması </w:t>
            </w:r>
          </w:p>
          <w:p w:rsidR="007573CB" w:rsidRPr="00A25568" w:rsidRDefault="007573CB" w:rsidP="007A40FD">
            <w:pPr>
              <w:widowControl/>
              <w:autoSpaceDE/>
              <w:autoSpaceDN/>
              <w:spacing w:line="276" w:lineRule="auto"/>
              <w:ind w:left="502"/>
              <w:rPr>
                <w:szCs w:val="24"/>
              </w:rPr>
            </w:pPr>
            <w:r w:rsidRPr="00A25568">
              <w:rPr>
                <w:szCs w:val="24"/>
              </w:rPr>
              <w:t xml:space="preserve"> </w:t>
            </w:r>
          </w:p>
          <w:p w:rsidR="007573CB" w:rsidRPr="00A25568" w:rsidRDefault="007573CB" w:rsidP="007A40FD">
            <w:pPr>
              <w:widowControl/>
              <w:numPr>
                <w:ilvl w:val="0"/>
                <w:numId w:val="19"/>
              </w:numPr>
              <w:autoSpaceDE/>
              <w:autoSpaceDN/>
              <w:spacing w:line="276" w:lineRule="auto"/>
              <w:rPr>
                <w:szCs w:val="24"/>
              </w:rPr>
            </w:pPr>
            <w:r w:rsidRPr="00A25568">
              <w:rPr>
                <w:szCs w:val="24"/>
              </w:rPr>
              <w:t xml:space="preserve">Disiplin problemlerinin az olması </w:t>
            </w:r>
          </w:p>
          <w:p w:rsidR="007573CB" w:rsidRDefault="007573CB" w:rsidP="007A40FD">
            <w:pPr>
              <w:widowControl/>
              <w:numPr>
                <w:ilvl w:val="0"/>
                <w:numId w:val="19"/>
              </w:numPr>
              <w:autoSpaceDE/>
              <w:autoSpaceDN/>
              <w:spacing w:line="276" w:lineRule="auto"/>
              <w:rPr>
                <w:szCs w:val="24"/>
              </w:rPr>
            </w:pPr>
            <w:r w:rsidRPr="00A25568">
              <w:rPr>
                <w:szCs w:val="24"/>
              </w:rPr>
              <w:t xml:space="preserve">Her </w:t>
            </w:r>
            <w:proofErr w:type="gramStart"/>
            <w:r w:rsidRPr="00A25568">
              <w:rPr>
                <w:szCs w:val="24"/>
              </w:rPr>
              <w:t>branşta</w:t>
            </w:r>
            <w:proofErr w:type="gramEnd"/>
            <w:r w:rsidRPr="00A25568">
              <w:rPr>
                <w:szCs w:val="24"/>
              </w:rPr>
              <w:t xml:space="preserve"> yeterli sayıda öğretmen bulunması </w:t>
            </w:r>
          </w:p>
          <w:p w:rsidR="007573CB" w:rsidRDefault="007573CB" w:rsidP="007A40FD">
            <w:pPr>
              <w:widowControl/>
              <w:numPr>
                <w:ilvl w:val="0"/>
                <w:numId w:val="19"/>
              </w:numPr>
              <w:autoSpaceDE/>
              <w:autoSpaceDN/>
              <w:spacing w:line="276" w:lineRule="auto"/>
              <w:rPr>
                <w:szCs w:val="24"/>
              </w:rPr>
            </w:pPr>
            <w:r>
              <w:rPr>
                <w:szCs w:val="24"/>
              </w:rPr>
              <w:t>Kamera ve alarm sisteminin bulunması,</w:t>
            </w:r>
          </w:p>
          <w:p w:rsidR="007573CB" w:rsidRPr="00A25568" w:rsidRDefault="007573CB" w:rsidP="007A40FD">
            <w:pPr>
              <w:widowControl/>
              <w:numPr>
                <w:ilvl w:val="0"/>
                <w:numId w:val="19"/>
              </w:numPr>
              <w:autoSpaceDE/>
              <w:autoSpaceDN/>
              <w:spacing w:line="276" w:lineRule="auto"/>
              <w:rPr>
                <w:szCs w:val="24"/>
              </w:rPr>
            </w:pPr>
            <w:r>
              <w:rPr>
                <w:szCs w:val="24"/>
              </w:rPr>
              <w:t xml:space="preserve">Okul Aile birliği imkanları </w:t>
            </w:r>
            <w:proofErr w:type="gramStart"/>
            <w:r>
              <w:rPr>
                <w:szCs w:val="24"/>
              </w:rPr>
              <w:t>ile  okul</w:t>
            </w:r>
            <w:proofErr w:type="gramEnd"/>
            <w:r>
              <w:rPr>
                <w:szCs w:val="24"/>
              </w:rPr>
              <w:t xml:space="preserve"> ihtiyaçları </w:t>
            </w:r>
            <w:proofErr w:type="spellStart"/>
            <w:r>
              <w:rPr>
                <w:szCs w:val="24"/>
              </w:rPr>
              <w:t>karşılanabilinmesi</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573CB" w:rsidRPr="00A25568" w:rsidRDefault="007573CB" w:rsidP="007A40FD">
            <w:pPr>
              <w:widowControl/>
              <w:numPr>
                <w:ilvl w:val="0"/>
                <w:numId w:val="19"/>
              </w:numPr>
              <w:autoSpaceDE/>
              <w:autoSpaceDN/>
              <w:spacing w:line="276" w:lineRule="auto"/>
              <w:rPr>
                <w:szCs w:val="24"/>
              </w:rPr>
            </w:pPr>
            <w:r w:rsidRPr="00A25568">
              <w:rPr>
                <w:szCs w:val="24"/>
              </w:rPr>
              <w:t xml:space="preserve">Okulun spor salonunun olmaması </w:t>
            </w:r>
          </w:p>
          <w:p w:rsidR="007573CB" w:rsidRDefault="007573CB" w:rsidP="007A40FD">
            <w:pPr>
              <w:widowControl/>
              <w:numPr>
                <w:ilvl w:val="0"/>
                <w:numId w:val="19"/>
              </w:numPr>
              <w:autoSpaceDE/>
              <w:autoSpaceDN/>
              <w:spacing w:line="276" w:lineRule="auto"/>
              <w:rPr>
                <w:szCs w:val="24"/>
              </w:rPr>
            </w:pPr>
            <w:r w:rsidRPr="00A25568">
              <w:rPr>
                <w:szCs w:val="24"/>
              </w:rPr>
              <w:t xml:space="preserve">Veli- okul işbirliğinin istenilen düzeyde olmaması </w:t>
            </w:r>
          </w:p>
          <w:p w:rsidR="007573CB" w:rsidRPr="00A25568" w:rsidRDefault="007573CB" w:rsidP="007A40FD">
            <w:pPr>
              <w:widowControl/>
              <w:numPr>
                <w:ilvl w:val="0"/>
                <w:numId w:val="19"/>
              </w:numPr>
              <w:autoSpaceDE/>
              <w:autoSpaceDN/>
              <w:spacing w:line="276" w:lineRule="auto"/>
              <w:rPr>
                <w:szCs w:val="24"/>
              </w:rPr>
            </w:pPr>
            <w:r>
              <w:rPr>
                <w:szCs w:val="24"/>
              </w:rPr>
              <w:t xml:space="preserve">Yıl içerisinde öğrenci </w:t>
            </w:r>
            <w:proofErr w:type="gramStart"/>
            <w:r>
              <w:rPr>
                <w:szCs w:val="24"/>
              </w:rPr>
              <w:t>sirkülasyonun</w:t>
            </w:r>
            <w:proofErr w:type="gramEnd"/>
            <w:r>
              <w:rPr>
                <w:szCs w:val="24"/>
              </w:rPr>
              <w:t xml:space="preserve"> fazla olması</w:t>
            </w:r>
          </w:p>
          <w:p w:rsidR="007573CB" w:rsidRDefault="007573CB" w:rsidP="007A40FD">
            <w:pPr>
              <w:widowControl/>
              <w:numPr>
                <w:ilvl w:val="0"/>
                <w:numId w:val="19"/>
              </w:numPr>
              <w:autoSpaceDE/>
              <w:autoSpaceDN/>
              <w:spacing w:line="276" w:lineRule="auto"/>
              <w:rPr>
                <w:szCs w:val="24"/>
              </w:rPr>
            </w:pPr>
            <w:r>
              <w:rPr>
                <w:szCs w:val="24"/>
              </w:rPr>
              <w:t xml:space="preserve">Velilerimizin </w:t>
            </w:r>
            <w:proofErr w:type="spellStart"/>
            <w:r>
              <w:rPr>
                <w:szCs w:val="24"/>
              </w:rPr>
              <w:t>sosyo</w:t>
            </w:r>
            <w:proofErr w:type="spellEnd"/>
            <w:r>
              <w:rPr>
                <w:szCs w:val="24"/>
              </w:rPr>
              <w:t>– ekonomik durumları</w:t>
            </w:r>
          </w:p>
          <w:p w:rsidR="007573CB" w:rsidRDefault="007573CB" w:rsidP="007A40FD">
            <w:pPr>
              <w:widowControl/>
              <w:numPr>
                <w:ilvl w:val="0"/>
                <w:numId w:val="19"/>
              </w:numPr>
              <w:autoSpaceDE/>
              <w:autoSpaceDN/>
              <w:rPr>
                <w:bCs/>
                <w:szCs w:val="24"/>
              </w:rPr>
            </w:pPr>
            <w:r w:rsidRPr="00A25F34">
              <w:rPr>
                <w:bCs/>
                <w:szCs w:val="24"/>
              </w:rPr>
              <w:t>Göçler dolayısıyla artan mahallemizdeki okul çağı öğrenci sayısı</w:t>
            </w:r>
          </w:p>
          <w:p w:rsidR="007573CB" w:rsidRDefault="007573CB" w:rsidP="007A40FD">
            <w:pPr>
              <w:widowControl/>
              <w:numPr>
                <w:ilvl w:val="0"/>
                <w:numId w:val="19"/>
              </w:numPr>
              <w:autoSpaceDE/>
              <w:autoSpaceDN/>
              <w:rPr>
                <w:bCs/>
                <w:szCs w:val="24"/>
              </w:rPr>
            </w:pPr>
            <w:r>
              <w:rPr>
                <w:bCs/>
                <w:szCs w:val="24"/>
              </w:rPr>
              <w:t>Daimi statüde çalışan yardımcı hizmet personelinin bulunmaması</w:t>
            </w:r>
          </w:p>
          <w:p w:rsidR="007573CB" w:rsidRPr="00A25F34" w:rsidRDefault="007573CB" w:rsidP="007A40FD">
            <w:pPr>
              <w:widowControl/>
              <w:autoSpaceDE/>
              <w:autoSpaceDN/>
              <w:ind w:left="502"/>
              <w:rPr>
                <w:bCs/>
                <w:szCs w:val="24"/>
              </w:rPr>
            </w:pPr>
          </w:p>
          <w:p w:rsidR="007573CB" w:rsidRDefault="007573CB" w:rsidP="007A40FD">
            <w:pPr>
              <w:spacing w:line="276" w:lineRule="auto"/>
              <w:ind w:left="502"/>
              <w:rPr>
                <w:szCs w:val="24"/>
              </w:rPr>
            </w:pPr>
          </w:p>
          <w:p w:rsidR="007573CB" w:rsidRPr="00A25568" w:rsidRDefault="007573CB" w:rsidP="007A40FD">
            <w:pPr>
              <w:spacing w:line="276" w:lineRule="auto"/>
              <w:ind w:left="502"/>
              <w:rPr>
                <w:szCs w:val="24"/>
              </w:rPr>
            </w:pPr>
          </w:p>
          <w:p w:rsidR="007573CB" w:rsidRPr="00A25568" w:rsidRDefault="007573CB" w:rsidP="007A40FD">
            <w:pPr>
              <w:jc w:val="both"/>
              <w:rPr>
                <w:szCs w:val="24"/>
              </w:rPr>
            </w:pPr>
          </w:p>
        </w:tc>
      </w:tr>
    </w:tbl>
    <w:p w:rsidR="007573CB" w:rsidRDefault="007573CB" w:rsidP="007573CB">
      <w:pPr>
        <w:pStyle w:val="Balk4"/>
        <w:tabs>
          <w:tab w:val="left" w:pos="1713"/>
        </w:tabs>
        <w:spacing w:before="0"/>
      </w:pPr>
    </w:p>
    <w:p w:rsidR="00E55A82" w:rsidRDefault="00E55A82" w:rsidP="007573CB">
      <w:pPr>
        <w:pStyle w:val="Balk4"/>
        <w:tabs>
          <w:tab w:val="left" w:pos="1713"/>
        </w:tabs>
        <w:spacing w:before="0"/>
      </w:pPr>
    </w:p>
    <w:p w:rsidR="00E55A82" w:rsidRDefault="00E55A82" w:rsidP="007573CB">
      <w:pPr>
        <w:pStyle w:val="Balk4"/>
        <w:tabs>
          <w:tab w:val="left" w:pos="1713"/>
        </w:tabs>
        <w:spacing w:before="0"/>
      </w:pPr>
    </w:p>
    <w:p w:rsidR="00E55A82" w:rsidRDefault="00E55A82" w:rsidP="007573CB">
      <w:pPr>
        <w:pStyle w:val="Balk4"/>
        <w:tabs>
          <w:tab w:val="left" w:pos="1713"/>
        </w:tabs>
        <w:spacing w:before="0"/>
      </w:pPr>
    </w:p>
    <w:p w:rsidR="00B8524A" w:rsidRDefault="00B8524A" w:rsidP="007573CB">
      <w:pPr>
        <w:pStyle w:val="Balk4"/>
        <w:tabs>
          <w:tab w:val="left" w:pos="1713"/>
        </w:tabs>
        <w:spacing w:before="0"/>
      </w:pPr>
    </w:p>
    <w:p w:rsidR="00B8524A" w:rsidRDefault="00B8524A" w:rsidP="007573CB">
      <w:pPr>
        <w:pStyle w:val="Balk4"/>
        <w:tabs>
          <w:tab w:val="left" w:pos="1713"/>
        </w:tabs>
        <w:spacing w:before="0"/>
      </w:pPr>
    </w:p>
    <w:p w:rsidR="00B8524A" w:rsidRDefault="00B8524A" w:rsidP="007573CB">
      <w:pPr>
        <w:pStyle w:val="Balk4"/>
        <w:tabs>
          <w:tab w:val="left" w:pos="1713"/>
        </w:tabs>
        <w:spacing w:before="0"/>
      </w:pPr>
    </w:p>
    <w:p w:rsidR="00B8524A" w:rsidRDefault="00B8524A" w:rsidP="007573CB">
      <w:pPr>
        <w:pStyle w:val="Balk4"/>
        <w:tabs>
          <w:tab w:val="left" w:pos="1713"/>
        </w:tabs>
        <w:spacing w:before="0"/>
      </w:pPr>
    </w:p>
    <w:p w:rsidR="00B8524A" w:rsidRDefault="00B8524A" w:rsidP="007573CB">
      <w:pPr>
        <w:pStyle w:val="Balk4"/>
        <w:tabs>
          <w:tab w:val="left" w:pos="1713"/>
        </w:tabs>
        <w:spacing w:before="0"/>
      </w:pPr>
    </w:p>
    <w:p w:rsidR="0058675F" w:rsidRDefault="0058675F">
      <w:pPr>
        <w:pStyle w:val="GvdeMetni"/>
        <w:spacing w:before="2"/>
        <w:rPr>
          <w:sz w:val="36"/>
        </w:rPr>
      </w:pPr>
    </w:p>
    <w:p w:rsidR="0058675F" w:rsidRDefault="00E878DD">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7573CB" w:rsidRDefault="007573CB" w:rsidP="007573CB">
      <w:pPr>
        <w:pStyle w:val="Balk4"/>
        <w:tabs>
          <w:tab w:val="left" w:pos="1713"/>
        </w:tabs>
        <w:spacing w:before="0"/>
      </w:pPr>
    </w:p>
    <w:p w:rsidR="00184C86" w:rsidRDefault="00184C86" w:rsidP="00184C86">
      <w:pPr>
        <w:ind w:firstLine="708"/>
        <w:jc w:val="both"/>
        <w:rPr>
          <w:b/>
          <w:sz w:val="28"/>
          <w:szCs w:val="28"/>
        </w:rPr>
      </w:pPr>
      <w:r w:rsidRPr="00F579FA">
        <w:rPr>
          <w:b/>
          <w:sz w:val="28"/>
          <w:szCs w:val="28"/>
        </w:rPr>
        <w:t>Fırsatlar</w:t>
      </w:r>
    </w:p>
    <w:p w:rsidR="00184C86" w:rsidRDefault="00184C86" w:rsidP="00184C86">
      <w:pPr>
        <w:ind w:firstLine="708"/>
        <w:jc w:val="both"/>
        <w:rPr>
          <w:b/>
          <w:sz w:val="28"/>
          <w:szCs w:val="28"/>
        </w:rPr>
      </w:pPr>
    </w:p>
    <w:p w:rsidR="00184C86" w:rsidRDefault="00B60465" w:rsidP="00B60465">
      <w:pPr>
        <w:spacing w:before="100"/>
        <w:ind w:left="957"/>
        <w:rPr>
          <w:b/>
          <w:sz w:val="28"/>
          <w:szCs w:val="28"/>
        </w:rPr>
      </w:pPr>
      <w:r>
        <w:rPr>
          <w:b/>
          <w:sz w:val="20"/>
        </w:rPr>
        <w:t>Tablo 24. Fırsatlar</w:t>
      </w:r>
    </w:p>
    <w:tbl>
      <w:tblPr>
        <w:tblStyle w:val="TabloKlavuzu"/>
        <w:tblW w:w="0" w:type="auto"/>
        <w:tblInd w:w="817" w:type="dxa"/>
        <w:tblLook w:val="04A0" w:firstRow="1" w:lastRow="0" w:firstColumn="1" w:lastColumn="0" w:noHBand="0" w:noVBand="1"/>
      </w:tblPr>
      <w:tblGrid>
        <w:gridCol w:w="9923"/>
      </w:tblGrid>
      <w:tr w:rsidR="00184C86" w:rsidTr="0025415E">
        <w:tc>
          <w:tcPr>
            <w:tcW w:w="9923" w:type="dxa"/>
            <w:shd w:val="clear" w:color="auto" w:fill="EAF1DD" w:themeFill="accent3" w:themeFillTint="33"/>
          </w:tcPr>
          <w:p w:rsidR="00184C86" w:rsidRDefault="00184C86" w:rsidP="007A40FD">
            <w:pPr>
              <w:jc w:val="both"/>
              <w:rPr>
                <w:b/>
                <w:sz w:val="28"/>
                <w:szCs w:val="28"/>
              </w:rPr>
            </w:pPr>
          </w:p>
          <w:p w:rsidR="00184C86" w:rsidRDefault="00184C86" w:rsidP="007A40FD">
            <w:pPr>
              <w:widowControl/>
              <w:numPr>
                <w:ilvl w:val="0"/>
                <w:numId w:val="19"/>
              </w:numPr>
              <w:autoSpaceDE/>
              <w:autoSpaceDN/>
              <w:spacing w:line="300" w:lineRule="auto"/>
              <w:jc w:val="both"/>
              <w:rPr>
                <w:szCs w:val="24"/>
              </w:rPr>
            </w:pPr>
            <w:r w:rsidRPr="002C22BC">
              <w:rPr>
                <w:szCs w:val="24"/>
              </w:rPr>
              <w:t>Bakanlığımızın eğitim genel durumu sürekli analiz ederek, sürece yönelik gerekli tedbir ve değişikleri yapması</w:t>
            </w:r>
          </w:p>
          <w:p w:rsidR="00184C86" w:rsidRPr="002C22BC" w:rsidRDefault="00184C86" w:rsidP="007A40FD">
            <w:pPr>
              <w:widowControl/>
              <w:numPr>
                <w:ilvl w:val="0"/>
                <w:numId w:val="19"/>
              </w:numPr>
              <w:autoSpaceDE/>
              <w:autoSpaceDN/>
              <w:spacing w:line="300" w:lineRule="auto"/>
              <w:jc w:val="both"/>
              <w:rPr>
                <w:szCs w:val="24"/>
              </w:rPr>
            </w:pPr>
            <w:r w:rsidRPr="002C22BC">
              <w:rPr>
                <w:szCs w:val="24"/>
              </w:rPr>
              <w:t>Sosyal çevrenin gelişime açık yapısı</w:t>
            </w:r>
          </w:p>
          <w:p w:rsidR="00184C86" w:rsidRPr="002C22BC" w:rsidRDefault="00184C86" w:rsidP="007A40FD">
            <w:pPr>
              <w:widowControl/>
              <w:numPr>
                <w:ilvl w:val="0"/>
                <w:numId w:val="19"/>
              </w:numPr>
              <w:autoSpaceDE/>
              <w:autoSpaceDN/>
              <w:spacing w:line="300" w:lineRule="auto"/>
              <w:jc w:val="both"/>
            </w:pPr>
            <w:r w:rsidRPr="002C22BC">
              <w:t xml:space="preserve">Yerel yönetimlerin eğitime verdikleri destekler, </w:t>
            </w:r>
          </w:p>
        </w:tc>
      </w:tr>
    </w:tbl>
    <w:p w:rsidR="00184C86" w:rsidRDefault="00184C86" w:rsidP="007573CB">
      <w:pPr>
        <w:ind w:firstLine="708"/>
        <w:jc w:val="both"/>
        <w:rPr>
          <w:b/>
          <w:sz w:val="28"/>
          <w:szCs w:val="28"/>
        </w:rPr>
      </w:pPr>
    </w:p>
    <w:p w:rsidR="007573CB" w:rsidRDefault="007573CB" w:rsidP="007573CB">
      <w:pPr>
        <w:ind w:firstLine="708"/>
        <w:jc w:val="both"/>
        <w:rPr>
          <w:b/>
          <w:sz w:val="28"/>
          <w:szCs w:val="28"/>
        </w:rPr>
      </w:pPr>
      <w:r w:rsidRPr="00F579FA">
        <w:rPr>
          <w:b/>
          <w:sz w:val="28"/>
          <w:szCs w:val="28"/>
        </w:rPr>
        <w:t>Tehditler</w:t>
      </w:r>
    </w:p>
    <w:p w:rsidR="00B60465" w:rsidRDefault="00B60465" w:rsidP="00B60465">
      <w:pPr>
        <w:spacing w:before="100"/>
        <w:ind w:left="957"/>
        <w:rPr>
          <w:b/>
          <w:sz w:val="28"/>
          <w:szCs w:val="28"/>
        </w:rPr>
      </w:pPr>
      <w:r>
        <w:rPr>
          <w:b/>
          <w:sz w:val="20"/>
        </w:rPr>
        <w:t>Tablo 25. Tehditler</w:t>
      </w:r>
    </w:p>
    <w:tbl>
      <w:tblPr>
        <w:tblStyle w:val="TabloKlavuzu"/>
        <w:tblW w:w="0" w:type="auto"/>
        <w:tblInd w:w="817" w:type="dxa"/>
        <w:tblLook w:val="04A0" w:firstRow="1" w:lastRow="0" w:firstColumn="1" w:lastColumn="0" w:noHBand="0" w:noVBand="1"/>
      </w:tblPr>
      <w:tblGrid>
        <w:gridCol w:w="9923"/>
      </w:tblGrid>
      <w:tr w:rsidR="007573CB" w:rsidTr="0025415E">
        <w:tc>
          <w:tcPr>
            <w:tcW w:w="9923" w:type="dxa"/>
            <w:shd w:val="clear" w:color="auto" w:fill="DBE5F1" w:themeFill="accent1" w:themeFillTint="33"/>
          </w:tcPr>
          <w:p w:rsidR="007573CB" w:rsidRDefault="007573CB" w:rsidP="007A40FD">
            <w:pPr>
              <w:widowControl/>
              <w:numPr>
                <w:ilvl w:val="0"/>
                <w:numId w:val="19"/>
              </w:numPr>
              <w:autoSpaceDE/>
              <w:autoSpaceDN/>
              <w:spacing w:line="300" w:lineRule="auto"/>
              <w:jc w:val="both"/>
              <w:rPr>
                <w:szCs w:val="24"/>
              </w:rPr>
            </w:pPr>
            <w:r>
              <w:rPr>
                <w:szCs w:val="24"/>
              </w:rPr>
              <w:t>Kültürel yozlaşma</w:t>
            </w:r>
          </w:p>
          <w:p w:rsidR="007573CB" w:rsidRPr="002C22BC" w:rsidRDefault="007573CB" w:rsidP="007A40FD">
            <w:pPr>
              <w:widowControl/>
              <w:numPr>
                <w:ilvl w:val="0"/>
                <w:numId w:val="19"/>
              </w:numPr>
              <w:autoSpaceDE/>
              <w:autoSpaceDN/>
              <w:spacing w:line="300" w:lineRule="auto"/>
              <w:jc w:val="both"/>
              <w:rPr>
                <w:b/>
                <w:sz w:val="28"/>
                <w:szCs w:val="28"/>
              </w:rPr>
            </w:pPr>
            <w:r>
              <w:rPr>
                <w:szCs w:val="24"/>
              </w:rPr>
              <w:t>Okulun kapalı spor salonun olmaması</w:t>
            </w:r>
          </w:p>
          <w:p w:rsidR="007573CB" w:rsidRPr="002C22BC" w:rsidRDefault="007573CB" w:rsidP="007A40FD">
            <w:pPr>
              <w:widowControl/>
              <w:numPr>
                <w:ilvl w:val="0"/>
                <w:numId w:val="19"/>
              </w:numPr>
              <w:autoSpaceDE/>
              <w:autoSpaceDN/>
              <w:spacing w:line="300" w:lineRule="auto"/>
              <w:jc w:val="both"/>
              <w:rPr>
                <w:b/>
                <w:sz w:val="28"/>
                <w:szCs w:val="28"/>
              </w:rPr>
            </w:pPr>
            <w:r>
              <w:rPr>
                <w:szCs w:val="24"/>
              </w:rPr>
              <w:t>Öğrencilerin, sanatsal, sportif ve kültürel gelişimlerini destekleyecek alt yapının olmaması</w:t>
            </w:r>
          </w:p>
        </w:tc>
      </w:tr>
    </w:tbl>
    <w:p w:rsidR="007573CB" w:rsidRDefault="007573CB" w:rsidP="007573CB">
      <w:pPr>
        <w:ind w:firstLine="708"/>
        <w:jc w:val="both"/>
        <w:rPr>
          <w:b/>
          <w:sz w:val="28"/>
          <w:szCs w:val="28"/>
        </w:rPr>
      </w:pPr>
    </w:p>
    <w:p w:rsidR="00184C86" w:rsidRDefault="00184C86" w:rsidP="00184C86">
      <w:pPr>
        <w:ind w:firstLine="708"/>
        <w:jc w:val="both"/>
        <w:rPr>
          <w:b/>
          <w:sz w:val="28"/>
          <w:szCs w:val="28"/>
        </w:rPr>
      </w:pPr>
    </w:p>
    <w:p w:rsidR="007573CB" w:rsidRDefault="007573CB" w:rsidP="007573CB">
      <w:pPr>
        <w:pStyle w:val="Balk4"/>
        <w:tabs>
          <w:tab w:val="left" w:pos="1713"/>
        </w:tabs>
        <w:spacing w:before="0"/>
      </w:pPr>
    </w:p>
    <w:p w:rsidR="0058675F" w:rsidRDefault="0058675F">
      <w:pPr>
        <w:pStyle w:val="GvdeMetni"/>
        <w:spacing w:before="1"/>
        <w:rPr>
          <w:sz w:val="26"/>
        </w:rPr>
      </w:pPr>
    </w:p>
    <w:p w:rsidR="0058675F" w:rsidRDefault="0058675F">
      <w:pPr>
        <w:spacing w:line="360" w:lineRule="auto"/>
        <w:jc w:val="both"/>
        <w:sectPr w:rsidR="0058675F">
          <w:pgSz w:w="11910" w:h="16840"/>
          <w:pgMar w:top="1320" w:right="400" w:bottom="1280" w:left="460" w:header="0" w:footer="1017" w:gutter="0"/>
          <w:cols w:space="708"/>
        </w:sectPr>
      </w:pPr>
    </w:p>
    <w:p w:rsidR="0058675F" w:rsidRDefault="0058675F">
      <w:pPr>
        <w:pStyle w:val="GvdeMetni"/>
        <w:spacing w:before="5"/>
        <w:rPr>
          <w:b/>
          <w:sz w:val="21"/>
        </w:rPr>
      </w:pPr>
    </w:p>
    <w:p w:rsidR="0058675F" w:rsidRDefault="00E878DD">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58675F" w:rsidRDefault="00E878DD" w:rsidP="00D649F7">
      <w:pPr>
        <w:pStyle w:val="GvdeMetni"/>
        <w:spacing w:before="119" w:line="360" w:lineRule="auto"/>
        <w:ind w:left="958" w:right="1013"/>
        <w:jc w:val="both"/>
      </w:pPr>
      <w:r>
        <w:t>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geliştirilmesi sürecidir. Oluşturulan tablo amaç ve hedeflere ulaşmak için temel yapıyı</w:t>
      </w:r>
      <w:r>
        <w:rPr>
          <w:spacing w:val="1"/>
        </w:rPr>
        <w:t xml:space="preserve"> </w:t>
      </w:r>
      <w:r>
        <w:t>oluşturacaktır.</w:t>
      </w:r>
      <w:r>
        <w:rPr>
          <w:spacing w:val="1"/>
        </w:rPr>
        <w:t xml:space="preserve"> </w:t>
      </w:r>
      <w:r>
        <w:t>Tablo</w:t>
      </w:r>
      <w:r>
        <w:rPr>
          <w:spacing w:val="1"/>
        </w:rPr>
        <w:t xml:space="preserve"> </w:t>
      </w:r>
      <w:r>
        <w:t>23’te</w:t>
      </w:r>
      <w:r>
        <w:rPr>
          <w:spacing w:val="1"/>
        </w:rPr>
        <w:t xml:space="preserve"> </w:t>
      </w:r>
      <w:r>
        <w:t>farklı</w:t>
      </w:r>
      <w:r>
        <w:rPr>
          <w:spacing w:val="1"/>
        </w:rPr>
        <w:t xml:space="preserve"> </w:t>
      </w:r>
      <w:r>
        <w:t>durum</w:t>
      </w:r>
      <w:r>
        <w:rPr>
          <w:spacing w:val="1"/>
        </w:rPr>
        <w:t xml:space="preserve"> </w:t>
      </w:r>
      <w:r>
        <w:t>analizi</w:t>
      </w:r>
      <w:r>
        <w:rPr>
          <w:spacing w:val="1"/>
        </w:rPr>
        <w:t xml:space="preserve"> </w:t>
      </w:r>
      <w:r>
        <w:t>bulguları</w:t>
      </w:r>
      <w:r>
        <w:rPr>
          <w:spacing w:val="1"/>
        </w:rPr>
        <w:t xml:space="preserve"> </w:t>
      </w:r>
      <w:r>
        <w:t>için</w:t>
      </w:r>
      <w:r>
        <w:rPr>
          <w:spacing w:val="1"/>
        </w:rPr>
        <w:t xml:space="preserve"> </w:t>
      </w:r>
      <w:r>
        <w:t>birer</w:t>
      </w:r>
      <w:r>
        <w:rPr>
          <w:spacing w:val="1"/>
        </w:rPr>
        <w:t xml:space="preserve"> </w:t>
      </w:r>
      <w:r>
        <w:t>örnek</w:t>
      </w:r>
      <w:r>
        <w:rPr>
          <w:spacing w:val="1"/>
        </w:rPr>
        <w:t xml:space="preserve"> </w:t>
      </w:r>
      <w:r>
        <w:t>tespit</w:t>
      </w:r>
      <w:r>
        <w:rPr>
          <w:spacing w:val="1"/>
        </w:rPr>
        <w:t xml:space="preserve"> </w:t>
      </w:r>
      <w:r>
        <w:t>ve</w:t>
      </w:r>
      <w:r>
        <w:rPr>
          <w:spacing w:val="-50"/>
        </w:rPr>
        <w:t xml:space="preserve"> </w:t>
      </w:r>
      <w:r>
        <w:t>ihtiyaçlar</w:t>
      </w:r>
      <w:r>
        <w:rPr>
          <w:spacing w:val="1"/>
        </w:rPr>
        <w:t xml:space="preserve"> </w:t>
      </w:r>
      <w:r>
        <w:t>alanı</w:t>
      </w:r>
      <w:r>
        <w:rPr>
          <w:spacing w:val="1"/>
        </w:rPr>
        <w:t xml:space="preserve"> </w:t>
      </w:r>
      <w:r>
        <w:t>örneklendirilmiştir</w:t>
      </w:r>
      <w:r>
        <w:rPr>
          <w:spacing w:val="1"/>
        </w:rPr>
        <w:t xml:space="preserve"> </w:t>
      </w:r>
      <w:proofErr w:type="gramStart"/>
      <w:r>
        <w:rPr>
          <w:b/>
        </w:rPr>
        <w:t>(</w:t>
      </w:r>
      <w:proofErr w:type="gramEnd"/>
      <w:r>
        <w:t>GELECEĞE</w:t>
      </w:r>
      <w:r>
        <w:rPr>
          <w:spacing w:val="-4"/>
        </w:rPr>
        <w:t xml:space="preserve"> </w:t>
      </w:r>
      <w:r>
        <w:t>BAKIŞ</w:t>
      </w:r>
    </w:p>
    <w:p w:rsidR="0058675F" w:rsidRDefault="00F81188" w:rsidP="00DA7494">
      <w:pPr>
        <w:pStyle w:val="GvdeMetni"/>
        <w:spacing w:before="280" w:line="360" w:lineRule="auto"/>
        <w:ind w:left="958" w:right="1015"/>
        <w:jc w:val="both"/>
      </w:pPr>
      <w:r>
        <w:t xml:space="preserve">Eğitim-öğretim açısından, İnsan hayatının en önemli okul önemi okul öncesi ve ilkokul dönemidir. Bu dönem çocuğun mayasının çalındığı bir dönemdir. Çocuğun, okullaşması, sosyalleşmesi, okuma-yazma süreci ve daha </w:t>
      </w:r>
      <w:proofErr w:type="gramStart"/>
      <w:r>
        <w:t>bir çok</w:t>
      </w:r>
      <w:proofErr w:type="gramEnd"/>
      <w:r>
        <w:t xml:space="preserve"> süreçler bu dönemde yaşanır.   Bu dönemimdeki başarı, çocuğun gelecekteki yaşantısının şekillenmesinde de yardımcı olmaktadır. Okulumuz geleceğin mimarlarını</w:t>
      </w:r>
      <w:r w:rsidR="00DA7494">
        <w:t>;</w:t>
      </w:r>
      <w:r>
        <w:t xml:space="preserve"> mutlu bir çocukluk dönemi geçiren, milli ve manevi değerleri yaşının gerektirdiği ölçüde</w:t>
      </w:r>
      <w:r w:rsidR="00DA7494">
        <w:t>,</w:t>
      </w:r>
      <w:r>
        <w:t xml:space="preserve">  vatan, bayrak, </w:t>
      </w:r>
      <w:r w:rsidR="00DA7494">
        <w:t xml:space="preserve">devlet ve </w:t>
      </w:r>
      <w:r>
        <w:t xml:space="preserve">millet </w:t>
      </w:r>
      <w:r w:rsidR="00DA7494">
        <w:t xml:space="preserve">değerlerimizi benimsemiş, çevreci,  kendini sosyal, sanatsal ve sportif alanlarda da ifade edebilen bireyler olarak görmek istiyoruz. </w:t>
      </w:r>
    </w:p>
    <w:p w:rsidR="0058675F" w:rsidRDefault="00E878DD">
      <w:pPr>
        <w:pStyle w:val="Balk3"/>
        <w:numPr>
          <w:ilvl w:val="1"/>
          <w:numId w:val="5"/>
        </w:numPr>
        <w:tabs>
          <w:tab w:val="left" w:pos="1488"/>
        </w:tabs>
        <w:ind w:hanging="530"/>
      </w:pPr>
      <w:r>
        <w:t>Misyon</w:t>
      </w:r>
    </w:p>
    <w:p w:rsidR="00DA7494" w:rsidRPr="00DA7494" w:rsidRDefault="00DA7494" w:rsidP="00DA7494">
      <w:pPr>
        <w:pStyle w:val="Balk3"/>
        <w:tabs>
          <w:tab w:val="left" w:pos="1488"/>
        </w:tabs>
        <w:jc w:val="both"/>
        <w:rPr>
          <w:rFonts w:asciiTheme="minorHAnsi" w:hAnsiTheme="minorHAnsi" w:cstheme="minorHAnsi"/>
          <w:b w:val="0"/>
          <w:color w:val="191919"/>
          <w:sz w:val="24"/>
          <w:szCs w:val="24"/>
          <w:shd w:val="clear" w:color="auto" w:fill="FCFCFC"/>
        </w:rPr>
      </w:pPr>
      <w:r w:rsidRPr="00DA7494">
        <w:rPr>
          <w:rFonts w:asciiTheme="minorHAnsi" w:hAnsiTheme="minorHAnsi" w:cstheme="minorHAnsi"/>
          <w:b w:val="0"/>
          <w:color w:val="191919"/>
          <w:sz w:val="24"/>
          <w:szCs w:val="24"/>
          <w:shd w:val="clear" w:color="auto" w:fill="FCFCFC"/>
        </w:rPr>
        <w:t xml:space="preserve">Geleceğimizin mimarları olan öğrencilerimizi, milli, manevi ve evrensel insani değerleri benimsemiş, </w:t>
      </w:r>
    </w:p>
    <w:p w:rsidR="00DA7494" w:rsidRDefault="00DA7494" w:rsidP="00DA7494">
      <w:pPr>
        <w:pStyle w:val="Balk3"/>
        <w:tabs>
          <w:tab w:val="left" w:pos="1488"/>
        </w:tabs>
        <w:jc w:val="both"/>
        <w:rPr>
          <w:rFonts w:asciiTheme="minorHAnsi" w:hAnsiTheme="minorHAnsi" w:cstheme="minorHAnsi"/>
          <w:b w:val="0"/>
          <w:color w:val="191919"/>
          <w:sz w:val="24"/>
          <w:szCs w:val="24"/>
          <w:shd w:val="clear" w:color="auto" w:fill="FCFCFC"/>
        </w:rPr>
      </w:pPr>
      <w:r w:rsidRPr="00DA7494">
        <w:rPr>
          <w:rFonts w:asciiTheme="minorHAnsi" w:hAnsiTheme="minorHAnsi" w:cstheme="minorHAnsi"/>
          <w:b w:val="0"/>
          <w:color w:val="191919"/>
          <w:sz w:val="24"/>
          <w:szCs w:val="24"/>
          <w:shd w:val="clear" w:color="auto" w:fill="FCFCFC"/>
        </w:rPr>
        <w:t>Çocukluk dönemini mutlu geçiren, akademik, sanatsal, kültürel ve sportif alanlarda kendini bulan</w:t>
      </w:r>
    </w:p>
    <w:p w:rsidR="00DA7494" w:rsidRPr="00DA7494" w:rsidRDefault="00BB410D" w:rsidP="00DA7494">
      <w:pPr>
        <w:pStyle w:val="Balk3"/>
        <w:tabs>
          <w:tab w:val="left" w:pos="1488"/>
        </w:tabs>
        <w:jc w:val="both"/>
        <w:rPr>
          <w:rFonts w:asciiTheme="minorHAnsi" w:hAnsiTheme="minorHAnsi" w:cstheme="minorHAnsi"/>
          <w:b w:val="0"/>
          <w:color w:val="191919"/>
          <w:sz w:val="24"/>
          <w:szCs w:val="24"/>
          <w:shd w:val="clear" w:color="auto" w:fill="FCFCFC"/>
        </w:rPr>
      </w:pPr>
      <w:r>
        <w:rPr>
          <w:rFonts w:asciiTheme="minorHAnsi" w:hAnsiTheme="minorHAnsi" w:cstheme="minorHAnsi"/>
          <w:b w:val="0"/>
          <w:color w:val="191919"/>
          <w:sz w:val="24"/>
          <w:szCs w:val="24"/>
          <w:shd w:val="clear" w:color="auto" w:fill="FCFCFC"/>
        </w:rPr>
        <w:t xml:space="preserve">Öğrencilerimiz için </w:t>
      </w:r>
      <w:r w:rsidR="00DA7494" w:rsidRPr="00DA7494">
        <w:rPr>
          <w:rFonts w:asciiTheme="minorHAnsi" w:hAnsiTheme="minorHAnsi" w:cstheme="minorHAnsi"/>
          <w:b w:val="0"/>
          <w:color w:val="191919"/>
          <w:sz w:val="24"/>
          <w:szCs w:val="24"/>
          <w:shd w:val="clear" w:color="auto" w:fill="FCFCFC"/>
        </w:rPr>
        <w:t>varız.</w:t>
      </w:r>
    </w:p>
    <w:p w:rsidR="0058675F" w:rsidRPr="00DA7494" w:rsidRDefault="0058675F">
      <w:pPr>
        <w:pStyle w:val="GvdeMetni"/>
        <w:spacing w:before="1"/>
        <w:rPr>
          <w:rFonts w:asciiTheme="minorHAnsi" w:hAnsiTheme="minorHAnsi" w:cstheme="minorHAnsi"/>
        </w:rPr>
      </w:pPr>
    </w:p>
    <w:p w:rsidR="00DA7494" w:rsidRDefault="00E878DD" w:rsidP="00DA7494">
      <w:pPr>
        <w:pStyle w:val="Balk3"/>
        <w:numPr>
          <w:ilvl w:val="1"/>
          <w:numId w:val="5"/>
        </w:numPr>
        <w:tabs>
          <w:tab w:val="left" w:pos="1487"/>
        </w:tabs>
        <w:spacing w:before="0"/>
        <w:ind w:left="1555" w:hanging="598"/>
      </w:pPr>
      <w:r>
        <w:t>Vizyon</w:t>
      </w:r>
    </w:p>
    <w:p w:rsidR="00DA7494" w:rsidRDefault="00DA7494" w:rsidP="00DA7494">
      <w:pPr>
        <w:pStyle w:val="Balk3"/>
        <w:tabs>
          <w:tab w:val="left" w:pos="1487"/>
        </w:tabs>
        <w:spacing w:before="0"/>
      </w:pPr>
    </w:p>
    <w:p w:rsidR="00BB410D" w:rsidRDefault="00DA7494" w:rsidP="00BB410D">
      <w:pPr>
        <w:pStyle w:val="Balk3"/>
        <w:tabs>
          <w:tab w:val="left" w:pos="1487"/>
        </w:tabs>
        <w:spacing w:before="0"/>
        <w:jc w:val="both"/>
        <w:rPr>
          <w:b w:val="0"/>
          <w:sz w:val="24"/>
          <w:szCs w:val="24"/>
        </w:rPr>
      </w:pPr>
      <w:r w:rsidRPr="00BB410D">
        <w:rPr>
          <w:b w:val="0"/>
          <w:sz w:val="24"/>
          <w:szCs w:val="24"/>
        </w:rPr>
        <w:t xml:space="preserve">Tarihinden aldığı güçle, Ülkemizin kutlu geleceğine her alanda kaliteli bireyler yetiştiren bir okul </w:t>
      </w:r>
    </w:p>
    <w:p w:rsidR="00DA7494" w:rsidRPr="00BB410D" w:rsidRDefault="00DA7494" w:rsidP="00BB410D">
      <w:pPr>
        <w:pStyle w:val="Balk3"/>
        <w:tabs>
          <w:tab w:val="left" w:pos="1487"/>
        </w:tabs>
        <w:spacing w:before="0"/>
        <w:jc w:val="both"/>
        <w:rPr>
          <w:b w:val="0"/>
          <w:sz w:val="24"/>
          <w:szCs w:val="24"/>
        </w:rPr>
      </w:pPr>
      <w:proofErr w:type="gramStart"/>
      <w:r w:rsidRPr="00BB410D">
        <w:rPr>
          <w:b w:val="0"/>
          <w:sz w:val="24"/>
          <w:szCs w:val="24"/>
        </w:rPr>
        <w:t>olmak</w:t>
      </w:r>
      <w:proofErr w:type="gramEnd"/>
      <w:r w:rsidRPr="00BB410D">
        <w:rPr>
          <w:b w:val="0"/>
          <w:sz w:val="24"/>
          <w:szCs w:val="24"/>
        </w:rPr>
        <w:t>.</w:t>
      </w:r>
    </w:p>
    <w:p w:rsidR="00DA7494" w:rsidRPr="00BB410D" w:rsidRDefault="00DA7494" w:rsidP="00BB410D">
      <w:pPr>
        <w:pStyle w:val="Balk3"/>
        <w:tabs>
          <w:tab w:val="left" w:pos="1487"/>
        </w:tabs>
        <w:spacing w:before="0"/>
        <w:jc w:val="both"/>
        <w:rPr>
          <w:b w:val="0"/>
          <w:sz w:val="24"/>
          <w:szCs w:val="24"/>
        </w:rPr>
      </w:pPr>
    </w:p>
    <w:p w:rsidR="00DA7494" w:rsidRDefault="00DA7494" w:rsidP="00BB410D">
      <w:pPr>
        <w:pStyle w:val="Balk3"/>
        <w:tabs>
          <w:tab w:val="left" w:pos="1556"/>
        </w:tabs>
        <w:ind w:firstLine="0"/>
      </w:pPr>
    </w:p>
    <w:p w:rsidR="0058675F" w:rsidRDefault="00E878DD">
      <w:pPr>
        <w:pStyle w:val="Balk3"/>
        <w:numPr>
          <w:ilvl w:val="1"/>
          <w:numId w:val="5"/>
        </w:numPr>
        <w:tabs>
          <w:tab w:val="left" w:pos="1556"/>
        </w:tabs>
        <w:ind w:left="1555" w:hanging="598"/>
      </w:pPr>
      <w:r>
        <w:t>Temel</w:t>
      </w:r>
      <w:r>
        <w:rPr>
          <w:spacing w:val="-2"/>
        </w:rPr>
        <w:t xml:space="preserve"> </w:t>
      </w:r>
      <w:r>
        <w:t>Değerler</w:t>
      </w:r>
      <w:r w:rsidR="00C16137">
        <w:t>imiz</w:t>
      </w:r>
    </w:p>
    <w:p w:rsidR="00BB410D" w:rsidRPr="00BB410D" w:rsidRDefault="00BB410D" w:rsidP="00BB410D">
      <w:pPr>
        <w:pStyle w:val="Balk3"/>
        <w:tabs>
          <w:tab w:val="left" w:pos="1556"/>
        </w:tabs>
        <w:rPr>
          <w:b w:val="0"/>
          <w:sz w:val="24"/>
          <w:szCs w:val="24"/>
        </w:rPr>
      </w:pPr>
      <w:r w:rsidRPr="00BB410D">
        <w:rPr>
          <w:b w:val="0"/>
          <w:sz w:val="24"/>
          <w:szCs w:val="24"/>
        </w:rPr>
        <w:t>Temel değerlerimiz:</w:t>
      </w:r>
    </w:p>
    <w:p w:rsidR="00BB410D" w:rsidRPr="00BB410D" w:rsidRDefault="00BB410D" w:rsidP="00BB410D">
      <w:pPr>
        <w:pStyle w:val="Balk3"/>
        <w:numPr>
          <w:ilvl w:val="0"/>
          <w:numId w:val="21"/>
        </w:numPr>
        <w:tabs>
          <w:tab w:val="left" w:pos="1556"/>
        </w:tabs>
        <w:rPr>
          <w:b w:val="0"/>
          <w:sz w:val="24"/>
          <w:szCs w:val="24"/>
        </w:rPr>
      </w:pPr>
      <w:r w:rsidRPr="00BB410D">
        <w:rPr>
          <w:b w:val="0"/>
          <w:sz w:val="24"/>
          <w:szCs w:val="24"/>
        </w:rPr>
        <w:t>Öğrencilerimiz değerlidir velilerimizin bizlere emaneti</w:t>
      </w:r>
      <w:r>
        <w:rPr>
          <w:b w:val="0"/>
          <w:sz w:val="24"/>
          <w:szCs w:val="24"/>
        </w:rPr>
        <w:t>dir</w:t>
      </w:r>
      <w:r w:rsidRPr="00BB410D">
        <w:rPr>
          <w:b w:val="0"/>
          <w:sz w:val="24"/>
          <w:szCs w:val="24"/>
        </w:rPr>
        <w:t>.</w:t>
      </w:r>
    </w:p>
    <w:p w:rsidR="00BB410D" w:rsidRPr="00BB410D" w:rsidRDefault="00BB410D" w:rsidP="00BB410D">
      <w:pPr>
        <w:pStyle w:val="Balk3"/>
        <w:numPr>
          <w:ilvl w:val="0"/>
          <w:numId w:val="21"/>
        </w:numPr>
        <w:tabs>
          <w:tab w:val="left" w:pos="1556"/>
        </w:tabs>
        <w:rPr>
          <w:b w:val="0"/>
          <w:sz w:val="24"/>
          <w:szCs w:val="24"/>
        </w:rPr>
      </w:pPr>
      <w:r w:rsidRPr="00BB410D">
        <w:rPr>
          <w:b w:val="0"/>
          <w:sz w:val="24"/>
          <w:szCs w:val="24"/>
        </w:rPr>
        <w:t>Öğretmenlik mesleği kutsal bir meslektir</w:t>
      </w:r>
      <w:r>
        <w:rPr>
          <w:b w:val="0"/>
          <w:sz w:val="24"/>
          <w:szCs w:val="24"/>
        </w:rPr>
        <w:t>. G</w:t>
      </w:r>
      <w:r w:rsidRPr="00BB410D">
        <w:rPr>
          <w:b w:val="0"/>
          <w:sz w:val="24"/>
          <w:szCs w:val="24"/>
        </w:rPr>
        <w:t xml:space="preserve">erekli sevgi ve saygıyı </w:t>
      </w:r>
      <w:proofErr w:type="spellStart"/>
      <w:r w:rsidRPr="00BB410D">
        <w:rPr>
          <w:b w:val="0"/>
          <w:sz w:val="24"/>
          <w:szCs w:val="24"/>
        </w:rPr>
        <w:t>hakeder</w:t>
      </w:r>
      <w:proofErr w:type="spellEnd"/>
      <w:r w:rsidRPr="00BB410D">
        <w:rPr>
          <w:b w:val="0"/>
          <w:sz w:val="24"/>
          <w:szCs w:val="24"/>
        </w:rPr>
        <w:t>,</w:t>
      </w:r>
    </w:p>
    <w:p w:rsidR="00BB410D" w:rsidRPr="00BB410D" w:rsidRDefault="00BB410D" w:rsidP="00BB410D">
      <w:pPr>
        <w:pStyle w:val="Balk3"/>
        <w:numPr>
          <w:ilvl w:val="0"/>
          <w:numId w:val="21"/>
        </w:numPr>
        <w:tabs>
          <w:tab w:val="left" w:pos="1556"/>
        </w:tabs>
        <w:rPr>
          <w:b w:val="0"/>
          <w:sz w:val="24"/>
          <w:szCs w:val="24"/>
        </w:rPr>
      </w:pPr>
      <w:r w:rsidRPr="00BB410D">
        <w:rPr>
          <w:b w:val="0"/>
          <w:sz w:val="24"/>
          <w:szCs w:val="24"/>
        </w:rPr>
        <w:t>Okul yönetimi adil bir yönetim anlayışını benimser,</w:t>
      </w:r>
    </w:p>
    <w:p w:rsidR="00BB410D" w:rsidRPr="00BB410D" w:rsidRDefault="00BB410D" w:rsidP="00BB410D">
      <w:pPr>
        <w:pStyle w:val="Balk3"/>
        <w:numPr>
          <w:ilvl w:val="0"/>
          <w:numId w:val="21"/>
        </w:numPr>
        <w:tabs>
          <w:tab w:val="left" w:pos="1556"/>
        </w:tabs>
        <w:rPr>
          <w:b w:val="0"/>
          <w:sz w:val="24"/>
          <w:szCs w:val="24"/>
        </w:rPr>
      </w:pPr>
      <w:r w:rsidRPr="00BB410D">
        <w:rPr>
          <w:b w:val="0"/>
          <w:sz w:val="24"/>
          <w:szCs w:val="24"/>
        </w:rPr>
        <w:t>Ve</w:t>
      </w:r>
      <w:r>
        <w:rPr>
          <w:b w:val="0"/>
          <w:sz w:val="24"/>
          <w:szCs w:val="24"/>
        </w:rPr>
        <w:t>li</w:t>
      </w:r>
      <w:r w:rsidRPr="00BB410D">
        <w:rPr>
          <w:b w:val="0"/>
          <w:sz w:val="24"/>
          <w:szCs w:val="24"/>
        </w:rPr>
        <w:t xml:space="preserve">lerimiz eğitimin ayrılmaz bir parçası be önemli bir paydaşıdır. </w:t>
      </w:r>
    </w:p>
    <w:p w:rsidR="00BB410D" w:rsidRDefault="00BB410D" w:rsidP="00BB410D">
      <w:pPr>
        <w:pStyle w:val="Balk3"/>
        <w:numPr>
          <w:ilvl w:val="0"/>
          <w:numId w:val="21"/>
        </w:numPr>
        <w:tabs>
          <w:tab w:val="left" w:pos="1556"/>
        </w:tabs>
        <w:rPr>
          <w:b w:val="0"/>
          <w:sz w:val="24"/>
          <w:szCs w:val="24"/>
        </w:rPr>
      </w:pPr>
      <w:r w:rsidRPr="00BB410D">
        <w:rPr>
          <w:b w:val="0"/>
          <w:sz w:val="24"/>
          <w:szCs w:val="24"/>
        </w:rPr>
        <w:t>Eğitim planlamasında veli görüş ve bekle</w:t>
      </w:r>
      <w:r>
        <w:rPr>
          <w:b w:val="0"/>
          <w:sz w:val="24"/>
          <w:szCs w:val="24"/>
        </w:rPr>
        <w:t>n</w:t>
      </w:r>
      <w:r w:rsidRPr="00BB410D">
        <w:rPr>
          <w:b w:val="0"/>
          <w:sz w:val="24"/>
          <w:szCs w:val="24"/>
        </w:rPr>
        <w:t xml:space="preserve">tileri bizler için önemlidir. </w:t>
      </w:r>
    </w:p>
    <w:p w:rsidR="00BB410D" w:rsidRDefault="00BB410D" w:rsidP="00BB410D">
      <w:pPr>
        <w:pStyle w:val="Balk3"/>
        <w:tabs>
          <w:tab w:val="left" w:pos="1556"/>
        </w:tabs>
        <w:rPr>
          <w:b w:val="0"/>
          <w:sz w:val="24"/>
          <w:szCs w:val="24"/>
        </w:rPr>
      </w:pPr>
    </w:p>
    <w:p w:rsidR="00BB410D" w:rsidRDefault="00BB410D" w:rsidP="00BB410D">
      <w:pPr>
        <w:pStyle w:val="Balk3"/>
        <w:tabs>
          <w:tab w:val="left" w:pos="1556"/>
        </w:tabs>
        <w:rPr>
          <w:b w:val="0"/>
          <w:sz w:val="24"/>
          <w:szCs w:val="24"/>
        </w:rPr>
      </w:pPr>
    </w:p>
    <w:p w:rsidR="00BB410D" w:rsidRDefault="00BB410D" w:rsidP="00BB410D">
      <w:pPr>
        <w:pStyle w:val="Balk3"/>
        <w:tabs>
          <w:tab w:val="left" w:pos="1556"/>
        </w:tabs>
        <w:rPr>
          <w:b w:val="0"/>
          <w:sz w:val="24"/>
          <w:szCs w:val="24"/>
        </w:rPr>
      </w:pPr>
    </w:p>
    <w:p w:rsidR="0058675F" w:rsidRDefault="00E878DD">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bookmarkStart w:id="0" w:name="_GoBack"/>
      <w:bookmarkEnd w:id="0"/>
      <w:r>
        <w:t>STRATEJİLERİN</w:t>
      </w:r>
      <w:r>
        <w:rPr>
          <w:spacing w:val="-1"/>
        </w:rPr>
        <w:t xml:space="preserve"> </w:t>
      </w:r>
      <w:r>
        <w:t>BELİRLENMESİ</w:t>
      </w:r>
    </w:p>
    <w:p w:rsidR="0058675F" w:rsidRDefault="00E878DD">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w:t>
      </w:r>
      <w:r>
        <w:rPr>
          <w:spacing w:val="-51"/>
        </w:rPr>
        <w:t xml:space="preserve"> </w:t>
      </w:r>
      <w:r>
        <w:t>amaçları gerçekleştirmeye yönelik hedefler belirlenir. Taslak amaç ve hedeflere ilişkin</w:t>
      </w:r>
      <w:r>
        <w:rPr>
          <w:spacing w:val="1"/>
        </w:rPr>
        <w:t xml:space="preserve"> </w:t>
      </w:r>
      <w:r>
        <w:t>çalışmalar</w:t>
      </w:r>
      <w:r>
        <w:rPr>
          <w:spacing w:val="1"/>
        </w:rPr>
        <w:t xml:space="preserve"> </w:t>
      </w:r>
      <w:r>
        <w:t>stratejik</w:t>
      </w:r>
      <w:r>
        <w:rPr>
          <w:spacing w:val="1"/>
        </w:rPr>
        <w:t xml:space="preserve"> </w:t>
      </w:r>
      <w:r>
        <w:t>planlama</w:t>
      </w:r>
      <w:r>
        <w:rPr>
          <w:spacing w:val="1"/>
        </w:rPr>
        <w:t xml:space="preserve"> </w:t>
      </w:r>
      <w:r>
        <w:t>ekibinin</w:t>
      </w:r>
      <w:r>
        <w:rPr>
          <w:spacing w:val="1"/>
        </w:rPr>
        <w:t xml:space="preserve"> </w:t>
      </w:r>
      <w:r>
        <w:t>koordinasyonunda</w:t>
      </w:r>
      <w:r>
        <w:rPr>
          <w:spacing w:val="1"/>
        </w:rPr>
        <w:t xml:space="preserve"> </w:t>
      </w:r>
      <w:r>
        <w:t>yürütülür.</w:t>
      </w:r>
      <w:r>
        <w:rPr>
          <w:spacing w:val="1"/>
        </w:rPr>
        <w:t xml:space="preserve"> </w:t>
      </w:r>
      <w:r>
        <w:t>Bu</w:t>
      </w:r>
      <w:r>
        <w:rPr>
          <w:spacing w:val="1"/>
        </w:rPr>
        <w:t xml:space="preserve"> </w:t>
      </w:r>
      <w:r>
        <w:t>çalışmalar</w:t>
      </w:r>
      <w:r>
        <w:rPr>
          <w:spacing w:val="1"/>
        </w:rPr>
        <w:t xml:space="preserve"> </w:t>
      </w:r>
      <w:r>
        <w:t>çerçevesinde, her</w:t>
      </w:r>
      <w:r>
        <w:rPr>
          <w:spacing w:val="-1"/>
        </w:rPr>
        <w:t xml:space="preserve"> </w:t>
      </w:r>
      <w:r>
        <w:t>bir</w:t>
      </w:r>
      <w:r>
        <w:rPr>
          <w:spacing w:val="-2"/>
        </w:rPr>
        <w:t xml:space="preserve"> </w:t>
      </w:r>
      <w:r>
        <w:t>hedef</w:t>
      </w:r>
      <w:r>
        <w:rPr>
          <w:spacing w:val="-1"/>
        </w:rPr>
        <w:t xml:space="preserve"> </w:t>
      </w:r>
      <w:r>
        <w:t>için hedef</w:t>
      </w:r>
      <w:r>
        <w:rPr>
          <w:spacing w:val="-2"/>
        </w:rPr>
        <w:t xml:space="preserve"> </w:t>
      </w:r>
      <w:r>
        <w:t>kartları oluşturulur.</w:t>
      </w:r>
    </w:p>
    <w:p w:rsidR="00BA02E2" w:rsidRDefault="00BA02E2">
      <w:pPr>
        <w:pStyle w:val="GvdeMetni"/>
        <w:spacing w:before="293" w:line="360" w:lineRule="auto"/>
        <w:ind w:left="958" w:right="1012"/>
        <w:jc w:val="both"/>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7207"/>
      </w:tblGrid>
      <w:tr w:rsidR="00BA02E2" w:rsidTr="00AD4109">
        <w:trPr>
          <w:trHeight w:val="457"/>
        </w:trPr>
        <w:tc>
          <w:tcPr>
            <w:tcW w:w="9536" w:type="dxa"/>
            <w:gridSpan w:val="2"/>
            <w:shd w:val="clear" w:color="auto" w:fill="F4AF84"/>
          </w:tcPr>
          <w:p w:rsidR="00BA02E2" w:rsidRDefault="00BA02E2" w:rsidP="007A40FD">
            <w:pPr>
              <w:pStyle w:val="TableParagraph"/>
              <w:spacing w:before="45"/>
              <w:ind w:left="116"/>
              <w:rPr>
                <w:b/>
                <w:sz w:val="24"/>
              </w:rPr>
            </w:pPr>
            <w:r>
              <w:rPr>
                <w:b/>
                <w:sz w:val="24"/>
              </w:rPr>
              <w:t>TEMA:</w:t>
            </w:r>
            <w:r>
              <w:rPr>
                <w:b/>
                <w:spacing w:val="-8"/>
                <w:sz w:val="24"/>
              </w:rPr>
              <w:t xml:space="preserve"> </w:t>
            </w:r>
            <w:r>
              <w:rPr>
                <w:b/>
                <w:sz w:val="24"/>
              </w:rPr>
              <w:t>Eğitim</w:t>
            </w:r>
            <w:r>
              <w:rPr>
                <w:b/>
                <w:spacing w:val="-4"/>
                <w:sz w:val="24"/>
              </w:rPr>
              <w:t xml:space="preserve"> </w:t>
            </w:r>
            <w:r>
              <w:rPr>
                <w:b/>
                <w:sz w:val="24"/>
              </w:rPr>
              <w:t>ve</w:t>
            </w:r>
            <w:r>
              <w:rPr>
                <w:b/>
                <w:spacing w:val="-5"/>
                <w:sz w:val="24"/>
              </w:rPr>
              <w:t xml:space="preserve"> </w:t>
            </w:r>
            <w:r>
              <w:rPr>
                <w:b/>
                <w:sz w:val="24"/>
              </w:rPr>
              <w:t>Öğretimde</w:t>
            </w:r>
            <w:r>
              <w:rPr>
                <w:b/>
                <w:spacing w:val="-4"/>
                <w:sz w:val="24"/>
              </w:rPr>
              <w:t xml:space="preserve"> </w:t>
            </w:r>
            <w:r>
              <w:rPr>
                <w:b/>
                <w:spacing w:val="-2"/>
                <w:sz w:val="24"/>
              </w:rPr>
              <w:t>Kalite</w:t>
            </w:r>
          </w:p>
        </w:tc>
      </w:tr>
      <w:tr w:rsidR="00BA02E2" w:rsidTr="00AD4109">
        <w:trPr>
          <w:trHeight w:val="456"/>
        </w:trPr>
        <w:tc>
          <w:tcPr>
            <w:tcW w:w="9536" w:type="dxa"/>
            <w:gridSpan w:val="2"/>
            <w:shd w:val="clear" w:color="auto" w:fill="F4AF84"/>
          </w:tcPr>
          <w:p w:rsidR="00BA02E2" w:rsidRDefault="00BA02E2" w:rsidP="007A40FD">
            <w:pPr>
              <w:pStyle w:val="TableParagraph"/>
              <w:spacing w:before="70"/>
              <w:ind w:left="116"/>
              <w:rPr>
                <w:b/>
              </w:rPr>
            </w:pPr>
            <w:r>
              <w:rPr>
                <w:b/>
              </w:rPr>
              <w:t>Okul/Kurum</w:t>
            </w:r>
            <w:r>
              <w:rPr>
                <w:b/>
                <w:spacing w:val="-11"/>
              </w:rPr>
              <w:t xml:space="preserve"> </w:t>
            </w:r>
            <w:r>
              <w:rPr>
                <w:b/>
              </w:rPr>
              <w:t>Türü:</w:t>
            </w:r>
            <w:r>
              <w:rPr>
                <w:b/>
                <w:spacing w:val="38"/>
              </w:rPr>
              <w:t xml:space="preserve"> </w:t>
            </w:r>
            <w:r>
              <w:rPr>
                <w:b/>
                <w:spacing w:val="-2"/>
              </w:rPr>
              <w:t>İlkokul</w:t>
            </w:r>
          </w:p>
        </w:tc>
      </w:tr>
      <w:tr w:rsidR="00BA02E2" w:rsidTr="00AD4109">
        <w:trPr>
          <w:trHeight w:val="754"/>
        </w:trPr>
        <w:tc>
          <w:tcPr>
            <w:tcW w:w="2329" w:type="dxa"/>
            <w:shd w:val="clear" w:color="auto" w:fill="F4AF84"/>
          </w:tcPr>
          <w:p w:rsidR="00BA02E2" w:rsidRDefault="00BA02E2" w:rsidP="007A40FD">
            <w:pPr>
              <w:pStyle w:val="TableParagraph"/>
              <w:spacing w:before="25"/>
              <w:rPr>
                <w:rFonts w:ascii="Times New Roman"/>
              </w:rPr>
            </w:pPr>
          </w:p>
          <w:p w:rsidR="00BA02E2" w:rsidRDefault="00BA02E2" w:rsidP="007A40FD">
            <w:pPr>
              <w:pStyle w:val="TableParagraph"/>
              <w:ind w:left="116"/>
              <w:rPr>
                <w:b/>
              </w:rPr>
            </w:pPr>
            <w:r>
              <w:rPr>
                <w:b/>
                <w:spacing w:val="-4"/>
              </w:rPr>
              <w:t>Amaç</w:t>
            </w:r>
          </w:p>
        </w:tc>
        <w:tc>
          <w:tcPr>
            <w:tcW w:w="7207" w:type="dxa"/>
            <w:shd w:val="clear" w:color="auto" w:fill="D9D9D9"/>
          </w:tcPr>
          <w:p w:rsidR="00BA02E2" w:rsidRDefault="00BA02E2" w:rsidP="006C27C4">
            <w:pPr>
              <w:pStyle w:val="TableParagraph"/>
              <w:tabs>
                <w:tab w:val="left" w:pos="7633"/>
              </w:tabs>
              <w:spacing w:before="132"/>
              <w:ind w:left="5" w:right="567"/>
              <w:rPr>
                <w:sz w:val="20"/>
              </w:rPr>
            </w:pPr>
            <w:r>
              <w:rPr>
                <w:sz w:val="20"/>
              </w:rPr>
              <w:t>A.1</w:t>
            </w:r>
            <w:r>
              <w:rPr>
                <w:spacing w:val="-4"/>
                <w:sz w:val="20"/>
              </w:rPr>
              <w:t xml:space="preserve"> </w:t>
            </w:r>
            <w:r>
              <w:rPr>
                <w:sz w:val="20"/>
              </w:rPr>
              <w:t>Öğrencilerin</w:t>
            </w:r>
            <w:r>
              <w:rPr>
                <w:spacing w:val="-4"/>
                <w:sz w:val="20"/>
              </w:rPr>
              <w:t xml:space="preserve"> </w:t>
            </w:r>
            <w:r>
              <w:rPr>
                <w:sz w:val="20"/>
              </w:rPr>
              <w:t>eğitim</w:t>
            </w:r>
            <w:r>
              <w:rPr>
                <w:spacing w:val="-4"/>
                <w:sz w:val="20"/>
              </w:rPr>
              <w:t xml:space="preserve"> </w:t>
            </w:r>
            <w:r>
              <w:rPr>
                <w:sz w:val="20"/>
              </w:rPr>
              <w:t>öğretime</w:t>
            </w:r>
            <w:r>
              <w:rPr>
                <w:spacing w:val="-2"/>
                <w:sz w:val="20"/>
              </w:rPr>
              <w:t xml:space="preserve"> </w:t>
            </w:r>
            <w:r>
              <w:rPr>
                <w:sz w:val="20"/>
              </w:rPr>
              <w:t>etkin</w:t>
            </w:r>
            <w:r>
              <w:rPr>
                <w:spacing w:val="-4"/>
                <w:sz w:val="20"/>
              </w:rPr>
              <w:t xml:space="preserve"> </w:t>
            </w:r>
            <w:r>
              <w:rPr>
                <w:sz w:val="20"/>
              </w:rPr>
              <w:t>katılımlarıyla</w:t>
            </w:r>
            <w:r>
              <w:rPr>
                <w:spacing w:val="-4"/>
                <w:sz w:val="20"/>
              </w:rPr>
              <w:t xml:space="preserve"> </w:t>
            </w:r>
            <w:r>
              <w:rPr>
                <w:sz w:val="20"/>
              </w:rPr>
              <w:t>donanımlı</w:t>
            </w:r>
            <w:r>
              <w:rPr>
                <w:spacing w:val="-3"/>
                <w:sz w:val="20"/>
              </w:rPr>
              <w:t xml:space="preserve"> </w:t>
            </w:r>
            <w:r>
              <w:rPr>
                <w:sz w:val="20"/>
              </w:rPr>
              <w:t>olarak</w:t>
            </w:r>
            <w:r>
              <w:rPr>
                <w:spacing w:val="-4"/>
                <w:sz w:val="20"/>
              </w:rPr>
              <w:t xml:space="preserve"> </w:t>
            </w:r>
            <w:r>
              <w:rPr>
                <w:sz w:val="20"/>
              </w:rPr>
              <w:t>bir</w:t>
            </w:r>
            <w:r>
              <w:rPr>
                <w:spacing w:val="-4"/>
                <w:sz w:val="20"/>
              </w:rPr>
              <w:t xml:space="preserve"> </w:t>
            </w:r>
            <w:r>
              <w:rPr>
                <w:sz w:val="20"/>
              </w:rPr>
              <w:t>üst</w:t>
            </w:r>
            <w:r>
              <w:rPr>
                <w:spacing w:val="-4"/>
                <w:sz w:val="20"/>
              </w:rPr>
              <w:t xml:space="preserve"> </w:t>
            </w:r>
            <w:r>
              <w:rPr>
                <w:sz w:val="20"/>
              </w:rPr>
              <w:t>öğrenime</w:t>
            </w:r>
            <w:r>
              <w:rPr>
                <w:spacing w:val="-4"/>
                <w:sz w:val="20"/>
              </w:rPr>
              <w:t xml:space="preserve"> </w:t>
            </w:r>
            <w:r>
              <w:rPr>
                <w:sz w:val="20"/>
              </w:rPr>
              <w:t xml:space="preserve">geçişi </w:t>
            </w:r>
            <w:r>
              <w:rPr>
                <w:spacing w:val="-2"/>
                <w:sz w:val="20"/>
              </w:rPr>
              <w:t>sağlanacaktır.</w:t>
            </w:r>
          </w:p>
        </w:tc>
      </w:tr>
      <w:tr w:rsidR="00BA02E2" w:rsidTr="00AD4109">
        <w:trPr>
          <w:trHeight w:val="457"/>
        </w:trPr>
        <w:tc>
          <w:tcPr>
            <w:tcW w:w="2329" w:type="dxa"/>
            <w:shd w:val="clear" w:color="auto" w:fill="F4AF84"/>
          </w:tcPr>
          <w:p w:rsidR="00BA02E2" w:rsidRDefault="00BA02E2" w:rsidP="007A40FD">
            <w:pPr>
              <w:pStyle w:val="TableParagraph"/>
              <w:spacing w:before="130"/>
              <w:ind w:left="116"/>
              <w:rPr>
                <w:b/>
              </w:rPr>
            </w:pPr>
            <w:r>
              <w:rPr>
                <w:b/>
                <w:spacing w:val="-2"/>
              </w:rPr>
              <w:t>Hedef</w:t>
            </w:r>
          </w:p>
        </w:tc>
        <w:tc>
          <w:tcPr>
            <w:tcW w:w="7207" w:type="dxa"/>
            <w:shd w:val="clear" w:color="auto" w:fill="D9D9D9"/>
          </w:tcPr>
          <w:p w:rsidR="00BA02E2" w:rsidRDefault="00BA02E2" w:rsidP="007A40FD">
            <w:pPr>
              <w:pStyle w:val="TableParagraph"/>
              <w:spacing w:before="105"/>
              <w:ind w:left="5"/>
              <w:rPr>
                <w:sz w:val="20"/>
              </w:rPr>
            </w:pPr>
            <w:r>
              <w:rPr>
                <w:sz w:val="20"/>
              </w:rPr>
              <w:t>H.</w:t>
            </w:r>
            <w:proofErr w:type="gramStart"/>
            <w:r>
              <w:rPr>
                <w:sz w:val="20"/>
              </w:rPr>
              <w:t>1.1</w:t>
            </w:r>
            <w:proofErr w:type="gramEnd"/>
            <w:r>
              <w:rPr>
                <w:spacing w:val="-6"/>
                <w:sz w:val="20"/>
              </w:rPr>
              <w:t xml:space="preserve"> </w:t>
            </w:r>
            <w:r>
              <w:rPr>
                <w:sz w:val="20"/>
              </w:rPr>
              <w:t>Öğrenme</w:t>
            </w:r>
            <w:r>
              <w:rPr>
                <w:spacing w:val="-5"/>
                <w:sz w:val="20"/>
              </w:rPr>
              <w:t xml:space="preserve"> </w:t>
            </w:r>
            <w:r>
              <w:rPr>
                <w:sz w:val="20"/>
              </w:rPr>
              <w:t>kayıpları</w:t>
            </w:r>
            <w:r>
              <w:rPr>
                <w:spacing w:val="-5"/>
                <w:sz w:val="20"/>
              </w:rPr>
              <w:t xml:space="preserve"> </w:t>
            </w:r>
            <w:r>
              <w:rPr>
                <w:sz w:val="20"/>
              </w:rPr>
              <w:t>önleyici</w:t>
            </w:r>
            <w:r>
              <w:rPr>
                <w:spacing w:val="-6"/>
                <w:sz w:val="20"/>
              </w:rPr>
              <w:t xml:space="preserve"> </w:t>
            </w:r>
            <w:r>
              <w:rPr>
                <w:sz w:val="20"/>
              </w:rPr>
              <w:t>çalışmalar</w:t>
            </w:r>
            <w:r>
              <w:rPr>
                <w:spacing w:val="-5"/>
                <w:sz w:val="20"/>
              </w:rPr>
              <w:t xml:space="preserve"> </w:t>
            </w:r>
            <w:r>
              <w:rPr>
                <w:sz w:val="20"/>
              </w:rPr>
              <w:t>yapılarak</w:t>
            </w:r>
            <w:r>
              <w:rPr>
                <w:spacing w:val="-4"/>
                <w:sz w:val="20"/>
              </w:rPr>
              <w:t xml:space="preserve"> </w:t>
            </w:r>
            <w:r>
              <w:rPr>
                <w:spacing w:val="-2"/>
                <w:sz w:val="20"/>
              </w:rPr>
              <w:t>azaltılacaktır.</w:t>
            </w:r>
          </w:p>
        </w:tc>
      </w:tr>
      <w:tr w:rsidR="00BA02E2" w:rsidTr="00AD4109">
        <w:trPr>
          <w:trHeight w:val="2039"/>
        </w:trPr>
        <w:tc>
          <w:tcPr>
            <w:tcW w:w="2329" w:type="dxa"/>
            <w:shd w:val="clear" w:color="auto" w:fill="F4AF84"/>
          </w:tcPr>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spacing w:before="161"/>
              <w:rPr>
                <w:rFonts w:ascii="Times New Roman"/>
              </w:rPr>
            </w:pPr>
          </w:p>
          <w:p w:rsidR="00BA02E2" w:rsidRDefault="00BA02E2" w:rsidP="007A40FD">
            <w:pPr>
              <w:pStyle w:val="TableParagraph"/>
              <w:ind w:left="116"/>
              <w:rPr>
                <w:b/>
              </w:rPr>
            </w:pPr>
            <w:r>
              <w:rPr>
                <w:b/>
                <w:spacing w:val="-4"/>
              </w:rPr>
              <w:t>Performans</w:t>
            </w:r>
            <w:r>
              <w:rPr>
                <w:b/>
                <w:spacing w:val="7"/>
              </w:rPr>
              <w:t xml:space="preserve"> </w:t>
            </w:r>
            <w:r>
              <w:rPr>
                <w:b/>
                <w:spacing w:val="-2"/>
              </w:rPr>
              <w:t>Göstergeleri</w:t>
            </w:r>
          </w:p>
        </w:tc>
        <w:tc>
          <w:tcPr>
            <w:tcW w:w="7207" w:type="dxa"/>
            <w:shd w:val="clear" w:color="auto" w:fill="D9D9D9"/>
          </w:tcPr>
          <w:p w:rsidR="00BA02E2" w:rsidRDefault="00BA02E2" w:rsidP="007A40FD">
            <w:pPr>
              <w:pStyle w:val="TableParagraph"/>
              <w:spacing w:before="55"/>
              <w:rPr>
                <w:rFonts w:ascii="Times New Roman"/>
                <w:sz w:val="20"/>
              </w:rPr>
            </w:pPr>
          </w:p>
          <w:p w:rsidR="00BA02E2" w:rsidRDefault="00BA02E2" w:rsidP="006C27C4">
            <w:pPr>
              <w:pStyle w:val="TableParagraph"/>
              <w:ind w:left="5" w:right="567"/>
              <w:rPr>
                <w:sz w:val="20"/>
              </w:rPr>
            </w:pPr>
            <w:r>
              <w:rPr>
                <w:sz w:val="20"/>
              </w:rPr>
              <w:t>PG.</w:t>
            </w:r>
            <w:proofErr w:type="gramStart"/>
            <w:r>
              <w:rPr>
                <w:sz w:val="20"/>
              </w:rPr>
              <w:t>1.1</w:t>
            </w:r>
            <w:proofErr w:type="gramEnd"/>
            <w:r>
              <w:rPr>
                <w:sz w:val="20"/>
              </w:rPr>
              <w:t>.</w:t>
            </w:r>
            <w:r>
              <w:rPr>
                <w:spacing w:val="-4"/>
                <w:sz w:val="20"/>
              </w:rPr>
              <w:t xml:space="preserve"> </w:t>
            </w:r>
            <w:r>
              <w:rPr>
                <w:sz w:val="20"/>
              </w:rPr>
              <w:t>İlkokullarda</w:t>
            </w:r>
            <w:r>
              <w:rPr>
                <w:spacing w:val="-4"/>
                <w:sz w:val="20"/>
              </w:rPr>
              <w:t xml:space="preserve"> </w:t>
            </w:r>
            <w:r>
              <w:rPr>
                <w:sz w:val="20"/>
              </w:rPr>
              <w:t>Yetiştirme</w:t>
            </w:r>
            <w:r>
              <w:rPr>
                <w:spacing w:val="-4"/>
                <w:sz w:val="20"/>
              </w:rPr>
              <w:t xml:space="preserve"> </w:t>
            </w:r>
            <w:r>
              <w:rPr>
                <w:sz w:val="20"/>
              </w:rPr>
              <w:t>Programına</w:t>
            </w:r>
            <w:r>
              <w:rPr>
                <w:spacing w:val="-4"/>
                <w:sz w:val="20"/>
              </w:rPr>
              <w:t xml:space="preserve"> </w:t>
            </w:r>
            <w:r>
              <w:rPr>
                <w:sz w:val="20"/>
              </w:rPr>
              <w:t>(İYEP)</w:t>
            </w:r>
            <w:r>
              <w:rPr>
                <w:spacing w:val="-4"/>
                <w:sz w:val="20"/>
              </w:rPr>
              <w:t xml:space="preserve"> </w:t>
            </w:r>
            <w:r>
              <w:rPr>
                <w:sz w:val="20"/>
              </w:rPr>
              <w:t>dâhil</w:t>
            </w:r>
            <w:r>
              <w:rPr>
                <w:spacing w:val="-4"/>
                <w:sz w:val="20"/>
              </w:rPr>
              <w:t xml:space="preserve"> </w:t>
            </w:r>
            <w:r>
              <w:rPr>
                <w:sz w:val="20"/>
              </w:rPr>
              <w:t>olan</w:t>
            </w:r>
            <w:r>
              <w:rPr>
                <w:spacing w:val="-3"/>
                <w:sz w:val="20"/>
              </w:rPr>
              <w:t xml:space="preserve"> </w:t>
            </w:r>
            <w:r>
              <w:rPr>
                <w:sz w:val="20"/>
              </w:rPr>
              <w:t>öğrencilerin</w:t>
            </w:r>
            <w:r>
              <w:rPr>
                <w:spacing w:val="-4"/>
                <w:sz w:val="20"/>
              </w:rPr>
              <w:t xml:space="preserve"> </w:t>
            </w:r>
            <w:r>
              <w:rPr>
                <w:sz w:val="20"/>
              </w:rPr>
              <w:t>Türkçe</w:t>
            </w:r>
            <w:r>
              <w:rPr>
                <w:spacing w:val="-4"/>
                <w:sz w:val="20"/>
              </w:rPr>
              <w:t xml:space="preserve"> </w:t>
            </w:r>
            <w:r>
              <w:rPr>
                <w:sz w:val="20"/>
              </w:rPr>
              <w:t>dersi</w:t>
            </w:r>
            <w:r>
              <w:rPr>
                <w:spacing w:val="-4"/>
                <w:sz w:val="20"/>
              </w:rPr>
              <w:t xml:space="preserve"> </w:t>
            </w:r>
            <w:r>
              <w:rPr>
                <w:sz w:val="20"/>
              </w:rPr>
              <w:t>kazanımlarına ulaşma oranı (%80)</w:t>
            </w:r>
          </w:p>
          <w:p w:rsidR="00BA02E2" w:rsidRDefault="00BA02E2" w:rsidP="006C27C4">
            <w:pPr>
              <w:pStyle w:val="TableParagraph"/>
              <w:spacing w:before="1"/>
              <w:ind w:left="5" w:right="709"/>
              <w:rPr>
                <w:sz w:val="20"/>
              </w:rPr>
            </w:pPr>
            <w:r>
              <w:rPr>
                <w:sz w:val="20"/>
              </w:rPr>
              <w:t>PG.</w:t>
            </w:r>
            <w:proofErr w:type="gramStart"/>
            <w:r>
              <w:rPr>
                <w:sz w:val="20"/>
              </w:rPr>
              <w:t>1.2</w:t>
            </w:r>
            <w:proofErr w:type="gramEnd"/>
            <w:r>
              <w:rPr>
                <w:sz w:val="20"/>
              </w:rPr>
              <w:t>.</w:t>
            </w:r>
            <w:r>
              <w:rPr>
                <w:spacing w:val="-4"/>
                <w:sz w:val="20"/>
              </w:rPr>
              <w:t xml:space="preserve"> </w:t>
            </w:r>
            <w:r>
              <w:rPr>
                <w:sz w:val="20"/>
              </w:rPr>
              <w:t>İlkokullarda</w:t>
            </w:r>
            <w:r>
              <w:rPr>
                <w:spacing w:val="-4"/>
                <w:sz w:val="20"/>
              </w:rPr>
              <w:t xml:space="preserve"> </w:t>
            </w:r>
            <w:r>
              <w:rPr>
                <w:sz w:val="20"/>
              </w:rPr>
              <w:t>Yetiştirme</w:t>
            </w:r>
            <w:r>
              <w:rPr>
                <w:spacing w:val="-4"/>
                <w:sz w:val="20"/>
              </w:rPr>
              <w:t xml:space="preserve"> </w:t>
            </w:r>
            <w:r>
              <w:rPr>
                <w:sz w:val="20"/>
              </w:rPr>
              <w:t>Programına</w:t>
            </w:r>
            <w:r>
              <w:rPr>
                <w:spacing w:val="-4"/>
                <w:sz w:val="20"/>
              </w:rPr>
              <w:t xml:space="preserve"> </w:t>
            </w:r>
            <w:r>
              <w:rPr>
                <w:sz w:val="20"/>
              </w:rPr>
              <w:t>dâhil</w:t>
            </w:r>
            <w:r>
              <w:rPr>
                <w:spacing w:val="-4"/>
                <w:sz w:val="20"/>
              </w:rPr>
              <w:t xml:space="preserve"> </w:t>
            </w:r>
            <w:r>
              <w:rPr>
                <w:sz w:val="20"/>
              </w:rPr>
              <w:t>olan</w:t>
            </w:r>
            <w:r>
              <w:rPr>
                <w:spacing w:val="-4"/>
                <w:sz w:val="20"/>
              </w:rPr>
              <w:t xml:space="preserve"> </w:t>
            </w:r>
            <w:r>
              <w:rPr>
                <w:sz w:val="20"/>
              </w:rPr>
              <w:t>öğrencilerin</w:t>
            </w:r>
            <w:r>
              <w:rPr>
                <w:spacing w:val="-4"/>
                <w:sz w:val="20"/>
              </w:rPr>
              <w:t xml:space="preserve"> </w:t>
            </w:r>
            <w:r>
              <w:rPr>
                <w:sz w:val="20"/>
              </w:rPr>
              <w:t>matematik</w:t>
            </w:r>
            <w:r>
              <w:rPr>
                <w:spacing w:val="-3"/>
                <w:sz w:val="20"/>
              </w:rPr>
              <w:t xml:space="preserve"> </w:t>
            </w:r>
            <w:r>
              <w:rPr>
                <w:sz w:val="20"/>
              </w:rPr>
              <w:t>dersi</w:t>
            </w:r>
            <w:r>
              <w:rPr>
                <w:spacing w:val="-4"/>
                <w:sz w:val="20"/>
              </w:rPr>
              <w:t xml:space="preserve"> </w:t>
            </w:r>
            <w:r>
              <w:rPr>
                <w:sz w:val="20"/>
              </w:rPr>
              <w:t>kazanımlarına ulaşma oranı (%80)</w:t>
            </w:r>
          </w:p>
          <w:p w:rsidR="00BA02E2" w:rsidRDefault="00BA02E2" w:rsidP="006C27C4">
            <w:pPr>
              <w:pStyle w:val="TableParagraph"/>
              <w:ind w:left="5" w:right="1134"/>
              <w:rPr>
                <w:sz w:val="20"/>
              </w:rPr>
            </w:pPr>
            <w:r>
              <w:rPr>
                <w:sz w:val="20"/>
              </w:rPr>
              <w:t>PG.</w:t>
            </w:r>
            <w:proofErr w:type="gramStart"/>
            <w:r>
              <w:rPr>
                <w:sz w:val="20"/>
              </w:rPr>
              <w:t>1.3</w:t>
            </w:r>
            <w:proofErr w:type="gramEnd"/>
            <w:r>
              <w:rPr>
                <w:sz w:val="20"/>
              </w:rPr>
              <w:t>.</w:t>
            </w:r>
            <w:r>
              <w:rPr>
                <w:spacing w:val="-4"/>
                <w:sz w:val="20"/>
              </w:rPr>
              <w:t xml:space="preserve"> </w:t>
            </w:r>
            <w:r>
              <w:rPr>
                <w:sz w:val="20"/>
              </w:rPr>
              <w:t>20</w:t>
            </w:r>
            <w:r>
              <w:rPr>
                <w:spacing w:val="-4"/>
                <w:sz w:val="20"/>
              </w:rPr>
              <w:t xml:space="preserve"> </w:t>
            </w:r>
            <w:r>
              <w:rPr>
                <w:sz w:val="20"/>
              </w:rPr>
              <w:t>gün</w:t>
            </w:r>
            <w:r>
              <w:rPr>
                <w:spacing w:val="-4"/>
                <w:sz w:val="20"/>
              </w:rPr>
              <w:t xml:space="preserve"> </w:t>
            </w:r>
            <w:r>
              <w:rPr>
                <w:sz w:val="20"/>
              </w:rPr>
              <w:t>ve</w:t>
            </w:r>
            <w:r>
              <w:rPr>
                <w:spacing w:val="-4"/>
                <w:sz w:val="20"/>
              </w:rPr>
              <w:t xml:space="preserve"> </w:t>
            </w:r>
            <w:r>
              <w:rPr>
                <w:sz w:val="20"/>
              </w:rPr>
              <w:t>üzeri</w:t>
            </w:r>
            <w:r>
              <w:rPr>
                <w:spacing w:val="-4"/>
                <w:sz w:val="20"/>
              </w:rPr>
              <w:t xml:space="preserve"> </w:t>
            </w:r>
            <w:r>
              <w:rPr>
                <w:sz w:val="20"/>
              </w:rPr>
              <w:t>özürsüz</w:t>
            </w:r>
            <w:r>
              <w:rPr>
                <w:spacing w:val="-4"/>
                <w:sz w:val="20"/>
              </w:rPr>
              <w:t xml:space="preserve"> </w:t>
            </w:r>
            <w:r>
              <w:rPr>
                <w:sz w:val="20"/>
              </w:rPr>
              <w:t>devamsızlık</w:t>
            </w:r>
            <w:r>
              <w:rPr>
                <w:spacing w:val="-4"/>
                <w:sz w:val="20"/>
              </w:rPr>
              <w:t xml:space="preserve"> </w:t>
            </w:r>
            <w:r>
              <w:rPr>
                <w:sz w:val="20"/>
              </w:rPr>
              <w:t>yapan</w:t>
            </w:r>
            <w:r>
              <w:rPr>
                <w:spacing w:val="-4"/>
                <w:sz w:val="20"/>
              </w:rPr>
              <w:t xml:space="preserve"> </w:t>
            </w:r>
            <w:r>
              <w:rPr>
                <w:sz w:val="20"/>
              </w:rPr>
              <w:t>öğrenci</w:t>
            </w:r>
            <w:r>
              <w:rPr>
                <w:spacing w:val="-4"/>
                <w:sz w:val="20"/>
              </w:rPr>
              <w:t xml:space="preserve"> </w:t>
            </w:r>
            <w:r>
              <w:rPr>
                <w:sz w:val="20"/>
              </w:rPr>
              <w:t>oranı</w:t>
            </w:r>
            <w:r>
              <w:rPr>
                <w:spacing w:val="-3"/>
                <w:sz w:val="20"/>
              </w:rPr>
              <w:t xml:space="preserve"> </w:t>
            </w:r>
            <w:r>
              <w:rPr>
                <w:sz w:val="20"/>
              </w:rPr>
              <w:t>(%5)</w:t>
            </w:r>
          </w:p>
          <w:p w:rsidR="00BA02E2" w:rsidRDefault="00BA02E2" w:rsidP="006C27C4">
            <w:pPr>
              <w:pStyle w:val="TableParagraph"/>
              <w:tabs>
                <w:tab w:val="left" w:pos="6357"/>
              </w:tabs>
              <w:ind w:left="5" w:right="1276"/>
              <w:rPr>
                <w:sz w:val="20"/>
              </w:rPr>
            </w:pPr>
            <w:r>
              <w:rPr>
                <w:sz w:val="20"/>
              </w:rPr>
              <w:t xml:space="preserve"> PG.</w:t>
            </w:r>
            <w:proofErr w:type="gramStart"/>
            <w:r>
              <w:rPr>
                <w:sz w:val="20"/>
              </w:rPr>
              <w:t>1.4</w:t>
            </w:r>
            <w:proofErr w:type="gramEnd"/>
            <w:r>
              <w:rPr>
                <w:sz w:val="20"/>
              </w:rPr>
              <w:t>. 20 gün ve üzeri özürlü devamsızlık yapan öğrenci oranı (%5)</w:t>
            </w:r>
          </w:p>
        </w:tc>
      </w:tr>
      <w:tr w:rsidR="00BA02E2" w:rsidTr="00AD4109">
        <w:trPr>
          <w:trHeight w:val="3686"/>
        </w:trPr>
        <w:tc>
          <w:tcPr>
            <w:tcW w:w="2329" w:type="dxa"/>
            <w:shd w:val="clear" w:color="auto" w:fill="F4AF84"/>
          </w:tcPr>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spacing w:before="226"/>
              <w:rPr>
                <w:rFonts w:ascii="Times New Roman"/>
              </w:rPr>
            </w:pPr>
          </w:p>
          <w:p w:rsidR="00BA02E2" w:rsidRDefault="00BA02E2" w:rsidP="007A40FD">
            <w:pPr>
              <w:pStyle w:val="TableParagraph"/>
              <w:ind w:left="116"/>
              <w:rPr>
                <w:b/>
              </w:rPr>
            </w:pPr>
            <w:r>
              <w:rPr>
                <w:b/>
                <w:spacing w:val="-2"/>
              </w:rPr>
              <w:t>Stratejiler</w:t>
            </w:r>
          </w:p>
        </w:tc>
        <w:tc>
          <w:tcPr>
            <w:tcW w:w="7207" w:type="dxa"/>
            <w:shd w:val="clear" w:color="auto" w:fill="D9D9D9"/>
          </w:tcPr>
          <w:p w:rsidR="00BA02E2" w:rsidRDefault="00BA02E2" w:rsidP="007A40FD">
            <w:pPr>
              <w:pStyle w:val="TableParagraph"/>
              <w:ind w:left="5" w:right="3190"/>
              <w:rPr>
                <w:sz w:val="20"/>
              </w:rPr>
            </w:pPr>
          </w:p>
          <w:p w:rsidR="00BA02E2" w:rsidRDefault="00BA02E2" w:rsidP="006C27C4">
            <w:pPr>
              <w:pStyle w:val="TableParagraph"/>
              <w:ind w:left="5" w:right="567"/>
              <w:rPr>
                <w:sz w:val="20"/>
              </w:rPr>
            </w:pPr>
            <w:r>
              <w:rPr>
                <w:sz w:val="20"/>
              </w:rPr>
              <w:t>S.1.</w:t>
            </w:r>
            <w:r>
              <w:rPr>
                <w:spacing w:val="-4"/>
                <w:sz w:val="20"/>
              </w:rPr>
              <w:t xml:space="preserve"> </w:t>
            </w:r>
            <w:r>
              <w:rPr>
                <w:sz w:val="20"/>
              </w:rPr>
              <w:t>Öğrencilerin</w:t>
            </w:r>
            <w:r>
              <w:rPr>
                <w:spacing w:val="-3"/>
                <w:sz w:val="20"/>
              </w:rPr>
              <w:t xml:space="preserve"> </w:t>
            </w:r>
            <w:r>
              <w:rPr>
                <w:sz w:val="20"/>
              </w:rPr>
              <w:t>Türkçe</w:t>
            </w:r>
            <w:r>
              <w:rPr>
                <w:spacing w:val="-5"/>
                <w:sz w:val="20"/>
              </w:rPr>
              <w:t xml:space="preserve"> </w:t>
            </w:r>
            <w:r>
              <w:rPr>
                <w:sz w:val="20"/>
              </w:rPr>
              <w:t>dersindeki</w:t>
            </w:r>
            <w:r>
              <w:rPr>
                <w:spacing w:val="-4"/>
                <w:sz w:val="20"/>
              </w:rPr>
              <w:t xml:space="preserve"> </w:t>
            </w:r>
            <w:r>
              <w:rPr>
                <w:sz w:val="20"/>
              </w:rPr>
              <w:t>eksikleri</w:t>
            </w:r>
            <w:r>
              <w:rPr>
                <w:spacing w:val="-4"/>
                <w:sz w:val="20"/>
              </w:rPr>
              <w:t xml:space="preserve"> </w:t>
            </w:r>
            <w:r>
              <w:rPr>
                <w:sz w:val="20"/>
              </w:rPr>
              <w:t>tespit</w:t>
            </w:r>
            <w:r>
              <w:rPr>
                <w:spacing w:val="-4"/>
                <w:sz w:val="20"/>
              </w:rPr>
              <w:t xml:space="preserve"> </w:t>
            </w:r>
            <w:r>
              <w:rPr>
                <w:sz w:val="20"/>
              </w:rPr>
              <w:t>edilerek</w:t>
            </w:r>
            <w:r>
              <w:rPr>
                <w:spacing w:val="-4"/>
                <w:sz w:val="20"/>
              </w:rPr>
              <w:t xml:space="preserve"> </w:t>
            </w:r>
            <w:r>
              <w:rPr>
                <w:sz w:val="20"/>
              </w:rPr>
              <w:t>İYEP</w:t>
            </w:r>
            <w:r>
              <w:rPr>
                <w:spacing w:val="-4"/>
                <w:sz w:val="20"/>
              </w:rPr>
              <w:t xml:space="preserve"> </w:t>
            </w:r>
            <w:r>
              <w:rPr>
                <w:sz w:val="20"/>
              </w:rPr>
              <w:t>aracılığıyla</w:t>
            </w:r>
            <w:r>
              <w:rPr>
                <w:spacing w:val="-4"/>
                <w:sz w:val="20"/>
              </w:rPr>
              <w:t xml:space="preserve"> </w:t>
            </w:r>
            <w:r>
              <w:rPr>
                <w:sz w:val="20"/>
              </w:rPr>
              <w:t>akademik</w:t>
            </w:r>
            <w:r>
              <w:rPr>
                <w:spacing w:val="-4"/>
                <w:sz w:val="20"/>
              </w:rPr>
              <w:t xml:space="preserve"> </w:t>
            </w:r>
            <w:r>
              <w:rPr>
                <w:sz w:val="20"/>
              </w:rPr>
              <w:t>yeterliklerinin artırılması sağlanacaktır.</w:t>
            </w:r>
          </w:p>
          <w:p w:rsidR="00BA02E2" w:rsidRDefault="00BA02E2" w:rsidP="006C27C4">
            <w:pPr>
              <w:pStyle w:val="TableParagraph"/>
              <w:numPr>
                <w:ilvl w:val="1"/>
                <w:numId w:val="22"/>
              </w:numPr>
              <w:tabs>
                <w:tab w:val="left" w:pos="293"/>
                <w:tab w:val="left" w:pos="7207"/>
                <w:tab w:val="left" w:pos="7491"/>
              </w:tabs>
              <w:ind w:left="5" w:right="992" w:firstLine="0"/>
              <w:rPr>
                <w:sz w:val="20"/>
              </w:rPr>
            </w:pPr>
            <w:r>
              <w:rPr>
                <w:sz w:val="20"/>
              </w:rPr>
              <w:t>Öğrencilerin</w:t>
            </w:r>
            <w:r>
              <w:rPr>
                <w:spacing w:val="-4"/>
                <w:sz w:val="20"/>
              </w:rPr>
              <w:t xml:space="preserve"> </w:t>
            </w:r>
            <w:r>
              <w:rPr>
                <w:sz w:val="20"/>
              </w:rPr>
              <w:t>matematik</w:t>
            </w:r>
            <w:r>
              <w:rPr>
                <w:spacing w:val="-5"/>
                <w:sz w:val="20"/>
              </w:rPr>
              <w:t xml:space="preserve"> </w:t>
            </w:r>
            <w:r>
              <w:rPr>
                <w:sz w:val="20"/>
              </w:rPr>
              <w:t>derslerindeki</w:t>
            </w:r>
            <w:r>
              <w:rPr>
                <w:spacing w:val="-5"/>
                <w:sz w:val="20"/>
              </w:rPr>
              <w:t xml:space="preserve"> </w:t>
            </w:r>
            <w:r>
              <w:rPr>
                <w:sz w:val="20"/>
              </w:rPr>
              <w:t>eksikleri</w:t>
            </w:r>
            <w:r>
              <w:rPr>
                <w:spacing w:val="-5"/>
                <w:sz w:val="20"/>
              </w:rPr>
              <w:t xml:space="preserve"> </w:t>
            </w:r>
            <w:r>
              <w:rPr>
                <w:sz w:val="20"/>
              </w:rPr>
              <w:t>tespit</w:t>
            </w:r>
            <w:r>
              <w:rPr>
                <w:spacing w:val="-5"/>
                <w:sz w:val="20"/>
              </w:rPr>
              <w:t xml:space="preserve"> </w:t>
            </w:r>
            <w:r>
              <w:rPr>
                <w:sz w:val="20"/>
              </w:rPr>
              <w:t>edilerek</w:t>
            </w:r>
            <w:r>
              <w:rPr>
                <w:spacing w:val="-5"/>
                <w:sz w:val="20"/>
              </w:rPr>
              <w:t xml:space="preserve"> </w:t>
            </w:r>
            <w:r>
              <w:rPr>
                <w:sz w:val="20"/>
              </w:rPr>
              <w:t>İYEP</w:t>
            </w:r>
            <w:r>
              <w:rPr>
                <w:spacing w:val="-5"/>
                <w:sz w:val="20"/>
              </w:rPr>
              <w:t xml:space="preserve"> </w:t>
            </w:r>
            <w:r>
              <w:rPr>
                <w:sz w:val="20"/>
              </w:rPr>
              <w:t>aracılığıyla</w:t>
            </w:r>
            <w:r>
              <w:rPr>
                <w:spacing w:val="-5"/>
                <w:sz w:val="20"/>
              </w:rPr>
              <w:t xml:space="preserve"> </w:t>
            </w:r>
            <w:r>
              <w:rPr>
                <w:sz w:val="20"/>
              </w:rPr>
              <w:t>akademik yeterliklerinin artırılması sağlanacaktır.</w:t>
            </w:r>
          </w:p>
          <w:p w:rsidR="00BA02E2" w:rsidRDefault="00BA02E2" w:rsidP="006C27C4">
            <w:pPr>
              <w:pStyle w:val="TableParagraph"/>
              <w:numPr>
                <w:ilvl w:val="1"/>
                <w:numId w:val="22"/>
              </w:numPr>
              <w:tabs>
                <w:tab w:val="left" w:pos="291"/>
                <w:tab w:val="left" w:pos="6073"/>
                <w:tab w:val="left" w:pos="7207"/>
              </w:tabs>
              <w:ind w:left="5" w:right="142" w:firstLine="0"/>
              <w:rPr>
                <w:sz w:val="20"/>
              </w:rPr>
            </w:pPr>
            <w:r>
              <w:rPr>
                <w:sz w:val="20"/>
              </w:rPr>
              <w:t>Dijital</w:t>
            </w:r>
            <w:r>
              <w:rPr>
                <w:spacing w:val="-5"/>
                <w:sz w:val="20"/>
              </w:rPr>
              <w:t xml:space="preserve"> </w:t>
            </w:r>
            <w:r>
              <w:rPr>
                <w:sz w:val="20"/>
              </w:rPr>
              <w:t>platformlar</w:t>
            </w:r>
            <w:r>
              <w:rPr>
                <w:spacing w:val="-5"/>
                <w:sz w:val="20"/>
              </w:rPr>
              <w:t xml:space="preserve"> </w:t>
            </w:r>
            <w:r>
              <w:rPr>
                <w:sz w:val="20"/>
              </w:rPr>
              <w:t>aracılığıyla</w:t>
            </w:r>
            <w:r>
              <w:rPr>
                <w:spacing w:val="-5"/>
                <w:sz w:val="20"/>
              </w:rPr>
              <w:t xml:space="preserve"> ö</w:t>
            </w:r>
            <w:r>
              <w:rPr>
                <w:sz w:val="20"/>
              </w:rPr>
              <w:t>ğrencilerin</w:t>
            </w:r>
            <w:r>
              <w:rPr>
                <w:spacing w:val="-5"/>
                <w:sz w:val="20"/>
              </w:rPr>
              <w:t xml:space="preserve"> </w:t>
            </w:r>
            <w:r>
              <w:rPr>
                <w:sz w:val="20"/>
              </w:rPr>
              <w:t>tamamlayıcı</w:t>
            </w:r>
            <w:r>
              <w:rPr>
                <w:spacing w:val="-5"/>
                <w:sz w:val="20"/>
              </w:rPr>
              <w:t xml:space="preserve"> </w:t>
            </w:r>
            <w:r>
              <w:rPr>
                <w:sz w:val="20"/>
              </w:rPr>
              <w:t>ve</w:t>
            </w:r>
            <w:r>
              <w:rPr>
                <w:spacing w:val="-4"/>
                <w:sz w:val="20"/>
              </w:rPr>
              <w:t xml:space="preserve"> </w:t>
            </w:r>
            <w:r>
              <w:rPr>
                <w:sz w:val="20"/>
              </w:rPr>
              <w:t>destekleyici</w:t>
            </w:r>
            <w:r>
              <w:rPr>
                <w:spacing w:val="-5"/>
                <w:sz w:val="20"/>
              </w:rPr>
              <w:t xml:space="preserve"> </w:t>
            </w:r>
            <w:r>
              <w:rPr>
                <w:sz w:val="20"/>
              </w:rPr>
              <w:t>eğitim</w:t>
            </w:r>
            <w:r>
              <w:rPr>
                <w:spacing w:val="-4"/>
                <w:sz w:val="20"/>
              </w:rPr>
              <w:t xml:space="preserve"> </w:t>
            </w:r>
            <w:r>
              <w:rPr>
                <w:sz w:val="20"/>
              </w:rPr>
              <w:t xml:space="preserve">almaları </w:t>
            </w:r>
            <w:r>
              <w:rPr>
                <w:spacing w:val="-2"/>
                <w:sz w:val="20"/>
              </w:rPr>
              <w:t>sağlanacaktır.</w:t>
            </w:r>
          </w:p>
          <w:p w:rsidR="00BA02E2" w:rsidRDefault="00BA02E2" w:rsidP="006C27C4">
            <w:pPr>
              <w:pStyle w:val="TableParagraph"/>
              <w:numPr>
                <w:ilvl w:val="1"/>
                <w:numId w:val="22"/>
              </w:numPr>
              <w:tabs>
                <w:tab w:val="left" w:pos="294"/>
                <w:tab w:val="left" w:pos="7066"/>
              </w:tabs>
              <w:ind w:left="5" w:right="567" w:firstLine="0"/>
              <w:rPr>
                <w:sz w:val="20"/>
              </w:rPr>
            </w:pPr>
            <w:proofErr w:type="spellStart"/>
            <w:r>
              <w:rPr>
                <w:sz w:val="20"/>
              </w:rPr>
              <w:t>İYEP’in</w:t>
            </w:r>
            <w:proofErr w:type="spellEnd"/>
            <w:r>
              <w:rPr>
                <w:spacing w:val="-5"/>
                <w:sz w:val="20"/>
              </w:rPr>
              <w:t xml:space="preserve"> </w:t>
            </w:r>
            <w:r>
              <w:rPr>
                <w:sz w:val="20"/>
              </w:rPr>
              <w:t>ders</w:t>
            </w:r>
            <w:r>
              <w:rPr>
                <w:spacing w:val="-5"/>
                <w:sz w:val="20"/>
              </w:rPr>
              <w:t xml:space="preserve"> </w:t>
            </w:r>
            <w:r>
              <w:rPr>
                <w:sz w:val="20"/>
              </w:rPr>
              <w:t>içeriklerine</w:t>
            </w:r>
            <w:r>
              <w:rPr>
                <w:spacing w:val="-4"/>
                <w:sz w:val="20"/>
              </w:rPr>
              <w:t xml:space="preserve"> </w:t>
            </w:r>
            <w:r>
              <w:rPr>
                <w:sz w:val="20"/>
              </w:rPr>
              <w:t>katkı</w:t>
            </w:r>
            <w:r>
              <w:rPr>
                <w:spacing w:val="-5"/>
                <w:sz w:val="20"/>
              </w:rPr>
              <w:t xml:space="preserve"> </w:t>
            </w:r>
            <w:r>
              <w:rPr>
                <w:sz w:val="20"/>
              </w:rPr>
              <w:t>sağlayacak</w:t>
            </w:r>
            <w:r>
              <w:rPr>
                <w:spacing w:val="-5"/>
                <w:sz w:val="20"/>
              </w:rPr>
              <w:t xml:space="preserve"> </w:t>
            </w:r>
            <w:r>
              <w:rPr>
                <w:sz w:val="20"/>
              </w:rPr>
              <w:t>etkinlik,</w:t>
            </w:r>
            <w:r>
              <w:rPr>
                <w:spacing w:val="-5"/>
                <w:sz w:val="20"/>
              </w:rPr>
              <w:t xml:space="preserve"> </w:t>
            </w:r>
            <w:r>
              <w:rPr>
                <w:sz w:val="20"/>
              </w:rPr>
              <w:t>okuma</w:t>
            </w:r>
            <w:r>
              <w:rPr>
                <w:spacing w:val="-6"/>
                <w:sz w:val="20"/>
              </w:rPr>
              <w:t xml:space="preserve"> </w:t>
            </w:r>
            <w:proofErr w:type="spellStart"/>
            <w:r>
              <w:rPr>
                <w:sz w:val="20"/>
              </w:rPr>
              <w:t>vb</w:t>
            </w:r>
            <w:proofErr w:type="spellEnd"/>
            <w:r>
              <w:rPr>
                <w:spacing w:val="-5"/>
                <w:sz w:val="20"/>
              </w:rPr>
              <w:t xml:space="preserve"> </w:t>
            </w:r>
            <w:r>
              <w:rPr>
                <w:sz w:val="20"/>
              </w:rPr>
              <w:t>aktivitelerin</w:t>
            </w:r>
            <w:r>
              <w:rPr>
                <w:spacing w:val="-5"/>
                <w:sz w:val="20"/>
              </w:rPr>
              <w:t xml:space="preserve"> </w:t>
            </w:r>
            <w:r>
              <w:rPr>
                <w:sz w:val="20"/>
              </w:rPr>
              <w:t xml:space="preserve">zenginleştirilmesi </w:t>
            </w:r>
            <w:r>
              <w:rPr>
                <w:spacing w:val="-2"/>
                <w:sz w:val="20"/>
              </w:rPr>
              <w:t>sağlanacaktır.</w:t>
            </w:r>
          </w:p>
          <w:p w:rsidR="00BA02E2" w:rsidRDefault="00BA02E2" w:rsidP="00BA02E2">
            <w:pPr>
              <w:pStyle w:val="TableParagraph"/>
              <w:numPr>
                <w:ilvl w:val="1"/>
                <w:numId w:val="22"/>
              </w:numPr>
              <w:tabs>
                <w:tab w:val="left" w:pos="291"/>
              </w:tabs>
              <w:spacing w:before="1" w:line="244" w:lineRule="exact"/>
              <w:ind w:left="291" w:hanging="286"/>
              <w:rPr>
                <w:sz w:val="20"/>
              </w:rPr>
            </w:pPr>
            <w:r>
              <w:rPr>
                <w:sz w:val="20"/>
              </w:rPr>
              <w:t>İYEP</w:t>
            </w:r>
            <w:r>
              <w:rPr>
                <w:spacing w:val="-7"/>
                <w:sz w:val="20"/>
              </w:rPr>
              <w:t xml:space="preserve"> </w:t>
            </w:r>
            <w:r>
              <w:rPr>
                <w:sz w:val="20"/>
              </w:rPr>
              <w:t>içerikleri</w:t>
            </w:r>
            <w:r>
              <w:rPr>
                <w:spacing w:val="-8"/>
                <w:sz w:val="20"/>
              </w:rPr>
              <w:t xml:space="preserve"> </w:t>
            </w:r>
            <w:r>
              <w:rPr>
                <w:sz w:val="20"/>
              </w:rPr>
              <w:t>öğrencinin</w:t>
            </w:r>
            <w:r>
              <w:rPr>
                <w:spacing w:val="-7"/>
                <w:sz w:val="20"/>
              </w:rPr>
              <w:t xml:space="preserve"> </w:t>
            </w:r>
            <w:r>
              <w:rPr>
                <w:sz w:val="20"/>
              </w:rPr>
              <w:t>hazır</w:t>
            </w:r>
            <w:r>
              <w:rPr>
                <w:spacing w:val="-8"/>
                <w:sz w:val="20"/>
              </w:rPr>
              <w:t xml:space="preserve"> </w:t>
            </w:r>
            <w:proofErr w:type="spellStart"/>
            <w:r>
              <w:rPr>
                <w:sz w:val="20"/>
              </w:rPr>
              <w:t>bulunuşluk</w:t>
            </w:r>
            <w:proofErr w:type="spellEnd"/>
            <w:r>
              <w:rPr>
                <w:spacing w:val="-7"/>
                <w:sz w:val="20"/>
              </w:rPr>
              <w:t xml:space="preserve"> </w:t>
            </w:r>
            <w:r>
              <w:rPr>
                <w:sz w:val="20"/>
              </w:rPr>
              <w:t>seviyesi</w:t>
            </w:r>
            <w:r>
              <w:rPr>
                <w:spacing w:val="-8"/>
                <w:sz w:val="20"/>
              </w:rPr>
              <w:t xml:space="preserve"> </w:t>
            </w:r>
            <w:r>
              <w:rPr>
                <w:sz w:val="20"/>
              </w:rPr>
              <w:t>dikkate</w:t>
            </w:r>
            <w:r>
              <w:rPr>
                <w:spacing w:val="-7"/>
                <w:sz w:val="20"/>
              </w:rPr>
              <w:t xml:space="preserve"> </w:t>
            </w:r>
            <w:r>
              <w:rPr>
                <w:sz w:val="20"/>
              </w:rPr>
              <w:t>alınarak</w:t>
            </w:r>
            <w:r>
              <w:rPr>
                <w:spacing w:val="-7"/>
                <w:sz w:val="20"/>
              </w:rPr>
              <w:t xml:space="preserve"> </w:t>
            </w:r>
            <w:r>
              <w:rPr>
                <w:spacing w:val="-2"/>
                <w:sz w:val="20"/>
              </w:rPr>
              <w:t>hazırlanacaktır.</w:t>
            </w:r>
          </w:p>
          <w:p w:rsidR="00BA02E2" w:rsidRDefault="00BA02E2" w:rsidP="006C27C4">
            <w:pPr>
              <w:pStyle w:val="TableParagraph"/>
              <w:numPr>
                <w:ilvl w:val="1"/>
                <w:numId w:val="22"/>
              </w:numPr>
              <w:tabs>
                <w:tab w:val="left" w:pos="291"/>
              </w:tabs>
              <w:ind w:left="5" w:right="425" w:firstLine="0"/>
              <w:rPr>
                <w:sz w:val="20"/>
              </w:rPr>
            </w:pPr>
            <w:r>
              <w:rPr>
                <w:sz w:val="20"/>
              </w:rPr>
              <w:t>Öğrencilerin</w:t>
            </w:r>
            <w:r>
              <w:rPr>
                <w:spacing w:val="-5"/>
                <w:sz w:val="20"/>
              </w:rPr>
              <w:t xml:space="preserve"> </w:t>
            </w:r>
            <w:r>
              <w:rPr>
                <w:sz w:val="20"/>
              </w:rPr>
              <w:t>devamsızlık</w:t>
            </w:r>
            <w:r>
              <w:rPr>
                <w:spacing w:val="-5"/>
                <w:sz w:val="20"/>
              </w:rPr>
              <w:t xml:space="preserve"> </w:t>
            </w:r>
            <w:r>
              <w:rPr>
                <w:sz w:val="20"/>
              </w:rPr>
              <w:t>nedenleri</w:t>
            </w:r>
            <w:r>
              <w:rPr>
                <w:spacing w:val="-5"/>
                <w:sz w:val="20"/>
              </w:rPr>
              <w:t xml:space="preserve"> </w:t>
            </w:r>
            <w:r>
              <w:rPr>
                <w:sz w:val="20"/>
              </w:rPr>
              <w:t>tespit</w:t>
            </w:r>
            <w:r>
              <w:rPr>
                <w:spacing w:val="-4"/>
                <w:sz w:val="20"/>
              </w:rPr>
              <w:t xml:space="preserve"> </w:t>
            </w:r>
            <w:r>
              <w:rPr>
                <w:sz w:val="20"/>
              </w:rPr>
              <w:t>edilerek</w:t>
            </w:r>
            <w:r>
              <w:rPr>
                <w:spacing w:val="-5"/>
                <w:sz w:val="20"/>
              </w:rPr>
              <w:t xml:space="preserve"> </w:t>
            </w:r>
            <w:r>
              <w:rPr>
                <w:sz w:val="20"/>
              </w:rPr>
              <w:t>devamsızlığa</w:t>
            </w:r>
            <w:r>
              <w:rPr>
                <w:spacing w:val="-4"/>
                <w:sz w:val="20"/>
              </w:rPr>
              <w:t xml:space="preserve"> </w:t>
            </w:r>
            <w:r>
              <w:rPr>
                <w:sz w:val="20"/>
              </w:rPr>
              <w:t>neden</w:t>
            </w:r>
            <w:r>
              <w:rPr>
                <w:spacing w:val="-5"/>
                <w:sz w:val="20"/>
              </w:rPr>
              <w:t xml:space="preserve"> </w:t>
            </w:r>
            <w:r>
              <w:rPr>
                <w:sz w:val="20"/>
              </w:rPr>
              <w:t>olan</w:t>
            </w:r>
            <w:r>
              <w:rPr>
                <w:spacing w:val="-5"/>
                <w:sz w:val="20"/>
              </w:rPr>
              <w:t xml:space="preserve"> </w:t>
            </w:r>
            <w:r>
              <w:rPr>
                <w:sz w:val="20"/>
              </w:rPr>
              <w:t xml:space="preserve">etmenler </w:t>
            </w:r>
            <w:r>
              <w:rPr>
                <w:spacing w:val="-2"/>
                <w:sz w:val="20"/>
              </w:rPr>
              <w:t>giderilecektir.</w:t>
            </w:r>
          </w:p>
        </w:tc>
      </w:tr>
    </w:tbl>
    <w:p w:rsidR="00BA02E2" w:rsidRDefault="00BA02E2">
      <w:pPr>
        <w:pStyle w:val="GvdeMetni"/>
        <w:spacing w:before="293" w:line="360" w:lineRule="auto"/>
        <w:ind w:left="958" w:right="1012"/>
        <w:jc w:val="both"/>
      </w:pPr>
    </w:p>
    <w:p w:rsidR="00505D2D" w:rsidRDefault="00505D2D">
      <w:pPr>
        <w:pStyle w:val="GvdeMetni"/>
        <w:spacing w:before="293" w:line="360" w:lineRule="auto"/>
        <w:ind w:left="958" w:right="1012"/>
        <w:jc w:val="both"/>
      </w:pPr>
    </w:p>
    <w:p w:rsidR="00505D2D" w:rsidRDefault="00505D2D">
      <w:pPr>
        <w:pStyle w:val="GvdeMetni"/>
        <w:spacing w:before="293" w:line="360" w:lineRule="auto"/>
        <w:ind w:left="958" w:right="1012"/>
        <w:jc w:val="both"/>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7212"/>
      </w:tblGrid>
      <w:tr w:rsidR="00BA02E2" w:rsidTr="00AD4109">
        <w:trPr>
          <w:trHeight w:val="337"/>
        </w:trPr>
        <w:tc>
          <w:tcPr>
            <w:tcW w:w="9536" w:type="dxa"/>
            <w:gridSpan w:val="2"/>
            <w:shd w:val="clear" w:color="auto" w:fill="F4AF84"/>
          </w:tcPr>
          <w:p w:rsidR="00BA02E2" w:rsidRDefault="00BA02E2" w:rsidP="007A40FD">
            <w:pPr>
              <w:pStyle w:val="TableParagraph"/>
              <w:spacing w:before="45" w:line="273" w:lineRule="exact"/>
              <w:ind w:left="116"/>
              <w:rPr>
                <w:b/>
                <w:sz w:val="24"/>
              </w:rPr>
            </w:pPr>
            <w:r>
              <w:rPr>
                <w:b/>
                <w:sz w:val="24"/>
              </w:rPr>
              <w:lastRenderedPageBreak/>
              <w:t>TEMA:</w:t>
            </w:r>
            <w:r>
              <w:rPr>
                <w:b/>
                <w:spacing w:val="-8"/>
                <w:sz w:val="24"/>
              </w:rPr>
              <w:t xml:space="preserve"> </w:t>
            </w:r>
            <w:r>
              <w:rPr>
                <w:b/>
                <w:sz w:val="24"/>
              </w:rPr>
              <w:t>Eğitim</w:t>
            </w:r>
            <w:r>
              <w:rPr>
                <w:b/>
                <w:spacing w:val="-4"/>
                <w:sz w:val="24"/>
              </w:rPr>
              <w:t xml:space="preserve"> </w:t>
            </w:r>
            <w:r>
              <w:rPr>
                <w:b/>
                <w:sz w:val="24"/>
              </w:rPr>
              <w:t>ve</w:t>
            </w:r>
            <w:r>
              <w:rPr>
                <w:b/>
                <w:spacing w:val="-5"/>
                <w:sz w:val="24"/>
              </w:rPr>
              <w:t xml:space="preserve"> </w:t>
            </w:r>
            <w:r>
              <w:rPr>
                <w:b/>
                <w:sz w:val="24"/>
              </w:rPr>
              <w:t>Öğretimde</w:t>
            </w:r>
            <w:r>
              <w:rPr>
                <w:b/>
                <w:spacing w:val="-4"/>
                <w:sz w:val="24"/>
              </w:rPr>
              <w:t xml:space="preserve"> </w:t>
            </w:r>
            <w:r>
              <w:rPr>
                <w:b/>
                <w:spacing w:val="-2"/>
                <w:sz w:val="24"/>
              </w:rPr>
              <w:t>Kalite</w:t>
            </w:r>
          </w:p>
        </w:tc>
      </w:tr>
      <w:tr w:rsidR="00BA02E2" w:rsidTr="00AD4109">
        <w:trPr>
          <w:trHeight w:val="402"/>
        </w:trPr>
        <w:tc>
          <w:tcPr>
            <w:tcW w:w="9536" w:type="dxa"/>
            <w:gridSpan w:val="2"/>
            <w:shd w:val="clear" w:color="auto" w:fill="F4AF84"/>
          </w:tcPr>
          <w:p w:rsidR="00BA02E2" w:rsidRDefault="00BA02E2" w:rsidP="007A40FD">
            <w:pPr>
              <w:pStyle w:val="TableParagraph"/>
              <w:spacing w:before="71"/>
              <w:ind w:left="116"/>
              <w:rPr>
                <w:b/>
              </w:rPr>
            </w:pPr>
            <w:r>
              <w:rPr>
                <w:b/>
              </w:rPr>
              <w:t>Okul/Kurum</w:t>
            </w:r>
            <w:r>
              <w:rPr>
                <w:b/>
                <w:spacing w:val="-11"/>
              </w:rPr>
              <w:t xml:space="preserve"> </w:t>
            </w:r>
            <w:r>
              <w:rPr>
                <w:b/>
              </w:rPr>
              <w:t>Türü:</w:t>
            </w:r>
            <w:r>
              <w:rPr>
                <w:b/>
                <w:spacing w:val="38"/>
              </w:rPr>
              <w:t xml:space="preserve"> </w:t>
            </w:r>
            <w:r>
              <w:rPr>
                <w:b/>
                <w:spacing w:val="-2"/>
              </w:rPr>
              <w:t>İlkokul</w:t>
            </w:r>
          </w:p>
        </w:tc>
      </w:tr>
      <w:tr w:rsidR="00BA02E2" w:rsidTr="00AD4109">
        <w:trPr>
          <w:trHeight w:val="813"/>
        </w:trPr>
        <w:tc>
          <w:tcPr>
            <w:tcW w:w="2324" w:type="dxa"/>
            <w:shd w:val="clear" w:color="auto" w:fill="F4AF84"/>
          </w:tcPr>
          <w:p w:rsidR="00BA02E2" w:rsidRDefault="00BA02E2" w:rsidP="007A40FD">
            <w:pPr>
              <w:pStyle w:val="TableParagraph"/>
              <w:spacing w:before="54"/>
              <w:rPr>
                <w:rFonts w:ascii="Times New Roman"/>
              </w:rPr>
            </w:pPr>
          </w:p>
          <w:p w:rsidR="00BA02E2" w:rsidRDefault="00BA02E2" w:rsidP="007A40FD">
            <w:pPr>
              <w:pStyle w:val="TableParagraph"/>
              <w:ind w:left="116"/>
              <w:rPr>
                <w:b/>
              </w:rPr>
            </w:pPr>
            <w:r>
              <w:rPr>
                <w:b/>
                <w:spacing w:val="-4"/>
              </w:rPr>
              <w:t>Amaç</w:t>
            </w:r>
          </w:p>
        </w:tc>
        <w:tc>
          <w:tcPr>
            <w:tcW w:w="7212" w:type="dxa"/>
            <w:shd w:val="clear" w:color="auto" w:fill="D9D9D9"/>
          </w:tcPr>
          <w:p w:rsidR="00BA02E2" w:rsidRDefault="00BA02E2" w:rsidP="00A56798">
            <w:pPr>
              <w:pStyle w:val="TableParagraph"/>
              <w:tabs>
                <w:tab w:val="left" w:pos="7354"/>
              </w:tabs>
              <w:spacing w:before="162"/>
              <w:ind w:left="4" w:right="567"/>
              <w:rPr>
                <w:sz w:val="20"/>
              </w:rPr>
            </w:pPr>
            <w:r>
              <w:rPr>
                <w:sz w:val="20"/>
              </w:rPr>
              <w:t>A.2</w:t>
            </w:r>
            <w:r>
              <w:rPr>
                <w:spacing w:val="-3"/>
                <w:sz w:val="20"/>
              </w:rPr>
              <w:t xml:space="preserve"> </w:t>
            </w:r>
            <w:r>
              <w:rPr>
                <w:sz w:val="20"/>
              </w:rPr>
              <w:t>Öğrencilere</w:t>
            </w:r>
            <w:r>
              <w:rPr>
                <w:spacing w:val="-3"/>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3"/>
                <w:sz w:val="20"/>
              </w:rPr>
              <w:t xml:space="preserve"> </w:t>
            </w:r>
            <w:r>
              <w:rPr>
                <w:sz w:val="20"/>
              </w:rPr>
              <w:t>ortak</w:t>
            </w:r>
            <w:r>
              <w:rPr>
                <w:spacing w:val="-3"/>
                <w:sz w:val="20"/>
              </w:rPr>
              <w:t xml:space="preserve"> </w:t>
            </w:r>
            <w:r>
              <w:rPr>
                <w:sz w:val="20"/>
              </w:rPr>
              <w:t>değerleriyle</w:t>
            </w:r>
            <w:r>
              <w:rPr>
                <w:spacing w:val="-3"/>
                <w:sz w:val="20"/>
              </w:rPr>
              <w:t xml:space="preserve"> </w:t>
            </w:r>
            <w:r>
              <w:rPr>
                <w:sz w:val="20"/>
              </w:rPr>
              <w:t>çağın</w:t>
            </w:r>
            <w:r>
              <w:rPr>
                <w:spacing w:val="-4"/>
                <w:sz w:val="20"/>
              </w:rPr>
              <w:t xml:space="preserve"> </w:t>
            </w:r>
            <w:r>
              <w:rPr>
                <w:sz w:val="20"/>
              </w:rPr>
              <w:t>gereklerine</w:t>
            </w:r>
            <w:r>
              <w:rPr>
                <w:spacing w:val="-3"/>
                <w:sz w:val="20"/>
              </w:rPr>
              <w:t xml:space="preserve"> </w:t>
            </w:r>
            <w:r>
              <w:rPr>
                <w:sz w:val="20"/>
              </w:rPr>
              <w:t>uygun</w:t>
            </w:r>
            <w:r>
              <w:rPr>
                <w:spacing w:val="-4"/>
                <w:sz w:val="20"/>
              </w:rPr>
              <w:t xml:space="preserve"> </w:t>
            </w:r>
            <w:r>
              <w:rPr>
                <w:sz w:val="20"/>
              </w:rPr>
              <w:t>bilgi,</w:t>
            </w:r>
            <w:r>
              <w:rPr>
                <w:spacing w:val="-4"/>
                <w:sz w:val="20"/>
              </w:rPr>
              <w:t xml:space="preserve"> </w:t>
            </w:r>
            <w:r>
              <w:rPr>
                <w:sz w:val="20"/>
              </w:rPr>
              <w:t>beceri, tutum ve davranışlar kazandırılacaktır.</w:t>
            </w:r>
          </w:p>
        </w:tc>
      </w:tr>
      <w:tr w:rsidR="00BA02E2" w:rsidTr="00AD4109">
        <w:trPr>
          <w:trHeight w:val="405"/>
        </w:trPr>
        <w:tc>
          <w:tcPr>
            <w:tcW w:w="2324" w:type="dxa"/>
            <w:shd w:val="clear" w:color="auto" w:fill="F4AF84"/>
          </w:tcPr>
          <w:p w:rsidR="00BA02E2" w:rsidRDefault="00BA02E2" w:rsidP="007A40FD">
            <w:pPr>
              <w:pStyle w:val="TableParagraph"/>
              <w:spacing w:before="103"/>
              <w:ind w:left="116"/>
              <w:rPr>
                <w:b/>
              </w:rPr>
            </w:pPr>
            <w:r>
              <w:rPr>
                <w:b/>
                <w:spacing w:val="-2"/>
              </w:rPr>
              <w:t>Hedef</w:t>
            </w:r>
          </w:p>
        </w:tc>
        <w:tc>
          <w:tcPr>
            <w:tcW w:w="7212" w:type="dxa"/>
            <w:shd w:val="clear" w:color="auto" w:fill="D9D9D9"/>
          </w:tcPr>
          <w:p w:rsidR="00BA02E2" w:rsidRDefault="00BA02E2" w:rsidP="007A40FD">
            <w:pPr>
              <w:pStyle w:val="TableParagraph"/>
              <w:spacing w:before="80"/>
              <w:ind w:left="4"/>
              <w:rPr>
                <w:sz w:val="20"/>
              </w:rPr>
            </w:pPr>
            <w:r>
              <w:rPr>
                <w:sz w:val="20"/>
              </w:rPr>
              <w:t>H.</w:t>
            </w:r>
            <w:proofErr w:type="gramStart"/>
            <w:r>
              <w:rPr>
                <w:sz w:val="20"/>
              </w:rPr>
              <w:t>2.1</w:t>
            </w:r>
            <w:proofErr w:type="gramEnd"/>
            <w:r>
              <w:rPr>
                <w:spacing w:val="-10"/>
                <w:sz w:val="20"/>
              </w:rPr>
              <w:t xml:space="preserve"> </w:t>
            </w:r>
            <w:r>
              <w:rPr>
                <w:sz w:val="20"/>
              </w:rPr>
              <w:t>Öğrencilere</w:t>
            </w:r>
            <w:r>
              <w:rPr>
                <w:spacing w:val="-7"/>
                <w:sz w:val="20"/>
              </w:rPr>
              <w:t xml:space="preserve"> </w:t>
            </w:r>
            <w:r>
              <w:rPr>
                <w:sz w:val="20"/>
              </w:rPr>
              <w:t>evrensel</w:t>
            </w:r>
            <w:r>
              <w:rPr>
                <w:spacing w:val="-7"/>
                <w:sz w:val="20"/>
              </w:rPr>
              <w:t xml:space="preserve"> </w:t>
            </w:r>
            <w:r>
              <w:rPr>
                <w:sz w:val="20"/>
              </w:rPr>
              <w:t>değerler,</w:t>
            </w:r>
            <w:r>
              <w:rPr>
                <w:spacing w:val="-7"/>
                <w:sz w:val="20"/>
              </w:rPr>
              <w:t xml:space="preserve"> </w:t>
            </w:r>
            <w:r>
              <w:rPr>
                <w:sz w:val="20"/>
              </w:rPr>
              <w:t>sağlıklı</w:t>
            </w:r>
            <w:r>
              <w:rPr>
                <w:spacing w:val="-7"/>
                <w:sz w:val="20"/>
              </w:rPr>
              <w:t xml:space="preserve"> </w:t>
            </w:r>
            <w:r>
              <w:rPr>
                <w:sz w:val="20"/>
              </w:rPr>
              <w:t>yaşam</w:t>
            </w:r>
            <w:r>
              <w:rPr>
                <w:spacing w:val="-7"/>
                <w:sz w:val="20"/>
              </w:rPr>
              <w:t xml:space="preserve"> </w:t>
            </w:r>
            <w:r>
              <w:rPr>
                <w:sz w:val="20"/>
              </w:rPr>
              <w:t>ve</w:t>
            </w:r>
            <w:r>
              <w:rPr>
                <w:spacing w:val="-7"/>
                <w:sz w:val="20"/>
              </w:rPr>
              <w:t xml:space="preserve"> </w:t>
            </w:r>
            <w:r>
              <w:rPr>
                <w:sz w:val="20"/>
              </w:rPr>
              <w:t>çevre</w:t>
            </w:r>
            <w:r>
              <w:rPr>
                <w:spacing w:val="-7"/>
                <w:sz w:val="20"/>
              </w:rPr>
              <w:t xml:space="preserve"> </w:t>
            </w:r>
            <w:r>
              <w:rPr>
                <w:sz w:val="20"/>
              </w:rPr>
              <w:t>bilinci</w:t>
            </w:r>
            <w:r>
              <w:rPr>
                <w:spacing w:val="-7"/>
                <w:sz w:val="20"/>
              </w:rPr>
              <w:t xml:space="preserve"> </w:t>
            </w:r>
            <w:r>
              <w:rPr>
                <w:sz w:val="20"/>
              </w:rPr>
              <w:t>duyarlılığı</w:t>
            </w:r>
            <w:r>
              <w:rPr>
                <w:spacing w:val="-7"/>
                <w:sz w:val="20"/>
              </w:rPr>
              <w:t xml:space="preserve"> </w:t>
            </w:r>
            <w:r>
              <w:rPr>
                <w:spacing w:val="-2"/>
                <w:sz w:val="20"/>
              </w:rPr>
              <w:t>kazandırılacaktır.</w:t>
            </w:r>
          </w:p>
        </w:tc>
      </w:tr>
      <w:tr w:rsidR="00BA02E2" w:rsidTr="00AD4109">
        <w:trPr>
          <w:trHeight w:val="1953"/>
        </w:trPr>
        <w:tc>
          <w:tcPr>
            <w:tcW w:w="2324" w:type="dxa"/>
            <w:shd w:val="clear" w:color="auto" w:fill="F4AF84"/>
          </w:tcPr>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spacing w:before="118"/>
              <w:rPr>
                <w:rFonts w:ascii="Times New Roman"/>
              </w:rPr>
            </w:pPr>
          </w:p>
          <w:p w:rsidR="00BA02E2" w:rsidRDefault="00BA02E2" w:rsidP="007A40FD">
            <w:pPr>
              <w:pStyle w:val="TableParagraph"/>
              <w:ind w:left="116"/>
              <w:rPr>
                <w:b/>
              </w:rPr>
            </w:pPr>
            <w:r>
              <w:rPr>
                <w:b/>
                <w:spacing w:val="-4"/>
              </w:rPr>
              <w:t>Performans</w:t>
            </w:r>
            <w:r>
              <w:rPr>
                <w:b/>
                <w:spacing w:val="7"/>
              </w:rPr>
              <w:t xml:space="preserve"> </w:t>
            </w:r>
            <w:r>
              <w:rPr>
                <w:b/>
                <w:spacing w:val="-2"/>
              </w:rPr>
              <w:t>Göstergeleri</w:t>
            </w:r>
          </w:p>
        </w:tc>
        <w:tc>
          <w:tcPr>
            <w:tcW w:w="7212" w:type="dxa"/>
            <w:shd w:val="clear" w:color="auto" w:fill="D9D9D9"/>
          </w:tcPr>
          <w:p w:rsidR="00BA02E2" w:rsidRDefault="00BA02E2" w:rsidP="007A40FD">
            <w:pPr>
              <w:pStyle w:val="TableParagraph"/>
              <w:spacing w:before="121"/>
              <w:ind w:left="4"/>
              <w:rPr>
                <w:sz w:val="20"/>
              </w:rPr>
            </w:pPr>
            <w:r>
              <w:rPr>
                <w:sz w:val="20"/>
              </w:rPr>
              <w:t>PG.</w:t>
            </w:r>
            <w:proofErr w:type="gramStart"/>
            <w:r>
              <w:rPr>
                <w:sz w:val="20"/>
              </w:rPr>
              <w:t>2.1</w:t>
            </w:r>
            <w:proofErr w:type="gramEnd"/>
            <w:r>
              <w:rPr>
                <w:spacing w:val="-8"/>
                <w:sz w:val="20"/>
              </w:rPr>
              <w:t xml:space="preserve"> </w:t>
            </w:r>
            <w:r>
              <w:rPr>
                <w:sz w:val="20"/>
              </w:rPr>
              <w:t>Öğrenci</w:t>
            </w:r>
            <w:r>
              <w:rPr>
                <w:spacing w:val="-7"/>
                <w:sz w:val="20"/>
              </w:rPr>
              <w:t xml:space="preserve"> </w:t>
            </w:r>
            <w:r>
              <w:rPr>
                <w:sz w:val="20"/>
              </w:rPr>
              <w:t>başına</w:t>
            </w:r>
            <w:r>
              <w:rPr>
                <w:spacing w:val="-5"/>
                <w:sz w:val="20"/>
              </w:rPr>
              <w:t xml:space="preserve"> </w:t>
            </w:r>
            <w:r>
              <w:rPr>
                <w:sz w:val="20"/>
              </w:rPr>
              <w:t>okunan</w:t>
            </w:r>
            <w:r>
              <w:rPr>
                <w:spacing w:val="-6"/>
                <w:sz w:val="20"/>
              </w:rPr>
              <w:t xml:space="preserve"> </w:t>
            </w:r>
            <w:r>
              <w:rPr>
                <w:sz w:val="20"/>
              </w:rPr>
              <w:t>kitap</w:t>
            </w:r>
            <w:r>
              <w:rPr>
                <w:spacing w:val="-5"/>
                <w:sz w:val="20"/>
              </w:rPr>
              <w:t xml:space="preserve"> </w:t>
            </w:r>
            <w:r>
              <w:rPr>
                <w:spacing w:val="-2"/>
                <w:sz w:val="20"/>
              </w:rPr>
              <w:t>sayısı</w:t>
            </w:r>
          </w:p>
          <w:p w:rsidR="00BA02E2" w:rsidRDefault="00BA02E2" w:rsidP="007A40FD">
            <w:pPr>
              <w:pStyle w:val="TableParagraph"/>
              <w:spacing w:before="1" w:line="244" w:lineRule="exact"/>
              <w:ind w:left="4"/>
              <w:rPr>
                <w:sz w:val="20"/>
              </w:rPr>
            </w:pPr>
            <w:r>
              <w:rPr>
                <w:sz w:val="20"/>
              </w:rPr>
              <w:t>PG.</w:t>
            </w:r>
            <w:proofErr w:type="gramStart"/>
            <w:r>
              <w:rPr>
                <w:sz w:val="20"/>
              </w:rPr>
              <w:t>2.2</w:t>
            </w:r>
            <w:proofErr w:type="gramEnd"/>
            <w:r>
              <w:rPr>
                <w:spacing w:val="-8"/>
                <w:sz w:val="20"/>
              </w:rPr>
              <w:t xml:space="preserve"> </w:t>
            </w:r>
            <w:r>
              <w:rPr>
                <w:sz w:val="20"/>
              </w:rPr>
              <w:t>Sağlıklı</w:t>
            </w:r>
            <w:r>
              <w:rPr>
                <w:spacing w:val="-6"/>
                <w:sz w:val="20"/>
              </w:rPr>
              <w:t xml:space="preserve"> </w:t>
            </w:r>
            <w:r>
              <w:rPr>
                <w:sz w:val="20"/>
              </w:rPr>
              <w:t>ve</w:t>
            </w:r>
            <w:r>
              <w:rPr>
                <w:spacing w:val="-6"/>
                <w:sz w:val="20"/>
              </w:rPr>
              <w:t xml:space="preserve"> </w:t>
            </w:r>
            <w:r>
              <w:rPr>
                <w:sz w:val="20"/>
              </w:rPr>
              <w:t>dengeli</w:t>
            </w:r>
            <w:r>
              <w:rPr>
                <w:spacing w:val="-6"/>
                <w:sz w:val="20"/>
              </w:rPr>
              <w:t xml:space="preserve"> </w:t>
            </w:r>
            <w:r>
              <w:rPr>
                <w:sz w:val="20"/>
              </w:rPr>
              <w:t>beslenme</w:t>
            </w:r>
            <w:r>
              <w:rPr>
                <w:spacing w:val="-5"/>
                <w:sz w:val="20"/>
              </w:rPr>
              <w:t xml:space="preserve"> </w:t>
            </w:r>
            <w:r>
              <w:rPr>
                <w:sz w:val="20"/>
              </w:rPr>
              <w:t>ile</w:t>
            </w:r>
            <w:r>
              <w:rPr>
                <w:spacing w:val="-6"/>
                <w:sz w:val="20"/>
              </w:rPr>
              <w:t xml:space="preserve"> </w:t>
            </w:r>
            <w:r>
              <w:rPr>
                <w:sz w:val="20"/>
              </w:rPr>
              <w:t>ilgili</w:t>
            </w:r>
            <w:r>
              <w:rPr>
                <w:spacing w:val="-6"/>
                <w:sz w:val="20"/>
              </w:rPr>
              <w:t xml:space="preserve"> </w:t>
            </w:r>
            <w:r>
              <w:rPr>
                <w:sz w:val="20"/>
              </w:rPr>
              <w:t>verilen</w:t>
            </w:r>
            <w:r>
              <w:rPr>
                <w:spacing w:val="-6"/>
                <w:sz w:val="20"/>
              </w:rPr>
              <w:t xml:space="preserve"> </w:t>
            </w:r>
            <w:r>
              <w:rPr>
                <w:sz w:val="20"/>
              </w:rPr>
              <w:t>eğitim</w:t>
            </w:r>
            <w:r>
              <w:rPr>
                <w:spacing w:val="-5"/>
                <w:sz w:val="20"/>
              </w:rPr>
              <w:t xml:space="preserve"> </w:t>
            </w:r>
            <w:r>
              <w:rPr>
                <w:spacing w:val="-2"/>
                <w:sz w:val="20"/>
              </w:rPr>
              <w:t>sayısı</w:t>
            </w:r>
          </w:p>
          <w:p w:rsidR="00BA02E2" w:rsidRDefault="00BA02E2" w:rsidP="00BF760F">
            <w:pPr>
              <w:pStyle w:val="TableParagraph"/>
              <w:tabs>
                <w:tab w:val="left" w:pos="6787"/>
              </w:tabs>
              <w:ind w:left="4" w:right="142"/>
              <w:rPr>
                <w:sz w:val="20"/>
              </w:rPr>
            </w:pPr>
            <w:r>
              <w:rPr>
                <w:sz w:val="20"/>
              </w:rPr>
              <w:t>PG.</w:t>
            </w:r>
            <w:proofErr w:type="gramStart"/>
            <w:r>
              <w:rPr>
                <w:sz w:val="20"/>
              </w:rPr>
              <w:t>2.3</w:t>
            </w:r>
            <w:proofErr w:type="gramEnd"/>
            <w:r>
              <w:rPr>
                <w:spacing w:val="-4"/>
                <w:sz w:val="20"/>
              </w:rPr>
              <w:t xml:space="preserve"> </w:t>
            </w:r>
            <w:r>
              <w:rPr>
                <w:sz w:val="20"/>
              </w:rPr>
              <w:t>Sağlıklı</w:t>
            </w:r>
            <w:r>
              <w:rPr>
                <w:spacing w:val="-4"/>
                <w:sz w:val="20"/>
              </w:rPr>
              <w:t xml:space="preserve"> </w:t>
            </w:r>
            <w:r>
              <w:rPr>
                <w:sz w:val="20"/>
              </w:rPr>
              <w:t>ve</w:t>
            </w:r>
            <w:r>
              <w:rPr>
                <w:spacing w:val="-4"/>
                <w:sz w:val="20"/>
              </w:rPr>
              <w:t xml:space="preserve"> </w:t>
            </w:r>
            <w:r>
              <w:rPr>
                <w:sz w:val="20"/>
              </w:rPr>
              <w:t>dengeli</w:t>
            </w:r>
            <w:r>
              <w:rPr>
                <w:spacing w:val="-4"/>
                <w:sz w:val="20"/>
              </w:rPr>
              <w:t xml:space="preserve"> </w:t>
            </w:r>
            <w:r>
              <w:rPr>
                <w:sz w:val="20"/>
              </w:rPr>
              <w:t>beslenme</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verilen</w:t>
            </w:r>
            <w:r>
              <w:rPr>
                <w:spacing w:val="-4"/>
                <w:sz w:val="20"/>
              </w:rPr>
              <w:t xml:space="preserve"> </w:t>
            </w:r>
            <w:r>
              <w:rPr>
                <w:sz w:val="20"/>
              </w:rPr>
              <w:t>eğitime</w:t>
            </w:r>
            <w:r>
              <w:rPr>
                <w:spacing w:val="-4"/>
                <w:sz w:val="20"/>
              </w:rPr>
              <w:t xml:space="preserve"> </w:t>
            </w:r>
            <w:r>
              <w:rPr>
                <w:sz w:val="20"/>
              </w:rPr>
              <w:t>katılan</w:t>
            </w:r>
            <w:r>
              <w:rPr>
                <w:spacing w:val="-4"/>
                <w:sz w:val="20"/>
              </w:rPr>
              <w:t xml:space="preserve"> </w:t>
            </w:r>
            <w:r>
              <w:rPr>
                <w:sz w:val="20"/>
              </w:rPr>
              <w:t>öğrenci</w:t>
            </w:r>
            <w:r>
              <w:rPr>
                <w:spacing w:val="-4"/>
                <w:sz w:val="20"/>
              </w:rPr>
              <w:t xml:space="preserve"> </w:t>
            </w:r>
            <w:r>
              <w:rPr>
                <w:sz w:val="20"/>
              </w:rPr>
              <w:t>sayısı</w:t>
            </w:r>
          </w:p>
          <w:p w:rsidR="00BA02E2" w:rsidRDefault="00BA02E2" w:rsidP="00BF760F">
            <w:pPr>
              <w:pStyle w:val="TableParagraph"/>
              <w:ind w:left="4" w:right="142"/>
              <w:rPr>
                <w:sz w:val="20"/>
              </w:rPr>
            </w:pPr>
            <w:r>
              <w:rPr>
                <w:sz w:val="20"/>
              </w:rPr>
              <w:t xml:space="preserve"> PG.2.4. Çevre </w:t>
            </w:r>
            <w:proofErr w:type="gramStart"/>
            <w:r>
              <w:rPr>
                <w:sz w:val="20"/>
              </w:rPr>
              <w:t>bilincinin</w:t>
            </w:r>
            <w:r w:rsidR="00BF760F">
              <w:rPr>
                <w:sz w:val="20"/>
              </w:rPr>
              <w:t xml:space="preserve">  </w:t>
            </w:r>
            <w:r>
              <w:rPr>
                <w:sz w:val="20"/>
              </w:rPr>
              <w:t>artırılmasına</w:t>
            </w:r>
            <w:proofErr w:type="gramEnd"/>
            <w:r>
              <w:rPr>
                <w:sz w:val="20"/>
              </w:rPr>
              <w:t xml:space="preserve"> yönelik verilen eğitim sayısı</w:t>
            </w:r>
          </w:p>
          <w:p w:rsidR="00BF760F" w:rsidRDefault="00BA02E2" w:rsidP="00BF760F">
            <w:pPr>
              <w:pStyle w:val="TableParagraph"/>
              <w:ind w:left="4" w:right="1985"/>
              <w:rPr>
                <w:sz w:val="20"/>
              </w:rPr>
            </w:pPr>
            <w:r>
              <w:rPr>
                <w:sz w:val="20"/>
              </w:rPr>
              <w:t>PG.</w:t>
            </w:r>
            <w:proofErr w:type="gramStart"/>
            <w:r>
              <w:rPr>
                <w:sz w:val="20"/>
              </w:rPr>
              <w:t>2.5</w:t>
            </w:r>
            <w:proofErr w:type="gramEnd"/>
            <w:r>
              <w:rPr>
                <w:spacing w:val="-5"/>
                <w:sz w:val="20"/>
              </w:rPr>
              <w:t xml:space="preserve"> </w:t>
            </w:r>
            <w:r>
              <w:rPr>
                <w:sz w:val="20"/>
              </w:rPr>
              <w:t>Çevre</w:t>
            </w:r>
            <w:r>
              <w:rPr>
                <w:spacing w:val="-5"/>
                <w:sz w:val="20"/>
              </w:rPr>
              <w:t xml:space="preserve"> </w:t>
            </w:r>
            <w:r>
              <w:rPr>
                <w:sz w:val="20"/>
              </w:rPr>
              <w:t>bilincinin</w:t>
            </w:r>
            <w:r>
              <w:rPr>
                <w:spacing w:val="-5"/>
                <w:sz w:val="20"/>
              </w:rPr>
              <w:t xml:space="preserve"> </w:t>
            </w:r>
            <w:r w:rsidR="00BF760F">
              <w:rPr>
                <w:spacing w:val="-5"/>
                <w:sz w:val="20"/>
              </w:rPr>
              <w:t>a</w:t>
            </w:r>
            <w:r>
              <w:rPr>
                <w:sz w:val="20"/>
              </w:rPr>
              <w:t>rtırılmasına</w:t>
            </w:r>
            <w:r>
              <w:rPr>
                <w:spacing w:val="-5"/>
                <w:sz w:val="20"/>
              </w:rPr>
              <w:t xml:space="preserve"> </w:t>
            </w:r>
            <w:r>
              <w:rPr>
                <w:sz w:val="20"/>
              </w:rPr>
              <w:t>yönelik</w:t>
            </w:r>
            <w:r>
              <w:rPr>
                <w:spacing w:val="-5"/>
                <w:sz w:val="20"/>
              </w:rPr>
              <w:t xml:space="preserve"> </w:t>
            </w:r>
            <w:r>
              <w:rPr>
                <w:sz w:val="20"/>
              </w:rPr>
              <w:t>verilen</w:t>
            </w:r>
            <w:r>
              <w:rPr>
                <w:spacing w:val="-5"/>
                <w:sz w:val="20"/>
              </w:rPr>
              <w:t xml:space="preserve"> </w:t>
            </w:r>
            <w:r>
              <w:rPr>
                <w:sz w:val="20"/>
              </w:rPr>
              <w:t>eğitimlere</w:t>
            </w:r>
            <w:r>
              <w:rPr>
                <w:spacing w:val="-5"/>
                <w:sz w:val="20"/>
              </w:rPr>
              <w:t xml:space="preserve"> </w:t>
            </w:r>
            <w:r>
              <w:rPr>
                <w:sz w:val="20"/>
              </w:rPr>
              <w:t>katılan</w:t>
            </w:r>
            <w:r>
              <w:rPr>
                <w:spacing w:val="-5"/>
                <w:sz w:val="20"/>
              </w:rPr>
              <w:t xml:space="preserve"> </w:t>
            </w:r>
            <w:r>
              <w:rPr>
                <w:sz w:val="20"/>
              </w:rPr>
              <w:t>öğrenci</w:t>
            </w:r>
            <w:r>
              <w:rPr>
                <w:spacing w:val="-5"/>
                <w:sz w:val="20"/>
              </w:rPr>
              <w:t xml:space="preserve"> </w:t>
            </w:r>
            <w:r>
              <w:rPr>
                <w:sz w:val="20"/>
              </w:rPr>
              <w:t xml:space="preserve">sayısı </w:t>
            </w:r>
          </w:p>
          <w:p w:rsidR="00BA02E2" w:rsidRDefault="00BA02E2" w:rsidP="00BF760F">
            <w:pPr>
              <w:pStyle w:val="TableParagraph"/>
              <w:ind w:left="4" w:right="1985"/>
              <w:rPr>
                <w:sz w:val="20"/>
              </w:rPr>
            </w:pPr>
            <w:r>
              <w:rPr>
                <w:sz w:val="20"/>
              </w:rPr>
              <w:t>PG.</w:t>
            </w:r>
            <w:proofErr w:type="gramStart"/>
            <w:r>
              <w:rPr>
                <w:sz w:val="20"/>
              </w:rPr>
              <w:t>1.6</w:t>
            </w:r>
            <w:proofErr w:type="gramEnd"/>
            <w:r>
              <w:rPr>
                <w:sz w:val="20"/>
              </w:rPr>
              <w:t>. Nezaket kurallarına yönelik yapılan etkinlik sayısı</w:t>
            </w:r>
          </w:p>
          <w:p w:rsidR="00BA02E2" w:rsidRDefault="00BA02E2" w:rsidP="007A40FD">
            <w:pPr>
              <w:pStyle w:val="TableParagraph"/>
              <w:ind w:left="4"/>
              <w:rPr>
                <w:sz w:val="20"/>
              </w:rPr>
            </w:pPr>
            <w:r>
              <w:rPr>
                <w:sz w:val="20"/>
              </w:rPr>
              <w:t>PG.</w:t>
            </w:r>
            <w:proofErr w:type="gramStart"/>
            <w:r>
              <w:rPr>
                <w:sz w:val="20"/>
              </w:rPr>
              <w:t>1.7</w:t>
            </w:r>
            <w:proofErr w:type="gramEnd"/>
            <w:r>
              <w:rPr>
                <w:spacing w:val="-10"/>
                <w:sz w:val="20"/>
              </w:rPr>
              <w:t xml:space="preserve"> </w:t>
            </w:r>
            <w:r>
              <w:rPr>
                <w:sz w:val="20"/>
              </w:rPr>
              <w:t>Nezaket</w:t>
            </w:r>
            <w:r>
              <w:rPr>
                <w:spacing w:val="-7"/>
                <w:sz w:val="20"/>
              </w:rPr>
              <w:t xml:space="preserve"> </w:t>
            </w:r>
            <w:r>
              <w:rPr>
                <w:sz w:val="20"/>
              </w:rPr>
              <w:t>kurallarına</w:t>
            </w:r>
            <w:r>
              <w:rPr>
                <w:spacing w:val="-8"/>
                <w:sz w:val="20"/>
              </w:rPr>
              <w:t xml:space="preserve"> </w:t>
            </w:r>
            <w:r>
              <w:rPr>
                <w:sz w:val="20"/>
              </w:rPr>
              <w:t>yönelik</w:t>
            </w:r>
            <w:r>
              <w:rPr>
                <w:spacing w:val="-7"/>
                <w:sz w:val="20"/>
              </w:rPr>
              <w:t xml:space="preserve"> </w:t>
            </w:r>
            <w:r>
              <w:rPr>
                <w:sz w:val="20"/>
              </w:rPr>
              <w:t>yapılan</w:t>
            </w:r>
            <w:r>
              <w:rPr>
                <w:spacing w:val="-8"/>
                <w:sz w:val="20"/>
              </w:rPr>
              <w:t xml:space="preserve"> </w:t>
            </w:r>
            <w:r>
              <w:rPr>
                <w:sz w:val="20"/>
              </w:rPr>
              <w:t>etkinliklere</w:t>
            </w:r>
            <w:r>
              <w:rPr>
                <w:spacing w:val="-8"/>
                <w:sz w:val="20"/>
              </w:rPr>
              <w:t xml:space="preserve"> </w:t>
            </w:r>
            <w:r>
              <w:rPr>
                <w:sz w:val="20"/>
              </w:rPr>
              <w:t>katılan</w:t>
            </w:r>
            <w:r>
              <w:rPr>
                <w:spacing w:val="-7"/>
                <w:sz w:val="20"/>
              </w:rPr>
              <w:t xml:space="preserve"> </w:t>
            </w:r>
            <w:r>
              <w:rPr>
                <w:sz w:val="20"/>
              </w:rPr>
              <w:t>öğrenci</w:t>
            </w:r>
            <w:r>
              <w:rPr>
                <w:spacing w:val="-7"/>
                <w:sz w:val="20"/>
              </w:rPr>
              <w:t xml:space="preserve"> </w:t>
            </w:r>
            <w:r>
              <w:rPr>
                <w:spacing w:val="-2"/>
                <w:sz w:val="20"/>
              </w:rPr>
              <w:t>sayısı</w:t>
            </w:r>
          </w:p>
        </w:tc>
      </w:tr>
      <w:tr w:rsidR="00BA02E2" w:rsidTr="00AD4109">
        <w:trPr>
          <w:trHeight w:val="3103"/>
        </w:trPr>
        <w:tc>
          <w:tcPr>
            <w:tcW w:w="2324" w:type="dxa"/>
            <w:shd w:val="clear" w:color="auto" w:fill="F4AF84"/>
          </w:tcPr>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spacing w:before="187"/>
              <w:rPr>
                <w:rFonts w:ascii="Times New Roman"/>
              </w:rPr>
            </w:pPr>
          </w:p>
          <w:p w:rsidR="00BA02E2" w:rsidRDefault="00BA02E2" w:rsidP="007A40FD">
            <w:pPr>
              <w:pStyle w:val="TableParagraph"/>
              <w:ind w:left="116"/>
              <w:rPr>
                <w:b/>
              </w:rPr>
            </w:pPr>
            <w:r>
              <w:rPr>
                <w:b/>
                <w:spacing w:val="-2"/>
              </w:rPr>
              <w:t>Stratejiler</w:t>
            </w:r>
          </w:p>
        </w:tc>
        <w:tc>
          <w:tcPr>
            <w:tcW w:w="7212" w:type="dxa"/>
            <w:shd w:val="clear" w:color="auto" w:fill="D9D9D9"/>
          </w:tcPr>
          <w:p w:rsidR="00BA02E2" w:rsidRDefault="00BA02E2" w:rsidP="007A40FD">
            <w:pPr>
              <w:pStyle w:val="TableParagraph"/>
              <w:spacing w:before="100"/>
              <w:rPr>
                <w:rFonts w:ascii="Times New Roman"/>
                <w:sz w:val="20"/>
              </w:rPr>
            </w:pPr>
          </w:p>
          <w:p w:rsidR="006C27C4" w:rsidRDefault="00BA02E2" w:rsidP="00A56798">
            <w:pPr>
              <w:pStyle w:val="TableParagraph"/>
              <w:ind w:left="4" w:right="1134"/>
              <w:rPr>
                <w:sz w:val="20"/>
              </w:rPr>
            </w:pPr>
            <w:r>
              <w:rPr>
                <w:sz w:val="20"/>
              </w:rPr>
              <w:t xml:space="preserve">S1 </w:t>
            </w:r>
            <w:proofErr w:type="gramStart"/>
            <w:r>
              <w:rPr>
                <w:sz w:val="20"/>
              </w:rPr>
              <w:t>Okul kütüphanesi</w:t>
            </w:r>
            <w:proofErr w:type="gramEnd"/>
            <w:r>
              <w:rPr>
                <w:sz w:val="20"/>
              </w:rPr>
              <w:t xml:space="preserve"> zenginleştirilecek, öğrencilerin kütüphaneden yararlanması sağlanacaktır.</w:t>
            </w:r>
          </w:p>
          <w:p w:rsidR="00BA02E2" w:rsidRDefault="00BA02E2" w:rsidP="00A56798">
            <w:pPr>
              <w:pStyle w:val="TableParagraph"/>
              <w:ind w:left="4" w:right="1134"/>
              <w:rPr>
                <w:sz w:val="20"/>
              </w:rPr>
            </w:pPr>
            <w:r>
              <w:rPr>
                <w:sz w:val="20"/>
              </w:rPr>
              <w:t xml:space="preserve"> S2</w:t>
            </w:r>
            <w:r>
              <w:rPr>
                <w:spacing w:val="-3"/>
                <w:sz w:val="20"/>
              </w:rPr>
              <w:t xml:space="preserve"> </w:t>
            </w:r>
            <w:r>
              <w:rPr>
                <w:sz w:val="20"/>
              </w:rPr>
              <w:t>Türkçe</w:t>
            </w:r>
            <w:r>
              <w:rPr>
                <w:spacing w:val="-4"/>
                <w:sz w:val="20"/>
              </w:rPr>
              <w:t xml:space="preserve"> </w:t>
            </w:r>
            <w:r>
              <w:rPr>
                <w:sz w:val="20"/>
              </w:rPr>
              <w:t>dersinde</w:t>
            </w:r>
            <w:r>
              <w:rPr>
                <w:spacing w:val="-3"/>
                <w:sz w:val="20"/>
              </w:rPr>
              <w:t xml:space="preserve"> </w:t>
            </w:r>
            <w:r>
              <w:rPr>
                <w:sz w:val="20"/>
              </w:rPr>
              <w:t>ders</w:t>
            </w:r>
            <w:r>
              <w:rPr>
                <w:spacing w:val="-3"/>
                <w:sz w:val="20"/>
              </w:rPr>
              <w:t xml:space="preserve"> </w:t>
            </w:r>
            <w:r>
              <w:rPr>
                <w:sz w:val="20"/>
              </w:rPr>
              <w:t>saatinin</w:t>
            </w:r>
            <w:r>
              <w:rPr>
                <w:spacing w:val="-3"/>
                <w:sz w:val="20"/>
              </w:rPr>
              <w:t xml:space="preserve"> </w:t>
            </w:r>
            <w:r>
              <w:rPr>
                <w:sz w:val="20"/>
              </w:rPr>
              <w:t>bir</w:t>
            </w:r>
            <w:r>
              <w:rPr>
                <w:spacing w:val="-4"/>
                <w:sz w:val="20"/>
              </w:rPr>
              <w:t xml:space="preserve"> </w:t>
            </w:r>
            <w:r>
              <w:rPr>
                <w:sz w:val="20"/>
              </w:rPr>
              <w:t>bölümü</w:t>
            </w:r>
            <w:r>
              <w:rPr>
                <w:spacing w:val="-4"/>
                <w:sz w:val="20"/>
              </w:rPr>
              <w:t xml:space="preserve"> </w:t>
            </w:r>
            <w:r>
              <w:rPr>
                <w:sz w:val="20"/>
              </w:rPr>
              <w:t>okumaya</w:t>
            </w:r>
            <w:r>
              <w:rPr>
                <w:spacing w:val="-3"/>
                <w:sz w:val="20"/>
              </w:rPr>
              <w:t xml:space="preserve"> </w:t>
            </w:r>
            <w:r>
              <w:rPr>
                <w:sz w:val="20"/>
              </w:rPr>
              <w:t>ayrılacak</w:t>
            </w:r>
            <w:r>
              <w:rPr>
                <w:spacing w:val="-3"/>
                <w:sz w:val="20"/>
              </w:rPr>
              <w:t xml:space="preserve"> </w:t>
            </w:r>
            <w:r>
              <w:rPr>
                <w:sz w:val="20"/>
              </w:rPr>
              <w:t>ve</w:t>
            </w:r>
            <w:r>
              <w:rPr>
                <w:spacing w:val="-4"/>
                <w:sz w:val="20"/>
              </w:rPr>
              <w:t xml:space="preserve"> </w:t>
            </w:r>
            <w:r>
              <w:rPr>
                <w:sz w:val="20"/>
              </w:rPr>
              <w:t>okul</w:t>
            </w:r>
            <w:r>
              <w:rPr>
                <w:spacing w:val="-3"/>
                <w:sz w:val="20"/>
              </w:rPr>
              <w:t xml:space="preserve"> </w:t>
            </w:r>
            <w:r>
              <w:rPr>
                <w:sz w:val="20"/>
              </w:rPr>
              <w:t>müdürlüğünce</w:t>
            </w:r>
            <w:r>
              <w:rPr>
                <w:spacing w:val="-4"/>
                <w:sz w:val="20"/>
              </w:rPr>
              <w:t xml:space="preserve"> </w:t>
            </w:r>
            <w:r>
              <w:rPr>
                <w:sz w:val="20"/>
              </w:rPr>
              <w:t>planlanan zamanlarda okuma etkinlikleri düzenlenecektir.</w:t>
            </w:r>
          </w:p>
          <w:p w:rsidR="00BA02E2" w:rsidRDefault="00BA02E2" w:rsidP="00A56798">
            <w:pPr>
              <w:pStyle w:val="TableParagraph"/>
              <w:ind w:left="4" w:right="851"/>
              <w:rPr>
                <w:sz w:val="20"/>
              </w:rPr>
            </w:pPr>
            <w:r>
              <w:rPr>
                <w:sz w:val="20"/>
              </w:rPr>
              <w:t>S3</w:t>
            </w:r>
            <w:r>
              <w:rPr>
                <w:spacing w:val="-4"/>
                <w:sz w:val="20"/>
              </w:rPr>
              <w:t xml:space="preserve"> </w:t>
            </w:r>
            <w:r>
              <w:rPr>
                <w:sz w:val="20"/>
              </w:rPr>
              <w:t>Serbest</w:t>
            </w:r>
            <w:r>
              <w:rPr>
                <w:spacing w:val="-4"/>
                <w:sz w:val="20"/>
              </w:rPr>
              <w:t xml:space="preserve"> </w:t>
            </w:r>
            <w:r>
              <w:rPr>
                <w:sz w:val="20"/>
              </w:rPr>
              <w:t>etkinlikler</w:t>
            </w:r>
            <w:r>
              <w:rPr>
                <w:spacing w:val="-4"/>
                <w:sz w:val="20"/>
              </w:rPr>
              <w:t xml:space="preserve"> </w:t>
            </w:r>
            <w:r>
              <w:rPr>
                <w:sz w:val="20"/>
              </w:rPr>
              <w:t>saati,</w:t>
            </w:r>
            <w:r>
              <w:rPr>
                <w:spacing w:val="-4"/>
                <w:sz w:val="20"/>
              </w:rPr>
              <w:t xml:space="preserve"> </w:t>
            </w:r>
            <w:r>
              <w:rPr>
                <w:sz w:val="20"/>
              </w:rPr>
              <w:t>öğrencilerin</w:t>
            </w:r>
            <w:r>
              <w:rPr>
                <w:spacing w:val="-4"/>
                <w:sz w:val="20"/>
              </w:rPr>
              <w:t xml:space="preserve"> </w:t>
            </w:r>
            <w:r>
              <w:rPr>
                <w:sz w:val="20"/>
              </w:rPr>
              <w:t>sanatsal,</w:t>
            </w:r>
            <w:r>
              <w:rPr>
                <w:spacing w:val="-4"/>
                <w:sz w:val="20"/>
              </w:rPr>
              <w:t xml:space="preserve"> </w:t>
            </w:r>
            <w:r>
              <w:rPr>
                <w:sz w:val="20"/>
              </w:rPr>
              <w:t>sportif</w:t>
            </w:r>
            <w:r>
              <w:rPr>
                <w:spacing w:val="-4"/>
                <w:sz w:val="20"/>
              </w:rPr>
              <w:t xml:space="preserve"> </w:t>
            </w:r>
            <w:r>
              <w:rPr>
                <w:sz w:val="20"/>
              </w:rPr>
              <w:t>ve</w:t>
            </w:r>
            <w:r>
              <w:rPr>
                <w:spacing w:val="-3"/>
                <w:sz w:val="20"/>
              </w:rPr>
              <w:t xml:space="preserve"> </w:t>
            </w:r>
            <w:r>
              <w:rPr>
                <w:sz w:val="20"/>
              </w:rPr>
              <w:t>kültürel</w:t>
            </w:r>
            <w:r>
              <w:rPr>
                <w:spacing w:val="-4"/>
                <w:sz w:val="20"/>
              </w:rPr>
              <w:t xml:space="preserve"> </w:t>
            </w:r>
            <w:r>
              <w:rPr>
                <w:sz w:val="20"/>
              </w:rPr>
              <w:t>faaliyetlere</w:t>
            </w:r>
            <w:r>
              <w:rPr>
                <w:spacing w:val="-4"/>
                <w:sz w:val="20"/>
              </w:rPr>
              <w:t xml:space="preserve"> </w:t>
            </w:r>
            <w:r>
              <w:rPr>
                <w:sz w:val="20"/>
              </w:rPr>
              <w:t>katılım</w:t>
            </w:r>
            <w:r>
              <w:rPr>
                <w:spacing w:val="-3"/>
                <w:sz w:val="20"/>
              </w:rPr>
              <w:t xml:space="preserve"> </w:t>
            </w:r>
            <w:r>
              <w:rPr>
                <w:sz w:val="20"/>
              </w:rPr>
              <w:t>sağlayacağı şekilde düzenlenecektir.</w:t>
            </w:r>
          </w:p>
          <w:p w:rsidR="00BA02E2" w:rsidRDefault="00BA02E2" w:rsidP="00A56798">
            <w:pPr>
              <w:pStyle w:val="TableParagraph"/>
              <w:ind w:left="4" w:right="993"/>
              <w:rPr>
                <w:sz w:val="20"/>
              </w:rPr>
            </w:pPr>
            <w:r>
              <w:rPr>
                <w:sz w:val="20"/>
              </w:rPr>
              <w:t>S4</w:t>
            </w:r>
            <w:r>
              <w:rPr>
                <w:spacing w:val="-4"/>
                <w:sz w:val="20"/>
              </w:rPr>
              <w:t xml:space="preserve"> </w:t>
            </w:r>
            <w:r>
              <w:rPr>
                <w:sz w:val="20"/>
              </w:rPr>
              <w:t>Öğrencilere</w:t>
            </w:r>
            <w:r>
              <w:rPr>
                <w:spacing w:val="-4"/>
                <w:sz w:val="20"/>
              </w:rPr>
              <w:t xml:space="preserve"> </w:t>
            </w:r>
            <w:r>
              <w:rPr>
                <w:sz w:val="20"/>
              </w:rPr>
              <w:t>sağlıklı</w:t>
            </w:r>
            <w:r>
              <w:rPr>
                <w:spacing w:val="-4"/>
                <w:sz w:val="20"/>
              </w:rPr>
              <w:t xml:space="preserve"> </w:t>
            </w:r>
            <w:r>
              <w:rPr>
                <w:sz w:val="20"/>
              </w:rPr>
              <w:t>ve</w:t>
            </w:r>
            <w:r>
              <w:rPr>
                <w:spacing w:val="-4"/>
                <w:sz w:val="20"/>
              </w:rPr>
              <w:t xml:space="preserve"> </w:t>
            </w:r>
            <w:r>
              <w:rPr>
                <w:sz w:val="20"/>
              </w:rPr>
              <w:t>dengeli</w:t>
            </w:r>
            <w:r>
              <w:rPr>
                <w:spacing w:val="-4"/>
                <w:sz w:val="20"/>
              </w:rPr>
              <w:t xml:space="preserve"> </w:t>
            </w:r>
            <w:r>
              <w:rPr>
                <w:sz w:val="20"/>
              </w:rPr>
              <w:t>beslenmelerine</w:t>
            </w:r>
            <w:r>
              <w:rPr>
                <w:spacing w:val="-4"/>
                <w:sz w:val="20"/>
              </w:rPr>
              <w:t xml:space="preserve"> </w:t>
            </w:r>
            <w:r>
              <w:rPr>
                <w:sz w:val="20"/>
              </w:rPr>
              <w:t>yönelik</w:t>
            </w:r>
            <w:r>
              <w:rPr>
                <w:spacing w:val="-4"/>
                <w:sz w:val="20"/>
              </w:rPr>
              <w:t xml:space="preserve"> </w:t>
            </w:r>
            <w:r>
              <w:rPr>
                <w:sz w:val="20"/>
              </w:rPr>
              <w:t>bilgilendirme</w:t>
            </w:r>
            <w:r>
              <w:rPr>
                <w:spacing w:val="-4"/>
                <w:sz w:val="20"/>
              </w:rPr>
              <w:t xml:space="preserve"> </w:t>
            </w:r>
            <w:r>
              <w:rPr>
                <w:sz w:val="20"/>
              </w:rPr>
              <w:t>eğitimleri</w:t>
            </w:r>
            <w:r>
              <w:rPr>
                <w:spacing w:val="-4"/>
                <w:sz w:val="20"/>
              </w:rPr>
              <w:t xml:space="preserve"> </w:t>
            </w:r>
            <w:r>
              <w:rPr>
                <w:sz w:val="20"/>
              </w:rPr>
              <w:t>ve</w:t>
            </w:r>
            <w:r>
              <w:rPr>
                <w:spacing w:val="-4"/>
                <w:sz w:val="20"/>
              </w:rPr>
              <w:t xml:space="preserve"> </w:t>
            </w:r>
            <w:r>
              <w:rPr>
                <w:sz w:val="20"/>
              </w:rPr>
              <w:t xml:space="preserve">etkinlikler </w:t>
            </w:r>
            <w:r>
              <w:rPr>
                <w:spacing w:val="-2"/>
                <w:sz w:val="20"/>
              </w:rPr>
              <w:t>yapılacaktır.</w:t>
            </w:r>
          </w:p>
          <w:p w:rsidR="00BA02E2" w:rsidRDefault="00BA02E2" w:rsidP="007A40FD">
            <w:pPr>
              <w:pStyle w:val="TableParagraph"/>
              <w:ind w:left="4"/>
              <w:rPr>
                <w:sz w:val="20"/>
              </w:rPr>
            </w:pPr>
            <w:r>
              <w:rPr>
                <w:sz w:val="20"/>
              </w:rPr>
              <w:t>S5</w:t>
            </w:r>
            <w:r>
              <w:rPr>
                <w:spacing w:val="-10"/>
                <w:sz w:val="20"/>
              </w:rPr>
              <w:t xml:space="preserve"> </w:t>
            </w:r>
            <w:r>
              <w:rPr>
                <w:sz w:val="20"/>
              </w:rPr>
              <w:t>Öğrencilerin</w:t>
            </w:r>
            <w:r>
              <w:rPr>
                <w:spacing w:val="-7"/>
                <w:sz w:val="20"/>
              </w:rPr>
              <w:t xml:space="preserve"> </w:t>
            </w:r>
            <w:r>
              <w:rPr>
                <w:sz w:val="20"/>
              </w:rPr>
              <w:t>çevre</w:t>
            </w:r>
            <w:r>
              <w:rPr>
                <w:spacing w:val="-8"/>
                <w:sz w:val="20"/>
              </w:rPr>
              <w:t xml:space="preserve"> </w:t>
            </w:r>
            <w:r>
              <w:rPr>
                <w:sz w:val="20"/>
              </w:rPr>
              <w:t>bilincinin</w:t>
            </w:r>
            <w:r>
              <w:rPr>
                <w:spacing w:val="-5"/>
                <w:sz w:val="20"/>
              </w:rPr>
              <w:t xml:space="preserve"> </w:t>
            </w:r>
            <w:r>
              <w:rPr>
                <w:sz w:val="20"/>
              </w:rPr>
              <w:t>artırılmasına</w:t>
            </w:r>
            <w:r>
              <w:rPr>
                <w:spacing w:val="-8"/>
                <w:sz w:val="20"/>
              </w:rPr>
              <w:t xml:space="preserve"> </w:t>
            </w:r>
            <w:r>
              <w:rPr>
                <w:sz w:val="20"/>
              </w:rPr>
              <w:t>yönelik</w:t>
            </w:r>
            <w:r>
              <w:rPr>
                <w:spacing w:val="-7"/>
                <w:sz w:val="20"/>
              </w:rPr>
              <w:t xml:space="preserve"> </w:t>
            </w:r>
            <w:r>
              <w:rPr>
                <w:sz w:val="20"/>
              </w:rPr>
              <w:t>etkinlikler</w:t>
            </w:r>
            <w:r>
              <w:rPr>
                <w:spacing w:val="-7"/>
                <w:sz w:val="20"/>
              </w:rPr>
              <w:t xml:space="preserve"> </w:t>
            </w:r>
            <w:r>
              <w:rPr>
                <w:spacing w:val="-2"/>
                <w:sz w:val="20"/>
              </w:rPr>
              <w:t>yapılacaktır.</w:t>
            </w:r>
          </w:p>
          <w:p w:rsidR="00BA02E2" w:rsidRDefault="00BA02E2" w:rsidP="00A56798">
            <w:pPr>
              <w:pStyle w:val="TableParagraph"/>
              <w:ind w:left="4" w:right="426"/>
              <w:rPr>
                <w:sz w:val="20"/>
              </w:rPr>
            </w:pPr>
            <w:r>
              <w:rPr>
                <w:sz w:val="20"/>
              </w:rPr>
              <w:t>S6</w:t>
            </w:r>
            <w:r>
              <w:rPr>
                <w:spacing w:val="-4"/>
                <w:sz w:val="20"/>
              </w:rPr>
              <w:t xml:space="preserve"> </w:t>
            </w:r>
            <w:r>
              <w:rPr>
                <w:sz w:val="20"/>
              </w:rPr>
              <w:t>Öğrencilere,</w:t>
            </w:r>
            <w:r>
              <w:rPr>
                <w:spacing w:val="-3"/>
                <w:sz w:val="20"/>
              </w:rPr>
              <w:t xml:space="preserve"> </w:t>
            </w:r>
            <w:r>
              <w:rPr>
                <w:sz w:val="20"/>
              </w:rPr>
              <w:t>nezaket</w:t>
            </w:r>
            <w:r>
              <w:rPr>
                <w:spacing w:val="-3"/>
                <w:sz w:val="20"/>
              </w:rPr>
              <w:t xml:space="preserve"> </w:t>
            </w:r>
            <w:r>
              <w:rPr>
                <w:sz w:val="20"/>
              </w:rPr>
              <w:t>ve</w:t>
            </w:r>
            <w:r>
              <w:rPr>
                <w:spacing w:val="-5"/>
                <w:sz w:val="20"/>
              </w:rPr>
              <w:t xml:space="preserve"> </w:t>
            </w:r>
            <w:r>
              <w:rPr>
                <w:sz w:val="20"/>
              </w:rPr>
              <w:t>görgü</w:t>
            </w:r>
            <w:r>
              <w:rPr>
                <w:spacing w:val="-3"/>
                <w:sz w:val="20"/>
              </w:rPr>
              <w:t xml:space="preserve"> </w:t>
            </w:r>
            <w:r>
              <w:rPr>
                <w:sz w:val="20"/>
              </w:rPr>
              <w:t>kuralları</w:t>
            </w:r>
            <w:r>
              <w:rPr>
                <w:spacing w:val="-3"/>
                <w:sz w:val="20"/>
              </w:rPr>
              <w:t xml:space="preserve"> </w:t>
            </w:r>
            <w:r>
              <w:rPr>
                <w:sz w:val="20"/>
              </w:rPr>
              <w:t>konusunda</w:t>
            </w:r>
            <w:r>
              <w:rPr>
                <w:spacing w:val="-5"/>
                <w:sz w:val="20"/>
              </w:rPr>
              <w:t xml:space="preserve"> </w:t>
            </w:r>
            <w:r>
              <w:rPr>
                <w:sz w:val="20"/>
              </w:rPr>
              <w:t>eğitimler</w:t>
            </w:r>
            <w:r>
              <w:rPr>
                <w:spacing w:val="-2"/>
                <w:sz w:val="20"/>
              </w:rPr>
              <w:t xml:space="preserve"> </w:t>
            </w:r>
            <w:r>
              <w:rPr>
                <w:sz w:val="20"/>
              </w:rPr>
              <w:t>verilerek</w:t>
            </w:r>
            <w:r>
              <w:rPr>
                <w:spacing w:val="-4"/>
                <w:sz w:val="20"/>
              </w:rPr>
              <w:t xml:space="preserve"> </w:t>
            </w:r>
            <w:r>
              <w:rPr>
                <w:sz w:val="20"/>
              </w:rPr>
              <w:t>konuya</w:t>
            </w:r>
            <w:r>
              <w:rPr>
                <w:spacing w:val="-4"/>
                <w:sz w:val="20"/>
              </w:rPr>
              <w:t xml:space="preserve"> </w:t>
            </w:r>
            <w:r>
              <w:rPr>
                <w:sz w:val="20"/>
              </w:rPr>
              <w:t>ilişkin</w:t>
            </w:r>
            <w:r>
              <w:rPr>
                <w:spacing w:val="-4"/>
                <w:sz w:val="20"/>
              </w:rPr>
              <w:t xml:space="preserve"> </w:t>
            </w:r>
            <w:r>
              <w:rPr>
                <w:sz w:val="20"/>
              </w:rPr>
              <w:t xml:space="preserve">etkinlikler </w:t>
            </w:r>
            <w:r>
              <w:rPr>
                <w:spacing w:val="-2"/>
                <w:sz w:val="20"/>
              </w:rPr>
              <w:t>düzenlenecektir.</w:t>
            </w:r>
          </w:p>
        </w:tc>
      </w:tr>
    </w:tbl>
    <w:p w:rsidR="00BA02E2" w:rsidRDefault="00BA02E2">
      <w:pPr>
        <w:pStyle w:val="GvdeMetni"/>
        <w:spacing w:before="293" w:line="360" w:lineRule="auto"/>
        <w:ind w:left="958" w:right="1012"/>
        <w:jc w:val="both"/>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7245"/>
      </w:tblGrid>
      <w:tr w:rsidR="00BA02E2" w:rsidTr="00AD4109">
        <w:trPr>
          <w:trHeight w:val="337"/>
        </w:trPr>
        <w:tc>
          <w:tcPr>
            <w:tcW w:w="9536" w:type="dxa"/>
            <w:gridSpan w:val="2"/>
            <w:shd w:val="clear" w:color="auto" w:fill="F4AF84"/>
          </w:tcPr>
          <w:p w:rsidR="00BA02E2" w:rsidRDefault="00BA02E2" w:rsidP="007A40FD">
            <w:pPr>
              <w:pStyle w:val="TableParagraph"/>
              <w:spacing w:before="45" w:line="273" w:lineRule="exact"/>
              <w:ind w:left="116"/>
              <w:rPr>
                <w:b/>
                <w:sz w:val="24"/>
              </w:rPr>
            </w:pPr>
            <w:r>
              <w:rPr>
                <w:b/>
                <w:sz w:val="24"/>
              </w:rPr>
              <w:t>TEMA:</w:t>
            </w:r>
            <w:r>
              <w:rPr>
                <w:b/>
                <w:spacing w:val="-16"/>
                <w:sz w:val="24"/>
              </w:rPr>
              <w:t xml:space="preserve"> </w:t>
            </w:r>
            <w:r>
              <w:rPr>
                <w:b/>
                <w:sz w:val="24"/>
              </w:rPr>
              <w:t>Kurumsal</w:t>
            </w:r>
            <w:r>
              <w:rPr>
                <w:b/>
                <w:spacing w:val="-10"/>
                <w:sz w:val="24"/>
              </w:rPr>
              <w:t xml:space="preserve"> </w:t>
            </w:r>
            <w:r>
              <w:rPr>
                <w:b/>
                <w:spacing w:val="-2"/>
                <w:sz w:val="24"/>
              </w:rPr>
              <w:t>Kapasite</w:t>
            </w:r>
          </w:p>
        </w:tc>
      </w:tr>
      <w:tr w:rsidR="00BA02E2" w:rsidTr="00AD4109">
        <w:trPr>
          <w:trHeight w:val="339"/>
        </w:trPr>
        <w:tc>
          <w:tcPr>
            <w:tcW w:w="9536" w:type="dxa"/>
            <w:gridSpan w:val="2"/>
            <w:shd w:val="clear" w:color="auto" w:fill="F4AF84"/>
          </w:tcPr>
          <w:p w:rsidR="00BA02E2" w:rsidRDefault="00BA02E2" w:rsidP="007A40FD">
            <w:pPr>
              <w:pStyle w:val="TableParagraph"/>
              <w:spacing w:before="71" w:line="248" w:lineRule="exact"/>
              <w:ind w:left="116"/>
              <w:rPr>
                <w:b/>
              </w:rPr>
            </w:pPr>
            <w:r>
              <w:rPr>
                <w:b/>
              </w:rPr>
              <w:t>Okul/Kurum</w:t>
            </w:r>
            <w:r>
              <w:rPr>
                <w:b/>
                <w:spacing w:val="-11"/>
              </w:rPr>
              <w:t xml:space="preserve"> </w:t>
            </w:r>
            <w:r>
              <w:rPr>
                <w:b/>
              </w:rPr>
              <w:t>Türü:</w:t>
            </w:r>
            <w:r>
              <w:rPr>
                <w:b/>
                <w:spacing w:val="38"/>
              </w:rPr>
              <w:t xml:space="preserve"> </w:t>
            </w:r>
            <w:r>
              <w:rPr>
                <w:b/>
                <w:spacing w:val="-2"/>
              </w:rPr>
              <w:t>İlkokul</w:t>
            </w:r>
          </w:p>
        </w:tc>
      </w:tr>
      <w:tr w:rsidR="00BA02E2" w:rsidTr="00AD4109">
        <w:trPr>
          <w:trHeight w:val="457"/>
        </w:trPr>
        <w:tc>
          <w:tcPr>
            <w:tcW w:w="2291" w:type="dxa"/>
            <w:shd w:val="clear" w:color="auto" w:fill="F4AF84"/>
          </w:tcPr>
          <w:p w:rsidR="00BA02E2" w:rsidRDefault="00BA02E2" w:rsidP="007A40FD">
            <w:pPr>
              <w:pStyle w:val="TableParagraph"/>
              <w:spacing w:before="130"/>
              <w:ind w:left="116"/>
              <w:rPr>
                <w:b/>
              </w:rPr>
            </w:pPr>
            <w:r>
              <w:rPr>
                <w:b/>
                <w:spacing w:val="-4"/>
              </w:rPr>
              <w:t>Amaç</w:t>
            </w:r>
          </w:p>
        </w:tc>
        <w:tc>
          <w:tcPr>
            <w:tcW w:w="7245" w:type="dxa"/>
            <w:shd w:val="clear" w:color="auto" w:fill="D9D9D9"/>
          </w:tcPr>
          <w:p w:rsidR="00BA02E2" w:rsidRDefault="00BA02E2" w:rsidP="007A40FD">
            <w:pPr>
              <w:pStyle w:val="TableParagraph"/>
              <w:spacing w:before="105"/>
              <w:ind w:left="4"/>
              <w:rPr>
                <w:sz w:val="20"/>
              </w:rPr>
            </w:pPr>
            <w:r>
              <w:rPr>
                <w:sz w:val="20"/>
              </w:rPr>
              <w:t>A.3</w:t>
            </w:r>
            <w:r>
              <w:rPr>
                <w:spacing w:val="-11"/>
                <w:sz w:val="20"/>
              </w:rPr>
              <w:t xml:space="preserve"> </w:t>
            </w:r>
            <w:r>
              <w:rPr>
                <w:sz w:val="20"/>
              </w:rPr>
              <w:t>Eğitim</w:t>
            </w:r>
            <w:r>
              <w:rPr>
                <w:spacing w:val="-10"/>
                <w:sz w:val="20"/>
              </w:rPr>
              <w:t xml:space="preserve"> </w:t>
            </w:r>
            <w:r>
              <w:rPr>
                <w:sz w:val="20"/>
              </w:rPr>
              <w:t>ortamlarının</w:t>
            </w:r>
            <w:r>
              <w:rPr>
                <w:spacing w:val="-7"/>
                <w:sz w:val="20"/>
              </w:rPr>
              <w:t xml:space="preserve"> </w:t>
            </w:r>
            <w:r>
              <w:rPr>
                <w:sz w:val="20"/>
              </w:rPr>
              <w:t>fiziki</w:t>
            </w:r>
            <w:r>
              <w:rPr>
                <w:spacing w:val="-10"/>
                <w:sz w:val="20"/>
              </w:rPr>
              <w:t xml:space="preserve"> </w:t>
            </w:r>
            <w:r>
              <w:rPr>
                <w:sz w:val="20"/>
              </w:rPr>
              <w:t>imkânları</w:t>
            </w:r>
            <w:r>
              <w:rPr>
                <w:spacing w:val="-10"/>
                <w:sz w:val="20"/>
              </w:rPr>
              <w:t xml:space="preserve"> </w:t>
            </w:r>
            <w:r>
              <w:rPr>
                <w:spacing w:val="-2"/>
                <w:sz w:val="20"/>
              </w:rPr>
              <w:t>geliştirilecektir.</w:t>
            </w:r>
          </w:p>
        </w:tc>
      </w:tr>
      <w:tr w:rsidR="00BA02E2" w:rsidTr="00AD4109">
        <w:trPr>
          <w:trHeight w:val="337"/>
        </w:trPr>
        <w:tc>
          <w:tcPr>
            <w:tcW w:w="2291" w:type="dxa"/>
            <w:shd w:val="clear" w:color="auto" w:fill="F4AF84"/>
          </w:tcPr>
          <w:p w:rsidR="00BA02E2" w:rsidRDefault="00BA02E2" w:rsidP="007A40FD">
            <w:pPr>
              <w:pStyle w:val="TableParagraph"/>
              <w:spacing w:before="70" w:line="248" w:lineRule="exact"/>
              <w:ind w:left="116"/>
              <w:rPr>
                <w:b/>
              </w:rPr>
            </w:pPr>
            <w:r>
              <w:rPr>
                <w:b/>
                <w:spacing w:val="-2"/>
              </w:rPr>
              <w:t>Hedef</w:t>
            </w:r>
          </w:p>
        </w:tc>
        <w:tc>
          <w:tcPr>
            <w:tcW w:w="7245" w:type="dxa"/>
            <w:shd w:val="clear" w:color="auto" w:fill="D9D9D9"/>
          </w:tcPr>
          <w:p w:rsidR="00BA02E2" w:rsidRDefault="00BA02E2" w:rsidP="007A40FD">
            <w:pPr>
              <w:pStyle w:val="TableParagraph"/>
              <w:spacing w:before="47"/>
              <w:ind w:left="4"/>
              <w:rPr>
                <w:sz w:val="20"/>
              </w:rPr>
            </w:pPr>
            <w:r>
              <w:rPr>
                <w:sz w:val="20"/>
              </w:rPr>
              <w:t>H.</w:t>
            </w:r>
            <w:proofErr w:type="gramStart"/>
            <w:r>
              <w:rPr>
                <w:sz w:val="20"/>
              </w:rPr>
              <w:t>3.1</w:t>
            </w:r>
            <w:proofErr w:type="gramEnd"/>
            <w:r>
              <w:rPr>
                <w:spacing w:val="-7"/>
                <w:sz w:val="20"/>
              </w:rPr>
              <w:t xml:space="preserve"> </w:t>
            </w:r>
            <w:r>
              <w:rPr>
                <w:sz w:val="20"/>
              </w:rPr>
              <w:t>Temel</w:t>
            </w:r>
            <w:r>
              <w:rPr>
                <w:spacing w:val="33"/>
                <w:sz w:val="20"/>
              </w:rPr>
              <w:t xml:space="preserve"> </w:t>
            </w:r>
            <w:r>
              <w:rPr>
                <w:sz w:val="20"/>
              </w:rPr>
              <w:t>eğitimde</w:t>
            </w:r>
            <w:r>
              <w:rPr>
                <w:spacing w:val="32"/>
                <w:sz w:val="20"/>
              </w:rPr>
              <w:t xml:space="preserve"> </w:t>
            </w:r>
            <w:r>
              <w:rPr>
                <w:sz w:val="20"/>
              </w:rPr>
              <w:t>okulların</w:t>
            </w:r>
            <w:r>
              <w:rPr>
                <w:spacing w:val="33"/>
                <w:sz w:val="20"/>
              </w:rPr>
              <w:t xml:space="preserve"> </w:t>
            </w:r>
            <w:r>
              <w:rPr>
                <w:sz w:val="20"/>
              </w:rPr>
              <w:t>niteliğini</w:t>
            </w:r>
            <w:r>
              <w:rPr>
                <w:spacing w:val="33"/>
                <w:sz w:val="20"/>
              </w:rPr>
              <w:t xml:space="preserve"> </w:t>
            </w:r>
            <w:r>
              <w:rPr>
                <w:sz w:val="20"/>
              </w:rPr>
              <w:t>arttıracak</w:t>
            </w:r>
            <w:r>
              <w:rPr>
                <w:spacing w:val="32"/>
                <w:sz w:val="20"/>
              </w:rPr>
              <w:t xml:space="preserve"> </w:t>
            </w:r>
            <w:r>
              <w:rPr>
                <w:sz w:val="20"/>
              </w:rPr>
              <w:t>uygulama</w:t>
            </w:r>
            <w:r>
              <w:rPr>
                <w:spacing w:val="33"/>
                <w:sz w:val="20"/>
              </w:rPr>
              <w:t xml:space="preserve"> </w:t>
            </w:r>
            <w:r>
              <w:rPr>
                <w:sz w:val="20"/>
              </w:rPr>
              <w:t>ve</w:t>
            </w:r>
            <w:r>
              <w:rPr>
                <w:spacing w:val="70"/>
                <w:sz w:val="20"/>
              </w:rPr>
              <w:t xml:space="preserve"> </w:t>
            </w:r>
            <w:r>
              <w:rPr>
                <w:sz w:val="20"/>
              </w:rPr>
              <w:t>çalışmalara</w:t>
            </w:r>
            <w:r>
              <w:rPr>
                <w:spacing w:val="33"/>
                <w:sz w:val="20"/>
              </w:rPr>
              <w:t xml:space="preserve"> </w:t>
            </w:r>
            <w:r>
              <w:rPr>
                <w:sz w:val="20"/>
              </w:rPr>
              <w:t>yer</w:t>
            </w:r>
            <w:r>
              <w:rPr>
                <w:spacing w:val="-4"/>
                <w:sz w:val="20"/>
              </w:rPr>
              <w:t xml:space="preserve"> </w:t>
            </w:r>
            <w:r>
              <w:rPr>
                <w:spacing w:val="-2"/>
                <w:sz w:val="20"/>
              </w:rPr>
              <w:t>verilecektir.</w:t>
            </w:r>
          </w:p>
        </w:tc>
      </w:tr>
      <w:tr w:rsidR="00BA02E2" w:rsidTr="00AD4109">
        <w:trPr>
          <w:trHeight w:val="608"/>
        </w:trPr>
        <w:tc>
          <w:tcPr>
            <w:tcW w:w="2291" w:type="dxa"/>
            <w:shd w:val="clear" w:color="auto" w:fill="F4AF84"/>
          </w:tcPr>
          <w:p w:rsidR="00BA02E2" w:rsidRDefault="00BA02E2" w:rsidP="007A40FD">
            <w:pPr>
              <w:pStyle w:val="TableParagraph"/>
              <w:spacing w:before="52" w:line="268" w:lineRule="exact"/>
              <w:ind w:left="116" w:right="63"/>
              <w:rPr>
                <w:b/>
              </w:rPr>
            </w:pPr>
            <w:r>
              <w:rPr>
                <w:b/>
                <w:spacing w:val="-2"/>
              </w:rPr>
              <w:t xml:space="preserve">Performans </w:t>
            </w:r>
            <w:r>
              <w:rPr>
                <w:b/>
                <w:spacing w:val="-4"/>
              </w:rPr>
              <w:t>Göstergeleri</w:t>
            </w:r>
          </w:p>
        </w:tc>
        <w:tc>
          <w:tcPr>
            <w:tcW w:w="7245" w:type="dxa"/>
            <w:shd w:val="clear" w:color="auto" w:fill="D9D9D9"/>
          </w:tcPr>
          <w:p w:rsidR="00BA02E2" w:rsidRDefault="00BA02E2" w:rsidP="007A40FD">
            <w:pPr>
              <w:pStyle w:val="TableParagraph"/>
              <w:spacing w:before="181"/>
              <w:ind w:left="4"/>
              <w:rPr>
                <w:sz w:val="20"/>
              </w:rPr>
            </w:pPr>
            <w:r>
              <w:rPr>
                <w:spacing w:val="-2"/>
                <w:sz w:val="20"/>
              </w:rPr>
              <w:t>PG.1.1İyileştirilen</w:t>
            </w:r>
            <w:r>
              <w:rPr>
                <w:spacing w:val="-19"/>
                <w:sz w:val="20"/>
              </w:rPr>
              <w:t xml:space="preserve"> </w:t>
            </w:r>
            <w:r>
              <w:rPr>
                <w:spacing w:val="-2"/>
                <w:sz w:val="20"/>
              </w:rPr>
              <w:t>fiziki mekân (derslikler, spor</w:t>
            </w:r>
            <w:r>
              <w:rPr>
                <w:spacing w:val="-4"/>
                <w:sz w:val="20"/>
              </w:rPr>
              <w:t xml:space="preserve"> </w:t>
            </w:r>
            <w:r>
              <w:rPr>
                <w:spacing w:val="-2"/>
                <w:sz w:val="20"/>
              </w:rPr>
              <w:t>salonu,</w:t>
            </w:r>
            <w:r>
              <w:rPr>
                <w:spacing w:val="-4"/>
                <w:sz w:val="20"/>
              </w:rPr>
              <w:t xml:space="preserve"> </w:t>
            </w:r>
            <w:r>
              <w:rPr>
                <w:spacing w:val="-2"/>
                <w:sz w:val="20"/>
              </w:rPr>
              <w:t>kütüphaneler,</w:t>
            </w:r>
            <w:r>
              <w:rPr>
                <w:sz w:val="20"/>
              </w:rPr>
              <w:t xml:space="preserve"> </w:t>
            </w:r>
            <w:r>
              <w:rPr>
                <w:spacing w:val="-2"/>
                <w:sz w:val="20"/>
              </w:rPr>
              <w:t>atölyeler</w:t>
            </w:r>
            <w:r>
              <w:rPr>
                <w:sz w:val="20"/>
              </w:rPr>
              <w:t xml:space="preserve"> </w:t>
            </w:r>
            <w:r>
              <w:rPr>
                <w:spacing w:val="-2"/>
                <w:sz w:val="20"/>
              </w:rPr>
              <w:t>vb.)</w:t>
            </w:r>
            <w:r>
              <w:rPr>
                <w:sz w:val="20"/>
              </w:rPr>
              <w:t xml:space="preserve"> </w:t>
            </w:r>
            <w:r>
              <w:rPr>
                <w:spacing w:val="-2"/>
                <w:sz w:val="20"/>
              </w:rPr>
              <w:t>sayısı.</w:t>
            </w:r>
          </w:p>
        </w:tc>
      </w:tr>
      <w:tr w:rsidR="00BA02E2" w:rsidTr="00AD4109">
        <w:trPr>
          <w:trHeight w:val="487"/>
        </w:trPr>
        <w:tc>
          <w:tcPr>
            <w:tcW w:w="2291" w:type="dxa"/>
            <w:shd w:val="clear" w:color="auto" w:fill="F4AF84"/>
          </w:tcPr>
          <w:p w:rsidR="00BA02E2" w:rsidRDefault="00BA02E2" w:rsidP="007A40FD">
            <w:pPr>
              <w:pStyle w:val="TableParagraph"/>
              <w:spacing w:before="144"/>
              <w:ind w:left="116"/>
              <w:rPr>
                <w:b/>
              </w:rPr>
            </w:pPr>
            <w:r>
              <w:rPr>
                <w:b/>
                <w:spacing w:val="-2"/>
              </w:rPr>
              <w:t>Stratejiler</w:t>
            </w:r>
          </w:p>
        </w:tc>
        <w:tc>
          <w:tcPr>
            <w:tcW w:w="7245" w:type="dxa"/>
            <w:shd w:val="clear" w:color="auto" w:fill="D9D9D9"/>
          </w:tcPr>
          <w:p w:rsidR="00BA02E2" w:rsidRDefault="00BA02E2" w:rsidP="007A40FD">
            <w:pPr>
              <w:pStyle w:val="TableParagraph"/>
              <w:spacing w:line="243" w:lineRule="exact"/>
              <w:ind w:left="4"/>
              <w:rPr>
                <w:sz w:val="20"/>
              </w:rPr>
            </w:pPr>
            <w:r>
              <w:rPr>
                <w:spacing w:val="-2"/>
                <w:sz w:val="20"/>
              </w:rPr>
              <w:t>S1</w:t>
            </w:r>
            <w:r>
              <w:rPr>
                <w:spacing w:val="-7"/>
                <w:sz w:val="20"/>
              </w:rPr>
              <w:t xml:space="preserve"> </w:t>
            </w:r>
            <w:r>
              <w:rPr>
                <w:spacing w:val="-2"/>
                <w:sz w:val="20"/>
              </w:rPr>
              <w:t>Fiziki</w:t>
            </w:r>
            <w:r>
              <w:rPr>
                <w:spacing w:val="-1"/>
                <w:sz w:val="20"/>
              </w:rPr>
              <w:t xml:space="preserve"> </w:t>
            </w:r>
            <w:r>
              <w:rPr>
                <w:spacing w:val="-2"/>
                <w:sz w:val="20"/>
              </w:rPr>
              <w:t>mekânların</w:t>
            </w:r>
            <w:r>
              <w:rPr>
                <w:spacing w:val="-4"/>
                <w:sz w:val="20"/>
              </w:rPr>
              <w:t xml:space="preserve"> </w:t>
            </w:r>
            <w:r>
              <w:rPr>
                <w:spacing w:val="-2"/>
                <w:sz w:val="20"/>
              </w:rPr>
              <w:t>iyileştirilmesi</w:t>
            </w:r>
            <w:r>
              <w:rPr>
                <w:spacing w:val="-3"/>
                <w:sz w:val="20"/>
              </w:rPr>
              <w:t xml:space="preserve"> </w:t>
            </w:r>
            <w:r>
              <w:rPr>
                <w:spacing w:val="-2"/>
                <w:sz w:val="20"/>
              </w:rPr>
              <w:t>için</w:t>
            </w:r>
            <w:r>
              <w:rPr>
                <w:spacing w:val="-1"/>
                <w:sz w:val="20"/>
              </w:rPr>
              <w:t xml:space="preserve"> </w:t>
            </w:r>
            <w:r>
              <w:rPr>
                <w:spacing w:val="-2"/>
                <w:sz w:val="20"/>
              </w:rPr>
              <w:t>kamu idareleri,</w:t>
            </w:r>
            <w:r>
              <w:rPr>
                <w:spacing w:val="-3"/>
                <w:sz w:val="20"/>
              </w:rPr>
              <w:t xml:space="preserve"> </w:t>
            </w:r>
            <w:r>
              <w:rPr>
                <w:spacing w:val="-2"/>
                <w:sz w:val="20"/>
              </w:rPr>
              <w:t>belediyeler</w:t>
            </w:r>
            <w:r>
              <w:rPr>
                <w:spacing w:val="1"/>
                <w:sz w:val="20"/>
              </w:rPr>
              <w:t xml:space="preserve"> </w:t>
            </w:r>
            <w:r>
              <w:rPr>
                <w:spacing w:val="-2"/>
                <w:sz w:val="20"/>
              </w:rPr>
              <w:t>ve</w:t>
            </w:r>
            <w:r>
              <w:rPr>
                <w:sz w:val="20"/>
              </w:rPr>
              <w:t xml:space="preserve"> </w:t>
            </w:r>
            <w:r>
              <w:rPr>
                <w:spacing w:val="-2"/>
                <w:sz w:val="20"/>
              </w:rPr>
              <w:t>işverenlerle</w:t>
            </w:r>
            <w:r>
              <w:rPr>
                <w:spacing w:val="1"/>
                <w:sz w:val="20"/>
              </w:rPr>
              <w:t xml:space="preserve"> </w:t>
            </w:r>
            <w:r>
              <w:rPr>
                <w:spacing w:val="-2"/>
                <w:sz w:val="20"/>
              </w:rPr>
              <w:t>iş</w:t>
            </w:r>
            <w:r>
              <w:rPr>
                <w:spacing w:val="1"/>
                <w:sz w:val="20"/>
              </w:rPr>
              <w:t xml:space="preserve"> </w:t>
            </w:r>
            <w:r>
              <w:rPr>
                <w:spacing w:val="-2"/>
                <w:sz w:val="20"/>
              </w:rPr>
              <w:t>birlikleri</w:t>
            </w:r>
            <w:r>
              <w:rPr>
                <w:spacing w:val="1"/>
                <w:sz w:val="20"/>
              </w:rPr>
              <w:t xml:space="preserve"> </w:t>
            </w:r>
            <w:r>
              <w:rPr>
                <w:spacing w:val="-2"/>
                <w:sz w:val="20"/>
              </w:rPr>
              <w:t>yapılacaktır.</w:t>
            </w:r>
          </w:p>
          <w:p w:rsidR="00BA02E2" w:rsidRDefault="00BA02E2" w:rsidP="007A40FD">
            <w:pPr>
              <w:pStyle w:val="TableParagraph"/>
              <w:spacing w:line="225" w:lineRule="exact"/>
              <w:ind w:left="4"/>
              <w:rPr>
                <w:sz w:val="20"/>
              </w:rPr>
            </w:pPr>
            <w:r>
              <w:rPr>
                <w:sz w:val="20"/>
              </w:rPr>
              <w:t>S2</w:t>
            </w:r>
            <w:r>
              <w:rPr>
                <w:spacing w:val="-7"/>
                <w:sz w:val="20"/>
              </w:rPr>
              <w:t xml:space="preserve"> </w:t>
            </w:r>
            <w:r>
              <w:rPr>
                <w:sz w:val="20"/>
              </w:rPr>
              <w:t>Atölye</w:t>
            </w:r>
            <w:r>
              <w:rPr>
                <w:spacing w:val="34"/>
                <w:sz w:val="20"/>
              </w:rPr>
              <w:t xml:space="preserve"> </w:t>
            </w:r>
            <w:r>
              <w:rPr>
                <w:sz w:val="20"/>
              </w:rPr>
              <w:t>ve</w:t>
            </w:r>
            <w:r>
              <w:rPr>
                <w:spacing w:val="33"/>
                <w:sz w:val="20"/>
              </w:rPr>
              <w:t xml:space="preserve"> </w:t>
            </w:r>
            <w:r>
              <w:rPr>
                <w:sz w:val="20"/>
              </w:rPr>
              <w:t>laboratuvarların</w:t>
            </w:r>
            <w:r>
              <w:rPr>
                <w:spacing w:val="34"/>
                <w:sz w:val="20"/>
              </w:rPr>
              <w:t xml:space="preserve"> </w:t>
            </w:r>
            <w:r>
              <w:rPr>
                <w:sz w:val="20"/>
              </w:rPr>
              <w:t>iyileştirilmesi</w:t>
            </w:r>
            <w:r>
              <w:rPr>
                <w:spacing w:val="33"/>
                <w:sz w:val="20"/>
              </w:rPr>
              <w:t xml:space="preserve"> </w:t>
            </w:r>
            <w:r>
              <w:rPr>
                <w:sz w:val="20"/>
              </w:rPr>
              <w:t>için</w:t>
            </w:r>
            <w:r>
              <w:rPr>
                <w:spacing w:val="33"/>
                <w:sz w:val="20"/>
              </w:rPr>
              <w:t xml:space="preserve"> </w:t>
            </w:r>
            <w:r>
              <w:rPr>
                <w:sz w:val="20"/>
              </w:rPr>
              <w:t>sektör</w:t>
            </w:r>
            <w:r>
              <w:rPr>
                <w:spacing w:val="33"/>
                <w:sz w:val="20"/>
              </w:rPr>
              <w:t xml:space="preserve"> </w:t>
            </w:r>
            <w:r>
              <w:rPr>
                <w:sz w:val="20"/>
              </w:rPr>
              <w:t>ile</w:t>
            </w:r>
            <w:r>
              <w:rPr>
                <w:spacing w:val="34"/>
                <w:sz w:val="20"/>
              </w:rPr>
              <w:t xml:space="preserve"> </w:t>
            </w:r>
            <w:r>
              <w:rPr>
                <w:sz w:val="20"/>
              </w:rPr>
              <w:t>iş</w:t>
            </w:r>
            <w:r>
              <w:rPr>
                <w:spacing w:val="-4"/>
                <w:sz w:val="20"/>
              </w:rPr>
              <w:t xml:space="preserve"> </w:t>
            </w:r>
            <w:r>
              <w:rPr>
                <w:sz w:val="20"/>
              </w:rPr>
              <w:t>birlikleri</w:t>
            </w:r>
            <w:r>
              <w:rPr>
                <w:spacing w:val="-4"/>
                <w:sz w:val="20"/>
              </w:rPr>
              <w:t xml:space="preserve"> </w:t>
            </w:r>
            <w:r>
              <w:rPr>
                <w:spacing w:val="-2"/>
                <w:sz w:val="20"/>
              </w:rPr>
              <w:t>yapılacaktır.</w:t>
            </w:r>
          </w:p>
        </w:tc>
      </w:tr>
    </w:tbl>
    <w:p w:rsidR="00BA02E2" w:rsidRDefault="00BA02E2">
      <w:pPr>
        <w:pStyle w:val="GvdeMetni"/>
        <w:spacing w:before="293" w:line="360" w:lineRule="auto"/>
        <w:ind w:left="958" w:right="1012"/>
        <w:jc w:val="both"/>
      </w:pPr>
    </w:p>
    <w:p w:rsidR="00505D2D" w:rsidRDefault="00505D2D">
      <w:pPr>
        <w:pStyle w:val="GvdeMetni"/>
        <w:spacing w:before="293" w:line="360" w:lineRule="auto"/>
        <w:ind w:left="958" w:right="1012"/>
        <w:jc w:val="both"/>
      </w:pPr>
    </w:p>
    <w:p w:rsidR="00505D2D" w:rsidRDefault="00505D2D">
      <w:pPr>
        <w:pStyle w:val="GvdeMetni"/>
        <w:spacing w:before="293" w:line="360" w:lineRule="auto"/>
        <w:ind w:left="958" w:right="1012"/>
        <w:jc w:val="both"/>
      </w:pPr>
    </w:p>
    <w:p w:rsidR="00505D2D" w:rsidRDefault="00505D2D">
      <w:pPr>
        <w:pStyle w:val="GvdeMetni"/>
        <w:spacing w:before="293" w:line="360" w:lineRule="auto"/>
        <w:ind w:left="958" w:right="1012"/>
        <w:jc w:val="both"/>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6973"/>
      </w:tblGrid>
      <w:tr w:rsidR="00BA02E2" w:rsidTr="00AD4109">
        <w:trPr>
          <w:trHeight w:val="400"/>
        </w:trPr>
        <w:tc>
          <w:tcPr>
            <w:tcW w:w="9536" w:type="dxa"/>
            <w:gridSpan w:val="2"/>
            <w:shd w:val="clear" w:color="auto" w:fill="F4AF84"/>
          </w:tcPr>
          <w:p w:rsidR="00BA02E2" w:rsidRDefault="00BA02E2" w:rsidP="007A40FD">
            <w:pPr>
              <w:pStyle w:val="TableParagraph"/>
              <w:spacing w:before="76"/>
              <w:ind w:left="116"/>
              <w:rPr>
                <w:b/>
                <w:sz w:val="24"/>
              </w:rPr>
            </w:pPr>
            <w:r>
              <w:rPr>
                <w:b/>
                <w:sz w:val="24"/>
              </w:rPr>
              <w:lastRenderedPageBreak/>
              <w:t>TEMA:</w:t>
            </w:r>
            <w:r>
              <w:rPr>
                <w:b/>
                <w:spacing w:val="-12"/>
                <w:sz w:val="24"/>
              </w:rPr>
              <w:t xml:space="preserve"> </w:t>
            </w:r>
            <w:r>
              <w:rPr>
                <w:b/>
                <w:sz w:val="24"/>
              </w:rPr>
              <w:t>Eğitim</w:t>
            </w:r>
            <w:r>
              <w:rPr>
                <w:b/>
                <w:spacing w:val="-4"/>
                <w:sz w:val="24"/>
              </w:rPr>
              <w:t xml:space="preserve"> </w:t>
            </w:r>
            <w:r>
              <w:rPr>
                <w:b/>
                <w:sz w:val="24"/>
              </w:rPr>
              <w:t>ve</w:t>
            </w:r>
            <w:r>
              <w:rPr>
                <w:b/>
                <w:spacing w:val="-5"/>
                <w:sz w:val="24"/>
              </w:rPr>
              <w:t xml:space="preserve"> </w:t>
            </w:r>
            <w:r>
              <w:rPr>
                <w:b/>
                <w:sz w:val="24"/>
              </w:rPr>
              <w:t>Öğretimde</w:t>
            </w:r>
            <w:r>
              <w:rPr>
                <w:b/>
                <w:spacing w:val="-4"/>
                <w:sz w:val="24"/>
              </w:rPr>
              <w:t xml:space="preserve"> </w:t>
            </w:r>
            <w:r>
              <w:rPr>
                <w:b/>
                <w:spacing w:val="-2"/>
                <w:sz w:val="24"/>
              </w:rPr>
              <w:t>Kalite</w:t>
            </w:r>
          </w:p>
        </w:tc>
      </w:tr>
      <w:tr w:rsidR="00BA02E2" w:rsidTr="00AD4109">
        <w:trPr>
          <w:trHeight w:val="456"/>
        </w:trPr>
        <w:tc>
          <w:tcPr>
            <w:tcW w:w="9536" w:type="dxa"/>
            <w:gridSpan w:val="2"/>
            <w:shd w:val="clear" w:color="auto" w:fill="F4AF84"/>
          </w:tcPr>
          <w:p w:rsidR="00BA02E2" w:rsidRDefault="00BA02E2" w:rsidP="007A40FD">
            <w:pPr>
              <w:pStyle w:val="TableParagraph"/>
              <w:spacing w:before="130"/>
              <w:ind w:left="116"/>
              <w:rPr>
                <w:b/>
              </w:rPr>
            </w:pPr>
            <w:r>
              <w:rPr>
                <w:b/>
              </w:rPr>
              <w:t>Okul/Kurum</w:t>
            </w:r>
            <w:r>
              <w:rPr>
                <w:b/>
                <w:spacing w:val="-11"/>
              </w:rPr>
              <w:t xml:space="preserve"> </w:t>
            </w:r>
            <w:r>
              <w:rPr>
                <w:b/>
              </w:rPr>
              <w:t>Türü:</w:t>
            </w:r>
            <w:r>
              <w:rPr>
                <w:b/>
                <w:spacing w:val="38"/>
              </w:rPr>
              <w:t xml:space="preserve"> </w:t>
            </w:r>
            <w:r>
              <w:rPr>
                <w:b/>
                <w:spacing w:val="-2"/>
              </w:rPr>
              <w:t>İlkokul</w:t>
            </w:r>
          </w:p>
        </w:tc>
      </w:tr>
      <w:tr w:rsidR="00BA02E2" w:rsidTr="00AD4109">
        <w:trPr>
          <w:trHeight w:val="615"/>
        </w:trPr>
        <w:tc>
          <w:tcPr>
            <w:tcW w:w="2563" w:type="dxa"/>
            <w:shd w:val="clear" w:color="auto" w:fill="F4AF84"/>
          </w:tcPr>
          <w:p w:rsidR="00BA02E2" w:rsidRDefault="00BA02E2" w:rsidP="007A40FD">
            <w:pPr>
              <w:pStyle w:val="TableParagraph"/>
              <w:spacing w:before="209"/>
              <w:ind w:left="116"/>
              <w:rPr>
                <w:b/>
              </w:rPr>
            </w:pPr>
            <w:r>
              <w:rPr>
                <w:b/>
                <w:spacing w:val="-4"/>
              </w:rPr>
              <w:t>Amaç</w:t>
            </w:r>
          </w:p>
        </w:tc>
        <w:tc>
          <w:tcPr>
            <w:tcW w:w="6973" w:type="dxa"/>
            <w:shd w:val="clear" w:color="auto" w:fill="D9D9D9"/>
          </w:tcPr>
          <w:p w:rsidR="00BA02E2" w:rsidRDefault="00BA02E2" w:rsidP="00A56798">
            <w:pPr>
              <w:pStyle w:val="TableParagraph"/>
              <w:tabs>
                <w:tab w:val="left" w:pos="6832"/>
              </w:tabs>
              <w:spacing w:before="62"/>
              <w:ind w:left="4" w:right="851"/>
              <w:rPr>
                <w:sz w:val="20"/>
              </w:rPr>
            </w:pPr>
            <w:r>
              <w:rPr>
                <w:sz w:val="20"/>
              </w:rPr>
              <w:t>A.4</w:t>
            </w:r>
            <w:r>
              <w:rPr>
                <w:spacing w:val="-3"/>
                <w:sz w:val="20"/>
              </w:rPr>
              <w:t xml:space="preserve"> </w:t>
            </w:r>
            <w:r>
              <w:rPr>
                <w:sz w:val="20"/>
              </w:rPr>
              <w:t>Temel</w:t>
            </w:r>
            <w:r>
              <w:rPr>
                <w:spacing w:val="-3"/>
                <w:sz w:val="20"/>
              </w:rPr>
              <w:t xml:space="preserve"> </w:t>
            </w:r>
            <w:r>
              <w:rPr>
                <w:sz w:val="20"/>
              </w:rPr>
              <w:t>eğitimde</w:t>
            </w:r>
            <w:r>
              <w:rPr>
                <w:spacing w:val="-3"/>
                <w:sz w:val="20"/>
              </w:rPr>
              <w:t xml:space="preserve"> </w:t>
            </w:r>
            <w:r>
              <w:rPr>
                <w:sz w:val="20"/>
              </w:rPr>
              <w:t>öğrencilerin</w:t>
            </w:r>
            <w:r>
              <w:rPr>
                <w:spacing w:val="-3"/>
                <w:sz w:val="20"/>
              </w:rPr>
              <w:t xml:space="preserve"> </w:t>
            </w:r>
            <w:r>
              <w:rPr>
                <w:sz w:val="20"/>
              </w:rPr>
              <w:t>kaliteli</w:t>
            </w:r>
            <w:r>
              <w:rPr>
                <w:spacing w:val="-3"/>
                <w:sz w:val="20"/>
              </w:rPr>
              <w:t xml:space="preserve"> </w:t>
            </w:r>
            <w:r>
              <w:rPr>
                <w:sz w:val="20"/>
              </w:rPr>
              <w:t>eğitime</w:t>
            </w:r>
            <w:r>
              <w:rPr>
                <w:spacing w:val="-3"/>
                <w:sz w:val="20"/>
              </w:rPr>
              <w:t xml:space="preserve"> </w:t>
            </w:r>
            <w:r>
              <w:rPr>
                <w:sz w:val="20"/>
              </w:rPr>
              <w:t>erişimleri</w:t>
            </w:r>
            <w:r>
              <w:rPr>
                <w:spacing w:val="-3"/>
                <w:sz w:val="20"/>
              </w:rPr>
              <w:t xml:space="preserve"> </w:t>
            </w:r>
            <w:r>
              <w:rPr>
                <w:sz w:val="20"/>
              </w:rPr>
              <w:t>fırsat</w:t>
            </w:r>
            <w:r>
              <w:rPr>
                <w:spacing w:val="-3"/>
                <w:sz w:val="20"/>
              </w:rPr>
              <w:t xml:space="preserve"> </w:t>
            </w:r>
            <w:r>
              <w:rPr>
                <w:sz w:val="20"/>
              </w:rPr>
              <w:t>eşitliği</w:t>
            </w:r>
            <w:r>
              <w:rPr>
                <w:spacing w:val="-3"/>
                <w:sz w:val="20"/>
              </w:rPr>
              <w:t xml:space="preserve"> </w:t>
            </w:r>
            <w:r>
              <w:rPr>
                <w:sz w:val="20"/>
              </w:rPr>
              <w:t>temelinde</w:t>
            </w:r>
            <w:r>
              <w:rPr>
                <w:spacing w:val="-3"/>
                <w:sz w:val="20"/>
              </w:rPr>
              <w:t xml:space="preserve"> </w:t>
            </w:r>
            <w:r>
              <w:rPr>
                <w:sz w:val="20"/>
              </w:rPr>
              <w:t>artırılarak</w:t>
            </w:r>
            <w:r>
              <w:rPr>
                <w:spacing w:val="-3"/>
                <w:sz w:val="20"/>
              </w:rPr>
              <w:t xml:space="preserve"> </w:t>
            </w:r>
            <w:r>
              <w:rPr>
                <w:sz w:val="20"/>
              </w:rPr>
              <w:t>bilişsel,</w:t>
            </w:r>
            <w:r>
              <w:rPr>
                <w:spacing w:val="-3"/>
                <w:sz w:val="20"/>
              </w:rPr>
              <w:t xml:space="preserve"> </w:t>
            </w:r>
            <w:proofErr w:type="spellStart"/>
            <w:r>
              <w:rPr>
                <w:sz w:val="20"/>
              </w:rPr>
              <w:t>duyuşsal</w:t>
            </w:r>
            <w:proofErr w:type="spellEnd"/>
            <w:r>
              <w:rPr>
                <w:spacing w:val="-3"/>
                <w:sz w:val="20"/>
              </w:rPr>
              <w:t xml:space="preserve"> </w:t>
            </w:r>
            <w:r>
              <w:rPr>
                <w:sz w:val="20"/>
              </w:rPr>
              <w:t>ve fiziksel olarak çok yönlü gelişimleri sağlanacak ve temel hayat becerilerini edinmiş öğrenciler yetiştirilecektir.</w:t>
            </w:r>
          </w:p>
        </w:tc>
      </w:tr>
      <w:tr w:rsidR="00BA02E2" w:rsidTr="00AD4109">
        <w:trPr>
          <w:trHeight w:val="487"/>
        </w:trPr>
        <w:tc>
          <w:tcPr>
            <w:tcW w:w="2563" w:type="dxa"/>
            <w:shd w:val="clear" w:color="auto" w:fill="F4AF84"/>
          </w:tcPr>
          <w:p w:rsidR="00BA02E2" w:rsidRDefault="00BA02E2" w:rsidP="007A40FD">
            <w:pPr>
              <w:pStyle w:val="TableParagraph"/>
              <w:spacing w:before="145"/>
              <w:ind w:left="116"/>
              <w:rPr>
                <w:b/>
              </w:rPr>
            </w:pPr>
            <w:r>
              <w:rPr>
                <w:b/>
                <w:spacing w:val="-2"/>
              </w:rPr>
              <w:t>Hedef</w:t>
            </w:r>
          </w:p>
        </w:tc>
        <w:tc>
          <w:tcPr>
            <w:tcW w:w="6973" w:type="dxa"/>
            <w:shd w:val="clear" w:color="auto" w:fill="D9D9D9"/>
          </w:tcPr>
          <w:p w:rsidR="00BA02E2" w:rsidRDefault="00BA02E2" w:rsidP="00BA02E2">
            <w:pPr>
              <w:pStyle w:val="TableParagraph"/>
              <w:spacing w:line="244" w:lineRule="exact"/>
              <w:ind w:left="4"/>
              <w:rPr>
                <w:sz w:val="20"/>
              </w:rPr>
            </w:pPr>
            <w:r>
              <w:rPr>
                <w:sz w:val="20"/>
              </w:rPr>
              <w:t>H.1</w:t>
            </w:r>
            <w:r>
              <w:rPr>
                <w:spacing w:val="-7"/>
                <w:sz w:val="20"/>
              </w:rPr>
              <w:t xml:space="preserve"> </w:t>
            </w:r>
            <w:r>
              <w:rPr>
                <w:sz w:val="20"/>
              </w:rPr>
              <w:t>Öğrencilerin</w:t>
            </w:r>
            <w:r>
              <w:rPr>
                <w:spacing w:val="-5"/>
                <w:sz w:val="20"/>
              </w:rPr>
              <w:t xml:space="preserve"> </w:t>
            </w:r>
            <w:r>
              <w:rPr>
                <w:sz w:val="20"/>
              </w:rPr>
              <w:t>bilimsel,</w:t>
            </w:r>
            <w:r>
              <w:rPr>
                <w:spacing w:val="-5"/>
                <w:sz w:val="20"/>
              </w:rPr>
              <w:t xml:space="preserve"> </w:t>
            </w:r>
            <w:r>
              <w:rPr>
                <w:sz w:val="20"/>
              </w:rPr>
              <w:t>kültürel,</w:t>
            </w:r>
            <w:r>
              <w:rPr>
                <w:spacing w:val="-7"/>
                <w:sz w:val="20"/>
              </w:rPr>
              <w:t xml:space="preserve"> </w:t>
            </w:r>
            <w:r>
              <w:rPr>
                <w:sz w:val="20"/>
              </w:rPr>
              <w:t>sanatsal,</w:t>
            </w:r>
            <w:r>
              <w:rPr>
                <w:spacing w:val="-6"/>
                <w:sz w:val="20"/>
              </w:rPr>
              <w:t xml:space="preserve"> </w:t>
            </w:r>
            <w:r>
              <w:rPr>
                <w:sz w:val="20"/>
              </w:rPr>
              <w:t>sportif</w:t>
            </w:r>
            <w:r>
              <w:rPr>
                <w:spacing w:val="-6"/>
                <w:sz w:val="20"/>
              </w:rPr>
              <w:t xml:space="preserve"> </w:t>
            </w:r>
            <w:r>
              <w:rPr>
                <w:sz w:val="20"/>
              </w:rPr>
              <w:t>ve</w:t>
            </w:r>
            <w:r>
              <w:rPr>
                <w:spacing w:val="-6"/>
                <w:sz w:val="20"/>
              </w:rPr>
              <w:t xml:space="preserve"> </w:t>
            </w:r>
            <w:r>
              <w:rPr>
                <w:sz w:val="20"/>
              </w:rPr>
              <w:t>toplum</w:t>
            </w:r>
            <w:r>
              <w:rPr>
                <w:spacing w:val="-6"/>
                <w:sz w:val="20"/>
              </w:rPr>
              <w:t xml:space="preserve"> </w:t>
            </w:r>
            <w:r>
              <w:rPr>
                <w:sz w:val="20"/>
              </w:rPr>
              <w:t>hizmeti</w:t>
            </w:r>
            <w:r>
              <w:rPr>
                <w:spacing w:val="-6"/>
                <w:sz w:val="20"/>
              </w:rPr>
              <w:t xml:space="preserve"> </w:t>
            </w:r>
            <w:r>
              <w:rPr>
                <w:sz w:val="20"/>
              </w:rPr>
              <w:t>alanlarında</w:t>
            </w:r>
            <w:r>
              <w:rPr>
                <w:spacing w:val="-7"/>
                <w:sz w:val="20"/>
              </w:rPr>
              <w:t xml:space="preserve"> </w:t>
            </w:r>
            <w:r>
              <w:rPr>
                <w:sz w:val="20"/>
              </w:rPr>
              <w:t>ders</w:t>
            </w:r>
            <w:r>
              <w:rPr>
                <w:spacing w:val="-4"/>
                <w:sz w:val="20"/>
              </w:rPr>
              <w:t xml:space="preserve"> </w:t>
            </w:r>
            <w:r>
              <w:rPr>
                <w:sz w:val="20"/>
              </w:rPr>
              <w:t>dışı</w:t>
            </w:r>
            <w:r>
              <w:rPr>
                <w:spacing w:val="-6"/>
                <w:sz w:val="20"/>
              </w:rPr>
              <w:t xml:space="preserve"> </w:t>
            </w:r>
            <w:r>
              <w:rPr>
                <w:sz w:val="20"/>
              </w:rPr>
              <w:t>etkinliklere</w:t>
            </w:r>
            <w:r>
              <w:rPr>
                <w:spacing w:val="-6"/>
                <w:sz w:val="20"/>
              </w:rPr>
              <w:t xml:space="preserve"> </w:t>
            </w:r>
            <w:r>
              <w:rPr>
                <w:spacing w:val="-2"/>
                <w:sz w:val="20"/>
              </w:rPr>
              <w:t xml:space="preserve">katılım </w:t>
            </w:r>
            <w:r>
              <w:rPr>
                <w:sz w:val="20"/>
              </w:rPr>
              <w:t>oranı</w:t>
            </w:r>
            <w:r>
              <w:rPr>
                <w:spacing w:val="-5"/>
                <w:sz w:val="20"/>
              </w:rPr>
              <w:t xml:space="preserve"> </w:t>
            </w:r>
            <w:r>
              <w:rPr>
                <w:spacing w:val="-2"/>
                <w:sz w:val="20"/>
              </w:rPr>
              <w:t>artırılacaktır.</w:t>
            </w:r>
          </w:p>
        </w:tc>
      </w:tr>
      <w:tr w:rsidR="00BA02E2" w:rsidTr="00AD4109">
        <w:trPr>
          <w:trHeight w:val="2441"/>
        </w:trPr>
        <w:tc>
          <w:tcPr>
            <w:tcW w:w="2563" w:type="dxa"/>
            <w:shd w:val="clear" w:color="auto" w:fill="F4AF84"/>
          </w:tcPr>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spacing w:before="110"/>
              <w:rPr>
                <w:rFonts w:ascii="Times New Roman"/>
              </w:rPr>
            </w:pPr>
          </w:p>
          <w:p w:rsidR="00BA02E2" w:rsidRDefault="00BA02E2" w:rsidP="007A40FD">
            <w:pPr>
              <w:pStyle w:val="TableParagraph"/>
              <w:ind w:left="116"/>
              <w:rPr>
                <w:b/>
              </w:rPr>
            </w:pPr>
            <w:r>
              <w:rPr>
                <w:b/>
                <w:spacing w:val="-4"/>
              </w:rPr>
              <w:t>Performans</w:t>
            </w:r>
            <w:r>
              <w:rPr>
                <w:b/>
                <w:spacing w:val="7"/>
              </w:rPr>
              <w:t xml:space="preserve"> </w:t>
            </w:r>
            <w:r>
              <w:rPr>
                <w:b/>
                <w:spacing w:val="-2"/>
              </w:rPr>
              <w:t>Göstergeleri</w:t>
            </w:r>
          </w:p>
        </w:tc>
        <w:tc>
          <w:tcPr>
            <w:tcW w:w="6973" w:type="dxa"/>
            <w:shd w:val="clear" w:color="auto" w:fill="D9D9D9"/>
          </w:tcPr>
          <w:p w:rsidR="00BA02E2" w:rsidRDefault="00BA02E2" w:rsidP="00A56798">
            <w:pPr>
              <w:pStyle w:val="TableParagraph"/>
              <w:ind w:left="4" w:right="993"/>
              <w:rPr>
                <w:sz w:val="20"/>
              </w:rPr>
            </w:pPr>
            <w:r>
              <w:rPr>
                <w:sz w:val="20"/>
              </w:rPr>
              <w:t>PG.</w:t>
            </w:r>
            <w:proofErr w:type="gramStart"/>
            <w:r>
              <w:rPr>
                <w:sz w:val="20"/>
              </w:rPr>
              <w:t>1.1</w:t>
            </w:r>
            <w:proofErr w:type="gramEnd"/>
            <w:r>
              <w:rPr>
                <w:spacing w:val="-3"/>
                <w:sz w:val="20"/>
              </w:rPr>
              <w:t xml:space="preserve"> </w:t>
            </w:r>
            <w:r>
              <w:rPr>
                <w:sz w:val="20"/>
              </w:rPr>
              <w:t>Okulda</w:t>
            </w:r>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d</w:t>
            </w:r>
            <w:r>
              <w:rPr>
                <w:sz w:val="20"/>
              </w:rPr>
              <w:t>öneminde</w:t>
            </w:r>
            <w:r>
              <w:rPr>
                <w:spacing w:val="-3"/>
                <w:sz w:val="20"/>
              </w:rPr>
              <w:t xml:space="preserve"> </w:t>
            </w:r>
            <w:r>
              <w:rPr>
                <w:sz w:val="20"/>
              </w:rPr>
              <w:t>bilimsel,</w:t>
            </w:r>
            <w:r>
              <w:rPr>
                <w:spacing w:val="-3"/>
                <w:sz w:val="20"/>
              </w:rPr>
              <w:t xml:space="preserve"> </w:t>
            </w:r>
            <w:r>
              <w:rPr>
                <w:sz w:val="20"/>
              </w:rPr>
              <w:t>kültürel,</w:t>
            </w:r>
            <w:r>
              <w:rPr>
                <w:spacing w:val="-2"/>
                <w:sz w:val="20"/>
              </w:rPr>
              <w:t xml:space="preserve"> </w:t>
            </w:r>
            <w:r>
              <w:rPr>
                <w:sz w:val="20"/>
              </w:rPr>
              <w:t>sanatsal</w:t>
            </w:r>
            <w:r>
              <w:rPr>
                <w:spacing w:val="-3"/>
                <w:sz w:val="20"/>
              </w:rPr>
              <w:t xml:space="preserve"> </w:t>
            </w:r>
            <w:r>
              <w:rPr>
                <w:sz w:val="20"/>
              </w:rPr>
              <w:t>ve</w:t>
            </w:r>
            <w:r>
              <w:rPr>
                <w:spacing w:val="-2"/>
                <w:sz w:val="20"/>
              </w:rPr>
              <w:t xml:space="preserve"> </w:t>
            </w:r>
            <w:r>
              <w:rPr>
                <w:sz w:val="20"/>
              </w:rPr>
              <w:t>sportif</w:t>
            </w:r>
            <w:r>
              <w:rPr>
                <w:spacing w:val="-2"/>
                <w:sz w:val="20"/>
              </w:rPr>
              <w:t xml:space="preserve"> </w:t>
            </w:r>
            <w:r>
              <w:rPr>
                <w:sz w:val="20"/>
              </w:rPr>
              <w:t>alanlarda</w:t>
            </w:r>
            <w:r>
              <w:rPr>
                <w:spacing w:val="-2"/>
                <w:sz w:val="20"/>
              </w:rPr>
              <w:t xml:space="preserve"> </w:t>
            </w:r>
            <w:r>
              <w:rPr>
                <w:sz w:val="20"/>
              </w:rPr>
              <w:t>en</w:t>
            </w:r>
            <w:r>
              <w:rPr>
                <w:spacing w:val="-2"/>
                <w:sz w:val="20"/>
              </w:rPr>
              <w:t xml:space="preserve"> </w:t>
            </w:r>
            <w:r>
              <w:rPr>
                <w:sz w:val="20"/>
              </w:rPr>
              <w:t>az</w:t>
            </w:r>
            <w:r>
              <w:rPr>
                <w:spacing w:val="-3"/>
                <w:sz w:val="20"/>
              </w:rPr>
              <w:t xml:space="preserve"> </w:t>
            </w:r>
            <w:r>
              <w:rPr>
                <w:sz w:val="20"/>
              </w:rPr>
              <w:t>bir faaliyete katılan öğrenci oranı (%</w:t>
            </w:r>
            <w:r w:rsidR="00A56798">
              <w:rPr>
                <w:sz w:val="20"/>
              </w:rPr>
              <w:t>95</w:t>
            </w:r>
            <w:r>
              <w:rPr>
                <w:sz w:val="20"/>
              </w:rPr>
              <w:t>)</w:t>
            </w:r>
          </w:p>
          <w:p w:rsidR="00BA02E2" w:rsidRDefault="00BA02E2" w:rsidP="00A56798">
            <w:pPr>
              <w:pStyle w:val="TableParagraph"/>
              <w:tabs>
                <w:tab w:val="left" w:pos="6265"/>
              </w:tabs>
              <w:ind w:left="4" w:right="1134"/>
              <w:rPr>
                <w:sz w:val="20"/>
              </w:rPr>
            </w:pPr>
            <w:r>
              <w:rPr>
                <w:sz w:val="20"/>
              </w:rPr>
              <w:t>PG.</w:t>
            </w:r>
            <w:proofErr w:type="gramStart"/>
            <w:r>
              <w:rPr>
                <w:sz w:val="20"/>
              </w:rPr>
              <w:t>1.2</w:t>
            </w:r>
            <w:proofErr w:type="gramEnd"/>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w:t>
            </w:r>
            <w:r>
              <w:rPr>
                <w:sz w:val="20"/>
              </w:rPr>
              <w:t>yılında</w:t>
            </w:r>
            <w:r>
              <w:rPr>
                <w:spacing w:val="-2"/>
                <w:sz w:val="20"/>
              </w:rPr>
              <w:t xml:space="preserve"> </w:t>
            </w:r>
            <w:r>
              <w:rPr>
                <w:sz w:val="20"/>
              </w:rPr>
              <w:t>en</w:t>
            </w:r>
            <w:r>
              <w:rPr>
                <w:spacing w:val="-3"/>
                <w:sz w:val="20"/>
              </w:rPr>
              <w:t xml:space="preserve"> </w:t>
            </w:r>
            <w:r>
              <w:rPr>
                <w:sz w:val="20"/>
              </w:rPr>
              <w:t>az</w:t>
            </w:r>
            <w:r>
              <w:rPr>
                <w:spacing w:val="-2"/>
                <w:sz w:val="20"/>
              </w:rPr>
              <w:t xml:space="preserve"> </w:t>
            </w:r>
            <w:r>
              <w:rPr>
                <w:sz w:val="20"/>
              </w:rPr>
              <w:t>iki</w:t>
            </w:r>
            <w:r>
              <w:rPr>
                <w:spacing w:val="-3"/>
                <w:sz w:val="20"/>
              </w:rPr>
              <w:t xml:space="preserve"> </w:t>
            </w:r>
            <w:r>
              <w:rPr>
                <w:sz w:val="20"/>
              </w:rPr>
              <w:t>sosyal</w:t>
            </w:r>
            <w:r>
              <w:rPr>
                <w:spacing w:val="-3"/>
                <w:sz w:val="20"/>
              </w:rPr>
              <w:t xml:space="preserve"> </w:t>
            </w:r>
            <w:r>
              <w:rPr>
                <w:sz w:val="20"/>
              </w:rPr>
              <w:t>sorumluluk</w:t>
            </w:r>
            <w:r>
              <w:rPr>
                <w:spacing w:val="-3"/>
                <w:sz w:val="20"/>
              </w:rPr>
              <w:t xml:space="preserve"> </w:t>
            </w:r>
            <w:r>
              <w:rPr>
                <w:sz w:val="20"/>
              </w:rPr>
              <w:t>ve</w:t>
            </w:r>
            <w:r>
              <w:rPr>
                <w:spacing w:val="-3"/>
                <w:sz w:val="20"/>
              </w:rPr>
              <w:t xml:space="preserve"> </w:t>
            </w:r>
            <w:r>
              <w:rPr>
                <w:sz w:val="20"/>
              </w:rPr>
              <w:t>toplum</w:t>
            </w:r>
            <w:r>
              <w:rPr>
                <w:spacing w:val="-3"/>
                <w:sz w:val="20"/>
              </w:rPr>
              <w:t xml:space="preserve"> </w:t>
            </w:r>
            <w:r>
              <w:rPr>
                <w:sz w:val="20"/>
              </w:rPr>
              <w:t>hizmeti</w:t>
            </w:r>
            <w:r>
              <w:rPr>
                <w:spacing w:val="-3"/>
                <w:sz w:val="20"/>
              </w:rPr>
              <w:t xml:space="preserve"> </w:t>
            </w:r>
            <w:r>
              <w:rPr>
                <w:sz w:val="20"/>
              </w:rPr>
              <w:t>çalışmalarına</w:t>
            </w:r>
            <w:r>
              <w:rPr>
                <w:spacing w:val="-3"/>
                <w:sz w:val="20"/>
              </w:rPr>
              <w:t xml:space="preserve"> </w:t>
            </w:r>
            <w:r>
              <w:rPr>
                <w:sz w:val="20"/>
              </w:rPr>
              <w:t>katılan</w:t>
            </w:r>
            <w:r>
              <w:rPr>
                <w:spacing w:val="-3"/>
                <w:sz w:val="20"/>
              </w:rPr>
              <w:t xml:space="preserve"> </w:t>
            </w:r>
            <w:r>
              <w:rPr>
                <w:sz w:val="20"/>
              </w:rPr>
              <w:t>öğrenci oranı (%</w:t>
            </w:r>
            <w:r w:rsidR="00A56798">
              <w:rPr>
                <w:sz w:val="20"/>
              </w:rPr>
              <w:t>95</w:t>
            </w:r>
            <w:r>
              <w:rPr>
                <w:sz w:val="20"/>
              </w:rPr>
              <w:t>)</w:t>
            </w:r>
          </w:p>
          <w:p w:rsidR="00BA02E2" w:rsidRDefault="00BA02E2" w:rsidP="00A56798">
            <w:pPr>
              <w:pStyle w:val="TableParagraph"/>
              <w:ind w:left="4" w:right="1134"/>
              <w:rPr>
                <w:sz w:val="20"/>
              </w:rPr>
            </w:pPr>
            <w:r>
              <w:rPr>
                <w:sz w:val="20"/>
              </w:rPr>
              <w:t>PG.</w:t>
            </w:r>
            <w:proofErr w:type="gramStart"/>
            <w:r>
              <w:rPr>
                <w:sz w:val="20"/>
              </w:rPr>
              <w:t>1.3</w:t>
            </w:r>
            <w:proofErr w:type="gramEnd"/>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w:t>
            </w:r>
            <w:r>
              <w:rPr>
                <w:sz w:val="20"/>
              </w:rPr>
              <w:t>yılında</w:t>
            </w:r>
            <w:r>
              <w:rPr>
                <w:spacing w:val="-2"/>
                <w:sz w:val="20"/>
              </w:rPr>
              <w:t xml:space="preserve"> </w:t>
            </w:r>
            <w:r>
              <w:rPr>
                <w:sz w:val="20"/>
              </w:rPr>
              <w:t>yerel,</w:t>
            </w:r>
            <w:r>
              <w:rPr>
                <w:spacing w:val="-3"/>
                <w:sz w:val="20"/>
              </w:rPr>
              <w:t xml:space="preserve"> </w:t>
            </w:r>
            <w:r>
              <w:rPr>
                <w:sz w:val="20"/>
              </w:rPr>
              <w:t>ulusal</w:t>
            </w:r>
            <w:r>
              <w:rPr>
                <w:spacing w:val="-2"/>
                <w:sz w:val="20"/>
              </w:rPr>
              <w:t xml:space="preserve"> </w:t>
            </w:r>
            <w:r>
              <w:rPr>
                <w:sz w:val="20"/>
              </w:rPr>
              <w:t>ve</w:t>
            </w:r>
            <w:r>
              <w:rPr>
                <w:spacing w:val="-2"/>
                <w:sz w:val="20"/>
              </w:rPr>
              <w:t xml:space="preserve"> </w:t>
            </w:r>
            <w:r>
              <w:rPr>
                <w:sz w:val="20"/>
              </w:rPr>
              <w:t>uluslararası</w:t>
            </w:r>
            <w:r>
              <w:rPr>
                <w:spacing w:val="-3"/>
                <w:sz w:val="20"/>
              </w:rPr>
              <w:t xml:space="preserve"> </w:t>
            </w:r>
            <w:r>
              <w:rPr>
                <w:sz w:val="20"/>
              </w:rPr>
              <w:t>proje,</w:t>
            </w:r>
            <w:r>
              <w:rPr>
                <w:spacing w:val="-2"/>
                <w:sz w:val="20"/>
              </w:rPr>
              <w:t xml:space="preserve"> </w:t>
            </w:r>
            <w:r>
              <w:rPr>
                <w:sz w:val="20"/>
              </w:rPr>
              <w:t>yarışma</w:t>
            </w:r>
            <w:r>
              <w:rPr>
                <w:spacing w:val="-3"/>
                <w:sz w:val="20"/>
              </w:rPr>
              <w:t xml:space="preserve"> </w:t>
            </w:r>
            <w:r>
              <w:rPr>
                <w:sz w:val="20"/>
              </w:rPr>
              <w:t>vb.</w:t>
            </w:r>
            <w:r>
              <w:rPr>
                <w:spacing w:val="-3"/>
                <w:sz w:val="20"/>
              </w:rPr>
              <w:t xml:space="preserve"> </w:t>
            </w:r>
            <w:r>
              <w:rPr>
                <w:sz w:val="20"/>
              </w:rPr>
              <w:t>etkinliklere</w:t>
            </w:r>
            <w:r>
              <w:rPr>
                <w:spacing w:val="-2"/>
                <w:sz w:val="20"/>
              </w:rPr>
              <w:t xml:space="preserve"> </w:t>
            </w:r>
            <w:r>
              <w:rPr>
                <w:sz w:val="20"/>
              </w:rPr>
              <w:t>katılan</w:t>
            </w:r>
            <w:r>
              <w:rPr>
                <w:spacing w:val="-2"/>
                <w:sz w:val="20"/>
              </w:rPr>
              <w:t xml:space="preserve"> </w:t>
            </w:r>
            <w:r>
              <w:rPr>
                <w:sz w:val="20"/>
              </w:rPr>
              <w:t>öğrenci oranı (%</w:t>
            </w:r>
            <w:r w:rsidR="00A56798">
              <w:rPr>
                <w:sz w:val="20"/>
              </w:rPr>
              <w:t>5</w:t>
            </w:r>
            <w:r>
              <w:rPr>
                <w:sz w:val="20"/>
              </w:rPr>
              <w:t>)</w:t>
            </w:r>
          </w:p>
          <w:p w:rsidR="00BA02E2" w:rsidRDefault="00BA02E2" w:rsidP="00A56798">
            <w:pPr>
              <w:pStyle w:val="TableParagraph"/>
              <w:ind w:left="4" w:right="709"/>
              <w:rPr>
                <w:sz w:val="20"/>
              </w:rPr>
            </w:pPr>
            <w:r>
              <w:rPr>
                <w:sz w:val="20"/>
              </w:rPr>
              <w:t>PG.</w:t>
            </w:r>
            <w:proofErr w:type="gramStart"/>
            <w:r>
              <w:rPr>
                <w:sz w:val="20"/>
              </w:rPr>
              <w:t>1.4</w:t>
            </w:r>
            <w:proofErr w:type="gramEnd"/>
            <w:r>
              <w:rPr>
                <w:spacing w:val="-3"/>
                <w:sz w:val="20"/>
              </w:rPr>
              <w:t xml:space="preserve"> </w:t>
            </w:r>
            <w:r>
              <w:rPr>
                <w:sz w:val="20"/>
              </w:rPr>
              <w:t>Okulda</w:t>
            </w:r>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w:t>
            </w:r>
            <w:r>
              <w:rPr>
                <w:sz w:val="20"/>
              </w:rPr>
              <w:t>yılında</w:t>
            </w:r>
            <w:r>
              <w:rPr>
                <w:spacing w:val="-3"/>
                <w:sz w:val="20"/>
              </w:rPr>
              <w:t xml:space="preserve"> </w:t>
            </w:r>
            <w:r>
              <w:rPr>
                <w:sz w:val="20"/>
              </w:rPr>
              <w:t>geleneksel</w:t>
            </w:r>
            <w:r>
              <w:rPr>
                <w:spacing w:val="-3"/>
                <w:sz w:val="20"/>
              </w:rPr>
              <w:t xml:space="preserve"> </w:t>
            </w:r>
            <w:r>
              <w:rPr>
                <w:sz w:val="20"/>
              </w:rPr>
              <w:t>çocuk</w:t>
            </w:r>
            <w:r>
              <w:rPr>
                <w:spacing w:val="-3"/>
                <w:sz w:val="20"/>
              </w:rPr>
              <w:t xml:space="preserve"> </w:t>
            </w:r>
            <w:r>
              <w:rPr>
                <w:sz w:val="20"/>
              </w:rPr>
              <w:t>oyunları</w:t>
            </w:r>
            <w:r>
              <w:rPr>
                <w:spacing w:val="-3"/>
                <w:sz w:val="20"/>
              </w:rPr>
              <w:t xml:space="preserve"> </w:t>
            </w:r>
            <w:r>
              <w:rPr>
                <w:sz w:val="20"/>
              </w:rPr>
              <w:t>alt</w:t>
            </w:r>
            <w:r>
              <w:rPr>
                <w:spacing w:val="-3"/>
                <w:sz w:val="20"/>
              </w:rPr>
              <w:t xml:space="preserve"> </w:t>
            </w:r>
            <w:r>
              <w:rPr>
                <w:sz w:val="20"/>
              </w:rPr>
              <w:t>başlığında</w:t>
            </w:r>
            <w:r>
              <w:rPr>
                <w:spacing w:val="-3"/>
                <w:sz w:val="20"/>
              </w:rPr>
              <w:t xml:space="preserve"> </w:t>
            </w:r>
            <w:r>
              <w:rPr>
                <w:sz w:val="20"/>
              </w:rPr>
              <w:t>en</w:t>
            </w:r>
            <w:r>
              <w:rPr>
                <w:spacing w:val="-3"/>
                <w:sz w:val="20"/>
              </w:rPr>
              <w:t xml:space="preserve"> </w:t>
            </w:r>
            <w:r>
              <w:rPr>
                <w:sz w:val="20"/>
              </w:rPr>
              <w:t>az</w:t>
            </w:r>
            <w:r>
              <w:rPr>
                <w:spacing w:val="-3"/>
                <w:sz w:val="20"/>
              </w:rPr>
              <w:t xml:space="preserve"> </w:t>
            </w:r>
            <w:r>
              <w:rPr>
                <w:sz w:val="20"/>
              </w:rPr>
              <w:t>bir</w:t>
            </w:r>
            <w:r>
              <w:rPr>
                <w:spacing w:val="-3"/>
                <w:sz w:val="20"/>
              </w:rPr>
              <w:t xml:space="preserve"> </w:t>
            </w:r>
            <w:r>
              <w:rPr>
                <w:sz w:val="20"/>
              </w:rPr>
              <w:t>faaliyete</w:t>
            </w:r>
            <w:r>
              <w:rPr>
                <w:spacing w:val="-3"/>
                <w:sz w:val="20"/>
              </w:rPr>
              <w:t xml:space="preserve"> </w:t>
            </w:r>
            <w:r>
              <w:rPr>
                <w:sz w:val="20"/>
              </w:rPr>
              <w:t>katılan öğrenci oranı (%</w:t>
            </w:r>
            <w:r w:rsidR="00A56798">
              <w:rPr>
                <w:sz w:val="20"/>
              </w:rPr>
              <w:t>95</w:t>
            </w:r>
            <w:r>
              <w:rPr>
                <w:sz w:val="20"/>
              </w:rPr>
              <w:t>)</w:t>
            </w:r>
          </w:p>
          <w:p w:rsidR="00BA02E2" w:rsidRDefault="00BA02E2" w:rsidP="00A56798">
            <w:pPr>
              <w:pStyle w:val="TableParagraph"/>
              <w:ind w:left="4"/>
              <w:rPr>
                <w:sz w:val="20"/>
              </w:rPr>
            </w:pPr>
            <w:r>
              <w:rPr>
                <w:sz w:val="20"/>
              </w:rPr>
              <w:t>PG.</w:t>
            </w:r>
            <w:proofErr w:type="gramStart"/>
            <w:r>
              <w:rPr>
                <w:sz w:val="20"/>
              </w:rPr>
              <w:t>1.5</w:t>
            </w:r>
            <w:proofErr w:type="gramEnd"/>
            <w:r>
              <w:rPr>
                <w:spacing w:val="-8"/>
                <w:sz w:val="20"/>
              </w:rPr>
              <w:t xml:space="preserve"> </w:t>
            </w:r>
            <w:r>
              <w:rPr>
                <w:sz w:val="20"/>
              </w:rPr>
              <w:t>Okulda</w:t>
            </w:r>
            <w:r>
              <w:rPr>
                <w:spacing w:val="-5"/>
                <w:sz w:val="20"/>
              </w:rPr>
              <w:t xml:space="preserve"> </w:t>
            </w:r>
            <w:r>
              <w:rPr>
                <w:sz w:val="20"/>
              </w:rPr>
              <w:t>bir</w:t>
            </w:r>
            <w:r>
              <w:rPr>
                <w:spacing w:val="-6"/>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w:t>
            </w:r>
            <w:r>
              <w:rPr>
                <w:spacing w:val="-6"/>
                <w:sz w:val="20"/>
              </w:rPr>
              <w:t xml:space="preserve"> </w:t>
            </w:r>
            <w:r>
              <w:rPr>
                <w:sz w:val="20"/>
              </w:rPr>
              <w:t>yılında</w:t>
            </w:r>
            <w:r>
              <w:rPr>
                <w:spacing w:val="-5"/>
                <w:sz w:val="20"/>
              </w:rPr>
              <w:t xml:space="preserve"> </w:t>
            </w:r>
            <w:r>
              <w:rPr>
                <w:sz w:val="20"/>
              </w:rPr>
              <w:t>geleneksel</w:t>
            </w:r>
            <w:r>
              <w:rPr>
                <w:spacing w:val="-6"/>
                <w:sz w:val="20"/>
              </w:rPr>
              <w:t xml:space="preserve"> </w:t>
            </w:r>
            <w:r>
              <w:rPr>
                <w:sz w:val="20"/>
              </w:rPr>
              <w:t>çocuk</w:t>
            </w:r>
            <w:r>
              <w:rPr>
                <w:spacing w:val="-5"/>
                <w:sz w:val="20"/>
              </w:rPr>
              <w:t xml:space="preserve"> </w:t>
            </w:r>
            <w:r>
              <w:rPr>
                <w:sz w:val="20"/>
              </w:rPr>
              <w:t>oyunlarına</w:t>
            </w:r>
            <w:r>
              <w:rPr>
                <w:spacing w:val="-5"/>
                <w:sz w:val="20"/>
              </w:rPr>
              <w:t xml:space="preserve"> </w:t>
            </w:r>
            <w:r>
              <w:rPr>
                <w:sz w:val="20"/>
              </w:rPr>
              <w:t>yönelik</w:t>
            </w:r>
            <w:r>
              <w:rPr>
                <w:spacing w:val="-5"/>
                <w:sz w:val="20"/>
              </w:rPr>
              <w:t xml:space="preserve"> </w:t>
            </w:r>
            <w:r>
              <w:rPr>
                <w:sz w:val="20"/>
              </w:rPr>
              <w:t>olarak</w:t>
            </w:r>
            <w:r>
              <w:rPr>
                <w:spacing w:val="-5"/>
                <w:sz w:val="20"/>
              </w:rPr>
              <w:t xml:space="preserve"> </w:t>
            </w:r>
            <w:r>
              <w:rPr>
                <w:sz w:val="20"/>
              </w:rPr>
              <w:t>düzenlenen</w:t>
            </w:r>
            <w:r>
              <w:rPr>
                <w:spacing w:val="-5"/>
                <w:sz w:val="20"/>
              </w:rPr>
              <w:t xml:space="preserve"> </w:t>
            </w:r>
            <w:r>
              <w:rPr>
                <w:spacing w:val="-2"/>
                <w:sz w:val="20"/>
              </w:rPr>
              <w:t>alan/mekan</w:t>
            </w:r>
            <w:r w:rsidR="00A56798">
              <w:rPr>
                <w:spacing w:val="-2"/>
                <w:sz w:val="20"/>
              </w:rPr>
              <w:t xml:space="preserve"> sayısı:2</w:t>
            </w:r>
          </w:p>
        </w:tc>
      </w:tr>
      <w:tr w:rsidR="00BA02E2" w:rsidTr="00AD4109">
        <w:trPr>
          <w:trHeight w:val="2253"/>
        </w:trPr>
        <w:tc>
          <w:tcPr>
            <w:tcW w:w="2563" w:type="dxa"/>
            <w:shd w:val="clear" w:color="auto" w:fill="F4AF84"/>
          </w:tcPr>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rPr>
                <w:rFonts w:ascii="Times New Roman"/>
              </w:rPr>
            </w:pPr>
          </w:p>
          <w:p w:rsidR="00BA02E2" w:rsidRDefault="00BA02E2" w:rsidP="007A40FD">
            <w:pPr>
              <w:pStyle w:val="TableParagraph"/>
              <w:spacing w:before="64"/>
              <w:rPr>
                <w:rFonts w:ascii="Times New Roman"/>
              </w:rPr>
            </w:pPr>
          </w:p>
          <w:p w:rsidR="00BA02E2" w:rsidRDefault="00BA02E2" w:rsidP="007A40FD">
            <w:pPr>
              <w:pStyle w:val="TableParagraph"/>
              <w:ind w:left="116"/>
              <w:rPr>
                <w:b/>
              </w:rPr>
            </w:pPr>
            <w:r>
              <w:rPr>
                <w:b/>
                <w:spacing w:val="-2"/>
              </w:rPr>
              <w:t>Stratejiler</w:t>
            </w:r>
          </w:p>
        </w:tc>
        <w:tc>
          <w:tcPr>
            <w:tcW w:w="6973" w:type="dxa"/>
            <w:shd w:val="clear" w:color="auto" w:fill="D9D9D9"/>
          </w:tcPr>
          <w:p w:rsidR="00BA02E2" w:rsidRDefault="00BA02E2" w:rsidP="00A56798">
            <w:pPr>
              <w:pStyle w:val="TableParagraph"/>
              <w:spacing w:before="111"/>
              <w:ind w:left="4" w:right="709"/>
              <w:jc w:val="both"/>
              <w:rPr>
                <w:sz w:val="20"/>
              </w:rPr>
            </w:pPr>
            <w:r>
              <w:rPr>
                <w:sz w:val="20"/>
              </w:rPr>
              <w:t>S1</w:t>
            </w:r>
            <w:r>
              <w:rPr>
                <w:spacing w:val="-3"/>
                <w:sz w:val="20"/>
              </w:rPr>
              <w:t xml:space="preserve"> </w:t>
            </w:r>
            <w:r>
              <w:rPr>
                <w:sz w:val="20"/>
              </w:rPr>
              <w:t>Her</w:t>
            </w:r>
            <w:r>
              <w:rPr>
                <w:spacing w:val="-3"/>
                <w:sz w:val="20"/>
              </w:rPr>
              <w:t xml:space="preserve"> </w:t>
            </w:r>
            <w:r>
              <w:rPr>
                <w:sz w:val="20"/>
              </w:rPr>
              <w:t>bir</w:t>
            </w:r>
            <w:r>
              <w:rPr>
                <w:spacing w:val="-3"/>
                <w:sz w:val="20"/>
              </w:rPr>
              <w:t xml:space="preserve"> </w:t>
            </w:r>
            <w:r>
              <w:rPr>
                <w:sz w:val="20"/>
              </w:rPr>
              <w:t>öğrencinin</w:t>
            </w:r>
            <w:r>
              <w:rPr>
                <w:spacing w:val="-4"/>
                <w:sz w:val="20"/>
              </w:rPr>
              <w:t xml:space="preserve"> </w:t>
            </w:r>
            <w:r>
              <w:rPr>
                <w:sz w:val="20"/>
              </w:rPr>
              <w:t>bir</w:t>
            </w:r>
            <w:r>
              <w:rPr>
                <w:spacing w:val="-3"/>
                <w:sz w:val="20"/>
              </w:rPr>
              <w:t xml:space="preserve"> </w:t>
            </w:r>
            <w:r>
              <w:rPr>
                <w:sz w:val="20"/>
              </w:rPr>
              <w:t>kulüp</w:t>
            </w:r>
            <w:r>
              <w:rPr>
                <w:spacing w:val="-4"/>
                <w:sz w:val="20"/>
              </w:rPr>
              <w:t xml:space="preserve"> </w:t>
            </w:r>
            <w:r>
              <w:rPr>
                <w:sz w:val="20"/>
              </w:rPr>
              <w:t>faaliyetinde</w:t>
            </w:r>
            <w:r>
              <w:rPr>
                <w:spacing w:val="-4"/>
                <w:sz w:val="20"/>
              </w:rPr>
              <w:t xml:space="preserve"> </w:t>
            </w:r>
            <w:r>
              <w:rPr>
                <w:sz w:val="20"/>
              </w:rPr>
              <w:t>aktif</w:t>
            </w:r>
            <w:r>
              <w:rPr>
                <w:spacing w:val="-4"/>
                <w:sz w:val="20"/>
              </w:rPr>
              <w:t xml:space="preserve"> </w:t>
            </w:r>
            <w:r>
              <w:rPr>
                <w:sz w:val="20"/>
              </w:rPr>
              <w:t>olarak</w:t>
            </w:r>
            <w:r>
              <w:rPr>
                <w:spacing w:val="-4"/>
                <w:sz w:val="20"/>
              </w:rPr>
              <w:t xml:space="preserve"> </w:t>
            </w:r>
            <w:r>
              <w:rPr>
                <w:sz w:val="20"/>
              </w:rPr>
              <w:t>yer</w:t>
            </w:r>
            <w:r>
              <w:rPr>
                <w:spacing w:val="-4"/>
                <w:sz w:val="20"/>
              </w:rPr>
              <w:t xml:space="preserve"> </w:t>
            </w:r>
            <w:r>
              <w:rPr>
                <w:sz w:val="20"/>
              </w:rPr>
              <w:t>alması</w:t>
            </w:r>
            <w:r>
              <w:rPr>
                <w:spacing w:val="-4"/>
                <w:sz w:val="20"/>
              </w:rPr>
              <w:t xml:space="preserve"> </w:t>
            </w:r>
            <w:r>
              <w:rPr>
                <w:sz w:val="20"/>
              </w:rPr>
              <w:t>sağlanarak</w:t>
            </w:r>
            <w:r>
              <w:rPr>
                <w:spacing w:val="-4"/>
                <w:sz w:val="20"/>
              </w:rPr>
              <w:t xml:space="preserve"> </w:t>
            </w:r>
            <w:r>
              <w:rPr>
                <w:sz w:val="20"/>
              </w:rPr>
              <w:t>kulüp</w:t>
            </w:r>
            <w:r>
              <w:rPr>
                <w:spacing w:val="-4"/>
                <w:sz w:val="20"/>
              </w:rPr>
              <w:t xml:space="preserve"> </w:t>
            </w:r>
            <w:r>
              <w:rPr>
                <w:sz w:val="20"/>
              </w:rPr>
              <w:t>faaliyetlerinin</w:t>
            </w:r>
            <w:r>
              <w:rPr>
                <w:spacing w:val="-4"/>
                <w:sz w:val="20"/>
              </w:rPr>
              <w:t xml:space="preserve"> </w:t>
            </w:r>
            <w:r>
              <w:rPr>
                <w:sz w:val="20"/>
              </w:rPr>
              <w:t xml:space="preserve">etkinliği </w:t>
            </w:r>
            <w:r>
              <w:rPr>
                <w:spacing w:val="-2"/>
                <w:sz w:val="20"/>
              </w:rPr>
              <w:t>artırılacaktır.</w:t>
            </w:r>
          </w:p>
          <w:p w:rsidR="00BA02E2" w:rsidRDefault="00BA02E2" w:rsidP="00A56798">
            <w:pPr>
              <w:pStyle w:val="TableParagraph"/>
              <w:spacing w:before="1"/>
              <w:ind w:left="4" w:right="709"/>
              <w:jc w:val="both"/>
              <w:rPr>
                <w:sz w:val="20"/>
              </w:rPr>
            </w:pPr>
            <w:r>
              <w:rPr>
                <w:sz w:val="20"/>
              </w:rPr>
              <w:t>S2</w:t>
            </w:r>
            <w:r>
              <w:rPr>
                <w:spacing w:val="-4"/>
                <w:sz w:val="20"/>
              </w:rPr>
              <w:t xml:space="preserve"> </w:t>
            </w:r>
            <w:r>
              <w:rPr>
                <w:sz w:val="20"/>
              </w:rPr>
              <w:t>Öğrencilerin</w:t>
            </w:r>
            <w:r>
              <w:rPr>
                <w:spacing w:val="-4"/>
                <w:sz w:val="20"/>
              </w:rPr>
              <w:t xml:space="preserve"> </w:t>
            </w:r>
            <w:r>
              <w:rPr>
                <w:sz w:val="20"/>
              </w:rPr>
              <w:t>seviyelerine</w:t>
            </w:r>
            <w:r>
              <w:rPr>
                <w:spacing w:val="-4"/>
                <w:sz w:val="20"/>
              </w:rPr>
              <w:t xml:space="preserve"> </w:t>
            </w:r>
            <w:r>
              <w:rPr>
                <w:sz w:val="20"/>
              </w:rPr>
              <w:t>uygun</w:t>
            </w:r>
            <w:r>
              <w:rPr>
                <w:spacing w:val="-4"/>
                <w:sz w:val="20"/>
              </w:rPr>
              <w:t xml:space="preserve"> </w:t>
            </w:r>
            <w:r>
              <w:rPr>
                <w:sz w:val="20"/>
              </w:rPr>
              <w:t>olarak</w:t>
            </w:r>
            <w:r>
              <w:rPr>
                <w:spacing w:val="-4"/>
                <w:sz w:val="20"/>
              </w:rPr>
              <w:t xml:space="preserve"> </w:t>
            </w:r>
            <w:r>
              <w:rPr>
                <w:sz w:val="20"/>
              </w:rPr>
              <w:t>toplumsal</w:t>
            </w:r>
            <w:r>
              <w:rPr>
                <w:spacing w:val="-4"/>
                <w:sz w:val="20"/>
              </w:rPr>
              <w:t xml:space="preserve"> </w:t>
            </w:r>
            <w:r>
              <w:rPr>
                <w:sz w:val="20"/>
              </w:rPr>
              <w:t>sorunların</w:t>
            </w:r>
            <w:r>
              <w:rPr>
                <w:spacing w:val="-2"/>
                <w:sz w:val="20"/>
              </w:rPr>
              <w:t xml:space="preserve"> </w:t>
            </w:r>
            <w:r>
              <w:rPr>
                <w:sz w:val="20"/>
              </w:rPr>
              <w:t>çözümüne</w:t>
            </w:r>
            <w:r>
              <w:rPr>
                <w:spacing w:val="-4"/>
                <w:sz w:val="20"/>
              </w:rPr>
              <w:t xml:space="preserve"> </w:t>
            </w:r>
            <w:r>
              <w:rPr>
                <w:sz w:val="20"/>
              </w:rPr>
              <w:t>katkı</w:t>
            </w:r>
            <w:r>
              <w:rPr>
                <w:spacing w:val="-4"/>
                <w:sz w:val="20"/>
              </w:rPr>
              <w:t xml:space="preserve"> </w:t>
            </w:r>
            <w:r>
              <w:rPr>
                <w:sz w:val="20"/>
              </w:rPr>
              <w:t>sağlamak</w:t>
            </w:r>
            <w:r>
              <w:rPr>
                <w:spacing w:val="-4"/>
                <w:sz w:val="20"/>
              </w:rPr>
              <w:t xml:space="preserve"> </w:t>
            </w:r>
            <w:r>
              <w:rPr>
                <w:sz w:val="20"/>
              </w:rPr>
              <w:t>ve</w:t>
            </w:r>
            <w:r>
              <w:rPr>
                <w:spacing w:val="-4"/>
                <w:sz w:val="20"/>
              </w:rPr>
              <w:t xml:space="preserve"> </w:t>
            </w:r>
            <w:r>
              <w:rPr>
                <w:sz w:val="20"/>
              </w:rPr>
              <w:t>farkındalık oluşturmak</w:t>
            </w:r>
            <w:r>
              <w:rPr>
                <w:spacing w:val="-1"/>
                <w:sz w:val="20"/>
              </w:rPr>
              <w:t xml:space="preserve"> </w:t>
            </w:r>
            <w:r>
              <w:rPr>
                <w:sz w:val="20"/>
              </w:rPr>
              <w:t>amacıyla</w:t>
            </w:r>
            <w:r>
              <w:rPr>
                <w:spacing w:val="-1"/>
                <w:sz w:val="20"/>
              </w:rPr>
              <w:t xml:space="preserve"> </w:t>
            </w:r>
            <w:r>
              <w:rPr>
                <w:sz w:val="20"/>
              </w:rPr>
              <w:t>afet</w:t>
            </w:r>
            <w:r>
              <w:rPr>
                <w:spacing w:val="-1"/>
                <w:sz w:val="20"/>
              </w:rPr>
              <w:t xml:space="preserve"> </w:t>
            </w:r>
            <w:r>
              <w:rPr>
                <w:sz w:val="20"/>
              </w:rPr>
              <w:t>ve</w:t>
            </w:r>
            <w:r>
              <w:rPr>
                <w:spacing w:val="-1"/>
                <w:sz w:val="20"/>
              </w:rPr>
              <w:t xml:space="preserve"> </w:t>
            </w:r>
            <w:r>
              <w:rPr>
                <w:sz w:val="20"/>
              </w:rPr>
              <w:t>acil</w:t>
            </w:r>
            <w:r>
              <w:rPr>
                <w:spacing w:val="-2"/>
                <w:sz w:val="20"/>
              </w:rPr>
              <w:t xml:space="preserve"> </w:t>
            </w:r>
            <w:r>
              <w:rPr>
                <w:sz w:val="20"/>
              </w:rPr>
              <w:t>durum,</w:t>
            </w:r>
            <w:r>
              <w:rPr>
                <w:spacing w:val="-2"/>
                <w:sz w:val="20"/>
              </w:rPr>
              <w:t xml:space="preserve"> </w:t>
            </w:r>
            <w:r>
              <w:rPr>
                <w:sz w:val="20"/>
              </w:rPr>
              <w:t>çevre,</w:t>
            </w:r>
            <w:r>
              <w:rPr>
                <w:spacing w:val="-1"/>
                <w:sz w:val="20"/>
              </w:rPr>
              <w:t xml:space="preserve"> </w:t>
            </w:r>
            <w:r>
              <w:rPr>
                <w:sz w:val="20"/>
              </w:rPr>
              <w:t>eğitim,</w:t>
            </w:r>
            <w:r>
              <w:rPr>
                <w:spacing w:val="-2"/>
                <w:sz w:val="20"/>
              </w:rPr>
              <w:t xml:space="preserve"> </w:t>
            </w:r>
            <w:r>
              <w:rPr>
                <w:sz w:val="20"/>
              </w:rPr>
              <w:t>spor,</w:t>
            </w:r>
            <w:r>
              <w:rPr>
                <w:spacing w:val="-2"/>
                <w:sz w:val="20"/>
              </w:rPr>
              <w:t xml:space="preserve"> </w:t>
            </w:r>
            <w:r>
              <w:rPr>
                <w:sz w:val="20"/>
              </w:rPr>
              <w:t>kültür</w:t>
            </w:r>
            <w:r>
              <w:rPr>
                <w:spacing w:val="-3"/>
                <w:sz w:val="20"/>
              </w:rPr>
              <w:t xml:space="preserve"> </w:t>
            </w:r>
            <w:r>
              <w:rPr>
                <w:sz w:val="20"/>
              </w:rPr>
              <w:t>ve</w:t>
            </w:r>
            <w:r>
              <w:rPr>
                <w:spacing w:val="-2"/>
                <w:sz w:val="20"/>
              </w:rPr>
              <w:t xml:space="preserve"> </w:t>
            </w:r>
            <w:r>
              <w:rPr>
                <w:sz w:val="20"/>
              </w:rPr>
              <w:t>turizm,</w:t>
            </w:r>
            <w:r>
              <w:rPr>
                <w:spacing w:val="-2"/>
                <w:sz w:val="20"/>
              </w:rPr>
              <w:t xml:space="preserve"> </w:t>
            </w:r>
            <w:r>
              <w:rPr>
                <w:sz w:val="20"/>
              </w:rPr>
              <w:t>sağlık</w:t>
            </w:r>
            <w:r>
              <w:rPr>
                <w:spacing w:val="-2"/>
                <w:sz w:val="20"/>
              </w:rPr>
              <w:t xml:space="preserve"> </w:t>
            </w:r>
            <w:r>
              <w:rPr>
                <w:sz w:val="20"/>
              </w:rPr>
              <w:t>ve</w:t>
            </w:r>
            <w:r>
              <w:rPr>
                <w:spacing w:val="-2"/>
                <w:sz w:val="20"/>
              </w:rPr>
              <w:t xml:space="preserve"> </w:t>
            </w:r>
            <w:r>
              <w:rPr>
                <w:sz w:val="20"/>
              </w:rPr>
              <w:t>sosyal</w:t>
            </w:r>
            <w:r>
              <w:rPr>
                <w:spacing w:val="-2"/>
                <w:sz w:val="20"/>
              </w:rPr>
              <w:t xml:space="preserve"> </w:t>
            </w:r>
            <w:r>
              <w:rPr>
                <w:sz w:val="20"/>
              </w:rPr>
              <w:t>hizmetler alanlarında toplum hizmeti faaliyetlerine katılımları artırılacaktır.</w:t>
            </w:r>
          </w:p>
          <w:p w:rsidR="00BA02E2" w:rsidRDefault="00BA02E2" w:rsidP="007A40FD">
            <w:pPr>
              <w:pStyle w:val="TableParagraph"/>
              <w:spacing w:line="244" w:lineRule="exact"/>
              <w:ind w:left="4"/>
              <w:jc w:val="both"/>
              <w:rPr>
                <w:sz w:val="20"/>
              </w:rPr>
            </w:pPr>
            <w:r>
              <w:rPr>
                <w:sz w:val="20"/>
              </w:rPr>
              <w:t>S3</w:t>
            </w:r>
            <w:r>
              <w:rPr>
                <w:spacing w:val="-6"/>
                <w:sz w:val="20"/>
              </w:rPr>
              <w:t xml:space="preserve"> </w:t>
            </w:r>
            <w:r>
              <w:rPr>
                <w:sz w:val="20"/>
              </w:rPr>
              <w:t>Okul</w:t>
            </w:r>
            <w:r>
              <w:rPr>
                <w:spacing w:val="-6"/>
                <w:sz w:val="20"/>
              </w:rPr>
              <w:t xml:space="preserve"> </w:t>
            </w:r>
            <w:r>
              <w:rPr>
                <w:sz w:val="20"/>
              </w:rPr>
              <w:t>bünyesinde</w:t>
            </w:r>
            <w:r>
              <w:rPr>
                <w:spacing w:val="-6"/>
                <w:sz w:val="20"/>
              </w:rPr>
              <w:t xml:space="preserve"> </w:t>
            </w:r>
            <w:r>
              <w:rPr>
                <w:sz w:val="20"/>
              </w:rPr>
              <w:t>yarışmalar</w:t>
            </w:r>
            <w:r>
              <w:rPr>
                <w:spacing w:val="-4"/>
                <w:sz w:val="20"/>
              </w:rPr>
              <w:t xml:space="preserve"> </w:t>
            </w:r>
            <w:r>
              <w:rPr>
                <w:spacing w:val="-2"/>
                <w:sz w:val="20"/>
              </w:rPr>
              <w:t>düzenlenecektir.</w:t>
            </w:r>
          </w:p>
          <w:p w:rsidR="00BA02E2" w:rsidRDefault="00BA02E2" w:rsidP="00A56798">
            <w:pPr>
              <w:pStyle w:val="TableParagraph"/>
              <w:tabs>
                <w:tab w:val="left" w:pos="6690"/>
              </w:tabs>
              <w:ind w:left="4" w:right="851"/>
              <w:rPr>
                <w:sz w:val="20"/>
              </w:rPr>
            </w:pPr>
            <w:r>
              <w:rPr>
                <w:sz w:val="20"/>
              </w:rPr>
              <w:t>S4</w:t>
            </w:r>
            <w:r>
              <w:rPr>
                <w:spacing w:val="-3"/>
                <w:sz w:val="20"/>
              </w:rPr>
              <w:t xml:space="preserve"> </w:t>
            </w:r>
            <w:r>
              <w:rPr>
                <w:sz w:val="20"/>
              </w:rPr>
              <w:t>Diğer</w:t>
            </w:r>
            <w:r>
              <w:rPr>
                <w:spacing w:val="-3"/>
                <w:sz w:val="20"/>
              </w:rPr>
              <w:t xml:space="preserve"> </w:t>
            </w:r>
            <w:r>
              <w:rPr>
                <w:sz w:val="20"/>
              </w:rPr>
              <w:t>kurum</w:t>
            </w:r>
            <w:r>
              <w:rPr>
                <w:spacing w:val="-3"/>
                <w:sz w:val="20"/>
              </w:rPr>
              <w:t xml:space="preserve"> </w:t>
            </w:r>
            <w:r>
              <w:rPr>
                <w:sz w:val="20"/>
              </w:rPr>
              <w:t>ve</w:t>
            </w:r>
            <w:r>
              <w:rPr>
                <w:spacing w:val="-3"/>
                <w:sz w:val="20"/>
              </w:rPr>
              <w:t xml:space="preserve"> </w:t>
            </w:r>
            <w:r>
              <w:rPr>
                <w:sz w:val="20"/>
              </w:rPr>
              <w:t>kuruluşlarla</w:t>
            </w:r>
            <w:r>
              <w:rPr>
                <w:spacing w:val="-2"/>
                <w:sz w:val="20"/>
              </w:rPr>
              <w:t xml:space="preserve"> </w:t>
            </w:r>
            <w:r>
              <w:rPr>
                <w:sz w:val="20"/>
              </w:rPr>
              <w:t>iş</w:t>
            </w:r>
            <w:r>
              <w:rPr>
                <w:spacing w:val="-3"/>
                <w:sz w:val="20"/>
              </w:rPr>
              <w:t xml:space="preserve"> </w:t>
            </w:r>
            <w:r>
              <w:rPr>
                <w:sz w:val="20"/>
              </w:rPr>
              <w:t>birliği</w:t>
            </w:r>
            <w:r>
              <w:rPr>
                <w:spacing w:val="-3"/>
                <w:sz w:val="20"/>
              </w:rPr>
              <w:t xml:space="preserve"> </w:t>
            </w:r>
            <w:r>
              <w:rPr>
                <w:sz w:val="20"/>
              </w:rPr>
              <w:t>içerisinde</w:t>
            </w:r>
            <w:r>
              <w:rPr>
                <w:spacing w:val="-3"/>
                <w:sz w:val="20"/>
              </w:rPr>
              <w:t xml:space="preserve"> </w:t>
            </w:r>
            <w:r>
              <w:rPr>
                <w:sz w:val="20"/>
              </w:rPr>
              <w:t>yürütülen</w:t>
            </w:r>
            <w:r>
              <w:rPr>
                <w:spacing w:val="-2"/>
                <w:sz w:val="20"/>
              </w:rPr>
              <w:t xml:space="preserve"> </w:t>
            </w:r>
            <w:r>
              <w:rPr>
                <w:sz w:val="20"/>
              </w:rPr>
              <w:t>bilimsel,</w:t>
            </w:r>
            <w:r>
              <w:rPr>
                <w:spacing w:val="-3"/>
                <w:sz w:val="20"/>
              </w:rPr>
              <w:t xml:space="preserve"> </w:t>
            </w:r>
            <w:r>
              <w:rPr>
                <w:sz w:val="20"/>
              </w:rPr>
              <w:t>sosyal,</w:t>
            </w:r>
            <w:r>
              <w:rPr>
                <w:spacing w:val="-3"/>
                <w:sz w:val="20"/>
              </w:rPr>
              <w:t xml:space="preserve"> </w:t>
            </w:r>
            <w:r>
              <w:rPr>
                <w:sz w:val="20"/>
              </w:rPr>
              <w:t>kültürel,</w:t>
            </w:r>
            <w:r>
              <w:rPr>
                <w:spacing w:val="-3"/>
                <w:sz w:val="20"/>
              </w:rPr>
              <w:t xml:space="preserve"> </w:t>
            </w:r>
            <w:r>
              <w:rPr>
                <w:sz w:val="20"/>
              </w:rPr>
              <w:t>sanatsal</w:t>
            </w:r>
            <w:r>
              <w:rPr>
                <w:spacing w:val="-3"/>
                <w:sz w:val="20"/>
              </w:rPr>
              <w:t xml:space="preserve"> </w:t>
            </w:r>
            <w:r>
              <w:rPr>
                <w:sz w:val="20"/>
              </w:rPr>
              <w:t>ve</w:t>
            </w:r>
            <w:r>
              <w:rPr>
                <w:spacing w:val="-3"/>
                <w:sz w:val="20"/>
              </w:rPr>
              <w:t xml:space="preserve"> </w:t>
            </w:r>
            <w:r>
              <w:rPr>
                <w:sz w:val="20"/>
              </w:rPr>
              <w:t>sportif alanlardaki faaliyetler artırılacaktır.</w:t>
            </w:r>
          </w:p>
          <w:p w:rsidR="00BA02E2" w:rsidRDefault="00BA02E2" w:rsidP="00A56798">
            <w:pPr>
              <w:pStyle w:val="TableParagraph"/>
              <w:tabs>
                <w:tab w:val="left" w:pos="6690"/>
              </w:tabs>
              <w:ind w:left="4" w:right="426"/>
              <w:rPr>
                <w:sz w:val="20"/>
              </w:rPr>
            </w:pPr>
            <w:r>
              <w:rPr>
                <w:sz w:val="20"/>
              </w:rPr>
              <w:t>S5</w:t>
            </w:r>
            <w:r>
              <w:rPr>
                <w:spacing w:val="-4"/>
                <w:sz w:val="20"/>
              </w:rPr>
              <w:t xml:space="preserve"> </w:t>
            </w:r>
            <w:r>
              <w:rPr>
                <w:sz w:val="20"/>
              </w:rPr>
              <w:t>Okul</w:t>
            </w:r>
            <w:r>
              <w:rPr>
                <w:spacing w:val="-3"/>
                <w:sz w:val="20"/>
              </w:rPr>
              <w:t xml:space="preserve"> </w:t>
            </w:r>
            <w:r>
              <w:rPr>
                <w:sz w:val="20"/>
              </w:rPr>
              <w:t>bahçeleri</w:t>
            </w:r>
            <w:r>
              <w:rPr>
                <w:spacing w:val="-3"/>
                <w:sz w:val="20"/>
              </w:rPr>
              <w:t xml:space="preserve"> </w:t>
            </w:r>
            <w:r>
              <w:rPr>
                <w:sz w:val="20"/>
              </w:rPr>
              <w:t>çocukların</w:t>
            </w:r>
            <w:r>
              <w:rPr>
                <w:spacing w:val="-4"/>
                <w:sz w:val="20"/>
              </w:rPr>
              <w:t xml:space="preserve"> </w:t>
            </w:r>
            <w:r>
              <w:rPr>
                <w:sz w:val="20"/>
              </w:rPr>
              <w:t>geleneksel</w:t>
            </w:r>
            <w:r>
              <w:rPr>
                <w:spacing w:val="-4"/>
                <w:sz w:val="20"/>
              </w:rPr>
              <w:t xml:space="preserve"> </w:t>
            </w:r>
            <w:r>
              <w:rPr>
                <w:sz w:val="20"/>
              </w:rPr>
              <w:t>oyunlarla</w:t>
            </w:r>
            <w:r>
              <w:rPr>
                <w:spacing w:val="-4"/>
                <w:sz w:val="20"/>
              </w:rPr>
              <w:t xml:space="preserve"> </w:t>
            </w:r>
            <w:r>
              <w:rPr>
                <w:sz w:val="20"/>
              </w:rPr>
              <w:t>vakit</w:t>
            </w:r>
            <w:r>
              <w:rPr>
                <w:spacing w:val="-4"/>
                <w:sz w:val="20"/>
              </w:rPr>
              <w:t xml:space="preserve"> </w:t>
            </w:r>
            <w:r>
              <w:rPr>
                <w:sz w:val="20"/>
              </w:rPr>
              <w:t>geçirmelerini</w:t>
            </w:r>
            <w:r>
              <w:rPr>
                <w:spacing w:val="-4"/>
                <w:sz w:val="20"/>
              </w:rPr>
              <w:t xml:space="preserve"> </w:t>
            </w:r>
            <w:r>
              <w:rPr>
                <w:sz w:val="20"/>
              </w:rPr>
              <w:t>sağlayacak</w:t>
            </w:r>
            <w:r>
              <w:rPr>
                <w:spacing w:val="-4"/>
                <w:sz w:val="20"/>
              </w:rPr>
              <w:t xml:space="preserve"> </w:t>
            </w:r>
            <w:r>
              <w:rPr>
                <w:sz w:val="20"/>
              </w:rPr>
              <w:t>ve</w:t>
            </w:r>
            <w:r>
              <w:rPr>
                <w:spacing w:val="-4"/>
                <w:sz w:val="20"/>
              </w:rPr>
              <w:t xml:space="preserve"> </w:t>
            </w:r>
            <w:r>
              <w:rPr>
                <w:sz w:val="20"/>
              </w:rPr>
              <w:t>gelişimlerini</w:t>
            </w:r>
            <w:r>
              <w:rPr>
                <w:spacing w:val="-4"/>
                <w:sz w:val="20"/>
              </w:rPr>
              <w:t xml:space="preserve"> </w:t>
            </w:r>
            <w:r>
              <w:rPr>
                <w:sz w:val="20"/>
              </w:rPr>
              <w:t>destekleyecek şekilde etkin olarak kullanılacaktır.</w:t>
            </w:r>
          </w:p>
          <w:p w:rsidR="00BA02E2" w:rsidRDefault="00BA02E2" w:rsidP="007A40FD">
            <w:pPr>
              <w:pStyle w:val="TableParagraph"/>
              <w:spacing w:line="244" w:lineRule="exact"/>
              <w:ind w:left="4"/>
              <w:rPr>
                <w:sz w:val="20"/>
              </w:rPr>
            </w:pPr>
            <w:r>
              <w:rPr>
                <w:sz w:val="20"/>
              </w:rPr>
              <w:t>S6</w:t>
            </w:r>
            <w:r>
              <w:rPr>
                <w:spacing w:val="-5"/>
                <w:sz w:val="20"/>
              </w:rPr>
              <w:t xml:space="preserve"> </w:t>
            </w:r>
            <w:r>
              <w:rPr>
                <w:sz w:val="20"/>
              </w:rPr>
              <w:t>Okul</w:t>
            </w:r>
            <w:r>
              <w:rPr>
                <w:spacing w:val="-4"/>
                <w:sz w:val="20"/>
              </w:rPr>
              <w:t xml:space="preserve"> </w:t>
            </w:r>
            <w:r>
              <w:rPr>
                <w:sz w:val="20"/>
              </w:rPr>
              <w:t>bünyesinde</w:t>
            </w:r>
            <w:r>
              <w:rPr>
                <w:spacing w:val="-5"/>
                <w:sz w:val="20"/>
              </w:rPr>
              <w:t xml:space="preserve"> </w:t>
            </w:r>
            <w:r>
              <w:rPr>
                <w:sz w:val="20"/>
              </w:rPr>
              <w:t>etkinlikler</w:t>
            </w:r>
            <w:r>
              <w:rPr>
                <w:spacing w:val="-4"/>
                <w:sz w:val="20"/>
              </w:rPr>
              <w:t xml:space="preserve"> </w:t>
            </w:r>
            <w:r>
              <w:rPr>
                <w:spacing w:val="-2"/>
                <w:sz w:val="20"/>
              </w:rPr>
              <w:t>düzenlenecektir.</w:t>
            </w:r>
          </w:p>
          <w:p w:rsidR="00BA02E2" w:rsidRDefault="00BA02E2" w:rsidP="00A56798">
            <w:pPr>
              <w:pStyle w:val="TableParagraph"/>
              <w:ind w:left="4" w:right="426"/>
              <w:rPr>
                <w:sz w:val="20"/>
              </w:rPr>
            </w:pPr>
            <w:r>
              <w:rPr>
                <w:sz w:val="20"/>
              </w:rPr>
              <w:t>S7 Öğrencilerin yerel, ulusal ve uluslararası proje ve yarışmalara katılmaları teşvik edilecektir. S8</w:t>
            </w:r>
            <w:r>
              <w:rPr>
                <w:spacing w:val="-5"/>
                <w:sz w:val="20"/>
              </w:rPr>
              <w:t xml:space="preserve"> </w:t>
            </w:r>
            <w:r>
              <w:rPr>
                <w:sz w:val="20"/>
              </w:rPr>
              <w:t>E‐okul</w:t>
            </w:r>
            <w:r>
              <w:rPr>
                <w:spacing w:val="-5"/>
                <w:sz w:val="20"/>
              </w:rPr>
              <w:t xml:space="preserve"> </w:t>
            </w:r>
            <w:r>
              <w:rPr>
                <w:sz w:val="20"/>
              </w:rPr>
              <w:t>sisteminde</w:t>
            </w:r>
            <w:r>
              <w:rPr>
                <w:spacing w:val="-5"/>
                <w:sz w:val="20"/>
              </w:rPr>
              <w:t xml:space="preserve"> </w:t>
            </w:r>
            <w:r>
              <w:rPr>
                <w:sz w:val="20"/>
              </w:rPr>
              <w:t>bulunan</w:t>
            </w:r>
            <w:r>
              <w:rPr>
                <w:spacing w:val="-5"/>
                <w:sz w:val="20"/>
              </w:rPr>
              <w:t xml:space="preserve"> </w:t>
            </w:r>
            <w:r>
              <w:rPr>
                <w:sz w:val="20"/>
              </w:rPr>
              <w:t>sosyal</w:t>
            </w:r>
            <w:r>
              <w:rPr>
                <w:spacing w:val="-5"/>
                <w:sz w:val="20"/>
              </w:rPr>
              <w:t xml:space="preserve"> </w:t>
            </w:r>
            <w:r>
              <w:rPr>
                <w:sz w:val="20"/>
              </w:rPr>
              <w:t>etkinlik</w:t>
            </w:r>
            <w:r>
              <w:rPr>
                <w:spacing w:val="-5"/>
                <w:sz w:val="20"/>
              </w:rPr>
              <w:t xml:space="preserve"> </w:t>
            </w:r>
            <w:proofErr w:type="gramStart"/>
            <w:r>
              <w:rPr>
                <w:sz w:val="20"/>
              </w:rPr>
              <w:t>modülünde</w:t>
            </w:r>
            <w:proofErr w:type="gramEnd"/>
            <w:r>
              <w:rPr>
                <w:spacing w:val="-5"/>
                <w:sz w:val="20"/>
              </w:rPr>
              <w:t xml:space="preserve"> </w:t>
            </w:r>
            <w:r>
              <w:rPr>
                <w:sz w:val="20"/>
              </w:rPr>
              <w:t>gerçekleştirilen</w:t>
            </w:r>
            <w:r>
              <w:rPr>
                <w:spacing w:val="-5"/>
                <w:sz w:val="20"/>
              </w:rPr>
              <w:t xml:space="preserve"> </w:t>
            </w:r>
            <w:r>
              <w:rPr>
                <w:sz w:val="20"/>
              </w:rPr>
              <w:t>etkinlikler</w:t>
            </w:r>
            <w:r>
              <w:rPr>
                <w:spacing w:val="-5"/>
                <w:sz w:val="20"/>
              </w:rPr>
              <w:t xml:space="preserve"> </w:t>
            </w:r>
            <w:r>
              <w:rPr>
                <w:sz w:val="20"/>
              </w:rPr>
              <w:t>işlenecektir. S9 Okul bahçeleri geleneksel çocuk oyunlarına yönelik düzenlenecektir.</w:t>
            </w:r>
          </w:p>
          <w:p w:rsidR="00BA02E2" w:rsidRDefault="00BA02E2" w:rsidP="00A56798">
            <w:pPr>
              <w:pStyle w:val="TableParagraph"/>
              <w:ind w:left="4" w:right="426"/>
              <w:rPr>
                <w:sz w:val="20"/>
              </w:rPr>
            </w:pPr>
            <w:r>
              <w:rPr>
                <w:sz w:val="20"/>
              </w:rPr>
              <w:t>S10</w:t>
            </w:r>
            <w:r>
              <w:rPr>
                <w:spacing w:val="-4"/>
                <w:sz w:val="20"/>
              </w:rPr>
              <w:t xml:space="preserve"> </w:t>
            </w:r>
            <w:r>
              <w:rPr>
                <w:sz w:val="20"/>
              </w:rPr>
              <w:t>Öğrenci</w:t>
            </w:r>
            <w:r>
              <w:rPr>
                <w:spacing w:val="-4"/>
                <w:sz w:val="20"/>
              </w:rPr>
              <w:t xml:space="preserve"> </w:t>
            </w:r>
            <w:r>
              <w:rPr>
                <w:sz w:val="20"/>
              </w:rPr>
              <w:t>seviyesi</w:t>
            </w:r>
            <w:r>
              <w:rPr>
                <w:spacing w:val="-4"/>
                <w:sz w:val="20"/>
              </w:rPr>
              <w:t xml:space="preserve"> </w:t>
            </w:r>
            <w:r>
              <w:rPr>
                <w:sz w:val="20"/>
              </w:rPr>
              <w:t>ve</w:t>
            </w:r>
            <w:r>
              <w:rPr>
                <w:spacing w:val="-4"/>
                <w:sz w:val="20"/>
              </w:rPr>
              <w:t xml:space="preserve"> </w:t>
            </w:r>
            <w:r>
              <w:rPr>
                <w:sz w:val="20"/>
              </w:rPr>
              <w:t>öğretim</w:t>
            </w:r>
            <w:r>
              <w:rPr>
                <w:spacing w:val="-4"/>
                <w:sz w:val="20"/>
              </w:rPr>
              <w:t xml:space="preserve"> </w:t>
            </w:r>
            <w:r>
              <w:rPr>
                <w:sz w:val="20"/>
              </w:rPr>
              <w:t>programı</w:t>
            </w:r>
            <w:r>
              <w:rPr>
                <w:spacing w:val="-4"/>
                <w:sz w:val="20"/>
              </w:rPr>
              <w:t xml:space="preserve"> </w:t>
            </w:r>
            <w:r>
              <w:rPr>
                <w:sz w:val="20"/>
              </w:rPr>
              <w:t>kazanımlarına</w:t>
            </w:r>
            <w:r>
              <w:rPr>
                <w:spacing w:val="-4"/>
                <w:sz w:val="20"/>
              </w:rPr>
              <w:t xml:space="preserve"> </w:t>
            </w:r>
            <w:r>
              <w:rPr>
                <w:sz w:val="20"/>
              </w:rPr>
              <w:t>uygun</w:t>
            </w:r>
            <w:r>
              <w:rPr>
                <w:spacing w:val="-4"/>
                <w:sz w:val="20"/>
              </w:rPr>
              <w:t xml:space="preserve"> </w:t>
            </w:r>
            <w:r>
              <w:rPr>
                <w:sz w:val="20"/>
              </w:rPr>
              <w:t>olarak</w:t>
            </w:r>
            <w:r>
              <w:rPr>
                <w:spacing w:val="-3"/>
                <w:sz w:val="20"/>
              </w:rPr>
              <w:t xml:space="preserve"> </w:t>
            </w:r>
            <w:r>
              <w:rPr>
                <w:sz w:val="20"/>
              </w:rPr>
              <w:t>geleneksel</w:t>
            </w:r>
            <w:r>
              <w:rPr>
                <w:spacing w:val="-3"/>
                <w:sz w:val="20"/>
              </w:rPr>
              <w:t xml:space="preserve"> </w:t>
            </w:r>
            <w:r>
              <w:rPr>
                <w:sz w:val="20"/>
              </w:rPr>
              <w:t>çocuk</w:t>
            </w:r>
            <w:r>
              <w:rPr>
                <w:spacing w:val="-4"/>
                <w:sz w:val="20"/>
              </w:rPr>
              <w:t xml:space="preserve"> </w:t>
            </w:r>
            <w:r>
              <w:rPr>
                <w:sz w:val="20"/>
              </w:rPr>
              <w:t>oyunları</w:t>
            </w:r>
            <w:r>
              <w:rPr>
                <w:spacing w:val="-4"/>
                <w:sz w:val="20"/>
              </w:rPr>
              <w:t xml:space="preserve"> </w:t>
            </w:r>
            <w:r>
              <w:rPr>
                <w:sz w:val="20"/>
              </w:rPr>
              <w:t>ders</w:t>
            </w:r>
            <w:r>
              <w:rPr>
                <w:spacing w:val="-4"/>
                <w:sz w:val="20"/>
              </w:rPr>
              <w:t xml:space="preserve"> </w:t>
            </w:r>
            <w:r>
              <w:rPr>
                <w:sz w:val="20"/>
              </w:rPr>
              <w:t>içi etkinliklerde kullanılacaktır.</w:t>
            </w:r>
          </w:p>
          <w:p w:rsidR="00BA02E2" w:rsidRDefault="00BA02E2" w:rsidP="007A40FD">
            <w:pPr>
              <w:pStyle w:val="TableParagraph"/>
              <w:ind w:left="4"/>
              <w:rPr>
                <w:sz w:val="20"/>
              </w:rPr>
            </w:pPr>
            <w:r>
              <w:rPr>
                <w:sz w:val="20"/>
              </w:rPr>
              <w:t>S11</w:t>
            </w:r>
            <w:r>
              <w:rPr>
                <w:spacing w:val="-6"/>
                <w:sz w:val="20"/>
              </w:rPr>
              <w:t xml:space="preserve"> </w:t>
            </w:r>
            <w:r>
              <w:rPr>
                <w:sz w:val="20"/>
              </w:rPr>
              <w:t>Eğitim‐</w:t>
            </w:r>
            <w:r>
              <w:rPr>
                <w:spacing w:val="-6"/>
                <w:sz w:val="20"/>
              </w:rPr>
              <w:t xml:space="preserve"> </w:t>
            </w:r>
            <w:r>
              <w:rPr>
                <w:sz w:val="20"/>
              </w:rPr>
              <w:t>öğretim</w:t>
            </w:r>
            <w:r>
              <w:rPr>
                <w:spacing w:val="-6"/>
                <w:sz w:val="20"/>
              </w:rPr>
              <w:t xml:space="preserve"> </w:t>
            </w:r>
            <w:r>
              <w:rPr>
                <w:sz w:val="20"/>
              </w:rPr>
              <w:t>yılı</w:t>
            </w:r>
            <w:r>
              <w:rPr>
                <w:spacing w:val="-6"/>
                <w:sz w:val="20"/>
              </w:rPr>
              <w:t xml:space="preserve"> </w:t>
            </w:r>
            <w:r>
              <w:rPr>
                <w:sz w:val="20"/>
              </w:rPr>
              <w:t>içerisinde</w:t>
            </w:r>
            <w:r>
              <w:rPr>
                <w:spacing w:val="-5"/>
                <w:sz w:val="20"/>
              </w:rPr>
              <w:t xml:space="preserve"> </w:t>
            </w:r>
            <w:r>
              <w:rPr>
                <w:sz w:val="20"/>
              </w:rPr>
              <w:t>okullarda</w:t>
            </w:r>
            <w:r>
              <w:rPr>
                <w:spacing w:val="-7"/>
                <w:sz w:val="20"/>
              </w:rPr>
              <w:t xml:space="preserve"> </w:t>
            </w:r>
            <w:r>
              <w:rPr>
                <w:sz w:val="20"/>
              </w:rPr>
              <w:t>geleneksel</w:t>
            </w:r>
            <w:r>
              <w:rPr>
                <w:spacing w:val="-6"/>
                <w:sz w:val="20"/>
              </w:rPr>
              <w:t xml:space="preserve"> </w:t>
            </w:r>
            <w:r>
              <w:rPr>
                <w:sz w:val="20"/>
              </w:rPr>
              <w:t>çocuk</w:t>
            </w:r>
            <w:r>
              <w:rPr>
                <w:spacing w:val="-5"/>
                <w:sz w:val="20"/>
              </w:rPr>
              <w:t xml:space="preserve"> </w:t>
            </w:r>
            <w:r>
              <w:rPr>
                <w:sz w:val="20"/>
              </w:rPr>
              <w:t>oyunları</w:t>
            </w:r>
            <w:r>
              <w:rPr>
                <w:spacing w:val="-5"/>
                <w:sz w:val="20"/>
              </w:rPr>
              <w:t xml:space="preserve"> </w:t>
            </w:r>
            <w:r>
              <w:rPr>
                <w:sz w:val="20"/>
              </w:rPr>
              <w:t>şenliği</w:t>
            </w:r>
            <w:r>
              <w:rPr>
                <w:spacing w:val="-4"/>
                <w:sz w:val="20"/>
              </w:rPr>
              <w:t xml:space="preserve"> </w:t>
            </w:r>
            <w:r>
              <w:rPr>
                <w:spacing w:val="-2"/>
                <w:sz w:val="20"/>
              </w:rPr>
              <w:t>yapılacaktır.</w:t>
            </w:r>
          </w:p>
        </w:tc>
      </w:tr>
    </w:tbl>
    <w:p w:rsidR="00BA02E2" w:rsidRDefault="00BA02E2" w:rsidP="00BA02E2">
      <w:pPr>
        <w:pStyle w:val="Balk3"/>
        <w:tabs>
          <w:tab w:val="left" w:pos="1556"/>
        </w:tabs>
        <w:spacing w:before="0"/>
        <w:ind w:left="957" w:firstLine="0"/>
      </w:pPr>
    </w:p>
    <w:p w:rsidR="00BA02E2" w:rsidRDefault="00BA02E2" w:rsidP="00BA02E2">
      <w:pPr>
        <w:pStyle w:val="Balk3"/>
        <w:tabs>
          <w:tab w:val="left" w:pos="1556"/>
        </w:tabs>
        <w:spacing w:before="0"/>
        <w:ind w:left="957" w:firstLine="0"/>
      </w:pPr>
    </w:p>
    <w:p w:rsidR="00BA02E2" w:rsidRDefault="00BA02E2" w:rsidP="00BA02E2">
      <w:pPr>
        <w:pStyle w:val="Balk3"/>
        <w:tabs>
          <w:tab w:val="left" w:pos="1556"/>
        </w:tabs>
        <w:spacing w:before="0"/>
      </w:pPr>
    </w:p>
    <w:p w:rsidR="00BA02E2" w:rsidRDefault="00BA02E2" w:rsidP="00BA02E2">
      <w:pPr>
        <w:pStyle w:val="Balk3"/>
        <w:tabs>
          <w:tab w:val="left" w:pos="1556"/>
        </w:tabs>
        <w:spacing w:before="0"/>
      </w:pPr>
    </w:p>
    <w:p w:rsidR="0058675F" w:rsidRDefault="0058675F">
      <w:pPr>
        <w:rPr>
          <w:sz w:val="6"/>
        </w:rPr>
        <w:sectPr w:rsidR="0058675F">
          <w:pgSz w:w="11910" w:h="16840"/>
          <w:pgMar w:top="1400" w:right="400" w:bottom="1280" w:left="460" w:header="0" w:footer="1017" w:gutter="0"/>
          <w:cols w:space="708"/>
        </w:sectPr>
      </w:pPr>
    </w:p>
    <w:p w:rsidR="00E55A82" w:rsidRDefault="00E55A82" w:rsidP="00E55A82">
      <w:pPr>
        <w:spacing w:before="79"/>
        <w:ind w:left="958"/>
        <w:jc w:val="both"/>
        <w:rPr>
          <w:b/>
          <w:spacing w:val="-2"/>
          <w:sz w:val="20"/>
        </w:rPr>
      </w:pPr>
      <w:r>
        <w:rPr>
          <w:b/>
          <w:sz w:val="20"/>
        </w:rPr>
        <w:lastRenderedPageBreak/>
        <w:t>Tablo</w:t>
      </w:r>
      <w:r>
        <w:rPr>
          <w:b/>
          <w:spacing w:val="-6"/>
          <w:sz w:val="20"/>
        </w:rPr>
        <w:t xml:space="preserve"> </w:t>
      </w:r>
      <w:r>
        <w:rPr>
          <w:b/>
          <w:sz w:val="20"/>
        </w:rPr>
        <w:t>2</w:t>
      </w:r>
      <w:r w:rsidR="00B60465">
        <w:rPr>
          <w:b/>
          <w:sz w:val="20"/>
        </w:rPr>
        <w:t>7</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E55A82" w:rsidTr="00E55A82">
        <w:trPr>
          <w:trHeight w:val="609"/>
        </w:trPr>
        <w:tc>
          <w:tcPr>
            <w:tcW w:w="1248" w:type="dxa"/>
            <w:shd w:val="clear" w:color="auto" w:fill="C5E0B3"/>
          </w:tcPr>
          <w:p w:rsidR="00E55A82" w:rsidRDefault="00E55A82" w:rsidP="00E55A82">
            <w:pPr>
              <w:pStyle w:val="TableParagraph"/>
              <w:rPr>
                <w:rFonts w:ascii="Times New Roman"/>
              </w:rPr>
            </w:pPr>
          </w:p>
        </w:tc>
        <w:tc>
          <w:tcPr>
            <w:tcW w:w="703" w:type="dxa"/>
            <w:shd w:val="clear" w:color="auto" w:fill="C5E0B3"/>
          </w:tcPr>
          <w:p w:rsidR="00E55A82" w:rsidRDefault="00E55A82" w:rsidP="00E55A82">
            <w:pPr>
              <w:pStyle w:val="TableParagraph"/>
              <w:spacing w:line="234" w:lineRule="exact"/>
              <w:ind w:left="107"/>
              <w:rPr>
                <w:b/>
                <w:sz w:val="20"/>
              </w:rPr>
            </w:pPr>
            <w:r>
              <w:rPr>
                <w:b/>
                <w:spacing w:val="-4"/>
                <w:sz w:val="20"/>
              </w:rPr>
              <w:t>2024</w:t>
            </w:r>
          </w:p>
        </w:tc>
        <w:tc>
          <w:tcPr>
            <w:tcW w:w="809" w:type="dxa"/>
            <w:shd w:val="clear" w:color="auto" w:fill="C5E0B3"/>
          </w:tcPr>
          <w:p w:rsidR="00E55A82" w:rsidRDefault="00E55A82" w:rsidP="00E55A82">
            <w:pPr>
              <w:pStyle w:val="TableParagraph"/>
              <w:spacing w:line="234" w:lineRule="exact"/>
              <w:ind w:left="108"/>
              <w:rPr>
                <w:b/>
                <w:sz w:val="20"/>
              </w:rPr>
            </w:pPr>
            <w:r>
              <w:rPr>
                <w:b/>
                <w:spacing w:val="-4"/>
                <w:sz w:val="20"/>
              </w:rPr>
              <w:t>2025</w:t>
            </w:r>
          </w:p>
        </w:tc>
        <w:tc>
          <w:tcPr>
            <w:tcW w:w="809" w:type="dxa"/>
            <w:shd w:val="clear" w:color="auto" w:fill="C5E0B3"/>
          </w:tcPr>
          <w:p w:rsidR="00E55A82" w:rsidRDefault="00E55A82" w:rsidP="00E55A82">
            <w:pPr>
              <w:pStyle w:val="TableParagraph"/>
              <w:spacing w:line="234" w:lineRule="exact"/>
              <w:ind w:left="107"/>
              <w:rPr>
                <w:b/>
                <w:sz w:val="20"/>
              </w:rPr>
            </w:pPr>
            <w:r>
              <w:rPr>
                <w:b/>
                <w:spacing w:val="-4"/>
                <w:sz w:val="20"/>
              </w:rPr>
              <w:t>2026</w:t>
            </w:r>
          </w:p>
        </w:tc>
        <w:tc>
          <w:tcPr>
            <w:tcW w:w="809" w:type="dxa"/>
            <w:shd w:val="clear" w:color="auto" w:fill="C5E0B3"/>
          </w:tcPr>
          <w:p w:rsidR="00E55A82" w:rsidRDefault="00E55A82" w:rsidP="00E55A82">
            <w:pPr>
              <w:pStyle w:val="TableParagraph"/>
              <w:spacing w:line="234" w:lineRule="exact"/>
              <w:ind w:left="107"/>
              <w:rPr>
                <w:b/>
                <w:sz w:val="20"/>
              </w:rPr>
            </w:pPr>
            <w:r>
              <w:rPr>
                <w:b/>
                <w:spacing w:val="-4"/>
                <w:sz w:val="20"/>
              </w:rPr>
              <w:t>2027</w:t>
            </w:r>
          </w:p>
        </w:tc>
        <w:tc>
          <w:tcPr>
            <w:tcW w:w="809" w:type="dxa"/>
            <w:shd w:val="clear" w:color="auto" w:fill="C5E0B3"/>
          </w:tcPr>
          <w:p w:rsidR="00E55A82" w:rsidRDefault="00E55A82" w:rsidP="00E55A82">
            <w:pPr>
              <w:pStyle w:val="TableParagraph"/>
              <w:spacing w:line="234" w:lineRule="exact"/>
              <w:ind w:left="107"/>
              <w:rPr>
                <w:b/>
                <w:sz w:val="20"/>
              </w:rPr>
            </w:pPr>
            <w:r>
              <w:rPr>
                <w:b/>
                <w:spacing w:val="-4"/>
                <w:sz w:val="20"/>
              </w:rPr>
              <w:t>2028</w:t>
            </w:r>
          </w:p>
        </w:tc>
        <w:tc>
          <w:tcPr>
            <w:tcW w:w="4164" w:type="dxa"/>
            <w:shd w:val="clear" w:color="auto" w:fill="C5E0B3"/>
          </w:tcPr>
          <w:p w:rsidR="00E55A82" w:rsidRDefault="00E55A82" w:rsidP="00E55A82">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E55A82" w:rsidTr="00E55A82">
        <w:trPr>
          <w:trHeight w:val="470"/>
        </w:trPr>
        <w:tc>
          <w:tcPr>
            <w:tcW w:w="1248" w:type="dxa"/>
            <w:shd w:val="clear" w:color="auto" w:fill="E2EFD9"/>
          </w:tcPr>
          <w:p w:rsidR="00E55A82" w:rsidRDefault="00E55A82" w:rsidP="00E55A82">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E55A82" w:rsidRDefault="00E55A82" w:rsidP="00E55A82">
            <w:pPr>
              <w:pStyle w:val="TableParagraph"/>
              <w:rPr>
                <w:rFonts w:ascii="Times New Roman"/>
              </w:rPr>
            </w:pPr>
            <w:r>
              <w:rPr>
                <w:rFonts w:ascii="Times New Roman"/>
              </w:rPr>
              <w:t>10000</w:t>
            </w:r>
          </w:p>
        </w:tc>
        <w:tc>
          <w:tcPr>
            <w:tcW w:w="809" w:type="dxa"/>
            <w:shd w:val="clear" w:color="auto" w:fill="E2EFD9"/>
          </w:tcPr>
          <w:p w:rsidR="00E55A82" w:rsidRDefault="00E55A82" w:rsidP="00E55A82">
            <w:pPr>
              <w:pStyle w:val="TableParagraph"/>
              <w:rPr>
                <w:rFonts w:ascii="Times New Roman"/>
              </w:rPr>
            </w:pPr>
            <w:r>
              <w:rPr>
                <w:rFonts w:ascii="Times New Roman"/>
              </w:rPr>
              <w:t>15000</w:t>
            </w:r>
          </w:p>
        </w:tc>
        <w:tc>
          <w:tcPr>
            <w:tcW w:w="809" w:type="dxa"/>
            <w:shd w:val="clear" w:color="auto" w:fill="E2EFD9"/>
          </w:tcPr>
          <w:p w:rsidR="00E55A82" w:rsidRDefault="00E55A82" w:rsidP="00E55A82">
            <w:pPr>
              <w:pStyle w:val="TableParagraph"/>
              <w:rPr>
                <w:rFonts w:ascii="Times New Roman"/>
              </w:rPr>
            </w:pPr>
            <w:r>
              <w:rPr>
                <w:rFonts w:ascii="Times New Roman"/>
              </w:rPr>
              <w:t>20000</w:t>
            </w:r>
          </w:p>
        </w:tc>
        <w:tc>
          <w:tcPr>
            <w:tcW w:w="809" w:type="dxa"/>
            <w:shd w:val="clear" w:color="auto" w:fill="E2EFD9"/>
          </w:tcPr>
          <w:p w:rsidR="00E55A82" w:rsidRDefault="00E55A82" w:rsidP="00E55A82">
            <w:pPr>
              <w:pStyle w:val="TableParagraph"/>
              <w:rPr>
                <w:rFonts w:ascii="Times New Roman"/>
              </w:rPr>
            </w:pPr>
            <w:r>
              <w:rPr>
                <w:rFonts w:ascii="Times New Roman"/>
              </w:rPr>
              <w:t>25000</w:t>
            </w:r>
          </w:p>
        </w:tc>
        <w:tc>
          <w:tcPr>
            <w:tcW w:w="809" w:type="dxa"/>
            <w:shd w:val="clear" w:color="auto" w:fill="E2EFD9"/>
          </w:tcPr>
          <w:p w:rsidR="00E55A82" w:rsidRDefault="00E55A82" w:rsidP="00E55A82">
            <w:pPr>
              <w:pStyle w:val="TableParagraph"/>
              <w:rPr>
                <w:rFonts w:ascii="Times New Roman"/>
              </w:rPr>
            </w:pPr>
            <w:r>
              <w:rPr>
                <w:rFonts w:ascii="Times New Roman"/>
              </w:rPr>
              <w:t>30000</w:t>
            </w:r>
          </w:p>
        </w:tc>
        <w:tc>
          <w:tcPr>
            <w:tcW w:w="4164" w:type="dxa"/>
            <w:shd w:val="clear" w:color="auto" w:fill="E2EFD9"/>
          </w:tcPr>
          <w:p w:rsidR="00E55A82" w:rsidRDefault="00085754" w:rsidP="00E55A82">
            <w:pPr>
              <w:pStyle w:val="TableParagraph"/>
              <w:rPr>
                <w:rFonts w:ascii="Times New Roman"/>
              </w:rPr>
            </w:pPr>
            <w:r>
              <w:rPr>
                <w:rFonts w:ascii="Times New Roman"/>
              </w:rPr>
              <w:t xml:space="preserve"> 100000</w:t>
            </w:r>
          </w:p>
        </w:tc>
      </w:tr>
      <w:tr w:rsidR="00E55A82" w:rsidTr="00E55A82">
        <w:trPr>
          <w:trHeight w:val="467"/>
        </w:trPr>
        <w:tc>
          <w:tcPr>
            <w:tcW w:w="1248" w:type="dxa"/>
            <w:shd w:val="clear" w:color="auto" w:fill="E2EFD9"/>
          </w:tcPr>
          <w:p w:rsidR="00E55A82" w:rsidRDefault="00E55A82" w:rsidP="00E55A82">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rsidR="00E55A82" w:rsidRDefault="00085754" w:rsidP="00E55A82">
            <w:pPr>
              <w:pStyle w:val="TableParagraph"/>
              <w:rPr>
                <w:rFonts w:ascii="Times New Roman"/>
              </w:rPr>
            </w:pPr>
            <w:r>
              <w:rPr>
                <w:rFonts w:ascii="Times New Roman"/>
              </w:rPr>
              <w:t>10000</w:t>
            </w:r>
          </w:p>
        </w:tc>
        <w:tc>
          <w:tcPr>
            <w:tcW w:w="809" w:type="dxa"/>
            <w:shd w:val="clear" w:color="auto" w:fill="E2EFD9"/>
          </w:tcPr>
          <w:p w:rsidR="00E55A82" w:rsidRDefault="00085754" w:rsidP="00E55A82">
            <w:pPr>
              <w:pStyle w:val="TableParagraph"/>
              <w:rPr>
                <w:rFonts w:ascii="Times New Roman"/>
              </w:rPr>
            </w:pPr>
            <w:r>
              <w:rPr>
                <w:rFonts w:ascii="Times New Roman"/>
              </w:rPr>
              <w:t>15000</w:t>
            </w:r>
          </w:p>
        </w:tc>
        <w:tc>
          <w:tcPr>
            <w:tcW w:w="809" w:type="dxa"/>
            <w:shd w:val="clear" w:color="auto" w:fill="E2EFD9"/>
          </w:tcPr>
          <w:p w:rsidR="00E55A82" w:rsidRDefault="00085754" w:rsidP="00E55A82">
            <w:pPr>
              <w:pStyle w:val="TableParagraph"/>
              <w:rPr>
                <w:rFonts w:ascii="Times New Roman"/>
              </w:rPr>
            </w:pPr>
            <w:r>
              <w:rPr>
                <w:rFonts w:ascii="Times New Roman"/>
              </w:rPr>
              <w:t>20000</w:t>
            </w:r>
          </w:p>
        </w:tc>
        <w:tc>
          <w:tcPr>
            <w:tcW w:w="809" w:type="dxa"/>
            <w:shd w:val="clear" w:color="auto" w:fill="E2EFD9"/>
          </w:tcPr>
          <w:p w:rsidR="00E55A82" w:rsidRDefault="00085754" w:rsidP="00E55A82">
            <w:pPr>
              <w:pStyle w:val="TableParagraph"/>
              <w:rPr>
                <w:rFonts w:ascii="Times New Roman"/>
              </w:rPr>
            </w:pPr>
            <w:r>
              <w:rPr>
                <w:rFonts w:ascii="Times New Roman"/>
              </w:rPr>
              <w:t>25000</w:t>
            </w:r>
          </w:p>
        </w:tc>
        <w:tc>
          <w:tcPr>
            <w:tcW w:w="809" w:type="dxa"/>
            <w:shd w:val="clear" w:color="auto" w:fill="E2EFD9"/>
          </w:tcPr>
          <w:p w:rsidR="00E55A82" w:rsidRDefault="00085754" w:rsidP="00E55A82">
            <w:pPr>
              <w:pStyle w:val="TableParagraph"/>
              <w:rPr>
                <w:rFonts w:ascii="Times New Roman"/>
              </w:rPr>
            </w:pPr>
            <w:r>
              <w:rPr>
                <w:rFonts w:ascii="Times New Roman"/>
              </w:rPr>
              <w:t>30000</w:t>
            </w:r>
          </w:p>
        </w:tc>
        <w:tc>
          <w:tcPr>
            <w:tcW w:w="4164" w:type="dxa"/>
            <w:shd w:val="clear" w:color="auto" w:fill="E2EFD9"/>
          </w:tcPr>
          <w:p w:rsidR="00E55A82" w:rsidRDefault="00085754" w:rsidP="00E55A82">
            <w:pPr>
              <w:pStyle w:val="TableParagraph"/>
              <w:rPr>
                <w:rFonts w:ascii="Times New Roman"/>
              </w:rPr>
            </w:pPr>
            <w:r>
              <w:rPr>
                <w:rFonts w:ascii="Times New Roman"/>
              </w:rPr>
              <w:t>100000</w:t>
            </w:r>
          </w:p>
        </w:tc>
      </w:tr>
      <w:tr w:rsidR="00E55A82" w:rsidTr="00E55A82">
        <w:trPr>
          <w:trHeight w:val="469"/>
        </w:trPr>
        <w:tc>
          <w:tcPr>
            <w:tcW w:w="1248" w:type="dxa"/>
            <w:shd w:val="clear" w:color="auto" w:fill="E2EFD9"/>
          </w:tcPr>
          <w:p w:rsidR="00E55A82" w:rsidRDefault="00E55A82" w:rsidP="00E55A82">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E55A82" w:rsidRDefault="00085754" w:rsidP="00E55A82">
            <w:pPr>
              <w:pStyle w:val="TableParagraph"/>
              <w:rPr>
                <w:rFonts w:ascii="Times New Roman"/>
              </w:rPr>
            </w:pPr>
            <w:r>
              <w:rPr>
                <w:rFonts w:ascii="Times New Roman"/>
              </w:rPr>
              <w:t>10000</w:t>
            </w:r>
          </w:p>
        </w:tc>
        <w:tc>
          <w:tcPr>
            <w:tcW w:w="809" w:type="dxa"/>
            <w:shd w:val="clear" w:color="auto" w:fill="E2EFD9"/>
          </w:tcPr>
          <w:p w:rsidR="00E55A82" w:rsidRDefault="00085754" w:rsidP="00E55A82">
            <w:pPr>
              <w:pStyle w:val="TableParagraph"/>
              <w:rPr>
                <w:rFonts w:ascii="Times New Roman"/>
              </w:rPr>
            </w:pPr>
            <w:r>
              <w:rPr>
                <w:rFonts w:ascii="Times New Roman"/>
              </w:rPr>
              <w:t>15000</w:t>
            </w:r>
          </w:p>
        </w:tc>
        <w:tc>
          <w:tcPr>
            <w:tcW w:w="809" w:type="dxa"/>
            <w:shd w:val="clear" w:color="auto" w:fill="E2EFD9"/>
          </w:tcPr>
          <w:p w:rsidR="00E55A82" w:rsidRDefault="00085754" w:rsidP="00E55A82">
            <w:pPr>
              <w:pStyle w:val="TableParagraph"/>
              <w:rPr>
                <w:rFonts w:ascii="Times New Roman"/>
              </w:rPr>
            </w:pPr>
            <w:r>
              <w:rPr>
                <w:rFonts w:ascii="Times New Roman"/>
              </w:rPr>
              <w:t>20000</w:t>
            </w:r>
          </w:p>
        </w:tc>
        <w:tc>
          <w:tcPr>
            <w:tcW w:w="809" w:type="dxa"/>
            <w:shd w:val="clear" w:color="auto" w:fill="E2EFD9"/>
          </w:tcPr>
          <w:p w:rsidR="00E55A82" w:rsidRDefault="00085754" w:rsidP="00E55A82">
            <w:pPr>
              <w:pStyle w:val="TableParagraph"/>
              <w:rPr>
                <w:rFonts w:ascii="Times New Roman"/>
              </w:rPr>
            </w:pPr>
            <w:r>
              <w:rPr>
                <w:rFonts w:ascii="Times New Roman"/>
              </w:rPr>
              <w:t>25000</w:t>
            </w:r>
          </w:p>
        </w:tc>
        <w:tc>
          <w:tcPr>
            <w:tcW w:w="809" w:type="dxa"/>
            <w:shd w:val="clear" w:color="auto" w:fill="E2EFD9"/>
          </w:tcPr>
          <w:p w:rsidR="00E55A82" w:rsidRDefault="00085754" w:rsidP="00E55A82">
            <w:pPr>
              <w:pStyle w:val="TableParagraph"/>
              <w:rPr>
                <w:rFonts w:ascii="Times New Roman"/>
              </w:rPr>
            </w:pPr>
            <w:r>
              <w:rPr>
                <w:rFonts w:ascii="Times New Roman"/>
              </w:rPr>
              <w:t>30000</w:t>
            </w:r>
          </w:p>
        </w:tc>
        <w:tc>
          <w:tcPr>
            <w:tcW w:w="4164" w:type="dxa"/>
            <w:shd w:val="clear" w:color="auto" w:fill="E2EFD9"/>
          </w:tcPr>
          <w:p w:rsidR="00E55A82" w:rsidRDefault="00085754" w:rsidP="00E55A82">
            <w:pPr>
              <w:pStyle w:val="TableParagraph"/>
              <w:rPr>
                <w:rFonts w:ascii="Times New Roman"/>
              </w:rPr>
            </w:pPr>
            <w:r>
              <w:rPr>
                <w:rFonts w:ascii="Times New Roman"/>
              </w:rPr>
              <w:t>100000</w:t>
            </w:r>
          </w:p>
        </w:tc>
      </w:tr>
      <w:tr w:rsidR="00085754" w:rsidTr="00E55A82">
        <w:trPr>
          <w:trHeight w:val="467"/>
        </w:trPr>
        <w:tc>
          <w:tcPr>
            <w:tcW w:w="1248" w:type="dxa"/>
            <w:shd w:val="clear" w:color="auto" w:fill="E2EFD9"/>
          </w:tcPr>
          <w:p w:rsidR="00085754" w:rsidRDefault="00085754" w:rsidP="00E55A82">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703" w:type="dxa"/>
            <w:shd w:val="clear" w:color="auto" w:fill="E2EFD9"/>
          </w:tcPr>
          <w:p w:rsidR="00085754" w:rsidRDefault="00085754" w:rsidP="00553A2A">
            <w:pPr>
              <w:pStyle w:val="TableParagraph"/>
              <w:rPr>
                <w:rFonts w:ascii="Times New Roman"/>
              </w:rPr>
            </w:pPr>
            <w:r>
              <w:rPr>
                <w:rFonts w:ascii="Times New Roman"/>
              </w:rPr>
              <w:t>10000</w:t>
            </w:r>
          </w:p>
        </w:tc>
        <w:tc>
          <w:tcPr>
            <w:tcW w:w="809" w:type="dxa"/>
            <w:shd w:val="clear" w:color="auto" w:fill="E2EFD9"/>
          </w:tcPr>
          <w:p w:rsidR="00085754" w:rsidRDefault="00085754" w:rsidP="00553A2A">
            <w:pPr>
              <w:pStyle w:val="TableParagraph"/>
              <w:rPr>
                <w:rFonts w:ascii="Times New Roman"/>
              </w:rPr>
            </w:pPr>
            <w:r>
              <w:rPr>
                <w:rFonts w:ascii="Times New Roman"/>
              </w:rPr>
              <w:t>15000</w:t>
            </w:r>
          </w:p>
        </w:tc>
        <w:tc>
          <w:tcPr>
            <w:tcW w:w="809" w:type="dxa"/>
            <w:shd w:val="clear" w:color="auto" w:fill="E2EFD9"/>
          </w:tcPr>
          <w:p w:rsidR="00085754" w:rsidRDefault="00085754" w:rsidP="00553A2A">
            <w:pPr>
              <w:pStyle w:val="TableParagraph"/>
              <w:rPr>
                <w:rFonts w:ascii="Times New Roman"/>
              </w:rPr>
            </w:pPr>
            <w:r>
              <w:rPr>
                <w:rFonts w:ascii="Times New Roman"/>
              </w:rPr>
              <w:t>20000</w:t>
            </w:r>
          </w:p>
        </w:tc>
        <w:tc>
          <w:tcPr>
            <w:tcW w:w="809" w:type="dxa"/>
            <w:shd w:val="clear" w:color="auto" w:fill="E2EFD9"/>
          </w:tcPr>
          <w:p w:rsidR="00085754" w:rsidRDefault="00085754" w:rsidP="00553A2A">
            <w:pPr>
              <w:pStyle w:val="TableParagraph"/>
              <w:rPr>
                <w:rFonts w:ascii="Times New Roman"/>
              </w:rPr>
            </w:pPr>
            <w:r>
              <w:rPr>
                <w:rFonts w:ascii="Times New Roman"/>
              </w:rPr>
              <w:t>25000</w:t>
            </w:r>
          </w:p>
        </w:tc>
        <w:tc>
          <w:tcPr>
            <w:tcW w:w="809" w:type="dxa"/>
            <w:shd w:val="clear" w:color="auto" w:fill="E2EFD9"/>
          </w:tcPr>
          <w:p w:rsidR="00085754" w:rsidRDefault="00085754" w:rsidP="00553A2A">
            <w:pPr>
              <w:pStyle w:val="TableParagraph"/>
              <w:rPr>
                <w:rFonts w:ascii="Times New Roman"/>
              </w:rPr>
            </w:pPr>
            <w:r>
              <w:rPr>
                <w:rFonts w:ascii="Times New Roman"/>
              </w:rPr>
              <w:t>30000</w:t>
            </w:r>
          </w:p>
        </w:tc>
        <w:tc>
          <w:tcPr>
            <w:tcW w:w="4164" w:type="dxa"/>
            <w:shd w:val="clear" w:color="auto" w:fill="E2EFD9"/>
          </w:tcPr>
          <w:p w:rsidR="00085754" w:rsidRDefault="00085754" w:rsidP="00E55A82">
            <w:pPr>
              <w:pStyle w:val="TableParagraph"/>
              <w:rPr>
                <w:rFonts w:ascii="Times New Roman"/>
              </w:rPr>
            </w:pPr>
            <w:r>
              <w:rPr>
                <w:rFonts w:ascii="Times New Roman"/>
              </w:rPr>
              <w:t>100000</w:t>
            </w:r>
          </w:p>
        </w:tc>
      </w:tr>
      <w:tr w:rsidR="00085754" w:rsidTr="00E55A82">
        <w:trPr>
          <w:trHeight w:val="702"/>
        </w:trPr>
        <w:tc>
          <w:tcPr>
            <w:tcW w:w="1248" w:type="dxa"/>
            <w:shd w:val="clear" w:color="auto" w:fill="E2EFD9"/>
          </w:tcPr>
          <w:p w:rsidR="00085754" w:rsidRDefault="00085754" w:rsidP="00E55A82">
            <w:pPr>
              <w:pStyle w:val="TableParagraph"/>
              <w:spacing w:line="234" w:lineRule="exact"/>
              <w:ind w:left="107"/>
              <w:rPr>
                <w:b/>
                <w:sz w:val="20"/>
              </w:rPr>
            </w:pPr>
          </w:p>
          <w:p w:rsidR="00085754" w:rsidRDefault="00085754" w:rsidP="00E55A82">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703" w:type="dxa"/>
            <w:shd w:val="clear" w:color="auto" w:fill="E2EFD9"/>
          </w:tcPr>
          <w:p w:rsidR="00085754" w:rsidRDefault="00085754" w:rsidP="00E55A82">
            <w:pPr>
              <w:pStyle w:val="TableParagraph"/>
              <w:rPr>
                <w:rFonts w:ascii="Times New Roman"/>
              </w:rPr>
            </w:pPr>
            <w:r>
              <w:rPr>
                <w:rFonts w:ascii="Times New Roman"/>
              </w:rPr>
              <w:t>30000</w:t>
            </w:r>
          </w:p>
        </w:tc>
        <w:tc>
          <w:tcPr>
            <w:tcW w:w="809" w:type="dxa"/>
            <w:shd w:val="clear" w:color="auto" w:fill="E2EFD9"/>
          </w:tcPr>
          <w:p w:rsidR="00085754" w:rsidRDefault="00085754" w:rsidP="00E55A82">
            <w:pPr>
              <w:pStyle w:val="TableParagraph"/>
              <w:rPr>
                <w:rFonts w:ascii="Times New Roman"/>
              </w:rPr>
            </w:pPr>
            <w:r>
              <w:rPr>
                <w:rFonts w:ascii="Times New Roman"/>
              </w:rPr>
              <w:t>40000</w:t>
            </w:r>
          </w:p>
        </w:tc>
        <w:tc>
          <w:tcPr>
            <w:tcW w:w="809" w:type="dxa"/>
            <w:shd w:val="clear" w:color="auto" w:fill="E2EFD9"/>
          </w:tcPr>
          <w:p w:rsidR="00085754" w:rsidRDefault="00085754" w:rsidP="00E55A82">
            <w:pPr>
              <w:pStyle w:val="TableParagraph"/>
              <w:rPr>
                <w:rFonts w:ascii="Times New Roman"/>
              </w:rPr>
            </w:pPr>
            <w:r>
              <w:rPr>
                <w:rFonts w:ascii="Times New Roman"/>
              </w:rPr>
              <w:t>50000</w:t>
            </w:r>
          </w:p>
        </w:tc>
        <w:tc>
          <w:tcPr>
            <w:tcW w:w="809" w:type="dxa"/>
            <w:shd w:val="clear" w:color="auto" w:fill="E2EFD9"/>
          </w:tcPr>
          <w:p w:rsidR="00085754" w:rsidRDefault="00085754" w:rsidP="00E55A82">
            <w:pPr>
              <w:pStyle w:val="TableParagraph"/>
              <w:rPr>
                <w:rFonts w:ascii="Times New Roman"/>
              </w:rPr>
            </w:pPr>
            <w:r>
              <w:rPr>
                <w:rFonts w:ascii="Times New Roman"/>
              </w:rPr>
              <w:t>60000</w:t>
            </w:r>
          </w:p>
        </w:tc>
        <w:tc>
          <w:tcPr>
            <w:tcW w:w="809" w:type="dxa"/>
            <w:shd w:val="clear" w:color="auto" w:fill="E2EFD9"/>
          </w:tcPr>
          <w:p w:rsidR="00085754" w:rsidRDefault="00085754" w:rsidP="00E55A82">
            <w:pPr>
              <w:pStyle w:val="TableParagraph"/>
              <w:rPr>
                <w:rFonts w:ascii="Times New Roman"/>
              </w:rPr>
            </w:pPr>
            <w:r>
              <w:rPr>
                <w:rFonts w:ascii="Times New Roman"/>
              </w:rPr>
              <w:t>70000</w:t>
            </w:r>
          </w:p>
        </w:tc>
        <w:tc>
          <w:tcPr>
            <w:tcW w:w="4164" w:type="dxa"/>
            <w:shd w:val="clear" w:color="auto" w:fill="E2EFD9"/>
          </w:tcPr>
          <w:p w:rsidR="00085754" w:rsidRDefault="00085754" w:rsidP="00E55A82">
            <w:pPr>
              <w:pStyle w:val="TableParagraph"/>
              <w:rPr>
                <w:rFonts w:ascii="Times New Roman"/>
              </w:rPr>
            </w:pPr>
            <w:r>
              <w:rPr>
                <w:rFonts w:ascii="Times New Roman"/>
              </w:rPr>
              <w:t>250000</w:t>
            </w:r>
          </w:p>
        </w:tc>
      </w:tr>
      <w:tr w:rsidR="00085754" w:rsidTr="00E55A82">
        <w:trPr>
          <w:trHeight w:val="702"/>
        </w:trPr>
        <w:tc>
          <w:tcPr>
            <w:tcW w:w="1248" w:type="dxa"/>
            <w:shd w:val="clear" w:color="auto" w:fill="E2EFD9"/>
          </w:tcPr>
          <w:p w:rsidR="00085754" w:rsidRDefault="00085754" w:rsidP="00E55A82">
            <w:pPr>
              <w:pStyle w:val="TableParagraph"/>
              <w:spacing w:line="234" w:lineRule="exact"/>
              <w:ind w:left="107"/>
              <w:rPr>
                <w:b/>
                <w:sz w:val="20"/>
              </w:rPr>
            </w:pPr>
          </w:p>
          <w:p w:rsidR="00085754" w:rsidRDefault="00085754" w:rsidP="00E55A82">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3.1</w:t>
            </w:r>
            <w:proofErr w:type="gramEnd"/>
          </w:p>
        </w:tc>
        <w:tc>
          <w:tcPr>
            <w:tcW w:w="703" w:type="dxa"/>
            <w:shd w:val="clear" w:color="auto" w:fill="E2EFD9"/>
          </w:tcPr>
          <w:p w:rsidR="00085754" w:rsidRDefault="00085754" w:rsidP="00553A2A">
            <w:pPr>
              <w:pStyle w:val="TableParagraph"/>
              <w:rPr>
                <w:rFonts w:ascii="Times New Roman"/>
              </w:rPr>
            </w:pPr>
            <w:r>
              <w:rPr>
                <w:rFonts w:ascii="Times New Roman"/>
              </w:rPr>
              <w:t>30000</w:t>
            </w:r>
          </w:p>
        </w:tc>
        <w:tc>
          <w:tcPr>
            <w:tcW w:w="809" w:type="dxa"/>
            <w:shd w:val="clear" w:color="auto" w:fill="E2EFD9"/>
          </w:tcPr>
          <w:p w:rsidR="00085754" w:rsidRDefault="00085754" w:rsidP="00553A2A">
            <w:pPr>
              <w:pStyle w:val="TableParagraph"/>
              <w:rPr>
                <w:rFonts w:ascii="Times New Roman"/>
              </w:rPr>
            </w:pPr>
            <w:r>
              <w:rPr>
                <w:rFonts w:ascii="Times New Roman"/>
              </w:rPr>
              <w:t>40000</w:t>
            </w:r>
          </w:p>
        </w:tc>
        <w:tc>
          <w:tcPr>
            <w:tcW w:w="809" w:type="dxa"/>
            <w:shd w:val="clear" w:color="auto" w:fill="E2EFD9"/>
          </w:tcPr>
          <w:p w:rsidR="00085754" w:rsidRDefault="00085754" w:rsidP="00553A2A">
            <w:pPr>
              <w:pStyle w:val="TableParagraph"/>
              <w:rPr>
                <w:rFonts w:ascii="Times New Roman"/>
              </w:rPr>
            </w:pPr>
            <w:r>
              <w:rPr>
                <w:rFonts w:ascii="Times New Roman"/>
              </w:rPr>
              <w:t>50000</w:t>
            </w:r>
          </w:p>
        </w:tc>
        <w:tc>
          <w:tcPr>
            <w:tcW w:w="809" w:type="dxa"/>
            <w:shd w:val="clear" w:color="auto" w:fill="E2EFD9"/>
          </w:tcPr>
          <w:p w:rsidR="00085754" w:rsidRDefault="00085754" w:rsidP="00553A2A">
            <w:pPr>
              <w:pStyle w:val="TableParagraph"/>
              <w:rPr>
                <w:rFonts w:ascii="Times New Roman"/>
              </w:rPr>
            </w:pPr>
            <w:r>
              <w:rPr>
                <w:rFonts w:ascii="Times New Roman"/>
              </w:rPr>
              <w:t>60000</w:t>
            </w:r>
          </w:p>
        </w:tc>
        <w:tc>
          <w:tcPr>
            <w:tcW w:w="809" w:type="dxa"/>
            <w:shd w:val="clear" w:color="auto" w:fill="E2EFD9"/>
          </w:tcPr>
          <w:p w:rsidR="00085754" w:rsidRDefault="00085754" w:rsidP="00553A2A">
            <w:pPr>
              <w:pStyle w:val="TableParagraph"/>
              <w:rPr>
                <w:rFonts w:ascii="Times New Roman"/>
              </w:rPr>
            </w:pPr>
            <w:r>
              <w:rPr>
                <w:rFonts w:ascii="Times New Roman"/>
              </w:rPr>
              <w:t>70000</w:t>
            </w:r>
          </w:p>
        </w:tc>
        <w:tc>
          <w:tcPr>
            <w:tcW w:w="4164" w:type="dxa"/>
            <w:shd w:val="clear" w:color="auto" w:fill="E2EFD9"/>
          </w:tcPr>
          <w:p w:rsidR="00085754" w:rsidRDefault="00085754" w:rsidP="00E55A82">
            <w:pPr>
              <w:pStyle w:val="TableParagraph"/>
              <w:rPr>
                <w:rFonts w:ascii="Times New Roman"/>
              </w:rPr>
            </w:pPr>
            <w:r>
              <w:rPr>
                <w:rFonts w:ascii="Times New Roman"/>
              </w:rPr>
              <w:t>250000</w:t>
            </w:r>
          </w:p>
        </w:tc>
      </w:tr>
      <w:tr w:rsidR="00085754" w:rsidTr="00E55A82">
        <w:trPr>
          <w:trHeight w:val="702"/>
        </w:trPr>
        <w:tc>
          <w:tcPr>
            <w:tcW w:w="1248" w:type="dxa"/>
            <w:shd w:val="clear" w:color="auto" w:fill="E2EFD9"/>
          </w:tcPr>
          <w:p w:rsidR="00085754" w:rsidRDefault="00085754" w:rsidP="00E55A82">
            <w:pPr>
              <w:pStyle w:val="TableParagraph"/>
              <w:spacing w:line="234" w:lineRule="exact"/>
              <w:ind w:left="107"/>
              <w:rPr>
                <w:b/>
                <w:sz w:val="20"/>
              </w:rPr>
            </w:pPr>
          </w:p>
          <w:p w:rsidR="00085754" w:rsidRDefault="00085754" w:rsidP="00E55A82">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703" w:type="dxa"/>
            <w:shd w:val="clear" w:color="auto" w:fill="E2EFD9"/>
          </w:tcPr>
          <w:p w:rsidR="00085754" w:rsidRDefault="00085754" w:rsidP="00E55A82">
            <w:pPr>
              <w:pStyle w:val="TableParagraph"/>
              <w:rPr>
                <w:rFonts w:ascii="Times New Roman"/>
              </w:rPr>
            </w:pPr>
            <w:r>
              <w:rPr>
                <w:rFonts w:ascii="Times New Roman"/>
              </w:rPr>
              <w:t>20000</w:t>
            </w:r>
          </w:p>
        </w:tc>
        <w:tc>
          <w:tcPr>
            <w:tcW w:w="809" w:type="dxa"/>
            <w:shd w:val="clear" w:color="auto" w:fill="E2EFD9"/>
          </w:tcPr>
          <w:p w:rsidR="00085754" w:rsidRDefault="00085754" w:rsidP="00E55A82">
            <w:pPr>
              <w:pStyle w:val="TableParagraph"/>
              <w:rPr>
                <w:rFonts w:ascii="Times New Roman"/>
              </w:rPr>
            </w:pPr>
            <w:r>
              <w:rPr>
                <w:rFonts w:ascii="Times New Roman"/>
              </w:rPr>
              <w:t>30000</w:t>
            </w:r>
          </w:p>
        </w:tc>
        <w:tc>
          <w:tcPr>
            <w:tcW w:w="809" w:type="dxa"/>
            <w:shd w:val="clear" w:color="auto" w:fill="E2EFD9"/>
          </w:tcPr>
          <w:p w:rsidR="00085754" w:rsidRDefault="00085754" w:rsidP="00E55A82">
            <w:pPr>
              <w:pStyle w:val="TableParagraph"/>
              <w:rPr>
                <w:rFonts w:ascii="Times New Roman"/>
              </w:rPr>
            </w:pPr>
            <w:r>
              <w:rPr>
                <w:rFonts w:ascii="Times New Roman"/>
              </w:rPr>
              <w:t>40000</w:t>
            </w:r>
          </w:p>
        </w:tc>
        <w:tc>
          <w:tcPr>
            <w:tcW w:w="809" w:type="dxa"/>
            <w:shd w:val="clear" w:color="auto" w:fill="E2EFD9"/>
          </w:tcPr>
          <w:p w:rsidR="00085754" w:rsidRDefault="00085754" w:rsidP="00E55A82">
            <w:pPr>
              <w:pStyle w:val="TableParagraph"/>
              <w:rPr>
                <w:rFonts w:ascii="Times New Roman"/>
              </w:rPr>
            </w:pPr>
            <w:r>
              <w:rPr>
                <w:rFonts w:ascii="Times New Roman"/>
              </w:rPr>
              <w:t>50000</w:t>
            </w:r>
          </w:p>
        </w:tc>
        <w:tc>
          <w:tcPr>
            <w:tcW w:w="809" w:type="dxa"/>
            <w:shd w:val="clear" w:color="auto" w:fill="E2EFD9"/>
          </w:tcPr>
          <w:p w:rsidR="00085754" w:rsidRDefault="00085754" w:rsidP="00E55A82">
            <w:pPr>
              <w:pStyle w:val="TableParagraph"/>
              <w:rPr>
                <w:rFonts w:ascii="Times New Roman"/>
              </w:rPr>
            </w:pPr>
            <w:r>
              <w:rPr>
                <w:rFonts w:ascii="Times New Roman"/>
              </w:rPr>
              <w:t>60000</w:t>
            </w:r>
          </w:p>
        </w:tc>
        <w:tc>
          <w:tcPr>
            <w:tcW w:w="4164" w:type="dxa"/>
            <w:shd w:val="clear" w:color="auto" w:fill="E2EFD9"/>
          </w:tcPr>
          <w:p w:rsidR="00085754" w:rsidRDefault="00085754" w:rsidP="00E55A82">
            <w:pPr>
              <w:pStyle w:val="TableParagraph"/>
              <w:rPr>
                <w:rFonts w:ascii="Times New Roman"/>
              </w:rPr>
            </w:pPr>
            <w:r>
              <w:rPr>
                <w:rFonts w:ascii="Times New Roman"/>
              </w:rPr>
              <w:t>200000</w:t>
            </w:r>
          </w:p>
        </w:tc>
      </w:tr>
      <w:tr w:rsidR="00085754" w:rsidTr="00E55A82">
        <w:trPr>
          <w:trHeight w:val="702"/>
        </w:trPr>
        <w:tc>
          <w:tcPr>
            <w:tcW w:w="1248" w:type="dxa"/>
            <w:shd w:val="clear" w:color="auto" w:fill="E2EFD9"/>
          </w:tcPr>
          <w:p w:rsidR="00085754" w:rsidRDefault="00085754" w:rsidP="00E55A82">
            <w:pPr>
              <w:pStyle w:val="TableParagraph"/>
              <w:spacing w:line="234" w:lineRule="exact"/>
              <w:ind w:left="107"/>
              <w:rPr>
                <w:b/>
                <w:sz w:val="20"/>
              </w:rPr>
            </w:pPr>
          </w:p>
          <w:p w:rsidR="00085754" w:rsidRDefault="00085754" w:rsidP="00E55A82">
            <w:pPr>
              <w:pStyle w:val="TableParagraph"/>
              <w:spacing w:line="234" w:lineRule="exact"/>
              <w:ind w:left="107"/>
              <w:rPr>
                <w:b/>
                <w:sz w:val="20"/>
              </w:rPr>
            </w:pPr>
            <w:r>
              <w:rPr>
                <w:b/>
                <w:sz w:val="20"/>
              </w:rPr>
              <w:t>Hedef</w:t>
            </w:r>
            <w:r>
              <w:rPr>
                <w:b/>
                <w:spacing w:val="-9"/>
                <w:sz w:val="20"/>
              </w:rPr>
              <w:t xml:space="preserve"> </w:t>
            </w:r>
            <w:proofErr w:type="gramStart"/>
            <w:r>
              <w:rPr>
                <w:b/>
                <w:spacing w:val="-9"/>
                <w:sz w:val="20"/>
              </w:rPr>
              <w:t>4</w:t>
            </w:r>
            <w:r>
              <w:rPr>
                <w:b/>
                <w:spacing w:val="-5"/>
                <w:sz w:val="20"/>
              </w:rPr>
              <w:t>.1</w:t>
            </w:r>
            <w:proofErr w:type="gramEnd"/>
          </w:p>
        </w:tc>
        <w:tc>
          <w:tcPr>
            <w:tcW w:w="703" w:type="dxa"/>
            <w:shd w:val="clear" w:color="auto" w:fill="E2EFD9"/>
          </w:tcPr>
          <w:p w:rsidR="00085754" w:rsidRDefault="00085754" w:rsidP="00553A2A">
            <w:pPr>
              <w:pStyle w:val="TableParagraph"/>
              <w:rPr>
                <w:rFonts w:ascii="Times New Roman"/>
              </w:rPr>
            </w:pPr>
            <w:r>
              <w:rPr>
                <w:rFonts w:ascii="Times New Roman"/>
              </w:rPr>
              <w:t>20000</w:t>
            </w:r>
          </w:p>
        </w:tc>
        <w:tc>
          <w:tcPr>
            <w:tcW w:w="809" w:type="dxa"/>
            <w:shd w:val="clear" w:color="auto" w:fill="E2EFD9"/>
          </w:tcPr>
          <w:p w:rsidR="00085754" w:rsidRDefault="00085754" w:rsidP="00553A2A">
            <w:pPr>
              <w:pStyle w:val="TableParagraph"/>
              <w:rPr>
                <w:rFonts w:ascii="Times New Roman"/>
              </w:rPr>
            </w:pPr>
            <w:r>
              <w:rPr>
                <w:rFonts w:ascii="Times New Roman"/>
              </w:rPr>
              <w:t>30000</w:t>
            </w:r>
          </w:p>
        </w:tc>
        <w:tc>
          <w:tcPr>
            <w:tcW w:w="809" w:type="dxa"/>
            <w:shd w:val="clear" w:color="auto" w:fill="E2EFD9"/>
          </w:tcPr>
          <w:p w:rsidR="00085754" w:rsidRDefault="00085754" w:rsidP="00553A2A">
            <w:pPr>
              <w:pStyle w:val="TableParagraph"/>
              <w:rPr>
                <w:rFonts w:ascii="Times New Roman"/>
              </w:rPr>
            </w:pPr>
            <w:r>
              <w:rPr>
                <w:rFonts w:ascii="Times New Roman"/>
              </w:rPr>
              <w:t>40000</w:t>
            </w:r>
          </w:p>
        </w:tc>
        <w:tc>
          <w:tcPr>
            <w:tcW w:w="809" w:type="dxa"/>
            <w:shd w:val="clear" w:color="auto" w:fill="E2EFD9"/>
          </w:tcPr>
          <w:p w:rsidR="00085754" w:rsidRDefault="00085754" w:rsidP="00553A2A">
            <w:pPr>
              <w:pStyle w:val="TableParagraph"/>
              <w:rPr>
                <w:rFonts w:ascii="Times New Roman"/>
              </w:rPr>
            </w:pPr>
            <w:r>
              <w:rPr>
                <w:rFonts w:ascii="Times New Roman"/>
              </w:rPr>
              <w:t>50000</w:t>
            </w:r>
          </w:p>
        </w:tc>
        <w:tc>
          <w:tcPr>
            <w:tcW w:w="809" w:type="dxa"/>
            <w:shd w:val="clear" w:color="auto" w:fill="E2EFD9"/>
          </w:tcPr>
          <w:p w:rsidR="00085754" w:rsidRDefault="00085754" w:rsidP="00553A2A">
            <w:pPr>
              <w:pStyle w:val="TableParagraph"/>
              <w:rPr>
                <w:rFonts w:ascii="Times New Roman"/>
              </w:rPr>
            </w:pPr>
            <w:r>
              <w:rPr>
                <w:rFonts w:ascii="Times New Roman"/>
              </w:rPr>
              <w:t>60000</w:t>
            </w:r>
          </w:p>
        </w:tc>
        <w:tc>
          <w:tcPr>
            <w:tcW w:w="4164" w:type="dxa"/>
            <w:shd w:val="clear" w:color="auto" w:fill="E2EFD9"/>
          </w:tcPr>
          <w:p w:rsidR="00085754" w:rsidRDefault="00085754" w:rsidP="00E55A82">
            <w:pPr>
              <w:pStyle w:val="TableParagraph"/>
              <w:rPr>
                <w:rFonts w:ascii="Times New Roman"/>
              </w:rPr>
            </w:pPr>
            <w:r>
              <w:rPr>
                <w:rFonts w:ascii="Times New Roman"/>
              </w:rPr>
              <w:t>200000</w:t>
            </w:r>
          </w:p>
        </w:tc>
      </w:tr>
      <w:tr w:rsidR="00085754" w:rsidTr="00E55A82">
        <w:trPr>
          <w:trHeight w:val="702"/>
        </w:trPr>
        <w:tc>
          <w:tcPr>
            <w:tcW w:w="1248" w:type="dxa"/>
            <w:shd w:val="clear" w:color="auto" w:fill="E2EFD9"/>
          </w:tcPr>
          <w:p w:rsidR="00085754" w:rsidRDefault="00085754" w:rsidP="00E55A82">
            <w:pPr>
              <w:pStyle w:val="TableParagraph"/>
              <w:spacing w:line="236" w:lineRule="exact"/>
              <w:ind w:left="107" w:right="296"/>
              <w:rPr>
                <w:b/>
                <w:spacing w:val="-2"/>
                <w:sz w:val="20"/>
              </w:rPr>
            </w:pPr>
            <w:r>
              <w:rPr>
                <w:b/>
                <w:spacing w:val="-2"/>
                <w:sz w:val="20"/>
              </w:rPr>
              <w:t>Genel Yönetim Giderleri</w:t>
            </w:r>
          </w:p>
        </w:tc>
        <w:tc>
          <w:tcPr>
            <w:tcW w:w="703" w:type="dxa"/>
            <w:shd w:val="clear" w:color="auto" w:fill="E2EFD9"/>
          </w:tcPr>
          <w:p w:rsidR="00085754" w:rsidRDefault="00085754" w:rsidP="00E55A82">
            <w:pPr>
              <w:pStyle w:val="TableParagraph"/>
              <w:rPr>
                <w:rFonts w:ascii="Times New Roman"/>
              </w:rPr>
            </w:pPr>
            <w:r>
              <w:rPr>
                <w:rFonts w:ascii="Times New Roman"/>
              </w:rPr>
              <w:t>50000</w:t>
            </w:r>
          </w:p>
        </w:tc>
        <w:tc>
          <w:tcPr>
            <w:tcW w:w="809" w:type="dxa"/>
            <w:shd w:val="clear" w:color="auto" w:fill="E2EFD9"/>
          </w:tcPr>
          <w:p w:rsidR="00085754" w:rsidRDefault="00085754" w:rsidP="00E55A82">
            <w:pPr>
              <w:pStyle w:val="TableParagraph"/>
              <w:rPr>
                <w:rFonts w:ascii="Times New Roman"/>
              </w:rPr>
            </w:pPr>
            <w:r>
              <w:rPr>
                <w:rFonts w:ascii="Times New Roman"/>
              </w:rPr>
              <w:t>70000</w:t>
            </w:r>
          </w:p>
        </w:tc>
        <w:tc>
          <w:tcPr>
            <w:tcW w:w="809" w:type="dxa"/>
            <w:shd w:val="clear" w:color="auto" w:fill="E2EFD9"/>
          </w:tcPr>
          <w:p w:rsidR="00085754" w:rsidRDefault="00085754" w:rsidP="00E55A82">
            <w:pPr>
              <w:pStyle w:val="TableParagraph"/>
              <w:rPr>
                <w:rFonts w:ascii="Times New Roman"/>
              </w:rPr>
            </w:pPr>
            <w:r>
              <w:rPr>
                <w:rFonts w:ascii="Times New Roman"/>
              </w:rPr>
              <w:t>80000</w:t>
            </w:r>
          </w:p>
        </w:tc>
        <w:tc>
          <w:tcPr>
            <w:tcW w:w="809" w:type="dxa"/>
            <w:shd w:val="clear" w:color="auto" w:fill="E2EFD9"/>
          </w:tcPr>
          <w:p w:rsidR="00085754" w:rsidRDefault="00085754" w:rsidP="00E55A82">
            <w:pPr>
              <w:pStyle w:val="TableParagraph"/>
              <w:rPr>
                <w:rFonts w:ascii="Times New Roman"/>
              </w:rPr>
            </w:pPr>
            <w:r>
              <w:rPr>
                <w:rFonts w:ascii="Times New Roman"/>
              </w:rPr>
              <w:t>90000</w:t>
            </w:r>
          </w:p>
        </w:tc>
        <w:tc>
          <w:tcPr>
            <w:tcW w:w="809" w:type="dxa"/>
            <w:shd w:val="clear" w:color="auto" w:fill="E2EFD9"/>
          </w:tcPr>
          <w:p w:rsidR="00085754" w:rsidRDefault="00085754" w:rsidP="00E55A82">
            <w:pPr>
              <w:pStyle w:val="TableParagraph"/>
              <w:rPr>
                <w:rFonts w:ascii="Times New Roman"/>
              </w:rPr>
            </w:pPr>
            <w:r>
              <w:rPr>
                <w:rFonts w:ascii="Times New Roman"/>
              </w:rPr>
              <w:t>100000</w:t>
            </w:r>
          </w:p>
        </w:tc>
        <w:tc>
          <w:tcPr>
            <w:tcW w:w="4164" w:type="dxa"/>
            <w:shd w:val="clear" w:color="auto" w:fill="E2EFD9"/>
          </w:tcPr>
          <w:p w:rsidR="00085754" w:rsidRDefault="00085754" w:rsidP="00E55A82">
            <w:pPr>
              <w:pStyle w:val="TableParagraph"/>
              <w:rPr>
                <w:rFonts w:ascii="Times New Roman"/>
              </w:rPr>
            </w:pPr>
            <w:r>
              <w:rPr>
                <w:rFonts w:ascii="Times New Roman"/>
              </w:rPr>
              <w:t>390000</w:t>
            </w:r>
          </w:p>
        </w:tc>
      </w:tr>
      <w:tr w:rsidR="00085754" w:rsidTr="00E55A82">
        <w:trPr>
          <w:trHeight w:val="239"/>
        </w:trPr>
        <w:tc>
          <w:tcPr>
            <w:tcW w:w="1248" w:type="dxa"/>
            <w:shd w:val="clear" w:color="auto" w:fill="E2EFD9"/>
          </w:tcPr>
          <w:p w:rsidR="00085754" w:rsidRDefault="00085754" w:rsidP="00E55A82">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085754" w:rsidRDefault="00085754" w:rsidP="00E55A82">
            <w:pPr>
              <w:pStyle w:val="TableParagraph"/>
              <w:rPr>
                <w:rFonts w:ascii="Times New Roman"/>
                <w:sz w:val="16"/>
              </w:rPr>
            </w:pPr>
            <w:r>
              <w:rPr>
                <w:rFonts w:ascii="Times New Roman"/>
                <w:sz w:val="16"/>
              </w:rPr>
              <w:t>140000</w:t>
            </w:r>
          </w:p>
        </w:tc>
        <w:tc>
          <w:tcPr>
            <w:tcW w:w="809" w:type="dxa"/>
            <w:shd w:val="clear" w:color="auto" w:fill="E2EFD9"/>
          </w:tcPr>
          <w:p w:rsidR="00085754" w:rsidRDefault="00085754" w:rsidP="00E55A82">
            <w:pPr>
              <w:pStyle w:val="TableParagraph"/>
              <w:rPr>
                <w:rFonts w:ascii="Times New Roman"/>
                <w:sz w:val="16"/>
              </w:rPr>
            </w:pPr>
            <w:r>
              <w:rPr>
                <w:rFonts w:ascii="Times New Roman"/>
                <w:sz w:val="16"/>
              </w:rPr>
              <w:t>170000</w:t>
            </w:r>
          </w:p>
        </w:tc>
        <w:tc>
          <w:tcPr>
            <w:tcW w:w="809" w:type="dxa"/>
            <w:shd w:val="clear" w:color="auto" w:fill="E2EFD9"/>
          </w:tcPr>
          <w:p w:rsidR="00085754" w:rsidRDefault="00085754" w:rsidP="00E55A82">
            <w:pPr>
              <w:pStyle w:val="TableParagraph"/>
              <w:rPr>
                <w:rFonts w:ascii="Times New Roman"/>
                <w:sz w:val="16"/>
              </w:rPr>
            </w:pPr>
            <w:r>
              <w:rPr>
                <w:rFonts w:ascii="Times New Roman"/>
                <w:sz w:val="16"/>
              </w:rPr>
              <w:t>190000</w:t>
            </w:r>
          </w:p>
        </w:tc>
        <w:tc>
          <w:tcPr>
            <w:tcW w:w="809" w:type="dxa"/>
            <w:shd w:val="clear" w:color="auto" w:fill="E2EFD9"/>
          </w:tcPr>
          <w:p w:rsidR="00085754" w:rsidRDefault="00085754" w:rsidP="00E55A82">
            <w:pPr>
              <w:pStyle w:val="TableParagraph"/>
              <w:rPr>
                <w:rFonts w:ascii="Times New Roman"/>
                <w:sz w:val="16"/>
              </w:rPr>
            </w:pPr>
            <w:r>
              <w:rPr>
                <w:rFonts w:ascii="Times New Roman"/>
                <w:sz w:val="16"/>
              </w:rPr>
              <w:t>250000</w:t>
            </w:r>
          </w:p>
        </w:tc>
        <w:tc>
          <w:tcPr>
            <w:tcW w:w="809" w:type="dxa"/>
            <w:shd w:val="clear" w:color="auto" w:fill="E2EFD9"/>
          </w:tcPr>
          <w:p w:rsidR="00085754" w:rsidRDefault="00085754" w:rsidP="00E55A82">
            <w:pPr>
              <w:pStyle w:val="TableParagraph"/>
              <w:rPr>
                <w:rFonts w:ascii="Times New Roman"/>
                <w:sz w:val="16"/>
              </w:rPr>
            </w:pPr>
            <w:r>
              <w:rPr>
                <w:rFonts w:ascii="Times New Roman"/>
                <w:sz w:val="16"/>
              </w:rPr>
              <w:t>290000</w:t>
            </w:r>
          </w:p>
        </w:tc>
        <w:tc>
          <w:tcPr>
            <w:tcW w:w="4164" w:type="dxa"/>
            <w:shd w:val="clear" w:color="auto" w:fill="E2EFD9"/>
          </w:tcPr>
          <w:p w:rsidR="00085754" w:rsidRDefault="00085754" w:rsidP="00E55A82">
            <w:pPr>
              <w:pStyle w:val="TableParagraph"/>
              <w:rPr>
                <w:rFonts w:ascii="Times New Roman"/>
                <w:sz w:val="16"/>
              </w:rPr>
            </w:pPr>
            <w:r>
              <w:rPr>
                <w:rFonts w:ascii="Times New Roman"/>
                <w:sz w:val="16"/>
              </w:rPr>
              <w:t>1040000</w:t>
            </w:r>
          </w:p>
        </w:tc>
      </w:tr>
    </w:tbl>
    <w:p w:rsidR="00E55A82" w:rsidRDefault="00E55A82" w:rsidP="00E55A82">
      <w:pPr>
        <w:spacing w:before="79"/>
        <w:ind w:left="958"/>
        <w:jc w:val="both"/>
        <w:rPr>
          <w:b/>
          <w:sz w:val="20"/>
        </w:rPr>
      </w:pPr>
    </w:p>
    <w:p w:rsidR="00085754" w:rsidRDefault="00085754" w:rsidP="00085754">
      <w:pPr>
        <w:pStyle w:val="Balk2"/>
        <w:tabs>
          <w:tab w:val="left" w:pos="1677"/>
        </w:tabs>
        <w:ind w:left="1469" w:firstLine="0"/>
        <w:rPr>
          <w:spacing w:val="-2"/>
        </w:rPr>
      </w:pPr>
      <w:r>
        <w:t>5.İZLEME</w:t>
      </w:r>
      <w:r>
        <w:rPr>
          <w:spacing w:val="-2"/>
        </w:rPr>
        <w:t xml:space="preserve"> </w:t>
      </w:r>
      <w:r>
        <w:t>VE</w:t>
      </w:r>
      <w:r>
        <w:rPr>
          <w:spacing w:val="-1"/>
        </w:rPr>
        <w:t xml:space="preserve"> </w:t>
      </w:r>
      <w:r>
        <w:rPr>
          <w:spacing w:val="-2"/>
        </w:rPr>
        <w:t>DEĞERLENDİRME</w:t>
      </w:r>
    </w:p>
    <w:p w:rsidR="00085754" w:rsidRDefault="00085754" w:rsidP="00085754">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085754" w:rsidRDefault="00085754" w:rsidP="00085754">
      <w:pPr>
        <w:pStyle w:val="GvdeMetni"/>
        <w:spacing w:line="360" w:lineRule="auto"/>
        <w:ind w:left="958" w:right="1013"/>
        <w:jc w:val="both"/>
      </w:pPr>
      <w:r>
        <w:t>Okulumuzun hazırlamış olduğu stratejik plan her öğretim yılı Haziran ayında ilgili hedefe ait performans göstergelerinin performans düzeyi dikkate alınarak hedeflenen değere ulaşılıp ulaşılmadığının analizi yapılacaktır. Hedeflenen değere ulaşılmasını engelleyecek hususlar ve riskler varsa bunlar değerlendiril</w:t>
      </w:r>
      <w:r w:rsidR="00F63C5F">
        <w:t xml:space="preserve">ecektir. </w:t>
      </w:r>
      <w:r>
        <w:t xml:space="preserve"> </w:t>
      </w:r>
    </w:p>
    <w:p w:rsidR="00085754" w:rsidRDefault="00085754" w:rsidP="00085754">
      <w:pPr>
        <w:pStyle w:val="GvdeMetni"/>
        <w:spacing w:before="292" w:line="360" w:lineRule="auto"/>
        <w:ind w:left="958" w:right="1014"/>
        <w:jc w:val="both"/>
      </w:pPr>
    </w:p>
    <w:p w:rsidR="00085754" w:rsidRDefault="00085754" w:rsidP="00085754">
      <w:pPr>
        <w:pStyle w:val="Balk2"/>
        <w:tabs>
          <w:tab w:val="left" w:pos="1677"/>
        </w:tabs>
        <w:ind w:left="1469" w:firstLine="0"/>
      </w:pPr>
    </w:p>
    <w:p w:rsidR="0058675F" w:rsidRDefault="0058675F">
      <w:pPr>
        <w:pStyle w:val="GvdeMetni"/>
        <w:rPr>
          <w:b/>
          <w:sz w:val="17"/>
        </w:rPr>
      </w:pPr>
    </w:p>
    <w:sectPr w:rsidR="0058675F">
      <w:footerReference w:type="default" r:id="rId117"/>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39C" w:rsidRDefault="0015239C">
      <w:r>
        <w:separator/>
      </w:r>
    </w:p>
  </w:endnote>
  <w:endnote w:type="continuationSeparator" w:id="0">
    <w:p w:rsidR="0015239C" w:rsidRDefault="00152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w:altName w:val="Arial"/>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2A" w:rsidRDefault="0015239C">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rsidR="00553A2A" w:rsidRDefault="00553A2A">
                <w:pPr>
                  <w:pStyle w:val="GvdeMetni"/>
                  <w:spacing w:before="17"/>
                  <w:ind w:left="60"/>
                  <w:rPr>
                    <w:rFonts w:ascii="Times New Roman"/>
                  </w:rPr>
                </w:pPr>
                <w:r>
                  <w:fldChar w:fldCharType="begin"/>
                </w:r>
                <w:r>
                  <w:rPr>
                    <w:rFonts w:ascii="Times New Roman"/>
                  </w:rPr>
                  <w:instrText xml:space="preserve"> PAGE </w:instrText>
                </w:r>
                <w:r>
                  <w:fldChar w:fldCharType="separate"/>
                </w:r>
                <w:r w:rsidR="00D649F7">
                  <w:rPr>
                    <w:rFonts w:ascii="Times New Roman"/>
                    <w:noProof/>
                  </w:rPr>
                  <w:t>21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2A" w:rsidRDefault="00553A2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39C" w:rsidRDefault="0015239C">
      <w:r>
        <w:separator/>
      </w:r>
    </w:p>
  </w:footnote>
  <w:footnote w:type="continuationSeparator" w:id="0">
    <w:p w:rsidR="0015239C" w:rsidRDefault="00152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1268"/>
    <w:multiLevelType w:val="hybridMultilevel"/>
    <w:tmpl w:val="FFAC221E"/>
    <w:lvl w:ilvl="0" w:tplc="DDFC9282">
      <w:start w:val="2"/>
      <w:numFmt w:val="bullet"/>
      <w:lvlText w:val="-"/>
      <w:lvlJc w:val="left"/>
      <w:pPr>
        <w:ind w:left="468" w:hanging="360"/>
      </w:pPr>
      <w:rPr>
        <w:rFonts w:ascii="Cambria" w:eastAsia="Cambria" w:hAnsi="Cambria" w:cs="Cambria" w:hint="default"/>
      </w:rPr>
    </w:lvl>
    <w:lvl w:ilvl="1" w:tplc="041F0003" w:tentative="1">
      <w:start w:val="1"/>
      <w:numFmt w:val="bullet"/>
      <w:lvlText w:val="o"/>
      <w:lvlJc w:val="left"/>
      <w:pPr>
        <w:ind w:left="1188" w:hanging="360"/>
      </w:pPr>
      <w:rPr>
        <w:rFonts w:ascii="Courier New" w:hAnsi="Courier New" w:cs="Courier New" w:hint="default"/>
      </w:rPr>
    </w:lvl>
    <w:lvl w:ilvl="2" w:tplc="041F0005" w:tentative="1">
      <w:start w:val="1"/>
      <w:numFmt w:val="bullet"/>
      <w:lvlText w:val=""/>
      <w:lvlJc w:val="left"/>
      <w:pPr>
        <w:ind w:left="1908" w:hanging="360"/>
      </w:pPr>
      <w:rPr>
        <w:rFonts w:ascii="Wingdings" w:hAnsi="Wingdings" w:hint="default"/>
      </w:rPr>
    </w:lvl>
    <w:lvl w:ilvl="3" w:tplc="041F0001" w:tentative="1">
      <w:start w:val="1"/>
      <w:numFmt w:val="bullet"/>
      <w:lvlText w:val=""/>
      <w:lvlJc w:val="left"/>
      <w:pPr>
        <w:ind w:left="2628" w:hanging="360"/>
      </w:pPr>
      <w:rPr>
        <w:rFonts w:ascii="Symbol" w:hAnsi="Symbol" w:hint="default"/>
      </w:rPr>
    </w:lvl>
    <w:lvl w:ilvl="4" w:tplc="041F0003" w:tentative="1">
      <w:start w:val="1"/>
      <w:numFmt w:val="bullet"/>
      <w:lvlText w:val="o"/>
      <w:lvlJc w:val="left"/>
      <w:pPr>
        <w:ind w:left="3348" w:hanging="360"/>
      </w:pPr>
      <w:rPr>
        <w:rFonts w:ascii="Courier New" w:hAnsi="Courier New" w:cs="Courier New" w:hint="default"/>
      </w:rPr>
    </w:lvl>
    <w:lvl w:ilvl="5" w:tplc="041F0005" w:tentative="1">
      <w:start w:val="1"/>
      <w:numFmt w:val="bullet"/>
      <w:lvlText w:val=""/>
      <w:lvlJc w:val="left"/>
      <w:pPr>
        <w:ind w:left="4068" w:hanging="360"/>
      </w:pPr>
      <w:rPr>
        <w:rFonts w:ascii="Wingdings" w:hAnsi="Wingdings" w:hint="default"/>
      </w:rPr>
    </w:lvl>
    <w:lvl w:ilvl="6" w:tplc="041F0001" w:tentative="1">
      <w:start w:val="1"/>
      <w:numFmt w:val="bullet"/>
      <w:lvlText w:val=""/>
      <w:lvlJc w:val="left"/>
      <w:pPr>
        <w:ind w:left="4788" w:hanging="360"/>
      </w:pPr>
      <w:rPr>
        <w:rFonts w:ascii="Symbol" w:hAnsi="Symbol" w:hint="default"/>
      </w:rPr>
    </w:lvl>
    <w:lvl w:ilvl="7" w:tplc="041F0003" w:tentative="1">
      <w:start w:val="1"/>
      <w:numFmt w:val="bullet"/>
      <w:lvlText w:val="o"/>
      <w:lvlJc w:val="left"/>
      <w:pPr>
        <w:ind w:left="5508" w:hanging="360"/>
      </w:pPr>
      <w:rPr>
        <w:rFonts w:ascii="Courier New" w:hAnsi="Courier New" w:cs="Courier New" w:hint="default"/>
      </w:rPr>
    </w:lvl>
    <w:lvl w:ilvl="8" w:tplc="041F0005" w:tentative="1">
      <w:start w:val="1"/>
      <w:numFmt w:val="bullet"/>
      <w:lvlText w:val=""/>
      <w:lvlJc w:val="left"/>
      <w:pPr>
        <w:ind w:left="6228" w:hanging="360"/>
      </w:pPr>
      <w:rPr>
        <w:rFonts w:ascii="Wingdings" w:hAnsi="Wingdings" w:hint="default"/>
      </w:rPr>
    </w:lvl>
  </w:abstractNum>
  <w:abstractNum w:abstractNumId="1">
    <w:nsid w:val="07921105"/>
    <w:multiLevelType w:val="hybridMultilevel"/>
    <w:tmpl w:val="406E1B48"/>
    <w:lvl w:ilvl="0" w:tplc="0390FB1A">
      <w:numFmt w:val="bullet"/>
      <w:lvlText w:val=""/>
      <w:lvlJc w:val="left"/>
      <w:pPr>
        <w:ind w:left="1678" w:hanging="360"/>
      </w:pPr>
      <w:rPr>
        <w:rFonts w:ascii="Symbol" w:eastAsia="Symbol" w:hAnsi="Symbol" w:cs="Symbol" w:hint="default"/>
        <w:w w:val="100"/>
        <w:sz w:val="24"/>
        <w:szCs w:val="24"/>
        <w:lang w:val="tr-TR" w:eastAsia="en-US" w:bidi="ar-SA"/>
      </w:rPr>
    </w:lvl>
    <w:lvl w:ilvl="1" w:tplc="B3BE102C">
      <w:numFmt w:val="bullet"/>
      <w:lvlText w:val="•"/>
      <w:lvlJc w:val="left"/>
      <w:pPr>
        <w:ind w:left="2616" w:hanging="360"/>
      </w:pPr>
      <w:rPr>
        <w:rFonts w:hint="default"/>
        <w:lang w:val="tr-TR" w:eastAsia="en-US" w:bidi="ar-SA"/>
      </w:rPr>
    </w:lvl>
    <w:lvl w:ilvl="2" w:tplc="D990220C">
      <w:numFmt w:val="bullet"/>
      <w:lvlText w:val="•"/>
      <w:lvlJc w:val="left"/>
      <w:pPr>
        <w:ind w:left="3553" w:hanging="360"/>
      </w:pPr>
      <w:rPr>
        <w:rFonts w:hint="default"/>
        <w:lang w:val="tr-TR" w:eastAsia="en-US" w:bidi="ar-SA"/>
      </w:rPr>
    </w:lvl>
    <w:lvl w:ilvl="3" w:tplc="8668DDC0">
      <w:numFmt w:val="bullet"/>
      <w:lvlText w:val="•"/>
      <w:lvlJc w:val="left"/>
      <w:pPr>
        <w:ind w:left="4489" w:hanging="360"/>
      </w:pPr>
      <w:rPr>
        <w:rFonts w:hint="default"/>
        <w:lang w:val="tr-TR" w:eastAsia="en-US" w:bidi="ar-SA"/>
      </w:rPr>
    </w:lvl>
    <w:lvl w:ilvl="4" w:tplc="915E28B2">
      <w:numFmt w:val="bullet"/>
      <w:lvlText w:val="•"/>
      <w:lvlJc w:val="left"/>
      <w:pPr>
        <w:ind w:left="5426" w:hanging="360"/>
      </w:pPr>
      <w:rPr>
        <w:rFonts w:hint="default"/>
        <w:lang w:val="tr-TR" w:eastAsia="en-US" w:bidi="ar-SA"/>
      </w:rPr>
    </w:lvl>
    <w:lvl w:ilvl="5" w:tplc="8946AEC4">
      <w:numFmt w:val="bullet"/>
      <w:lvlText w:val="•"/>
      <w:lvlJc w:val="left"/>
      <w:pPr>
        <w:ind w:left="6363" w:hanging="360"/>
      </w:pPr>
      <w:rPr>
        <w:rFonts w:hint="default"/>
        <w:lang w:val="tr-TR" w:eastAsia="en-US" w:bidi="ar-SA"/>
      </w:rPr>
    </w:lvl>
    <w:lvl w:ilvl="6" w:tplc="054E0036">
      <w:numFmt w:val="bullet"/>
      <w:lvlText w:val="•"/>
      <w:lvlJc w:val="left"/>
      <w:pPr>
        <w:ind w:left="7299" w:hanging="360"/>
      </w:pPr>
      <w:rPr>
        <w:rFonts w:hint="default"/>
        <w:lang w:val="tr-TR" w:eastAsia="en-US" w:bidi="ar-SA"/>
      </w:rPr>
    </w:lvl>
    <w:lvl w:ilvl="7" w:tplc="659EC892">
      <w:numFmt w:val="bullet"/>
      <w:lvlText w:val="•"/>
      <w:lvlJc w:val="left"/>
      <w:pPr>
        <w:ind w:left="8236" w:hanging="360"/>
      </w:pPr>
      <w:rPr>
        <w:rFonts w:hint="default"/>
        <w:lang w:val="tr-TR" w:eastAsia="en-US" w:bidi="ar-SA"/>
      </w:rPr>
    </w:lvl>
    <w:lvl w:ilvl="8" w:tplc="38DCAE7C">
      <w:numFmt w:val="bullet"/>
      <w:lvlText w:val="•"/>
      <w:lvlJc w:val="left"/>
      <w:pPr>
        <w:ind w:left="9173" w:hanging="360"/>
      </w:pPr>
      <w:rPr>
        <w:rFonts w:hint="default"/>
        <w:lang w:val="tr-TR" w:eastAsia="en-US" w:bidi="ar-SA"/>
      </w:rPr>
    </w:lvl>
  </w:abstractNum>
  <w:abstractNum w:abstractNumId="2">
    <w:nsid w:val="09EB2A22"/>
    <w:multiLevelType w:val="hybridMultilevel"/>
    <w:tmpl w:val="247E55E0"/>
    <w:lvl w:ilvl="0" w:tplc="0BB6C288">
      <w:numFmt w:val="bullet"/>
      <w:lvlText w:val=""/>
      <w:lvlJc w:val="left"/>
      <w:pPr>
        <w:ind w:left="1678" w:hanging="360"/>
      </w:pPr>
      <w:rPr>
        <w:rFonts w:ascii="Symbol" w:eastAsia="Symbol" w:hAnsi="Symbol" w:cs="Symbol" w:hint="default"/>
        <w:w w:val="100"/>
        <w:sz w:val="24"/>
        <w:szCs w:val="24"/>
        <w:lang w:val="tr-TR" w:eastAsia="en-US" w:bidi="ar-SA"/>
      </w:rPr>
    </w:lvl>
    <w:lvl w:ilvl="1" w:tplc="87BA85CA">
      <w:numFmt w:val="bullet"/>
      <w:lvlText w:val="•"/>
      <w:lvlJc w:val="left"/>
      <w:pPr>
        <w:ind w:left="2616" w:hanging="360"/>
      </w:pPr>
      <w:rPr>
        <w:rFonts w:hint="default"/>
        <w:lang w:val="tr-TR" w:eastAsia="en-US" w:bidi="ar-SA"/>
      </w:rPr>
    </w:lvl>
    <w:lvl w:ilvl="2" w:tplc="3BE060A4">
      <w:numFmt w:val="bullet"/>
      <w:lvlText w:val="•"/>
      <w:lvlJc w:val="left"/>
      <w:pPr>
        <w:ind w:left="3553" w:hanging="360"/>
      </w:pPr>
      <w:rPr>
        <w:rFonts w:hint="default"/>
        <w:lang w:val="tr-TR" w:eastAsia="en-US" w:bidi="ar-SA"/>
      </w:rPr>
    </w:lvl>
    <w:lvl w:ilvl="3" w:tplc="FA146F80">
      <w:numFmt w:val="bullet"/>
      <w:lvlText w:val="•"/>
      <w:lvlJc w:val="left"/>
      <w:pPr>
        <w:ind w:left="4489" w:hanging="360"/>
      </w:pPr>
      <w:rPr>
        <w:rFonts w:hint="default"/>
        <w:lang w:val="tr-TR" w:eastAsia="en-US" w:bidi="ar-SA"/>
      </w:rPr>
    </w:lvl>
    <w:lvl w:ilvl="4" w:tplc="251C1B1A">
      <w:numFmt w:val="bullet"/>
      <w:lvlText w:val="•"/>
      <w:lvlJc w:val="left"/>
      <w:pPr>
        <w:ind w:left="5426" w:hanging="360"/>
      </w:pPr>
      <w:rPr>
        <w:rFonts w:hint="default"/>
        <w:lang w:val="tr-TR" w:eastAsia="en-US" w:bidi="ar-SA"/>
      </w:rPr>
    </w:lvl>
    <w:lvl w:ilvl="5" w:tplc="2C308BCA">
      <w:numFmt w:val="bullet"/>
      <w:lvlText w:val="•"/>
      <w:lvlJc w:val="left"/>
      <w:pPr>
        <w:ind w:left="6363" w:hanging="360"/>
      </w:pPr>
      <w:rPr>
        <w:rFonts w:hint="default"/>
        <w:lang w:val="tr-TR" w:eastAsia="en-US" w:bidi="ar-SA"/>
      </w:rPr>
    </w:lvl>
    <w:lvl w:ilvl="6" w:tplc="2BF24300">
      <w:numFmt w:val="bullet"/>
      <w:lvlText w:val="•"/>
      <w:lvlJc w:val="left"/>
      <w:pPr>
        <w:ind w:left="7299" w:hanging="360"/>
      </w:pPr>
      <w:rPr>
        <w:rFonts w:hint="default"/>
        <w:lang w:val="tr-TR" w:eastAsia="en-US" w:bidi="ar-SA"/>
      </w:rPr>
    </w:lvl>
    <w:lvl w:ilvl="7" w:tplc="D186BA2C">
      <w:numFmt w:val="bullet"/>
      <w:lvlText w:val="•"/>
      <w:lvlJc w:val="left"/>
      <w:pPr>
        <w:ind w:left="8236" w:hanging="360"/>
      </w:pPr>
      <w:rPr>
        <w:rFonts w:hint="default"/>
        <w:lang w:val="tr-TR" w:eastAsia="en-US" w:bidi="ar-SA"/>
      </w:rPr>
    </w:lvl>
    <w:lvl w:ilvl="8" w:tplc="DFA0BA00">
      <w:numFmt w:val="bullet"/>
      <w:lvlText w:val="•"/>
      <w:lvlJc w:val="left"/>
      <w:pPr>
        <w:ind w:left="9173" w:hanging="360"/>
      </w:pPr>
      <w:rPr>
        <w:rFonts w:hint="default"/>
        <w:lang w:val="tr-TR" w:eastAsia="en-US" w:bidi="ar-SA"/>
      </w:rPr>
    </w:lvl>
  </w:abstractNum>
  <w:abstractNum w:abstractNumId="3">
    <w:nsid w:val="211E3C87"/>
    <w:multiLevelType w:val="hybridMultilevel"/>
    <w:tmpl w:val="781C396A"/>
    <w:lvl w:ilvl="0" w:tplc="0FC8BA44">
      <w:numFmt w:val="bullet"/>
      <w:lvlText w:val=""/>
      <w:lvlJc w:val="left"/>
      <w:pPr>
        <w:ind w:left="827" w:hanging="360"/>
      </w:pPr>
      <w:rPr>
        <w:rFonts w:ascii="Wingdings" w:eastAsia="Wingdings" w:hAnsi="Wingdings" w:cs="Wingdings" w:hint="default"/>
        <w:w w:val="100"/>
        <w:sz w:val="24"/>
        <w:szCs w:val="24"/>
        <w:lang w:val="tr-TR" w:eastAsia="en-US" w:bidi="ar-SA"/>
      </w:rPr>
    </w:lvl>
    <w:lvl w:ilvl="1" w:tplc="4F946A5E">
      <w:numFmt w:val="bullet"/>
      <w:lvlText w:val="•"/>
      <w:lvlJc w:val="left"/>
      <w:pPr>
        <w:ind w:left="1657" w:hanging="360"/>
      </w:pPr>
      <w:rPr>
        <w:rFonts w:hint="default"/>
        <w:lang w:val="tr-TR" w:eastAsia="en-US" w:bidi="ar-SA"/>
      </w:rPr>
    </w:lvl>
    <w:lvl w:ilvl="2" w:tplc="22FA4B80">
      <w:numFmt w:val="bullet"/>
      <w:lvlText w:val="•"/>
      <w:lvlJc w:val="left"/>
      <w:pPr>
        <w:ind w:left="2495" w:hanging="360"/>
      </w:pPr>
      <w:rPr>
        <w:rFonts w:hint="default"/>
        <w:lang w:val="tr-TR" w:eastAsia="en-US" w:bidi="ar-SA"/>
      </w:rPr>
    </w:lvl>
    <w:lvl w:ilvl="3" w:tplc="C25AA092">
      <w:numFmt w:val="bullet"/>
      <w:lvlText w:val="•"/>
      <w:lvlJc w:val="left"/>
      <w:pPr>
        <w:ind w:left="3333" w:hanging="360"/>
      </w:pPr>
      <w:rPr>
        <w:rFonts w:hint="default"/>
        <w:lang w:val="tr-TR" w:eastAsia="en-US" w:bidi="ar-SA"/>
      </w:rPr>
    </w:lvl>
    <w:lvl w:ilvl="4" w:tplc="8326F23C">
      <w:numFmt w:val="bullet"/>
      <w:lvlText w:val="•"/>
      <w:lvlJc w:val="left"/>
      <w:pPr>
        <w:ind w:left="4171" w:hanging="360"/>
      </w:pPr>
      <w:rPr>
        <w:rFonts w:hint="default"/>
        <w:lang w:val="tr-TR" w:eastAsia="en-US" w:bidi="ar-SA"/>
      </w:rPr>
    </w:lvl>
    <w:lvl w:ilvl="5" w:tplc="6F381500">
      <w:numFmt w:val="bullet"/>
      <w:lvlText w:val="•"/>
      <w:lvlJc w:val="left"/>
      <w:pPr>
        <w:ind w:left="5009" w:hanging="360"/>
      </w:pPr>
      <w:rPr>
        <w:rFonts w:hint="default"/>
        <w:lang w:val="tr-TR" w:eastAsia="en-US" w:bidi="ar-SA"/>
      </w:rPr>
    </w:lvl>
    <w:lvl w:ilvl="6" w:tplc="1764D67C">
      <w:numFmt w:val="bullet"/>
      <w:lvlText w:val="•"/>
      <w:lvlJc w:val="left"/>
      <w:pPr>
        <w:ind w:left="5847" w:hanging="360"/>
      </w:pPr>
      <w:rPr>
        <w:rFonts w:hint="default"/>
        <w:lang w:val="tr-TR" w:eastAsia="en-US" w:bidi="ar-SA"/>
      </w:rPr>
    </w:lvl>
    <w:lvl w:ilvl="7" w:tplc="CC92AB1C">
      <w:numFmt w:val="bullet"/>
      <w:lvlText w:val="•"/>
      <w:lvlJc w:val="left"/>
      <w:pPr>
        <w:ind w:left="6685" w:hanging="360"/>
      </w:pPr>
      <w:rPr>
        <w:rFonts w:hint="default"/>
        <w:lang w:val="tr-TR" w:eastAsia="en-US" w:bidi="ar-SA"/>
      </w:rPr>
    </w:lvl>
    <w:lvl w:ilvl="8" w:tplc="F676C77E">
      <w:numFmt w:val="bullet"/>
      <w:lvlText w:val="•"/>
      <w:lvlJc w:val="left"/>
      <w:pPr>
        <w:ind w:left="7523" w:hanging="360"/>
      </w:pPr>
      <w:rPr>
        <w:rFonts w:hint="default"/>
        <w:lang w:val="tr-TR" w:eastAsia="en-US" w:bidi="ar-SA"/>
      </w:rPr>
    </w:lvl>
  </w:abstractNum>
  <w:abstractNum w:abstractNumId="4">
    <w:nsid w:val="258B0C87"/>
    <w:multiLevelType w:val="multilevel"/>
    <w:tmpl w:val="D520CAD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nsid w:val="26D5012E"/>
    <w:multiLevelType w:val="multilevel"/>
    <w:tmpl w:val="D696E3DC"/>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3D06525"/>
    <w:multiLevelType w:val="multilevel"/>
    <w:tmpl w:val="6EE822E8"/>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nsid w:val="3533124A"/>
    <w:multiLevelType w:val="hybridMultilevel"/>
    <w:tmpl w:val="CF242D10"/>
    <w:lvl w:ilvl="0" w:tplc="08D678D6">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442A8C2E">
      <w:numFmt w:val="bullet"/>
      <w:lvlText w:val="•"/>
      <w:lvlJc w:val="left"/>
      <w:pPr>
        <w:ind w:left="650" w:hanging="284"/>
      </w:pPr>
      <w:rPr>
        <w:rFonts w:hint="default"/>
        <w:lang w:val="tr-TR" w:eastAsia="en-US" w:bidi="ar-SA"/>
      </w:rPr>
    </w:lvl>
    <w:lvl w:ilvl="2" w:tplc="6C1A7D04">
      <w:numFmt w:val="bullet"/>
      <w:lvlText w:val="•"/>
      <w:lvlJc w:val="left"/>
      <w:pPr>
        <w:ind w:left="1001" w:hanging="284"/>
      </w:pPr>
      <w:rPr>
        <w:rFonts w:hint="default"/>
        <w:lang w:val="tr-TR" w:eastAsia="en-US" w:bidi="ar-SA"/>
      </w:rPr>
    </w:lvl>
    <w:lvl w:ilvl="3" w:tplc="6100C5E8">
      <w:numFmt w:val="bullet"/>
      <w:lvlText w:val="•"/>
      <w:lvlJc w:val="left"/>
      <w:pPr>
        <w:ind w:left="1351" w:hanging="284"/>
      </w:pPr>
      <w:rPr>
        <w:rFonts w:hint="default"/>
        <w:lang w:val="tr-TR" w:eastAsia="en-US" w:bidi="ar-SA"/>
      </w:rPr>
    </w:lvl>
    <w:lvl w:ilvl="4" w:tplc="E364342E">
      <w:numFmt w:val="bullet"/>
      <w:lvlText w:val="•"/>
      <w:lvlJc w:val="left"/>
      <w:pPr>
        <w:ind w:left="1702" w:hanging="284"/>
      </w:pPr>
      <w:rPr>
        <w:rFonts w:hint="default"/>
        <w:lang w:val="tr-TR" w:eastAsia="en-US" w:bidi="ar-SA"/>
      </w:rPr>
    </w:lvl>
    <w:lvl w:ilvl="5" w:tplc="3A9A763A">
      <w:numFmt w:val="bullet"/>
      <w:lvlText w:val="•"/>
      <w:lvlJc w:val="left"/>
      <w:pPr>
        <w:ind w:left="2053" w:hanging="284"/>
      </w:pPr>
      <w:rPr>
        <w:rFonts w:hint="default"/>
        <w:lang w:val="tr-TR" w:eastAsia="en-US" w:bidi="ar-SA"/>
      </w:rPr>
    </w:lvl>
    <w:lvl w:ilvl="6" w:tplc="23AA9132">
      <w:numFmt w:val="bullet"/>
      <w:lvlText w:val="•"/>
      <w:lvlJc w:val="left"/>
      <w:pPr>
        <w:ind w:left="2403" w:hanging="284"/>
      </w:pPr>
      <w:rPr>
        <w:rFonts w:hint="default"/>
        <w:lang w:val="tr-TR" w:eastAsia="en-US" w:bidi="ar-SA"/>
      </w:rPr>
    </w:lvl>
    <w:lvl w:ilvl="7" w:tplc="9A9491B2">
      <w:numFmt w:val="bullet"/>
      <w:lvlText w:val="•"/>
      <w:lvlJc w:val="left"/>
      <w:pPr>
        <w:ind w:left="2754" w:hanging="284"/>
      </w:pPr>
      <w:rPr>
        <w:rFonts w:hint="default"/>
        <w:lang w:val="tr-TR" w:eastAsia="en-US" w:bidi="ar-SA"/>
      </w:rPr>
    </w:lvl>
    <w:lvl w:ilvl="8" w:tplc="E5521B9C">
      <w:numFmt w:val="bullet"/>
      <w:lvlText w:val="•"/>
      <w:lvlJc w:val="left"/>
      <w:pPr>
        <w:ind w:left="3104" w:hanging="284"/>
      </w:pPr>
      <w:rPr>
        <w:rFonts w:hint="default"/>
        <w:lang w:val="tr-TR" w:eastAsia="en-US" w:bidi="ar-SA"/>
      </w:rPr>
    </w:lvl>
  </w:abstractNum>
  <w:abstractNum w:abstractNumId="9">
    <w:nsid w:val="35681BD9"/>
    <w:multiLevelType w:val="multilevel"/>
    <w:tmpl w:val="90B643D4"/>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b w:val="0"/>
        <w:bCs w:val="0"/>
        <w:i w:val="0"/>
        <w:iCs w:val="0"/>
        <w:spacing w:val="0"/>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10">
    <w:nsid w:val="381365AD"/>
    <w:multiLevelType w:val="hybridMultilevel"/>
    <w:tmpl w:val="CCBA75CE"/>
    <w:lvl w:ilvl="0" w:tplc="D6CE45E4">
      <w:numFmt w:val="bullet"/>
      <w:lvlText w:val="-"/>
      <w:lvlJc w:val="left"/>
      <w:pPr>
        <w:ind w:left="1851" w:hanging="101"/>
      </w:pPr>
      <w:rPr>
        <w:rFonts w:ascii="Cambria" w:eastAsia="Cambria" w:hAnsi="Cambria" w:cs="Cambria" w:hint="default"/>
        <w:w w:val="100"/>
        <w:sz w:val="18"/>
        <w:szCs w:val="18"/>
        <w:lang w:val="tr-TR" w:eastAsia="en-US" w:bidi="ar-SA"/>
      </w:rPr>
    </w:lvl>
    <w:lvl w:ilvl="1" w:tplc="956E2144">
      <w:numFmt w:val="bullet"/>
      <w:lvlText w:val="•"/>
      <w:lvlJc w:val="left"/>
      <w:pPr>
        <w:ind w:left="2778" w:hanging="101"/>
      </w:pPr>
      <w:rPr>
        <w:rFonts w:hint="default"/>
        <w:lang w:val="tr-TR" w:eastAsia="en-US" w:bidi="ar-SA"/>
      </w:rPr>
    </w:lvl>
    <w:lvl w:ilvl="2" w:tplc="AB36D986">
      <w:numFmt w:val="bullet"/>
      <w:lvlText w:val="•"/>
      <w:lvlJc w:val="left"/>
      <w:pPr>
        <w:ind w:left="3697" w:hanging="101"/>
      </w:pPr>
      <w:rPr>
        <w:rFonts w:hint="default"/>
        <w:lang w:val="tr-TR" w:eastAsia="en-US" w:bidi="ar-SA"/>
      </w:rPr>
    </w:lvl>
    <w:lvl w:ilvl="3" w:tplc="84E49080">
      <w:numFmt w:val="bullet"/>
      <w:lvlText w:val="•"/>
      <w:lvlJc w:val="left"/>
      <w:pPr>
        <w:ind w:left="4615" w:hanging="101"/>
      </w:pPr>
      <w:rPr>
        <w:rFonts w:hint="default"/>
        <w:lang w:val="tr-TR" w:eastAsia="en-US" w:bidi="ar-SA"/>
      </w:rPr>
    </w:lvl>
    <w:lvl w:ilvl="4" w:tplc="FCD6358C">
      <w:numFmt w:val="bullet"/>
      <w:lvlText w:val="•"/>
      <w:lvlJc w:val="left"/>
      <w:pPr>
        <w:ind w:left="5534" w:hanging="101"/>
      </w:pPr>
      <w:rPr>
        <w:rFonts w:hint="default"/>
        <w:lang w:val="tr-TR" w:eastAsia="en-US" w:bidi="ar-SA"/>
      </w:rPr>
    </w:lvl>
    <w:lvl w:ilvl="5" w:tplc="97565250">
      <w:numFmt w:val="bullet"/>
      <w:lvlText w:val="•"/>
      <w:lvlJc w:val="left"/>
      <w:pPr>
        <w:ind w:left="6453" w:hanging="101"/>
      </w:pPr>
      <w:rPr>
        <w:rFonts w:hint="default"/>
        <w:lang w:val="tr-TR" w:eastAsia="en-US" w:bidi="ar-SA"/>
      </w:rPr>
    </w:lvl>
    <w:lvl w:ilvl="6" w:tplc="2A3A38B4">
      <w:numFmt w:val="bullet"/>
      <w:lvlText w:val="•"/>
      <w:lvlJc w:val="left"/>
      <w:pPr>
        <w:ind w:left="7371" w:hanging="101"/>
      </w:pPr>
      <w:rPr>
        <w:rFonts w:hint="default"/>
        <w:lang w:val="tr-TR" w:eastAsia="en-US" w:bidi="ar-SA"/>
      </w:rPr>
    </w:lvl>
    <w:lvl w:ilvl="7" w:tplc="BEE883C2">
      <w:numFmt w:val="bullet"/>
      <w:lvlText w:val="•"/>
      <w:lvlJc w:val="left"/>
      <w:pPr>
        <w:ind w:left="8290" w:hanging="101"/>
      </w:pPr>
      <w:rPr>
        <w:rFonts w:hint="default"/>
        <w:lang w:val="tr-TR" w:eastAsia="en-US" w:bidi="ar-SA"/>
      </w:rPr>
    </w:lvl>
    <w:lvl w:ilvl="8" w:tplc="265C1EB6">
      <w:numFmt w:val="bullet"/>
      <w:lvlText w:val="•"/>
      <w:lvlJc w:val="left"/>
      <w:pPr>
        <w:ind w:left="9209" w:hanging="101"/>
      </w:pPr>
      <w:rPr>
        <w:rFonts w:hint="default"/>
        <w:lang w:val="tr-TR" w:eastAsia="en-US" w:bidi="ar-SA"/>
      </w:rPr>
    </w:lvl>
  </w:abstractNum>
  <w:abstractNum w:abstractNumId="11">
    <w:nsid w:val="3A714E5A"/>
    <w:multiLevelType w:val="hybridMultilevel"/>
    <w:tmpl w:val="70D64A76"/>
    <w:lvl w:ilvl="0" w:tplc="8D7A0C76">
      <w:start w:val="1"/>
      <w:numFmt w:val="bullet"/>
      <w:lvlText w:val="-"/>
      <w:lvlJc w:val="left"/>
      <w:pPr>
        <w:ind w:left="1317" w:hanging="360"/>
      </w:pPr>
      <w:rPr>
        <w:rFonts w:ascii="Cambria" w:eastAsia="Cambria" w:hAnsi="Cambria" w:cs="Cambria"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12">
    <w:nsid w:val="3CD15E49"/>
    <w:multiLevelType w:val="multilevel"/>
    <w:tmpl w:val="1ACC45A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49"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3FD46BBA"/>
    <w:multiLevelType w:val="hybridMultilevel"/>
    <w:tmpl w:val="2AFEBAE8"/>
    <w:lvl w:ilvl="0" w:tplc="E626CAB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8F025B8">
      <w:numFmt w:val="bullet"/>
      <w:lvlText w:val="•"/>
      <w:lvlJc w:val="left"/>
      <w:pPr>
        <w:ind w:left="806" w:hanging="284"/>
      </w:pPr>
      <w:rPr>
        <w:rFonts w:hint="default"/>
        <w:lang w:val="tr-TR" w:eastAsia="en-US" w:bidi="ar-SA"/>
      </w:rPr>
    </w:lvl>
    <w:lvl w:ilvl="2" w:tplc="66ECEB50">
      <w:numFmt w:val="bullet"/>
      <w:lvlText w:val="•"/>
      <w:lvlJc w:val="left"/>
      <w:pPr>
        <w:ind w:left="1313" w:hanging="284"/>
      </w:pPr>
      <w:rPr>
        <w:rFonts w:hint="default"/>
        <w:lang w:val="tr-TR" w:eastAsia="en-US" w:bidi="ar-SA"/>
      </w:rPr>
    </w:lvl>
    <w:lvl w:ilvl="3" w:tplc="111E138E">
      <w:numFmt w:val="bullet"/>
      <w:lvlText w:val="•"/>
      <w:lvlJc w:val="left"/>
      <w:pPr>
        <w:ind w:left="1820" w:hanging="284"/>
      </w:pPr>
      <w:rPr>
        <w:rFonts w:hint="default"/>
        <w:lang w:val="tr-TR" w:eastAsia="en-US" w:bidi="ar-SA"/>
      </w:rPr>
    </w:lvl>
    <w:lvl w:ilvl="4" w:tplc="B71C44BC">
      <w:numFmt w:val="bullet"/>
      <w:lvlText w:val="•"/>
      <w:lvlJc w:val="left"/>
      <w:pPr>
        <w:ind w:left="2327" w:hanging="284"/>
      </w:pPr>
      <w:rPr>
        <w:rFonts w:hint="default"/>
        <w:lang w:val="tr-TR" w:eastAsia="en-US" w:bidi="ar-SA"/>
      </w:rPr>
    </w:lvl>
    <w:lvl w:ilvl="5" w:tplc="2D0453B4">
      <w:numFmt w:val="bullet"/>
      <w:lvlText w:val="•"/>
      <w:lvlJc w:val="left"/>
      <w:pPr>
        <w:ind w:left="2834" w:hanging="284"/>
      </w:pPr>
      <w:rPr>
        <w:rFonts w:hint="default"/>
        <w:lang w:val="tr-TR" w:eastAsia="en-US" w:bidi="ar-SA"/>
      </w:rPr>
    </w:lvl>
    <w:lvl w:ilvl="6" w:tplc="90DA6176">
      <w:numFmt w:val="bullet"/>
      <w:lvlText w:val="•"/>
      <w:lvlJc w:val="left"/>
      <w:pPr>
        <w:ind w:left="3340" w:hanging="284"/>
      </w:pPr>
      <w:rPr>
        <w:rFonts w:hint="default"/>
        <w:lang w:val="tr-TR" w:eastAsia="en-US" w:bidi="ar-SA"/>
      </w:rPr>
    </w:lvl>
    <w:lvl w:ilvl="7" w:tplc="6C544FE2">
      <w:numFmt w:val="bullet"/>
      <w:lvlText w:val="•"/>
      <w:lvlJc w:val="left"/>
      <w:pPr>
        <w:ind w:left="3847" w:hanging="284"/>
      </w:pPr>
      <w:rPr>
        <w:rFonts w:hint="default"/>
        <w:lang w:val="tr-TR" w:eastAsia="en-US" w:bidi="ar-SA"/>
      </w:rPr>
    </w:lvl>
    <w:lvl w:ilvl="8" w:tplc="E2EAAAC4">
      <w:numFmt w:val="bullet"/>
      <w:lvlText w:val="•"/>
      <w:lvlJc w:val="left"/>
      <w:pPr>
        <w:ind w:left="4354" w:hanging="284"/>
      </w:pPr>
      <w:rPr>
        <w:rFonts w:hint="default"/>
        <w:lang w:val="tr-TR" w:eastAsia="en-US" w:bidi="ar-SA"/>
      </w:rPr>
    </w:lvl>
  </w:abstractNum>
  <w:abstractNum w:abstractNumId="14">
    <w:nsid w:val="4D626FBD"/>
    <w:multiLevelType w:val="hybridMultilevel"/>
    <w:tmpl w:val="2D9C2E68"/>
    <w:lvl w:ilvl="0" w:tplc="708C3E58">
      <w:start w:val="1"/>
      <w:numFmt w:val="decimal"/>
      <w:lvlText w:val="%1-"/>
      <w:lvlJc w:val="left"/>
      <w:pPr>
        <w:ind w:left="1317" w:hanging="360"/>
      </w:pPr>
      <w:rPr>
        <w:rFonts w:hint="default"/>
      </w:rPr>
    </w:lvl>
    <w:lvl w:ilvl="1" w:tplc="041F0019" w:tentative="1">
      <w:start w:val="1"/>
      <w:numFmt w:val="lowerLetter"/>
      <w:lvlText w:val="%2."/>
      <w:lvlJc w:val="left"/>
      <w:pPr>
        <w:ind w:left="2037" w:hanging="360"/>
      </w:pPr>
    </w:lvl>
    <w:lvl w:ilvl="2" w:tplc="041F001B" w:tentative="1">
      <w:start w:val="1"/>
      <w:numFmt w:val="lowerRoman"/>
      <w:lvlText w:val="%3."/>
      <w:lvlJc w:val="right"/>
      <w:pPr>
        <w:ind w:left="2757" w:hanging="180"/>
      </w:pPr>
    </w:lvl>
    <w:lvl w:ilvl="3" w:tplc="041F000F" w:tentative="1">
      <w:start w:val="1"/>
      <w:numFmt w:val="decimal"/>
      <w:lvlText w:val="%4."/>
      <w:lvlJc w:val="left"/>
      <w:pPr>
        <w:ind w:left="3477" w:hanging="360"/>
      </w:pPr>
    </w:lvl>
    <w:lvl w:ilvl="4" w:tplc="041F0019" w:tentative="1">
      <w:start w:val="1"/>
      <w:numFmt w:val="lowerLetter"/>
      <w:lvlText w:val="%5."/>
      <w:lvlJc w:val="left"/>
      <w:pPr>
        <w:ind w:left="4197" w:hanging="360"/>
      </w:pPr>
    </w:lvl>
    <w:lvl w:ilvl="5" w:tplc="041F001B" w:tentative="1">
      <w:start w:val="1"/>
      <w:numFmt w:val="lowerRoman"/>
      <w:lvlText w:val="%6."/>
      <w:lvlJc w:val="right"/>
      <w:pPr>
        <w:ind w:left="4917" w:hanging="180"/>
      </w:pPr>
    </w:lvl>
    <w:lvl w:ilvl="6" w:tplc="041F000F" w:tentative="1">
      <w:start w:val="1"/>
      <w:numFmt w:val="decimal"/>
      <w:lvlText w:val="%7."/>
      <w:lvlJc w:val="left"/>
      <w:pPr>
        <w:ind w:left="5637" w:hanging="360"/>
      </w:pPr>
    </w:lvl>
    <w:lvl w:ilvl="7" w:tplc="041F0019" w:tentative="1">
      <w:start w:val="1"/>
      <w:numFmt w:val="lowerLetter"/>
      <w:lvlText w:val="%8."/>
      <w:lvlJc w:val="left"/>
      <w:pPr>
        <w:ind w:left="6357" w:hanging="360"/>
      </w:pPr>
    </w:lvl>
    <w:lvl w:ilvl="8" w:tplc="041F001B" w:tentative="1">
      <w:start w:val="1"/>
      <w:numFmt w:val="lowerRoman"/>
      <w:lvlText w:val="%9."/>
      <w:lvlJc w:val="right"/>
      <w:pPr>
        <w:ind w:left="7077" w:hanging="180"/>
      </w:pPr>
    </w:lvl>
  </w:abstractNum>
  <w:abstractNum w:abstractNumId="15">
    <w:nsid w:val="4E9A2646"/>
    <w:multiLevelType w:val="multilevel"/>
    <w:tmpl w:val="65D067D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6">
    <w:nsid w:val="51114D9B"/>
    <w:multiLevelType w:val="multilevel"/>
    <w:tmpl w:val="A418CC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53A05992"/>
    <w:multiLevelType w:val="multilevel"/>
    <w:tmpl w:val="D514065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nsid w:val="68956761"/>
    <w:multiLevelType w:val="multilevel"/>
    <w:tmpl w:val="ACEEC5C6"/>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9">
    <w:nsid w:val="68B5325D"/>
    <w:multiLevelType w:val="hybridMultilevel"/>
    <w:tmpl w:val="CDD4E68E"/>
    <w:lvl w:ilvl="0" w:tplc="5A96C8E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ADCE8E8">
      <w:numFmt w:val="bullet"/>
      <w:lvlText w:val="•"/>
      <w:lvlJc w:val="left"/>
      <w:pPr>
        <w:ind w:left="1189" w:hanging="284"/>
      </w:pPr>
      <w:rPr>
        <w:rFonts w:hint="default"/>
        <w:lang w:val="tr-TR" w:eastAsia="en-US" w:bidi="ar-SA"/>
      </w:rPr>
    </w:lvl>
    <w:lvl w:ilvl="2" w:tplc="9D9285BC">
      <w:numFmt w:val="bullet"/>
      <w:lvlText w:val="•"/>
      <w:lvlJc w:val="left"/>
      <w:pPr>
        <w:ind w:left="2078" w:hanging="284"/>
      </w:pPr>
      <w:rPr>
        <w:rFonts w:hint="default"/>
        <w:lang w:val="tr-TR" w:eastAsia="en-US" w:bidi="ar-SA"/>
      </w:rPr>
    </w:lvl>
    <w:lvl w:ilvl="3" w:tplc="1DA8093E">
      <w:numFmt w:val="bullet"/>
      <w:lvlText w:val="•"/>
      <w:lvlJc w:val="left"/>
      <w:pPr>
        <w:ind w:left="2968" w:hanging="284"/>
      </w:pPr>
      <w:rPr>
        <w:rFonts w:hint="default"/>
        <w:lang w:val="tr-TR" w:eastAsia="en-US" w:bidi="ar-SA"/>
      </w:rPr>
    </w:lvl>
    <w:lvl w:ilvl="4" w:tplc="DE38C6C4">
      <w:numFmt w:val="bullet"/>
      <w:lvlText w:val="•"/>
      <w:lvlJc w:val="left"/>
      <w:pPr>
        <w:ind w:left="3857" w:hanging="284"/>
      </w:pPr>
      <w:rPr>
        <w:rFonts w:hint="default"/>
        <w:lang w:val="tr-TR" w:eastAsia="en-US" w:bidi="ar-SA"/>
      </w:rPr>
    </w:lvl>
    <w:lvl w:ilvl="5" w:tplc="F8E63362">
      <w:numFmt w:val="bullet"/>
      <w:lvlText w:val="•"/>
      <w:lvlJc w:val="left"/>
      <w:pPr>
        <w:ind w:left="4747" w:hanging="284"/>
      </w:pPr>
      <w:rPr>
        <w:rFonts w:hint="default"/>
        <w:lang w:val="tr-TR" w:eastAsia="en-US" w:bidi="ar-SA"/>
      </w:rPr>
    </w:lvl>
    <w:lvl w:ilvl="6" w:tplc="90382A86">
      <w:numFmt w:val="bullet"/>
      <w:lvlText w:val="•"/>
      <w:lvlJc w:val="left"/>
      <w:pPr>
        <w:ind w:left="5636" w:hanging="284"/>
      </w:pPr>
      <w:rPr>
        <w:rFonts w:hint="default"/>
        <w:lang w:val="tr-TR" w:eastAsia="en-US" w:bidi="ar-SA"/>
      </w:rPr>
    </w:lvl>
    <w:lvl w:ilvl="7" w:tplc="A3884A34">
      <w:numFmt w:val="bullet"/>
      <w:lvlText w:val="•"/>
      <w:lvlJc w:val="left"/>
      <w:pPr>
        <w:ind w:left="6525" w:hanging="284"/>
      </w:pPr>
      <w:rPr>
        <w:rFonts w:hint="default"/>
        <w:lang w:val="tr-TR" w:eastAsia="en-US" w:bidi="ar-SA"/>
      </w:rPr>
    </w:lvl>
    <w:lvl w:ilvl="8" w:tplc="2E503E4A">
      <w:numFmt w:val="bullet"/>
      <w:lvlText w:val="•"/>
      <w:lvlJc w:val="left"/>
      <w:pPr>
        <w:ind w:left="7415" w:hanging="284"/>
      </w:pPr>
      <w:rPr>
        <w:rFonts w:hint="default"/>
        <w:lang w:val="tr-TR" w:eastAsia="en-US" w:bidi="ar-SA"/>
      </w:rPr>
    </w:lvl>
  </w:abstractNum>
  <w:abstractNum w:abstractNumId="20">
    <w:nsid w:val="77F41281"/>
    <w:multiLevelType w:val="hybridMultilevel"/>
    <w:tmpl w:val="2DE64D14"/>
    <w:lvl w:ilvl="0" w:tplc="8AD6DFA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1908A0D6">
      <w:numFmt w:val="bullet"/>
      <w:lvlText w:val="•"/>
      <w:lvlJc w:val="left"/>
      <w:pPr>
        <w:ind w:left="704" w:hanging="360"/>
      </w:pPr>
      <w:rPr>
        <w:rFonts w:hint="default"/>
        <w:lang w:val="tr-TR" w:eastAsia="en-US" w:bidi="ar-SA"/>
      </w:rPr>
    </w:lvl>
    <w:lvl w:ilvl="2" w:tplc="C8B8DFE8">
      <w:numFmt w:val="bullet"/>
      <w:lvlText w:val="•"/>
      <w:lvlJc w:val="left"/>
      <w:pPr>
        <w:ind w:left="1049" w:hanging="360"/>
      </w:pPr>
      <w:rPr>
        <w:rFonts w:hint="default"/>
        <w:lang w:val="tr-TR" w:eastAsia="en-US" w:bidi="ar-SA"/>
      </w:rPr>
    </w:lvl>
    <w:lvl w:ilvl="3" w:tplc="4268127E">
      <w:numFmt w:val="bullet"/>
      <w:lvlText w:val="•"/>
      <w:lvlJc w:val="left"/>
      <w:pPr>
        <w:ind w:left="1393" w:hanging="360"/>
      </w:pPr>
      <w:rPr>
        <w:rFonts w:hint="default"/>
        <w:lang w:val="tr-TR" w:eastAsia="en-US" w:bidi="ar-SA"/>
      </w:rPr>
    </w:lvl>
    <w:lvl w:ilvl="4" w:tplc="CF9407FE">
      <w:numFmt w:val="bullet"/>
      <w:lvlText w:val="•"/>
      <w:lvlJc w:val="left"/>
      <w:pPr>
        <w:ind w:left="1738" w:hanging="360"/>
      </w:pPr>
      <w:rPr>
        <w:rFonts w:hint="default"/>
        <w:lang w:val="tr-TR" w:eastAsia="en-US" w:bidi="ar-SA"/>
      </w:rPr>
    </w:lvl>
    <w:lvl w:ilvl="5" w:tplc="00F8A3B4">
      <w:numFmt w:val="bullet"/>
      <w:lvlText w:val="•"/>
      <w:lvlJc w:val="left"/>
      <w:pPr>
        <w:ind w:left="2083" w:hanging="360"/>
      </w:pPr>
      <w:rPr>
        <w:rFonts w:hint="default"/>
        <w:lang w:val="tr-TR" w:eastAsia="en-US" w:bidi="ar-SA"/>
      </w:rPr>
    </w:lvl>
    <w:lvl w:ilvl="6" w:tplc="9CA054A2">
      <w:numFmt w:val="bullet"/>
      <w:lvlText w:val="•"/>
      <w:lvlJc w:val="left"/>
      <w:pPr>
        <w:ind w:left="2427" w:hanging="360"/>
      </w:pPr>
      <w:rPr>
        <w:rFonts w:hint="default"/>
        <w:lang w:val="tr-TR" w:eastAsia="en-US" w:bidi="ar-SA"/>
      </w:rPr>
    </w:lvl>
    <w:lvl w:ilvl="7" w:tplc="330235B6">
      <w:numFmt w:val="bullet"/>
      <w:lvlText w:val="•"/>
      <w:lvlJc w:val="left"/>
      <w:pPr>
        <w:ind w:left="2772" w:hanging="360"/>
      </w:pPr>
      <w:rPr>
        <w:rFonts w:hint="default"/>
        <w:lang w:val="tr-TR" w:eastAsia="en-US" w:bidi="ar-SA"/>
      </w:rPr>
    </w:lvl>
    <w:lvl w:ilvl="8" w:tplc="DDB65276">
      <w:numFmt w:val="bullet"/>
      <w:lvlText w:val="•"/>
      <w:lvlJc w:val="left"/>
      <w:pPr>
        <w:ind w:left="3116" w:hanging="360"/>
      </w:pPr>
      <w:rPr>
        <w:rFonts w:hint="default"/>
        <w:lang w:val="tr-TR" w:eastAsia="en-US" w:bidi="ar-SA"/>
      </w:rPr>
    </w:lvl>
  </w:abstractNum>
  <w:abstractNum w:abstractNumId="21">
    <w:nsid w:val="79557ED0"/>
    <w:multiLevelType w:val="hybridMultilevel"/>
    <w:tmpl w:val="8732101C"/>
    <w:lvl w:ilvl="0" w:tplc="6CC6843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6172DCB6">
      <w:numFmt w:val="bullet"/>
      <w:lvlText w:val="•"/>
      <w:lvlJc w:val="left"/>
      <w:pPr>
        <w:ind w:left="2760" w:hanging="377"/>
      </w:pPr>
      <w:rPr>
        <w:rFonts w:hint="default"/>
        <w:lang w:val="tr-TR" w:eastAsia="en-US" w:bidi="ar-SA"/>
      </w:rPr>
    </w:lvl>
    <w:lvl w:ilvl="2" w:tplc="AE3482B4">
      <w:numFmt w:val="bullet"/>
      <w:lvlText w:val="•"/>
      <w:lvlJc w:val="left"/>
      <w:pPr>
        <w:ind w:left="3681" w:hanging="377"/>
      </w:pPr>
      <w:rPr>
        <w:rFonts w:hint="default"/>
        <w:lang w:val="tr-TR" w:eastAsia="en-US" w:bidi="ar-SA"/>
      </w:rPr>
    </w:lvl>
    <w:lvl w:ilvl="3" w:tplc="BB821EB2">
      <w:numFmt w:val="bullet"/>
      <w:lvlText w:val="•"/>
      <w:lvlJc w:val="left"/>
      <w:pPr>
        <w:ind w:left="4601" w:hanging="377"/>
      </w:pPr>
      <w:rPr>
        <w:rFonts w:hint="default"/>
        <w:lang w:val="tr-TR" w:eastAsia="en-US" w:bidi="ar-SA"/>
      </w:rPr>
    </w:lvl>
    <w:lvl w:ilvl="4" w:tplc="E72AC8C6">
      <w:numFmt w:val="bullet"/>
      <w:lvlText w:val="•"/>
      <w:lvlJc w:val="left"/>
      <w:pPr>
        <w:ind w:left="5522" w:hanging="377"/>
      </w:pPr>
      <w:rPr>
        <w:rFonts w:hint="default"/>
        <w:lang w:val="tr-TR" w:eastAsia="en-US" w:bidi="ar-SA"/>
      </w:rPr>
    </w:lvl>
    <w:lvl w:ilvl="5" w:tplc="01CC2E72">
      <w:numFmt w:val="bullet"/>
      <w:lvlText w:val="•"/>
      <w:lvlJc w:val="left"/>
      <w:pPr>
        <w:ind w:left="6443" w:hanging="377"/>
      </w:pPr>
      <w:rPr>
        <w:rFonts w:hint="default"/>
        <w:lang w:val="tr-TR" w:eastAsia="en-US" w:bidi="ar-SA"/>
      </w:rPr>
    </w:lvl>
    <w:lvl w:ilvl="6" w:tplc="1FF69D8A">
      <w:numFmt w:val="bullet"/>
      <w:lvlText w:val="•"/>
      <w:lvlJc w:val="left"/>
      <w:pPr>
        <w:ind w:left="7363" w:hanging="377"/>
      </w:pPr>
      <w:rPr>
        <w:rFonts w:hint="default"/>
        <w:lang w:val="tr-TR" w:eastAsia="en-US" w:bidi="ar-SA"/>
      </w:rPr>
    </w:lvl>
    <w:lvl w:ilvl="7" w:tplc="42063DAE">
      <w:numFmt w:val="bullet"/>
      <w:lvlText w:val="•"/>
      <w:lvlJc w:val="left"/>
      <w:pPr>
        <w:ind w:left="8284" w:hanging="377"/>
      </w:pPr>
      <w:rPr>
        <w:rFonts w:hint="default"/>
        <w:lang w:val="tr-TR" w:eastAsia="en-US" w:bidi="ar-SA"/>
      </w:rPr>
    </w:lvl>
    <w:lvl w:ilvl="8" w:tplc="9D6CD3E0">
      <w:numFmt w:val="bullet"/>
      <w:lvlText w:val="•"/>
      <w:lvlJc w:val="left"/>
      <w:pPr>
        <w:ind w:left="9205" w:hanging="377"/>
      </w:pPr>
      <w:rPr>
        <w:rFonts w:hint="default"/>
        <w:lang w:val="tr-TR" w:eastAsia="en-US" w:bidi="ar-SA"/>
      </w:rPr>
    </w:lvl>
  </w:abstractNum>
  <w:abstractNum w:abstractNumId="22">
    <w:nsid w:val="7BAC5BB3"/>
    <w:multiLevelType w:val="multilevel"/>
    <w:tmpl w:val="DFD8F97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nsid w:val="7EA5494C"/>
    <w:multiLevelType w:val="hybridMultilevel"/>
    <w:tmpl w:val="4E64E3CE"/>
    <w:lvl w:ilvl="0" w:tplc="E64C71A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068FEBE">
      <w:numFmt w:val="bullet"/>
      <w:lvlText w:val="•"/>
      <w:lvlJc w:val="left"/>
      <w:pPr>
        <w:ind w:left="806" w:hanging="284"/>
      </w:pPr>
      <w:rPr>
        <w:rFonts w:hint="default"/>
        <w:lang w:val="tr-TR" w:eastAsia="en-US" w:bidi="ar-SA"/>
      </w:rPr>
    </w:lvl>
    <w:lvl w:ilvl="2" w:tplc="4926BBE6">
      <w:numFmt w:val="bullet"/>
      <w:lvlText w:val="•"/>
      <w:lvlJc w:val="left"/>
      <w:pPr>
        <w:ind w:left="1313" w:hanging="284"/>
      </w:pPr>
      <w:rPr>
        <w:rFonts w:hint="default"/>
        <w:lang w:val="tr-TR" w:eastAsia="en-US" w:bidi="ar-SA"/>
      </w:rPr>
    </w:lvl>
    <w:lvl w:ilvl="3" w:tplc="FD0A30F4">
      <w:numFmt w:val="bullet"/>
      <w:lvlText w:val="•"/>
      <w:lvlJc w:val="left"/>
      <w:pPr>
        <w:ind w:left="1820" w:hanging="284"/>
      </w:pPr>
      <w:rPr>
        <w:rFonts w:hint="default"/>
        <w:lang w:val="tr-TR" w:eastAsia="en-US" w:bidi="ar-SA"/>
      </w:rPr>
    </w:lvl>
    <w:lvl w:ilvl="4" w:tplc="5128F174">
      <w:numFmt w:val="bullet"/>
      <w:lvlText w:val="•"/>
      <w:lvlJc w:val="left"/>
      <w:pPr>
        <w:ind w:left="2327" w:hanging="284"/>
      </w:pPr>
      <w:rPr>
        <w:rFonts w:hint="default"/>
        <w:lang w:val="tr-TR" w:eastAsia="en-US" w:bidi="ar-SA"/>
      </w:rPr>
    </w:lvl>
    <w:lvl w:ilvl="5" w:tplc="968C1DCC">
      <w:numFmt w:val="bullet"/>
      <w:lvlText w:val="•"/>
      <w:lvlJc w:val="left"/>
      <w:pPr>
        <w:ind w:left="2834" w:hanging="284"/>
      </w:pPr>
      <w:rPr>
        <w:rFonts w:hint="default"/>
        <w:lang w:val="tr-TR" w:eastAsia="en-US" w:bidi="ar-SA"/>
      </w:rPr>
    </w:lvl>
    <w:lvl w:ilvl="6" w:tplc="9EAC9658">
      <w:numFmt w:val="bullet"/>
      <w:lvlText w:val="•"/>
      <w:lvlJc w:val="left"/>
      <w:pPr>
        <w:ind w:left="3340" w:hanging="284"/>
      </w:pPr>
      <w:rPr>
        <w:rFonts w:hint="default"/>
        <w:lang w:val="tr-TR" w:eastAsia="en-US" w:bidi="ar-SA"/>
      </w:rPr>
    </w:lvl>
    <w:lvl w:ilvl="7" w:tplc="4A18F1EE">
      <w:numFmt w:val="bullet"/>
      <w:lvlText w:val="•"/>
      <w:lvlJc w:val="left"/>
      <w:pPr>
        <w:ind w:left="3847" w:hanging="284"/>
      </w:pPr>
      <w:rPr>
        <w:rFonts w:hint="default"/>
        <w:lang w:val="tr-TR" w:eastAsia="en-US" w:bidi="ar-SA"/>
      </w:rPr>
    </w:lvl>
    <w:lvl w:ilvl="8" w:tplc="CD7A44EC">
      <w:numFmt w:val="bullet"/>
      <w:lvlText w:val="•"/>
      <w:lvlJc w:val="left"/>
      <w:pPr>
        <w:ind w:left="4354" w:hanging="284"/>
      </w:pPr>
      <w:rPr>
        <w:rFonts w:hint="default"/>
        <w:lang w:val="tr-TR" w:eastAsia="en-US" w:bidi="ar-SA"/>
      </w:rPr>
    </w:lvl>
  </w:abstractNum>
  <w:num w:numId="1">
    <w:abstractNumId w:val="10"/>
  </w:num>
  <w:num w:numId="2">
    <w:abstractNumId w:val="15"/>
  </w:num>
  <w:num w:numId="3">
    <w:abstractNumId w:val="1"/>
  </w:num>
  <w:num w:numId="4">
    <w:abstractNumId w:val="12"/>
  </w:num>
  <w:num w:numId="5">
    <w:abstractNumId w:val="5"/>
  </w:num>
  <w:num w:numId="6">
    <w:abstractNumId w:val="22"/>
  </w:num>
  <w:num w:numId="7">
    <w:abstractNumId w:val="19"/>
  </w:num>
  <w:num w:numId="8">
    <w:abstractNumId w:val="20"/>
  </w:num>
  <w:num w:numId="9">
    <w:abstractNumId w:val="23"/>
  </w:num>
  <w:num w:numId="10">
    <w:abstractNumId w:val="8"/>
  </w:num>
  <w:num w:numId="11">
    <w:abstractNumId w:val="13"/>
  </w:num>
  <w:num w:numId="12">
    <w:abstractNumId w:val="16"/>
  </w:num>
  <w:num w:numId="13">
    <w:abstractNumId w:val="3"/>
  </w:num>
  <w:num w:numId="14">
    <w:abstractNumId w:val="17"/>
  </w:num>
  <w:num w:numId="15">
    <w:abstractNumId w:val="2"/>
  </w:num>
  <w:num w:numId="16">
    <w:abstractNumId w:val="4"/>
  </w:num>
  <w:num w:numId="17">
    <w:abstractNumId w:val="21"/>
  </w:num>
  <w:num w:numId="18">
    <w:abstractNumId w:val="18"/>
  </w:num>
  <w:num w:numId="19">
    <w:abstractNumId w:val="6"/>
  </w:num>
  <w:num w:numId="20">
    <w:abstractNumId w:val="14"/>
  </w:num>
  <w:num w:numId="21">
    <w:abstractNumId w:val="11"/>
  </w:num>
  <w:num w:numId="22">
    <w:abstractNumId w:val="9"/>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8675F"/>
    <w:rsid w:val="00085754"/>
    <w:rsid w:val="000F0940"/>
    <w:rsid w:val="00142DD6"/>
    <w:rsid w:val="0015239C"/>
    <w:rsid w:val="00184C86"/>
    <w:rsid w:val="00187450"/>
    <w:rsid w:val="001B6B88"/>
    <w:rsid w:val="001C2269"/>
    <w:rsid w:val="001E6381"/>
    <w:rsid w:val="00220946"/>
    <w:rsid w:val="0025415E"/>
    <w:rsid w:val="002626A5"/>
    <w:rsid w:val="00264750"/>
    <w:rsid w:val="002826E9"/>
    <w:rsid w:val="002C22BC"/>
    <w:rsid w:val="002C6522"/>
    <w:rsid w:val="002C69D9"/>
    <w:rsid w:val="00315B6A"/>
    <w:rsid w:val="003403B0"/>
    <w:rsid w:val="003D62BE"/>
    <w:rsid w:val="00446695"/>
    <w:rsid w:val="00466739"/>
    <w:rsid w:val="00486C81"/>
    <w:rsid w:val="00505D2D"/>
    <w:rsid w:val="00543237"/>
    <w:rsid w:val="00553A2A"/>
    <w:rsid w:val="00567CAD"/>
    <w:rsid w:val="005710FF"/>
    <w:rsid w:val="0058675F"/>
    <w:rsid w:val="005B5F99"/>
    <w:rsid w:val="005F14D4"/>
    <w:rsid w:val="0060345C"/>
    <w:rsid w:val="00654A6E"/>
    <w:rsid w:val="006847D3"/>
    <w:rsid w:val="006975D8"/>
    <w:rsid w:val="006C27C4"/>
    <w:rsid w:val="006E6688"/>
    <w:rsid w:val="007033F1"/>
    <w:rsid w:val="007415CB"/>
    <w:rsid w:val="007437BC"/>
    <w:rsid w:val="007573CB"/>
    <w:rsid w:val="00762193"/>
    <w:rsid w:val="0076265F"/>
    <w:rsid w:val="00787CA8"/>
    <w:rsid w:val="007A40FD"/>
    <w:rsid w:val="007C1F99"/>
    <w:rsid w:val="007C4E3F"/>
    <w:rsid w:val="0080388E"/>
    <w:rsid w:val="00804BD3"/>
    <w:rsid w:val="0082647C"/>
    <w:rsid w:val="00841742"/>
    <w:rsid w:val="008744AF"/>
    <w:rsid w:val="0087681D"/>
    <w:rsid w:val="008866F3"/>
    <w:rsid w:val="008B366A"/>
    <w:rsid w:val="008C0F4B"/>
    <w:rsid w:val="00903867"/>
    <w:rsid w:val="00915168"/>
    <w:rsid w:val="00917225"/>
    <w:rsid w:val="00933C5E"/>
    <w:rsid w:val="0093646F"/>
    <w:rsid w:val="00945B9B"/>
    <w:rsid w:val="009933D2"/>
    <w:rsid w:val="009D1901"/>
    <w:rsid w:val="009E1AB4"/>
    <w:rsid w:val="00A1351B"/>
    <w:rsid w:val="00A4755E"/>
    <w:rsid w:val="00A56798"/>
    <w:rsid w:val="00A6497C"/>
    <w:rsid w:val="00A72B29"/>
    <w:rsid w:val="00AA6070"/>
    <w:rsid w:val="00AC4E0D"/>
    <w:rsid w:val="00AD4109"/>
    <w:rsid w:val="00AE3BA4"/>
    <w:rsid w:val="00AF691E"/>
    <w:rsid w:val="00B177B4"/>
    <w:rsid w:val="00B260DB"/>
    <w:rsid w:val="00B32CAF"/>
    <w:rsid w:val="00B3554C"/>
    <w:rsid w:val="00B60465"/>
    <w:rsid w:val="00B62CB8"/>
    <w:rsid w:val="00B8524A"/>
    <w:rsid w:val="00B918B6"/>
    <w:rsid w:val="00BA02E2"/>
    <w:rsid w:val="00BA5EDE"/>
    <w:rsid w:val="00BB410D"/>
    <w:rsid w:val="00BF6015"/>
    <w:rsid w:val="00BF760F"/>
    <w:rsid w:val="00C1080E"/>
    <w:rsid w:val="00C16137"/>
    <w:rsid w:val="00C2461B"/>
    <w:rsid w:val="00CC566B"/>
    <w:rsid w:val="00CE4D54"/>
    <w:rsid w:val="00CF478D"/>
    <w:rsid w:val="00D25D8B"/>
    <w:rsid w:val="00D26FA7"/>
    <w:rsid w:val="00D649F7"/>
    <w:rsid w:val="00D94047"/>
    <w:rsid w:val="00DA7494"/>
    <w:rsid w:val="00DE05F9"/>
    <w:rsid w:val="00E06406"/>
    <w:rsid w:val="00E22C54"/>
    <w:rsid w:val="00E35124"/>
    <w:rsid w:val="00E55A82"/>
    <w:rsid w:val="00E878DD"/>
    <w:rsid w:val="00EB3914"/>
    <w:rsid w:val="00EC0FFD"/>
    <w:rsid w:val="00EF7199"/>
    <w:rsid w:val="00F326AA"/>
    <w:rsid w:val="00F63C5F"/>
    <w:rsid w:val="00F715AA"/>
    <w:rsid w:val="00F81188"/>
    <w:rsid w:val="00F87D8A"/>
    <w:rsid w:val="00F93809"/>
    <w:rsid w:val="00FF219D"/>
    <w:rsid w:val="00FF3D68"/>
    <w:rsid w:val="00FF51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paragraph" w:styleId="Balk6">
    <w:name w:val="heading 6"/>
    <w:basedOn w:val="Normal"/>
    <w:next w:val="Normal"/>
    <w:link w:val="Balk6Char"/>
    <w:uiPriority w:val="9"/>
    <w:semiHidden/>
    <w:unhideWhenUsed/>
    <w:qFormat/>
    <w:rsid w:val="008C0F4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E878DD"/>
    <w:rPr>
      <w:rFonts w:ascii="Cambria" w:eastAsia="Cambria" w:hAnsi="Cambria" w:cs="Cambria"/>
      <w:lang w:val="tr-TR"/>
    </w:rPr>
  </w:style>
  <w:style w:type="paragraph" w:styleId="BalonMetni">
    <w:name w:val="Balloon Text"/>
    <w:basedOn w:val="Normal"/>
    <w:link w:val="BalonMetniChar"/>
    <w:uiPriority w:val="99"/>
    <w:semiHidden/>
    <w:unhideWhenUsed/>
    <w:rsid w:val="00915168"/>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915168"/>
    <w:rPr>
      <w:rFonts w:ascii="Tahoma" w:eastAsia="Times New Roman" w:hAnsi="Tahoma" w:cs="Times New Roman"/>
      <w:sz w:val="16"/>
      <w:szCs w:val="16"/>
      <w:lang w:val="x-none" w:eastAsia="x-none"/>
    </w:rPr>
  </w:style>
  <w:style w:type="character" w:customStyle="1" w:styleId="AralkYokChar">
    <w:name w:val="Aralık Yok Char"/>
    <w:link w:val="AralkYok"/>
    <w:uiPriority w:val="1"/>
    <w:rsid w:val="00915168"/>
    <w:rPr>
      <w:rFonts w:ascii="Cambria" w:eastAsia="Cambria" w:hAnsi="Cambria" w:cs="Cambria"/>
      <w:lang w:val="tr-TR"/>
    </w:rPr>
  </w:style>
  <w:style w:type="paragraph" w:styleId="NormalWeb">
    <w:name w:val="Normal (Web)"/>
    <w:basedOn w:val="Normal"/>
    <w:uiPriority w:val="99"/>
    <w:semiHidden/>
    <w:unhideWhenUsed/>
    <w:rsid w:val="00CC566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semiHidden/>
    <w:rsid w:val="008C0F4B"/>
    <w:rPr>
      <w:rFonts w:asciiTheme="majorHAnsi" w:eastAsiaTheme="majorEastAsia" w:hAnsiTheme="majorHAnsi" w:cstheme="majorBidi"/>
      <w:i/>
      <w:iCs/>
      <w:color w:val="243F60" w:themeColor="accent1" w:themeShade="7F"/>
      <w:lang w:val="tr-TR"/>
    </w:rPr>
  </w:style>
  <w:style w:type="table" w:styleId="TabloKlavuzu">
    <w:name w:val="Table Grid"/>
    <w:basedOn w:val="NormalTablo"/>
    <w:uiPriority w:val="59"/>
    <w:rsid w:val="00903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paragraph" w:styleId="Balk6">
    <w:name w:val="heading 6"/>
    <w:basedOn w:val="Normal"/>
    <w:next w:val="Normal"/>
    <w:link w:val="Balk6Char"/>
    <w:uiPriority w:val="9"/>
    <w:semiHidden/>
    <w:unhideWhenUsed/>
    <w:qFormat/>
    <w:rsid w:val="008C0F4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E878DD"/>
    <w:rPr>
      <w:rFonts w:ascii="Cambria" w:eastAsia="Cambria" w:hAnsi="Cambria" w:cs="Cambria"/>
      <w:lang w:val="tr-TR"/>
    </w:rPr>
  </w:style>
  <w:style w:type="paragraph" w:styleId="BalonMetni">
    <w:name w:val="Balloon Text"/>
    <w:basedOn w:val="Normal"/>
    <w:link w:val="BalonMetniChar"/>
    <w:uiPriority w:val="99"/>
    <w:semiHidden/>
    <w:unhideWhenUsed/>
    <w:rsid w:val="00915168"/>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915168"/>
    <w:rPr>
      <w:rFonts w:ascii="Tahoma" w:eastAsia="Times New Roman" w:hAnsi="Tahoma" w:cs="Times New Roman"/>
      <w:sz w:val="16"/>
      <w:szCs w:val="16"/>
      <w:lang w:val="x-none" w:eastAsia="x-none"/>
    </w:rPr>
  </w:style>
  <w:style w:type="character" w:customStyle="1" w:styleId="AralkYokChar">
    <w:name w:val="Aralık Yok Char"/>
    <w:link w:val="AralkYok"/>
    <w:uiPriority w:val="1"/>
    <w:rsid w:val="00915168"/>
    <w:rPr>
      <w:rFonts w:ascii="Cambria" w:eastAsia="Cambria" w:hAnsi="Cambria" w:cs="Cambria"/>
      <w:lang w:val="tr-TR"/>
    </w:rPr>
  </w:style>
  <w:style w:type="paragraph" w:styleId="NormalWeb">
    <w:name w:val="Normal (Web)"/>
    <w:basedOn w:val="Normal"/>
    <w:uiPriority w:val="99"/>
    <w:semiHidden/>
    <w:unhideWhenUsed/>
    <w:rsid w:val="00CC566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semiHidden/>
    <w:rsid w:val="008C0F4B"/>
    <w:rPr>
      <w:rFonts w:asciiTheme="majorHAnsi" w:eastAsiaTheme="majorEastAsia" w:hAnsiTheme="majorHAnsi" w:cstheme="majorBidi"/>
      <w:i/>
      <w:iCs/>
      <w:color w:val="243F60" w:themeColor="accent1" w:themeShade="7F"/>
      <w:lang w:val="tr-TR"/>
    </w:rPr>
  </w:style>
  <w:style w:type="table" w:styleId="TabloKlavuzu">
    <w:name w:val="Table Grid"/>
    <w:basedOn w:val="NormalTablo"/>
    <w:uiPriority w:val="59"/>
    <w:rsid w:val="00903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39969">
      <w:bodyDiv w:val="1"/>
      <w:marLeft w:val="0"/>
      <w:marRight w:val="0"/>
      <w:marTop w:val="0"/>
      <w:marBottom w:val="0"/>
      <w:divBdr>
        <w:top w:val="none" w:sz="0" w:space="0" w:color="auto"/>
        <w:left w:val="none" w:sz="0" w:space="0" w:color="auto"/>
        <w:bottom w:val="none" w:sz="0" w:space="0" w:color="auto"/>
        <w:right w:val="none" w:sz="0" w:space="0" w:color="auto"/>
      </w:divBdr>
    </w:div>
    <w:div w:id="171266957">
      <w:bodyDiv w:val="1"/>
      <w:marLeft w:val="0"/>
      <w:marRight w:val="0"/>
      <w:marTop w:val="0"/>
      <w:marBottom w:val="0"/>
      <w:divBdr>
        <w:top w:val="none" w:sz="0" w:space="0" w:color="auto"/>
        <w:left w:val="none" w:sz="0" w:space="0" w:color="auto"/>
        <w:bottom w:val="none" w:sz="0" w:space="0" w:color="auto"/>
        <w:right w:val="none" w:sz="0" w:space="0" w:color="auto"/>
      </w:divBdr>
    </w:div>
    <w:div w:id="233899228">
      <w:bodyDiv w:val="1"/>
      <w:marLeft w:val="0"/>
      <w:marRight w:val="0"/>
      <w:marTop w:val="0"/>
      <w:marBottom w:val="0"/>
      <w:divBdr>
        <w:top w:val="none" w:sz="0" w:space="0" w:color="auto"/>
        <w:left w:val="none" w:sz="0" w:space="0" w:color="auto"/>
        <w:bottom w:val="none" w:sz="0" w:space="0" w:color="auto"/>
        <w:right w:val="none" w:sz="0" w:space="0" w:color="auto"/>
      </w:divBdr>
    </w:div>
    <w:div w:id="356926736">
      <w:bodyDiv w:val="1"/>
      <w:marLeft w:val="0"/>
      <w:marRight w:val="0"/>
      <w:marTop w:val="0"/>
      <w:marBottom w:val="0"/>
      <w:divBdr>
        <w:top w:val="none" w:sz="0" w:space="0" w:color="auto"/>
        <w:left w:val="none" w:sz="0" w:space="0" w:color="auto"/>
        <w:bottom w:val="none" w:sz="0" w:space="0" w:color="auto"/>
        <w:right w:val="none" w:sz="0" w:space="0" w:color="auto"/>
      </w:divBdr>
    </w:div>
    <w:div w:id="501969612">
      <w:bodyDiv w:val="1"/>
      <w:marLeft w:val="0"/>
      <w:marRight w:val="0"/>
      <w:marTop w:val="0"/>
      <w:marBottom w:val="0"/>
      <w:divBdr>
        <w:top w:val="none" w:sz="0" w:space="0" w:color="auto"/>
        <w:left w:val="none" w:sz="0" w:space="0" w:color="auto"/>
        <w:bottom w:val="none" w:sz="0" w:space="0" w:color="auto"/>
        <w:right w:val="none" w:sz="0" w:space="0" w:color="auto"/>
      </w:divBdr>
    </w:div>
    <w:div w:id="665330650">
      <w:bodyDiv w:val="1"/>
      <w:marLeft w:val="0"/>
      <w:marRight w:val="0"/>
      <w:marTop w:val="0"/>
      <w:marBottom w:val="0"/>
      <w:divBdr>
        <w:top w:val="none" w:sz="0" w:space="0" w:color="auto"/>
        <w:left w:val="none" w:sz="0" w:space="0" w:color="auto"/>
        <w:bottom w:val="none" w:sz="0" w:space="0" w:color="auto"/>
        <w:right w:val="none" w:sz="0" w:space="0" w:color="auto"/>
      </w:divBdr>
    </w:div>
    <w:div w:id="704409871">
      <w:bodyDiv w:val="1"/>
      <w:marLeft w:val="0"/>
      <w:marRight w:val="0"/>
      <w:marTop w:val="0"/>
      <w:marBottom w:val="0"/>
      <w:divBdr>
        <w:top w:val="none" w:sz="0" w:space="0" w:color="auto"/>
        <w:left w:val="none" w:sz="0" w:space="0" w:color="auto"/>
        <w:bottom w:val="none" w:sz="0" w:space="0" w:color="auto"/>
        <w:right w:val="none" w:sz="0" w:space="0" w:color="auto"/>
      </w:divBdr>
    </w:div>
    <w:div w:id="885072044">
      <w:bodyDiv w:val="1"/>
      <w:marLeft w:val="0"/>
      <w:marRight w:val="0"/>
      <w:marTop w:val="0"/>
      <w:marBottom w:val="0"/>
      <w:divBdr>
        <w:top w:val="none" w:sz="0" w:space="0" w:color="auto"/>
        <w:left w:val="none" w:sz="0" w:space="0" w:color="auto"/>
        <w:bottom w:val="none" w:sz="0" w:space="0" w:color="auto"/>
        <w:right w:val="none" w:sz="0" w:space="0" w:color="auto"/>
      </w:divBdr>
    </w:div>
    <w:div w:id="912393750">
      <w:bodyDiv w:val="1"/>
      <w:marLeft w:val="0"/>
      <w:marRight w:val="0"/>
      <w:marTop w:val="0"/>
      <w:marBottom w:val="0"/>
      <w:divBdr>
        <w:top w:val="none" w:sz="0" w:space="0" w:color="auto"/>
        <w:left w:val="none" w:sz="0" w:space="0" w:color="auto"/>
        <w:bottom w:val="none" w:sz="0" w:space="0" w:color="auto"/>
        <w:right w:val="none" w:sz="0" w:space="0" w:color="auto"/>
      </w:divBdr>
    </w:div>
    <w:div w:id="1019745589">
      <w:bodyDiv w:val="1"/>
      <w:marLeft w:val="0"/>
      <w:marRight w:val="0"/>
      <w:marTop w:val="0"/>
      <w:marBottom w:val="0"/>
      <w:divBdr>
        <w:top w:val="none" w:sz="0" w:space="0" w:color="auto"/>
        <w:left w:val="none" w:sz="0" w:space="0" w:color="auto"/>
        <w:bottom w:val="none" w:sz="0" w:space="0" w:color="auto"/>
        <w:right w:val="none" w:sz="0" w:space="0" w:color="auto"/>
      </w:divBdr>
    </w:div>
    <w:div w:id="1051685326">
      <w:bodyDiv w:val="1"/>
      <w:marLeft w:val="0"/>
      <w:marRight w:val="0"/>
      <w:marTop w:val="0"/>
      <w:marBottom w:val="0"/>
      <w:divBdr>
        <w:top w:val="none" w:sz="0" w:space="0" w:color="auto"/>
        <w:left w:val="none" w:sz="0" w:space="0" w:color="auto"/>
        <w:bottom w:val="none" w:sz="0" w:space="0" w:color="auto"/>
        <w:right w:val="none" w:sz="0" w:space="0" w:color="auto"/>
      </w:divBdr>
    </w:div>
    <w:div w:id="1060863965">
      <w:bodyDiv w:val="1"/>
      <w:marLeft w:val="0"/>
      <w:marRight w:val="0"/>
      <w:marTop w:val="0"/>
      <w:marBottom w:val="0"/>
      <w:divBdr>
        <w:top w:val="none" w:sz="0" w:space="0" w:color="auto"/>
        <w:left w:val="none" w:sz="0" w:space="0" w:color="auto"/>
        <w:bottom w:val="none" w:sz="0" w:space="0" w:color="auto"/>
        <w:right w:val="none" w:sz="0" w:space="0" w:color="auto"/>
      </w:divBdr>
    </w:div>
    <w:div w:id="1097870604">
      <w:bodyDiv w:val="1"/>
      <w:marLeft w:val="0"/>
      <w:marRight w:val="0"/>
      <w:marTop w:val="0"/>
      <w:marBottom w:val="0"/>
      <w:divBdr>
        <w:top w:val="none" w:sz="0" w:space="0" w:color="auto"/>
        <w:left w:val="none" w:sz="0" w:space="0" w:color="auto"/>
        <w:bottom w:val="none" w:sz="0" w:space="0" w:color="auto"/>
        <w:right w:val="none" w:sz="0" w:space="0" w:color="auto"/>
      </w:divBdr>
    </w:div>
    <w:div w:id="1135757131">
      <w:bodyDiv w:val="1"/>
      <w:marLeft w:val="0"/>
      <w:marRight w:val="0"/>
      <w:marTop w:val="0"/>
      <w:marBottom w:val="0"/>
      <w:divBdr>
        <w:top w:val="none" w:sz="0" w:space="0" w:color="auto"/>
        <w:left w:val="none" w:sz="0" w:space="0" w:color="auto"/>
        <w:bottom w:val="none" w:sz="0" w:space="0" w:color="auto"/>
        <w:right w:val="none" w:sz="0" w:space="0" w:color="auto"/>
      </w:divBdr>
    </w:div>
    <w:div w:id="1146439344">
      <w:bodyDiv w:val="1"/>
      <w:marLeft w:val="0"/>
      <w:marRight w:val="0"/>
      <w:marTop w:val="0"/>
      <w:marBottom w:val="0"/>
      <w:divBdr>
        <w:top w:val="none" w:sz="0" w:space="0" w:color="auto"/>
        <w:left w:val="none" w:sz="0" w:space="0" w:color="auto"/>
        <w:bottom w:val="none" w:sz="0" w:space="0" w:color="auto"/>
        <w:right w:val="none" w:sz="0" w:space="0" w:color="auto"/>
      </w:divBdr>
    </w:div>
    <w:div w:id="1216157159">
      <w:bodyDiv w:val="1"/>
      <w:marLeft w:val="0"/>
      <w:marRight w:val="0"/>
      <w:marTop w:val="0"/>
      <w:marBottom w:val="0"/>
      <w:divBdr>
        <w:top w:val="none" w:sz="0" w:space="0" w:color="auto"/>
        <w:left w:val="none" w:sz="0" w:space="0" w:color="auto"/>
        <w:bottom w:val="none" w:sz="0" w:space="0" w:color="auto"/>
        <w:right w:val="none" w:sz="0" w:space="0" w:color="auto"/>
      </w:divBdr>
    </w:div>
    <w:div w:id="1317220258">
      <w:bodyDiv w:val="1"/>
      <w:marLeft w:val="0"/>
      <w:marRight w:val="0"/>
      <w:marTop w:val="0"/>
      <w:marBottom w:val="0"/>
      <w:divBdr>
        <w:top w:val="none" w:sz="0" w:space="0" w:color="auto"/>
        <w:left w:val="none" w:sz="0" w:space="0" w:color="auto"/>
        <w:bottom w:val="none" w:sz="0" w:space="0" w:color="auto"/>
        <w:right w:val="none" w:sz="0" w:space="0" w:color="auto"/>
      </w:divBdr>
    </w:div>
    <w:div w:id="1398630988">
      <w:bodyDiv w:val="1"/>
      <w:marLeft w:val="0"/>
      <w:marRight w:val="0"/>
      <w:marTop w:val="0"/>
      <w:marBottom w:val="0"/>
      <w:divBdr>
        <w:top w:val="none" w:sz="0" w:space="0" w:color="auto"/>
        <w:left w:val="none" w:sz="0" w:space="0" w:color="auto"/>
        <w:bottom w:val="none" w:sz="0" w:space="0" w:color="auto"/>
        <w:right w:val="none" w:sz="0" w:space="0" w:color="auto"/>
      </w:divBdr>
    </w:div>
    <w:div w:id="1552839277">
      <w:bodyDiv w:val="1"/>
      <w:marLeft w:val="0"/>
      <w:marRight w:val="0"/>
      <w:marTop w:val="0"/>
      <w:marBottom w:val="0"/>
      <w:divBdr>
        <w:top w:val="none" w:sz="0" w:space="0" w:color="auto"/>
        <w:left w:val="none" w:sz="0" w:space="0" w:color="auto"/>
        <w:bottom w:val="none" w:sz="0" w:space="0" w:color="auto"/>
        <w:right w:val="none" w:sz="0" w:space="0" w:color="auto"/>
      </w:divBdr>
    </w:div>
    <w:div w:id="1841432308">
      <w:bodyDiv w:val="1"/>
      <w:marLeft w:val="0"/>
      <w:marRight w:val="0"/>
      <w:marTop w:val="0"/>
      <w:marBottom w:val="0"/>
      <w:divBdr>
        <w:top w:val="none" w:sz="0" w:space="0" w:color="auto"/>
        <w:left w:val="none" w:sz="0" w:space="0" w:color="auto"/>
        <w:bottom w:val="none" w:sz="0" w:space="0" w:color="auto"/>
        <w:right w:val="none" w:sz="0" w:space="0" w:color="auto"/>
      </w:divBdr>
    </w:div>
    <w:div w:id="1870341069">
      <w:bodyDiv w:val="1"/>
      <w:marLeft w:val="0"/>
      <w:marRight w:val="0"/>
      <w:marTop w:val="0"/>
      <w:marBottom w:val="0"/>
      <w:divBdr>
        <w:top w:val="none" w:sz="0" w:space="0" w:color="auto"/>
        <w:left w:val="none" w:sz="0" w:space="0" w:color="auto"/>
        <w:bottom w:val="none" w:sz="0" w:space="0" w:color="auto"/>
        <w:right w:val="none" w:sz="0" w:space="0" w:color="auto"/>
      </w:divBdr>
    </w:div>
    <w:div w:id="1986617681">
      <w:bodyDiv w:val="1"/>
      <w:marLeft w:val="0"/>
      <w:marRight w:val="0"/>
      <w:marTop w:val="0"/>
      <w:marBottom w:val="0"/>
      <w:divBdr>
        <w:top w:val="none" w:sz="0" w:space="0" w:color="auto"/>
        <w:left w:val="none" w:sz="0" w:space="0" w:color="auto"/>
        <w:bottom w:val="none" w:sz="0" w:space="0" w:color="auto"/>
        <w:right w:val="none" w:sz="0" w:space="0" w:color="auto"/>
      </w:divBdr>
    </w:div>
    <w:div w:id="2119442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84867-94ED-4E0E-BABF-D2EF2346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6693</Words>
  <Characters>38156</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2</cp:revision>
  <cp:lastPrinted>2024-04-30T05:16:00Z</cp:lastPrinted>
  <dcterms:created xsi:type="dcterms:W3CDTF">2024-05-16T12:20:00Z</dcterms:created>
  <dcterms:modified xsi:type="dcterms:W3CDTF">2024-05-16T12:20:00Z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2024-04-04T00:00:00Z</vt:filetime>
  </property>
</Properties>
</file>